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2</w:t>
      </w:r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3D3D4390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Для класса, разработанного в лабораторной работе № 1: </w:t>
      </w:r>
    </w:p>
    <w:p w14:paraId="4C932BCB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Определить по крайней мере 3 конструктора (включая конструктор по умолчанию), а также деструктор класса;</w:t>
      </w:r>
    </w:p>
    <w:p w14:paraId="5F4DDCED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Реализовать через конструкторы и деструктор класса «счетчик» создаваемых в программе экземпляров класса;</w:t>
      </w:r>
    </w:p>
    <w:p w14:paraId="07BAAAA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Вне кода класса реализовать две функции с передачей экземпляра вашего класса в качестве параметра с идентичным кодом (модификация части полей передаваемого экземпляра):</w:t>
      </w:r>
    </w:p>
    <w:p w14:paraId="37C391AE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modify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object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– с изменением исходного передаваемого объекта;</w:t>
      </w:r>
    </w:p>
    <w:p w14:paraId="697ACA21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try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to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modify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object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– без изменения исходного передаваемого объекта,</w:t>
      </w:r>
    </w:p>
    <w:p w14:paraId="0F3C59F0">
      <w:pPr>
        <w:spacing w:after="0" w:line="360" w:lineRule="atLeast"/>
        <w:ind w:left="708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в коде программы продемонстрировать на одном экземпляре класса работу реализованных функций;</w:t>
      </w:r>
    </w:p>
    <w:p w14:paraId="216088F8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Запрограммировать две реализации лабораторной работы:</w:t>
      </w:r>
    </w:p>
    <w:p w14:paraId="6D0506C5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с классическим вариантом объявления и инициализации объектов;</w:t>
      </w:r>
    </w:p>
    <w:p w14:paraId="558628C9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с вариантом динамического создания и удаления объектов через операторы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new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delete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;</w:t>
      </w:r>
    </w:p>
    <w:p w14:paraId="69A393E3">
      <w:pPr>
        <w:spacing w:after="0" w:line="360" w:lineRule="atLeast"/>
        <w:ind w:left="708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перед окончанием программы явно удалить все экземпляры объектов, проконтролировать результат удаления через реализованный счетчик объектов.</w:t>
      </w:r>
    </w:p>
    <w:p w14:paraId="20E8B23B">
      <w:r>
        <w:br w:type="page"/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5B65E04C">
      <w:r>
        <w:fldChar w:fldCharType="end"/>
      </w:r>
    </w:p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740AE89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 _CRT_SECURE_NO_WARNINGS</w:t>
      </w:r>
    </w:p>
    <w:p w14:paraId="27B596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&lt;iostream&gt;</w:t>
      </w:r>
    </w:p>
    <w:p w14:paraId="08F41CB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&lt;string&gt;</w:t>
      </w:r>
    </w:p>
    <w:p w14:paraId="4C61AFB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&lt;ctime&gt;</w:t>
      </w:r>
    </w:p>
    <w:p w14:paraId="4FF5312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B0255B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using namespace std;</w:t>
      </w:r>
    </w:p>
    <w:p w14:paraId="134100F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FB05D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class Book {</w:t>
      </w:r>
    </w:p>
    <w:p w14:paraId="319D38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private:</w:t>
      </w:r>
    </w:p>
    <w:p w14:paraId="76DFCFD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author;</w:t>
      </w:r>
    </w:p>
    <w:p w14:paraId="71445A7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title;</w:t>
      </w:r>
    </w:p>
    <w:p w14:paraId="19ED75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publisher;</w:t>
      </w:r>
    </w:p>
    <w:p w14:paraId="036ADE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year;</w:t>
      </w:r>
    </w:p>
    <w:p w14:paraId="1D2802A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pages;</w:t>
      </w:r>
    </w:p>
    <w:p w14:paraId="7D63B78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67446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static int count;   // счётчик живых объектов</w:t>
      </w:r>
    </w:p>
    <w:p w14:paraId="5C8B97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EEA90C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public:</w:t>
      </w:r>
    </w:p>
    <w:p w14:paraId="7E4D003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1) Конструктор по умолчанию</w:t>
      </w:r>
    </w:p>
    <w:p w14:paraId="0CE553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Book() : author(""), title(""), publisher(""), year(0), pages(0) {</w:t>
      </w:r>
    </w:p>
    <w:p w14:paraId="77A08FE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count++;</w:t>
      </w:r>
    </w:p>
    <w:p w14:paraId="242E221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"++ Book() по умолчанию, всего = " &lt;&lt; count &lt;&lt; endl;</w:t>
      </w:r>
    </w:p>
    <w:p w14:paraId="4DBC86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61B86DB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3014C8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2) Конструктор с параметрами</w:t>
      </w:r>
    </w:p>
    <w:p w14:paraId="6E265C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Book(const string&amp; a, const string&amp; t, const string&amp; p, int y, int pg)</w:t>
      </w:r>
    </w:p>
    <w:p w14:paraId="1D2003B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: author(a), title(t), publisher(p), year(y), pages(pg) {</w:t>
      </w:r>
    </w:p>
    <w:p w14:paraId="3EE703B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count++;</w:t>
      </w:r>
    </w:p>
    <w:p w14:paraId="17AEB5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"++ Book(параметры), всего = " &lt;&lt; count &lt;&lt; endl;</w:t>
      </w:r>
    </w:p>
    <w:p w14:paraId="78A0580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17C2EFF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FA464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3) Конструктор копирования</w:t>
      </w:r>
    </w:p>
    <w:p w14:paraId="63D0A6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Book(const Book&amp; other)</w:t>
      </w:r>
    </w:p>
    <w:p w14:paraId="62B4C6F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: author(other.author), title(other.title), publisher(other.publisher),</w:t>
      </w:r>
    </w:p>
    <w:p w14:paraId="20E9065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year(other.year), pages(other.pages) {</w:t>
      </w:r>
    </w:p>
    <w:p w14:paraId="2F15D2F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count++;</w:t>
      </w:r>
    </w:p>
    <w:p w14:paraId="2FBF4C9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"++ Book(копия), всего = " &lt;&lt; count &lt;&lt; endl;</w:t>
      </w:r>
    </w:p>
    <w:p w14:paraId="164A03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6A7F30B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A5057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Деструктор</w:t>
      </w:r>
    </w:p>
    <w:p w14:paraId="25C79CC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~Book() {</w:t>
      </w:r>
    </w:p>
    <w:p w14:paraId="2AF8B7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count--;</w:t>
      </w:r>
    </w:p>
    <w:p w14:paraId="39003E4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"-- ~Book(), осталось = " &lt;&lt; count &lt;&lt; endl;</w:t>
      </w:r>
    </w:p>
    <w:p w14:paraId="1AD632E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1CC125A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93868B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Статический метод для получения счётчика</w:t>
      </w:r>
    </w:p>
    <w:p w14:paraId="7C592E1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static int getCount() { return count; }</w:t>
      </w:r>
    </w:p>
    <w:p w14:paraId="3393096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853B3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Метод подсчёта возраста</w:t>
      </w:r>
    </w:p>
    <w:p w14:paraId="0415F07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getAge() const {</w:t>
      </w:r>
    </w:p>
    <w:p w14:paraId="3DB2B92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time_t t = time(nullptr);</w:t>
      </w:r>
    </w:p>
    <w:p w14:paraId="00912CF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tm* now = localtime(&amp;t);</w:t>
      </w:r>
    </w:p>
    <w:p w14:paraId="34837B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return (now-&gt;tm_year + 1900) - year;</w:t>
      </w:r>
    </w:p>
    <w:p w14:paraId="4BDC89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7B4714E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B62521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Метод модификации (для функций modify)</w:t>
      </w:r>
    </w:p>
    <w:p w14:paraId="3C79C2E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modify(int newYear, const string&amp; newPublisher) {</w:t>
      </w:r>
    </w:p>
    <w:p w14:paraId="40740C5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year = newYear;</w:t>
      </w:r>
    </w:p>
    <w:p w14:paraId="4705C8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publisher = newPublisher;</w:t>
      </w:r>
    </w:p>
    <w:p w14:paraId="4871843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5B3ACEE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FF041E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show() const {</w:t>
      </w:r>
    </w:p>
    <w:p w14:paraId="7B63911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title &lt;&lt; ", " &lt;&lt; author &lt;&lt; ", " &lt;&lt; publisher &lt;&lt; ", " &lt;&lt; year</w:t>
      </w:r>
    </w:p>
    <w:p w14:paraId="7FF8D6A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&lt;&lt; ", " &lt;&lt; pages &lt;&lt; " стр., возраст " &lt;&lt; getAge() &lt;&lt; " лет" &lt;&lt; endl;</w:t>
      </w:r>
    </w:p>
    <w:p w14:paraId="2EE6BEC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0317F0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};</w:t>
      </w:r>
    </w:p>
    <w:p w14:paraId="000FE50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C5AFA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int Book::count = 0;</w:t>
      </w:r>
    </w:p>
    <w:p w14:paraId="188B9BE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C5D1A9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 Внешние функции (ЛР2, пункт 3) -----</w:t>
      </w:r>
    </w:p>
    <w:p w14:paraId="27216EA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modify_object(Book&amp; obj, int newYear, const string&amp; newPub) {</w:t>
      </w:r>
    </w:p>
    <w:p w14:paraId="63FBC0C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obj.modify(newYear, newPub);</w:t>
      </w:r>
    </w:p>
    <w:p w14:paraId="19312D5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  modify_object: ";</w:t>
      </w:r>
    </w:p>
    <w:p w14:paraId="47BC0A4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obj.show();</w:t>
      </w:r>
    </w:p>
    <w:p w14:paraId="4714FFC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637242C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43430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try_to_modify_object(Book obj, int newYear, const string&amp; newPub) {</w:t>
      </w:r>
    </w:p>
    <w:p w14:paraId="4A9420D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obj.modify(newYear, newPub);</w:t>
      </w:r>
    </w:p>
    <w:p w14:paraId="3AC668F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  try_to_modify_object: ";</w:t>
      </w:r>
    </w:p>
    <w:p w14:paraId="501D5A2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obj.show();</w:t>
      </w:r>
    </w:p>
    <w:p w14:paraId="7D5A34E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3169C61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3E369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-------------------------------------------------------------</w:t>
      </w:r>
    </w:p>
    <w:p w14:paraId="42ACF91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Две реализации: статическая и динамическая</w:t>
      </w:r>
    </w:p>
    <w:p w14:paraId="7094E6B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Раскомментируйте нужную #define</w:t>
      </w:r>
    </w:p>
    <w:p w14:paraId="4FEAF7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-------------------------------------------------------------</w:t>
      </w:r>
    </w:p>
    <w:p w14:paraId="59C8E2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 STATIC_VERSION    // или // #define DYNAMIC_VERSION</w:t>
      </w:r>
    </w:p>
    <w:p w14:paraId="57D7BCF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B3E0E7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#ifdef STATIC_VERSION</w:t>
      </w:r>
    </w:p>
    <w:p w14:paraId="1D5F1A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-------------------------------------------------------------</w:t>
      </w:r>
    </w:p>
    <w:p w14:paraId="1F3AC41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Реализация 1: классическое создание объектов (на стеке)</w:t>
      </w:r>
    </w:p>
    <w:p w14:paraId="7B041D5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-------------------------------------------------------------</w:t>
      </w:r>
    </w:p>
    <w:p w14:paraId="7FD6C7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int main() {</w:t>
      </w:r>
    </w:p>
    <w:p w14:paraId="4242D8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system("chcp 1251 &gt; nul");</w:t>
      </w:r>
    </w:p>
    <w:p w14:paraId="013C2FB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"=== СТАТИЧЕСКАЯ реализация (объекты на стеке) ===\n";</w:t>
      </w:r>
    </w:p>
    <w:p w14:paraId="6C78A9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 b1;                                // конструктор по умолчанию</w:t>
      </w:r>
    </w:p>
    <w:p w14:paraId="5BFC81B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 b2("Оруэлл", "1984", "Секкер", 1949, 328);</w:t>
      </w:r>
    </w:p>
    <w:p w14:paraId="306848E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 b3 = b2;                           // копирование</w:t>
      </w:r>
    </w:p>
    <w:p w14:paraId="29238F2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B9F88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"\nДо модификации b2:\n";</w:t>
      </w:r>
    </w:p>
    <w:p w14:paraId="4F7484A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b2.show();</w:t>
      </w:r>
    </w:p>
    <w:p w14:paraId="37C30A3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8CBEB1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modify_object(b2, 2000, "НовоеИзд");</w:t>
      </w:r>
    </w:p>
    <w:p w14:paraId="27C5BB1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"После modify_object (b2 изменилась):\n";</w:t>
      </w:r>
    </w:p>
    <w:p w14:paraId="3EF791E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b2.show();</w:t>
      </w:r>
    </w:p>
    <w:p w14:paraId="237F183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EA937F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Тестируем try_to_modify_object</w:t>
      </w:r>
    </w:p>
    <w:p w14:paraId="571106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"\nПробуем try_to_modify_object на b3:\n";</w:t>
      </w:r>
    </w:p>
    <w:p w14:paraId="2348D4D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try_to_modify_object(b3, 2010, "Пробное");</w:t>
      </w:r>
    </w:p>
    <w:p w14:paraId="33DDE21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"Оригинал b3 (не должен измениться):\n";</w:t>
      </w:r>
    </w:p>
    <w:p w14:paraId="436C26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b3.show();</w:t>
      </w:r>
    </w:p>
    <w:p w14:paraId="07A0217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6817FC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Объекты b1,b2,b3 удалятся автоматически при выходе из main</w:t>
      </w:r>
    </w:p>
    <w:p w14:paraId="096177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"\nПеред выходом счётчик = " &lt;&lt; Book::getCount() &lt;&lt; endl;</w:t>
      </w:r>
    </w:p>
    <w:p w14:paraId="462EABA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0;</w:t>
      </w:r>
    </w:p>
    <w:p w14:paraId="62CBEDC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3EFC2A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#endif // STATIC_VERSION</w:t>
      </w:r>
    </w:p>
    <w:p w14:paraId="61EFA4C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C5373B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#ifdef DYNAMIC_VERSION</w:t>
      </w:r>
    </w:p>
    <w:p w14:paraId="2E58D9F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-------------------------------------------------------------</w:t>
      </w:r>
    </w:p>
    <w:p w14:paraId="60BAEFD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Реализация 2: динамическое создание через new / delete</w:t>
      </w:r>
    </w:p>
    <w:p w14:paraId="4987C0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-------------------------------------------------------------</w:t>
      </w:r>
    </w:p>
    <w:p w14:paraId="537A5AB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int main() {</w:t>
      </w:r>
    </w:p>
    <w:p w14:paraId="0FEC556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system("chcp 1251 &gt; nul");</w:t>
      </w:r>
    </w:p>
    <w:p w14:paraId="0DC6E4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"=== ДИНАМИЧЕСКАЯ реализация (new / delete) ===\n";</w:t>
      </w:r>
    </w:p>
    <w:p w14:paraId="7DA3CA5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Book* p1 = new Book;                     // конструктор по умолчанию</w:t>
      </w:r>
    </w:p>
    <w:p w14:paraId="6067FD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Book* p2 = new Book("Толкин", "Хоббит", "Аллен", 1937, 310);</w:t>
      </w:r>
    </w:p>
    <w:p w14:paraId="3BB2E74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Book* p3 = new Book(*p2);                // копия</w:t>
      </w:r>
    </w:p>
    <w:p w14:paraId="2C1A716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7DFE06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"\nИсходный p2:\n";</w:t>
      </w:r>
    </w:p>
    <w:p w14:paraId="0262A0B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p2-&gt;show();</w:t>
      </w:r>
    </w:p>
    <w:p w14:paraId="53D10C6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ACD0B0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modify_object(*p2, 2020, "ДинамическоеИзд");</w:t>
      </w:r>
    </w:p>
    <w:p w14:paraId="3F9FCE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"После modify_object p2:\n";</w:t>
      </w:r>
    </w:p>
    <w:p w14:paraId="0ABC129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p2-&gt;show();</w:t>
      </w:r>
    </w:p>
    <w:p w14:paraId="06EAFA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E5C77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try_to_modify_object(*p3, 2025, "Временное");</w:t>
      </w:r>
    </w:p>
    <w:p w14:paraId="5D6A8D0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"Оригинал p3 не изменился:\n";</w:t>
      </w:r>
    </w:p>
    <w:p w14:paraId="755E293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p3-&gt;show();</w:t>
      </w:r>
    </w:p>
    <w:p w14:paraId="2345F34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9E22E4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Явное удаление всех динамических объектов</w:t>
      </w:r>
    </w:p>
    <w:p w14:paraId="5E12EC3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"\nУдаляем объекты...\n";</w:t>
      </w:r>
    </w:p>
    <w:p w14:paraId="565332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delete p1;</w:t>
      </w:r>
    </w:p>
    <w:p w14:paraId="4428ED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delete p2;</w:t>
      </w:r>
    </w:p>
    <w:p w14:paraId="55C00C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delete p3;</w:t>
      </w:r>
    </w:p>
    <w:p w14:paraId="1CA2280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606A80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"После удаления счётчик = " &lt;&lt; Book::getCount() &lt;&lt; endl;</w:t>
      </w:r>
    </w:p>
    <w:p w14:paraId="35B289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0;</w:t>
      </w:r>
    </w:p>
    <w:p w14:paraId="19F3B2E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4F150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#endif // DYNAMIC_VERSION</w:t>
      </w:r>
    </w:p>
    <w:p w14:paraId="2ECB170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96A8F0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C8AF6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0CC72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D1ED24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803907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F0F80E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612F2E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A41585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A5A423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31CBB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9B627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D30993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  <w:lang w:val="ru-RU"/>
        </w:rPr>
      </w:pPr>
    </w:p>
    <w:p w14:paraId="60BA0E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  <w:lang w:val="ru-RU"/>
        </w:rPr>
      </w:pPr>
    </w:p>
    <w:p w14:paraId="647B2C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E036BA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52BC86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39322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00197C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BD1F87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82EF3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119955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C941A9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1C61D2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9568BE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56831A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45E33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45D8E2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AC202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0F163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4F284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825CD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7CA5E1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EE98CD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AAC40E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BE64F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1F02AA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D43AF7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CDBB0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E17ABF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39F64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4EEF1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E51A1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8D235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3D00F4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C178C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1B17D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1B38CF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  <w:bookmarkStart w:id="2" w:name="_GoBack"/>
      <w:bookmarkEnd w:id="2"/>
    </w:p>
    <w:p w14:paraId="1315DBC1">
      <w:pPr>
        <w:pStyle w:val="25"/>
      </w:pPr>
      <w:r>
        <w:t>Листинг программы</w:t>
      </w:r>
      <w:bookmarkEnd w:id="1"/>
    </w:p>
    <w:p w14:paraId="2088A9F3">
      <w:pPr>
        <w:rPr>
          <w:rFonts w:hint="default"/>
          <w:lang w:val="en-US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static</w:t>
      </w:r>
    </w:p>
    <w:p w14:paraId="4D9D551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39790" cy="2830195"/>
            <wp:effectExtent l="0" t="0" r="3810" b="8255"/>
            <wp:docPr id="5" name="Изображение 5" descr="{BEADE0CB-1051-4A45-B2E2-4EDA18C34E6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BEADE0CB-1051-4A45-B2E2-4EDA18C34E65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CA0B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dynamic</w:t>
      </w:r>
    </w:p>
    <w:p w14:paraId="404825A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40425" cy="2775585"/>
            <wp:effectExtent l="0" t="0" r="3175" b="5715"/>
            <wp:docPr id="6" name="Изображение 6" descr="{1518803E-3EBD-4E0C-95E9-63272007DFA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1518803E-3EBD-4E0C-95E9-63272007DFAA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A0AEB"/>
    <w:multiLevelType w:val="multilevel"/>
    <w:tmpl w:val="041A0AE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0" w:hanging="360"/>
      </w:pPr>
    </w:lvl>
    <w:lvl w:ilvl="2" w:tentative="0">
      <w:start w:val="1"/>
      <w:numFmt w:val="lowerRoman"/>
      <w:lvlText w:val="%3."/>
      <w:lvlJc w:val="right"/>
      <w:pPr>
        <w:ind w:left="2220" w:hanging="180"/>
      </w:pPr>
    </w:lvl>
    <w:lvl w:ilvl="3" w:tentative="0">
      <w:start w:val="1"/>
      <w:numFmt w:val="decimal"/>
      <w:lvlText w:val="%4."/>
      <w:lvlJc w:val="left"/>
      <w:pPr>
        <w:ind w:left="2940" w:hanging="360"/>
      </w:pPr>
    </w:lvl>
    <w:lvl w:ilvl="4" w:tentative="0">
      <w:start w:val="1"/>
      <w:numFmt w:val="lowerLetter"/>
      <w:lvlText w:val="%5."/>
      <w:lvlJc w:val="left"/>
      <w:pPr>
        <w:ind w:left="3660" w:hanging="360"/>
      </w:pPr>
    </w:lvl>
    <w:lvl w:ilvl="5" w:tentative="0">
      <w:start w:val="1"/>
      <w:numFmt w:val="lowerRoman"/>
      <w:lvlText w:val="%6."/>
      <w:lvlJc w:val="right"/>
      <w:pPr>
        <w:ind w:left="4380" w:hanging="180"/>
      </w:pPr>
    </w:lvl>
    <w:lvl w:ilvl="6" w:tentative="0">
      <w:start w:val="1"/>
      <w:numFmt w:val="decimal"/>
      <w:lvlText w:val="%7."/>
      <w:lvlJc w:val="left"/>
      <w:pPr>
        <w:ind w:left="5100" w:hanging="360"/>
      </w:pPr>
    </w:lvl>
    <w:lvl w:ilvl="7" w:tentative="0">
      <w:start w:val="1"/>
      <w:numFmt w:val="lowerLetter"/>
      <w:lvlText w:val="%8."/>
      <w:lvlJc w:val="left"/>
      <w:pPr>
        <w:ind w:left="5820" w:hanging="360"/>
      </w:pPr>
    </w:lvl>
    <w:lvl w:ilvl="8" w:tentative="0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0B9A731B"/>
    <w:rsid w:val="1A8F2520"/>
    <w:rsid w:val="313F5CD8"/>
    <w:rsid w:val="53E1261D"/>
    <w:rsid w:val="62396EDB"/>
    <w:rsid w:val="659A6596"/>
    <w:rsid w:val="6ADF6E36"/>
    <w:rsid w:val="723D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qFormat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qFormat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qFormat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qFormat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qFormat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707</Words>
  <Characters>4942</Characters>
  <Lines>10</Lines>
  <Paragraphs>2</Paragraphs>
  <TotalTime>1</TotalTime>
  <ScaleCrop>false</ScaleCrop>
  <LinksUpToDate>false</LinksUpToDate>
  <CharactersWithSpaces>6286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2026-05-23T05:46:36Z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EAACFE75345745F5A7A1B79662535486_13</vt:lpwstr>
  </property>
</Properties>
</file>