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FC2C3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0D9F8424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3B9D0FA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14:paraId="136D4FF5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63A133E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(ФГБОУ ВО ИрГУПС)</w:t>
      </w:r>
    </w:p>
    <w:p w14:paraId="3A5042B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341B2EC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11DD93A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7C756871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3F34B8E7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64A64783">
      <w:pPr>
        <w:spacing w:after="200" w:line="276" w:lineRule="auto"/>
        <w:ind w:left="-567" w:right="-284"/>
        <w:jc w:val="center"/>
        <w:rPr>
          <w:rFonts w:hint="default" w:ascii="Times New Roman" w:hAnsi="Times New Roman" w:eastAsia="Calibri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Лабораторная работа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0EC7E639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ЛР.430500.09.04.04.299.ПЗ</w:t>
      </w:r>
    </w:p>
    <w:p w14:paraId="25D7E416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55EF7D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09D183E7">
      <w:pPr>
        <w:spacing w:after="0" w:line="276" w:lineRule="auto"/>
        <w:ind w:right="-1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Выполнил:                                                              Проверил:</w:t>
      </w:r>
    </w:p>
    <w:p w14:paraId="45BDE133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Студент гр. ПИ.1-25-1                                           Ассистент                        </w:t>
      </w:r>
    </w:p>
    <w:p w14:paraId="207548C8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Графов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Е. 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А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.             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    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                                       Лебедев В.С</w:t>
      </w:r>
    </w:p>
    <w:p w14:paraId="4E75DFAC">
      <w:pPr>
        <w:tabs>
          <w:tab w:val="left" w:pos="0"/>
        </w:tabs>
        <w:spacing w:after="20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«___» ________________2026 г.                          «___» _______________2026 г.</w:t>
      </w:r>
    </w:p>
    <w:p w14:paraId="1B129A1C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___________________________                           _________________________</w:t>
      </w:r>
    </w:p>
    <w:p w14:paraId="33AEE8BB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232F7D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E1BB48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06E98A4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DA9012">
      <w:pPr>
        <w:spacing w:after="200" w:line="276" w:lineRule="auto"/>
        <w:jc w:val="center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</w:p>
    <w:p w14:paraId="35F69908">
      <w:pPr>
        <w:jc w:val="center"/>
      </w:pPr>
      <w:r>
        <w:rPr>
          <w:rFonts w:ascii="Calibri" w:hAnsi="Calibri" w:eastAsia="Calibri" w:cs="Times New Roman"/>
          <w:kern w:val="0"/>
          <w:sz w:val="28"/>
          <w:szCs w:val="28"/>
          <w14:ligatures w14:val="none"/>
        </w:rPr>
        <w:t>Иркутск 2026</w:t>
      </w:r>
      <w:r>
        <w:br w:type="page"/>
      </w:r>
    </w:p>
    <w:p w14:paraId="6BAA6E3E">
      <w:pPr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>Лабораторная работа</w:t>
      </w:r>
    </w:p>
    <w:p w14:paraId="04542109">
      <w:pPr>
        <w:jc w:val="center"/>
        <w:rPr>
          <w:b/>
          <w:bCs/>
        </w:rPr>
      </w:pPr>
      <w:r>
        <w:rPr>
          <w:b/>
          <w:bCs/>
        </w:rPr>
        <w:t>Задание на лабораторную работу</w:t>
      </w:r>
    </w:p>
    <w:p w14:paraId="20E8B23B">
      <w:r>
        <w:rPr>
          <w:lang w:val="ru-RU"/>
        </w:rPr>
        <w:t>Разработать</w:t>
      </w:r>
      <w:r>
        <w:rPr>
          <w:rFonts w:hint="default"/>
          <w:lang w:val="ru-RU"/>
        </w:rPr>
        <w:t xml:space="preserve"> Змейку на </w:t>
      </w:r>
      <w:r>
        <w:rPr>
          <w:rFonts w:hint="default"/>
          <w:lang w:val="en-US"/>
        </w:rPr>
        <w:t>C++</w:t>
      </w:r>
      <w:r>
        <w:br w:type="page"/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32C83F27">
      <w:r>
        <w:fldChar w:fldCharType="end"/>
      </w:r>
    </w:p>
    <w:p w14:paraId="4C0F956C">
      <w:pPr>
        <w:pStyle w:val="25"/>
      </w:pPr>
      <w:bookmarkStart w:id="0" w:name="_Toc226753050"/>
      <w:r>
        <w:t>Код</w:t>
      </w:r>
      <w:r>
        <w:rPr>
          <w:lang w:val="en-US"/>
        </w:rPr>
        <w:t xml:space="preserve"> </w:t>
      </w:r>
      <w:r>
        <w:t>программы</w:t>
      </w:r>
      <w:bookmarkEnd w:id="0"/>
    </w:p>
    <w:p w14:paraId="65C8E08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bookmarkStart w:id="1" w:name="_Toc226753051"/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 &lt;iostream&gt;</w:t>
      </w:r>
    </w:p>
    <w:p w14:paraId="124226E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 &lt;Windows.h&gt;</w:t>
      </w:r>
    </w:p>
    <w:p w14:paraId="289FB0C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0B3EDA7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void gotoxy(int x, int y) {</w:t>
      </w:r>
    </w:p>
    <w:p w14:paraId="0748BDE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COORD pos = { x, y };</w:t>
      </w:r>
    </w:p>
    <w:p w14:paraId="3407E66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HANDLE output = GetStdHandle(STD_OUTPUT_HANDLE);</w:t>
      </w:r>
    </w:p>
    <w:p w14:paraId="08D9F31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SetConsoleCursorPosition(output, pos);</w:t>
      </w:r>
    </w:p>
    <w:p w14:paraId="73CE85F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}</w:t>
      </w:r>
    </w:p>
    <w:p w14:paraId="0E1E8C8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6BEC28E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const int WIDHT = 17;</w:t>
      </w:r>
    </w:p>
    <w:p w14:paraId="42D71EB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const int HEIGHT = 10;</w:t>
      </w:r>
    </w:p>
    <w:p w14:paraId="2AB96B4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const int MAX_LEN_SNAKE = (WIDHT - 3) * (HEIGHT - 2);</w:t>
      </w:r>
    </w:p>
    <w:p w14:paraId="10889DD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73708DB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const int UP = 0;</w:t>
      </w:r>
    </w:p>
    <w:p w14:paraId="2857498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const int DOWN = 1;</w:t>
      </w:r>
    </w:p>
    <w:p w14:paraId="7859E27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const int LEFT = 2;</w:t>
      </w:r>
    </w:p>
    <w:p w14:paraId="34B6496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const int RIGHT = 3;</w:t>
      </w:r>
    </w:p>
    <w:p w14:paraId="351DA2B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5CB16E7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int snake_dir = UP;</w:t>
      </w:r>
    </w:p>
    <w:p w14:paraId="4D0BDC1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7CF321E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bool isRunning = true;</w:t>
      </w:r>
    </w:p>
    <w:p w14:paraId="66F8256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4DF900E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char map[] =</w:t>
      </w:r>
    </w:p>
    <w:p w14:paraId="27986E9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"###############\n"</w:t>
      </w:r>
    </w:p>
    <w:p w14:paraId="1209022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"#             #\n"</w:t>
      </w:r>
    </w:p>
    <w:p w14:paraId="04A803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"#             #\n"</w:t>
      </w:r>
    </w:p>
    <w:p w14:paraId="7715904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"#             #\n"</w:t>
      </w:r>
    </w:p>
    <w:p w14:paraId="5E6E96D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"#             #\n"</w:t>
      </w:r>
    </w:p>
    <w:p w14:paraId="502B06A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"#             #\n"</w:t>
      </w:r>
    </w:p>
    <w:p w14:paraId="1CEA335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"#             #\n"</w:t>
      </w:r>
    </w:p>
    <w:p w14:paraId="1700D82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"#             #\n"</w:t>
      </w:r>
    </w:p>
    <w:p w14:paraId="5612ABD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"###############\n";</w:t>
      </w:r>
    </w:p>
    <w:p w14:paraId="51374A0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75C2B8B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char snake = '0';</w:t>
      </w:r>
    </w:p>
    <w:p w14:paraId="529D228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int snake_x[MAX_LEN_SNAKE] = { 0 };</w:t>
      </w:r>
    </w:p>
    <w:p w14:paraId="38B4121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int snake_y[MAX_LEN_SNAKE] = { 0 };</w:t>
      </w:r>
    </w:p>
    <w:p w14:paraId="50ECE2E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int snake_len = 1;</w:t>
      </w:r>
    </w:p>
    <w:p w14:paraId="016D21E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4EACF60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int main()</w:t>
      </w:r>
    </w:p>
    <w:p w14:paraId="55A080A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{</w:t>
      </w:r>
    </w:p>
    <w:p w14:paraId="37D8EDF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snake_x[0] = WIDHT / 2;</w:t>
      </w:r>
    </w:p>
    <w:p w14:paraId="43E0A9B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snake_y[0] = HEIGHT / 2;</w:t>
      </w:r>
    </w:p>
    <w:p w14:paraId="2A20BD6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int time = clock();</w:t>
      </w:r>
    </w:p>
    <w:p w14:paraId="5490F5F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while (isRunning) {</w:t>
      </w:r>
    </w:p>
    <w:p w14:paraId="5724C67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if ((clock() - time) / CLOCKS_PER_SEC &gt;= 1) {</w:t>
      </w:r>
    </w:p>
    <w:p w14:paraId="5B8988C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time = clock();</w:t>
      </w:r>
    </w:p>
    <w:p w14:paraId="3AA52E6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for (int i = snake_len - 2; i &gt;= 0; --i) {</w:t>
      </w:r>
    </w:p>
    <w:p w14:paraId="3EF933E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    snake_x[i + 1] = snake_x[i];</w:t>
      </w:r>
    </w:p>
    <w:p w14:paraId="02C3AB5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    snake_y[i + 1] = snake_y[i];</w:t>
      </w:r>
    </w:p>
    <w:p w14:paraId="79A908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}</w:t>
      </w:r>
    </w:p>
    <w:p w14:paraId="06190A3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54316ED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if (snake_dir == UP) {</w:t>
      </w:r>
    </w:p>
    <w:p w14:paraId="4D5DDC2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    --snake_y[0];</w:t>
      </w:r>
    </w:p>
    <w:p w14:paraId="64DAF03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}</w:t>
      </w:r>
    </w:p>
    <w:p w14:paraId="4CAAD30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if (snake_dir == DOWN) {</w:t>
      </w:r>
    </w:p>
    <w:p w14:paraId="36B7825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    ++snake_x[0];</w:t>
      </w:r>
    </w:p>
    <w:p w14:paraId="5D83814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}</w:t>
      </w:r>
    </w:p>
    <w:p w14:paraId="1494BC8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if (snake_dir == LEFT) {</w:t>
      </w:r>
    </w:p>
    <w:p w14:paraId="24BA0B1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    ++snake_x[0];</w:t>
      </w:r>
    </w:p>
    <w:p w14:paraId="1822069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}</w:t>
      </w:r>
    </w:p>
    <w:p w14:paraId="070A10B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if (snake_dir == RIGHT) {</w:t>
      </w:r>
    </w:p>
    <w:p w14:paraId="467A161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    --snake_x[0];</w:t>
      </w:r>
    </w:p>
    <w:p w14:paraId="3C61160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}</w:t>
      </w:r>
    </w:p>
    <w:p w14:paraId="1B7E4BF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7097D03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gotoxy(0, 0);</w:t>
      </w:r>
    </w:p>
    <w:p w14:paraId="035AA31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std::cout &lt;&lt; "Length: " &lt;&lt; snake_len &lt;&lt; std::endl;</w:t>
      </w:r>
    </w:p>
    <w:p w14:paraId="617B643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for (int i = 0; i &lt; snake_len; ++i) {</w:t>
      </w:r>
    </w:p>
    <w:p w14:paraId="271EE98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    map[snake_y[i] * WIDHT + snake_x[i]] = snake;</w:t>
      </w:r>
    </w:p>
    <w:p w14:paraId="6859AC7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76553C4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}</w:t>
      </w:r>
    </w:p>
    <w:p w14:paraId="5E264A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std::cout &lt;&lt; map;</w:t>
      </w:r>
    </w:p>
    <w:p w14:paraId="7B9C3F2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for (int i = 0; i &lt; snake_len; i++) {</w:t>
      </w:r>
    </w:p>
    <w:p w14:paraId="658CA6D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    map[snake_y[i] * WIDHT + snake_x[i]] = ' ';</w:t>
      </w:r>
    </w:p>
    <w:p w14:paraId="160ECA2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}</w:t>
      </w:r>
    </w:p>
    <w:p w14:paraId="52DB197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}</w:t>
      </w:r>
    </w:p>
    <w:p w14:paraId="6E4B5B4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}</w:t>
      </w:r>
    </w:p>
    <w:p w14:paraId="647B2C1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}</w:t>
      </w:r>
    </w:p>
    <w:p w14:paraId="61294F8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817F33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265EE7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420546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ECE38B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49B2DB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056DE15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545B71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CF9CF1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9205FD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8B73E8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00CB981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BE20C6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2096431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73958E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72D8BA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5168B3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D65E2C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DFA154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F5E28D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0AD98F6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451D04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53B47B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57A538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17D64C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A572D5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D4FA5E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871ADE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A7784F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7459D4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68ACEC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786EAD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81C652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0BD70E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ED5C2D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D77F4B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2A44AA8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63ADFA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FB06A7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425F77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CEE05C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E9BE23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029ECE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4F7708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A4FBB6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2A8E056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B2E76D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3F4B6D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9B7288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3EA137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27F9971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52553F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315DBC1">
      <w:pPr>
        <w:pStyle w:val="25"/>
      </w:pPr>
      <w:r>
        <w:t>Листинг программы</w:t>
      </w:r>
      <w:bookmarkEnd w:id="1"/>
    </w:p>
    <w:p w14:paraId="49FC0944">
      <w:pPr>
        <w:rPr>
          <w:rFonts w:hint="default"/>
          <w:lang w:val="ru-RU"/>
        </w:rPr>
      </w:pPr>
      <w:r>
        <w:rPr>
          <w:rFonts w:hint="default"/>
          <w:lang w:val="ru-RU"/>
        </w:rPr>
        <w:t>Окно Змейки</w:t>
      </w:r>
    </w:p>
    <w:p w14:paraId="4D9D551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0900" cy="3291840"/>
            <wp:effectExtent l="0" t="0" r="12700" b="3810"/>
            <wp:docPr id="1" name="Изображение 1" descr="{2B63830E-42FE-4BCF-B40A-146C1DBAD0F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2B63830E-42FE-4BCF-B40A-146C1DBAD0F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CA0B">
      <w:pPr>
        <w:rPr>
          <w:rFonts w:hint="default"/>
          <w:lang w:val="ru-RU"/>
        </w:rPr>
      </w:pPr>
      <w:r>
        <w:rPr>
          <w:rFonts w:hint="default"/>
          <w:lang w:val="ru-RU"/>
        </w:rPr>
        <w:t>Окно Змейки при проигрыше</w:t>
      </w:r>
    </w:p>
    <w:p w14:paraId="404825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0900" cy="3335655"/>
            <wp:effectExtent l="0" t="0" r="12700" b="17145"/>
            <wp:docPr id="2" name="Изображение 2" descr="{218D9EB8-243B-4151-A89F-8CE4146C7EB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218D9EB8-243B-4151-A89F-8CE4146C7EBE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A749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6C35B98C">
      <w:pPr>
        <w:rPr>
          <w:rFonts w:hint="default"/>
          <w:lang w:val="en-US"/>
        </w:rPr>
      </w:pPr>
    </w:p>
    <w:p w14:paraId="52D6C14E">
      <w:pPr>
        <w:rPr>
          <w:rFonts w:hint="default"/>
          <w:lang w:val="en-US"/>
        </w:rPr>
      </w:pPr>
    </w:p>
    <w:p w14:paraId="135A5B33">
      <w:pPr>
        <w:rPr>
          <w:rFonts w:hint="default"/>
          <w:lang w:val="en-US"/>
        </w:rPr>
      </w:pPr>
    </w:p>
    <w:p w14:paraId="439028A3">
      <w:pPr>
        <w:rPr>
          <w:rFonts w:hint="default"/>
          <w:lang w:val="ru-RU"/>
        </w:rPr>
      </w:pPr>
      <w:r>
        <w:rPr>
          <w:rFonts w:hint="default"/>
          <w:lang w:val="ru-RU"/>
        </w:rPr>
        <w:t>Тоже при проигрыше ну уже с очками</w:t>
      </w:r>
      <w:bookmarkStart w:id="2" w:name="_GoBack"/>
      <w:bookmarkEnd w:id="2"/>
    </w:p>
    <w:p w14:paraId="2F2D651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1535" cy="3334385"/>
            <wp:effectExtent l="0" t="0" r="12065" b="18415"/>
            <wp:docPr id="4" name="Изображение 4" descr="{E5E8F6D8-A48A-4F3F-88E1-596B97FA3BF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E5E8F6D8-A48A-4F3F-88E1-596B97FA3BF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266967"/>
    <w:multiLevelType w:val="multilevel"/>
    <w:tmpl w:val="7226696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/>
        <w:color w:val="auto"/>
      </w:rPr>
    </w:lvl>
    <w:lvl w:ilvl="1" w:tentative="0">
      <w:start w:val="1"/>
      <w:numFmt w:val="decimal"/>
      <w:pStyle w:val="26"/>
      <w:suff w:val="space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pStyle w:val="27"/>
      <w:suff w:val="space"/>
      <w:lvlText w:val="%1.%2.%3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  <w:lvlOverride w:ilvl="0">
      <w:lvl w:ilvl="0" w:tentative="1">
        <w:start w:val="1"/>
        <w:numFmt w:val="decimal"/>
        <w:pStyle w:val="25"/>
        <w:suff w:val="space"/>
        <w:lvlText w:val="%1."/>
        <w:lvlJc w:val="left"/>
        <w:pPr>
          <w:ind w:left="426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2">
    <w:abstractNumId w:val="0"/>
    <w:lvlOverride w:ilvl="0">
      <w:lvl w:ilvl="0" w:tentative="1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7A1"/>
    <w:rsid w:val="0015016F"/>
    <w:rsid w:val="00213E80"/>
    <w:rsid w:val="003C287E"/>
    <w:rsid w:val="005703D8"/>
    <w:rsid w:val="005817A1"/>
    <w:rsid w:val="005B0320"/>
    <w:rsid w:val="00673617"/>
    <w:rsid w:val="007D7FFA"/>
    <w:rsid w:val="007E4278"/>
    <w:rsid w:val="007E72C4"/>
    <w:rsid w:val="00861701"/>
    <w:rsid w:val="00902A1C"/>
    <w:rsid w:val="0091430B"/>
    <w:rsid w:val="00972264"/>
    <w:rsid w:val="009B1C7F"/>
    <w:rsid w:val="00A65DBE"/>
    <w:rsid w:val="00BF144B"/>
    <w:rsid w:val="00CB675C"/>
    <w:rsid w:val="00CC7C66"/>
    <w:rsid w:val="00D11115"/>
    <w:rsid w:val="00D508CA"/>
    <w:rsid w:val="00F13D1B"/>
    <w:rsid w:val="00F21D82"/>
    <w:rsid w:val="1A8F2520"/>
    <w:rsid w:val="215E5EAB"/>
    <w:rsid w:val="22245614"/>
    <w:rsid w:val="26A43016"/>
    <w:rsid w:val="295938E3"/>
    <w:rsid w:val="31B51773"/>
    <w:rsid w:val="62396EDB"/>
    <w:rsid w:val="6AD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alloon Text"/>
    <w:basedOn w:val="1"/>
    <w:link w:val="5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5">
    <w:name w:val="index 1"/>
    <w:basedOn w:val="1"/>
    <w:next w:val="1"/>
    <w:autoRedefine/>
    <w:semiHidden/>
    <w:unhideWhenUsed/>
    <w:qFormat/>
    <w:uiPriority w:val="99"/>
    <w:pPr>
      <w:spacing w:after="0" w:line="240" w:lineRule="auto"/>
      <w:ind w:left="240" w:hanging="240"/>
    </w:pPr>
  </w:style>
  <w:style w:type="paragraph" w:styleId="16">
    <w:name w:val="head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index heading"/>
    <w:basedOn w:val="1"/>
    <w:next w:val="15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18">
    <w:name w:val="toc 1"/>
    <w:basedOn w:val="1"/>
    <w:next w:val="1"/>
    <w:unhideWhenUsed/>
    <w:qFormat/>
    <w:uiPriority w:val="39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80"/>
    </w:pPr>
    <w:rPr>
      <w:rFonts w:ascii="Times New Roman" w:hAnsi="Times New Roman"/>
      <w:sz w:val="20"/>
    </w:rPr>
  </w:style>
  <w:style w:type="paragraph" w:styleId="20">
    <w:name w:val="toc 2"/>
    <w:basedOn w:val="17"/>
    <w:qFormat/>
    <w:uiPriority w:val="39"/>
    <w:pPr>
      <w:suppressAutoHyphens/>
      <w:spacing w:before="120" w:after="0" w:line="360" w:lineRule="auto"/>
      <w:ind w:left="240"/>
    </w:pPr>
    <w:rPr>
      <w:rFonts w:ascii="Times New Roman" w:hAnsi="Times New Roman" w:eastAsiaTheme="minorHAnsi" w:cstheme="minorBidi"/>
      <w:b w:val="0"/>
      <w:bCs w:val="0"/>
      <w:iCs/>
      <w:kern w:val="0"/>
      <w:sz w:val="20"/>
      <w:szCs w:val="20"/>
      <w14:ligatures w14:val="none"/>
    </w:rPr>
  </w:style>
  <w:style w:type="paragraph" w:styleId="21">
    <w:name w:val="Title"/>
    <w:basedOn w:val="1"/>
    <w:next w:val="1"/>
    <w:link w:val="4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3">
    <w:name w:val="Subtitle"/>
    <w:basedOn w:val="1"/>
    <w:next w:val="1"/>
    <w:link w:val="4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5">
    <w:name w:val="Заголовок_1"/>
    <w:basedOn w:val="1"/>
    <w:link w:val="29"/>
    <w:qFormat/>
    <w:uiPriority w:val="0"/>
    <w:pPr>
      <w:keepNext/>
      <w:numPr>
        <w:ilvl w:val="0"/>
        <w:numId w:val="1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paragraph" w:customStyle="1" w:styleId="26">
    <w:name w:val="Заголовок_2"/>
    <w:link w:val="28"/>
    <w:qFormat/>
    <w:uiPriority w:val="0"/>
    <w:pPr>
      <w:numPr>
        <w:ilvl w:val="1"/>
        <w:numId w:val="1"/>
      </w:numPr>
      <w:tabs>
        <w:tab w:val="left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hAnsi="Times New Roman" w:eastAsia="Microsoft YaHei" w:cs="Arial"/>
      <w:b/>
      <w:color w:val="163E64" w:themeColor="text2" w:themeTint="E6"/>
      <w:kern w:val="2"/>
      <w:sz w:val="28"/>
      <w:szCs w:val="28"/>
      <w:lang w:val="ru-RU" w:eastAsia="en-US" w:bidi="ar-SA"/>
      <w14:textFill>
        <w14:solidFill>
          <w14:schemeClr w14:val="tx2">
            <w14:lumMod w14:val="90000"/>
            <w14:lumOff w14:val="10000"/>
          </w14:schemeClr>
        </w14:solidFill>
      </w14:textFill>
      <w14:ligatures w14:val="standardContextual"/>
    </w:rPr>
  </w:style>
  <w:style w:type="paragraph" w:customStyle="1" w:styleId="27">
    <w:name w:val="Заголовок_3"/>
    <w:basedOn w:val="26"/>
    <w:link w:val="30"/>
    <w:qFormat/>
    <w:uiPriority w:val="0"/>
    <w:pPr>
      <w:numPr>
        <w:ilvl w:val="2"/>
        <w:numId w:val="2"/>
      </w:numPr>
      <w:ind w:left="0" w:firstLine="0"/>
      <w:outlineLvl w:val="2"/>
    </w:pPr>
  </w:style>
  <w:style w:type="character" w:customStyle="1" w:styleId="28">
    <w:name w:val="Заголовок_2 Знак"/>
    <w:basedOn w:val="29"/>
    <w:link w:val="26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29">
    <w:name w:val="Заголовок_1 Знак"/>
    <w:basedOn w:val="11"/>
    <w:link w:val="25"/>
    <w:qFormat/>
    <w:uiPriority w:val="0"/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0">
    <w:name w:val="Заголовок_3 Знак"/>
    <w:basedOn w:val="28"/>
    <w:link w:val="27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Название Знак"/>
    <w:basedOn w:val="11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1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Цитата 2 Знак"/>
    <w:basedOn w:val="11"/>
    <w:link w:val="4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6">
    <w:name w:val="Intense Quote"/>
    <w:basedOn w:val="1"/>
    <w:next w:val="1"/>
    <w:link w:val="4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7">
    <w:name w:val="Выделенная цитата Знак"/>
    <w:basedOn w:val="11"/>
    <w:link w:val="46"/>
    <w:qFormat/>
    <w:uiPriority w:val="30"/>
    <w:rPr>
      <w:i/>
      <w:iCs/>
      <w:color w:val="104862" w:themeColor="accent1" w:themeShade="BF"/>
    </w:rPr>
  </w:style>
  <w:style w:type="character" w:customStyle="1" w:styleId="4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9">
    <w:name w:val="Верхний колонтитул Знак"/>
    <w:basedOn w:val="11"/>
    <w:link w:val="16"/>
    <w:qFormat/>
    <w:uiPriority w:val="99"/>
  </w:style>
  <w:style w:type="character" w:customStyle="1" w:styleId="50">
    <w:name w:val="Нижний колонтитул Знак"/>
    <w:basedOn w:val="11"/>
    <w:link w:val="22"/>
    <w:qFormat/>
    <w:uiPriority w:val="99"/>
  </w:style>
  <w:style w:type="character" w:customStyle="1" w:styleId="51">
    <w:name w:val="Текст выноски Знак"/>
    <w:basedOn w:val="11"/>
    <w:link w:val="1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45597-D720-44E8-9400-C224FBCD35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1191</Words>
  <Characters>6996</Characters>
  <Lines>10</Lines>
  <Paragraphs>2</Paragraphs>
  <TotalTime>9</TotalTime>
  <ScaleCrop>false</ScaleCrop>
  <LinksUpToDate>false</LinksUpToDate>
  <CharactersWithSpaces>9175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2026-04-10T13:53:00Z</dcterms:created>
  <dc:creator>. Texant</dc:creator>
  <cp:lastModifiedBy>Jeka</cp:lastModifiedBy>
  <dcterms:modified xsi:type="dcterms:W3CDTF">2026-05-23T06:47:27Z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eyJoZGlkIjoiODBiNTc1NTFhZjFmM2IxNTc5MThkODJhMzRlYmUxOTciLCJ1c2VySWQiOiI4NDI1MTUzMTU4MDUifQ==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B62A1E126AF44A88BBC74305D222D4FB_13</vt:lpwstr>
  </property>
</Properties>
</file>