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B75ED4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355BAF" w:rsidRPr="00355BAF">
        <w:t>editing the progr</w:t>
      </w:r>
      <w:r w:rsidR="00355BAF">
        <w:t>am</w:t>
      </w:r>
    </w:p>
    <w:p w:rsidR="007A425C" w:rsidRPr="00355BAF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355BAF">
        <w:t>User</w:t>
      </w:r>
    </w:p>
    <w:p w:rsidR="00A26E4E" w:rsidRPr="00355BAF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355BAF">
        <w:t>user can change the code in the program and save the file</w:t>
      </w:r>
    </w:p>
    <w:p w:rsidR="007A08D0" w:rsidRPr="00355BAF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355BAF">
        <w:t>file is open and displayed in the editor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0917F3">
        <w:t>file has been saved to disk.</w:t>
      </w:r>
    </w:p>
    <w:p w:rsidR="007A425C" w:rsidRPr="000917F3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0917F3">
        <w:t>User clicks on open file.</w:t>
      </w:r>
    </w:p>
    <w:p w:rsidR="00E04CD1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1F91" w:rsidTr="008D1F91">
        <w:tc>
          <w:tcPr>
            <w:tcW w:w="4788" w:type="dxa"/>
          </w:tcPr>
          <w:p w:rsidR="008D1F91" w:rsidRPr="008D1F91" w:rsidRDefault="008D1F91" w:rsidP="008D1F91">
            <w:pPr>
              <w:pStyle w:val="ListParagraph"/>
              <w:numPr>
                <w:ilvl w:val="0"/>
                <w:numId w:val="4"/>
              </w:numPr>
            </w:pPr>
            <w:r>
              <w:t>User can add and delete characters in the editing window.</w:t>
            </w:r>
          </w:p>
        </w:tc>
        <w:tc>
          <w:tcPr>
            <w:tcW w:w="4788" w:type="dxa"/>
          </w:tcPr>
          <w:p w:rsidR="008D1F91" w:rsidRPr="008D1F91" w:rsidRDefault="008D1F91" w:rsidP="008D1F91">
            <w:pPr>
              <w:pStyle w:val="ListParagraph"/>
              <w:numPr>
                <w:ilvl w:val="0"/>
                <w:numId w:val="4"/>
              </w:numPr>
            </w:pPr>
            <w:r>
              <w:t>Computer updates the information displayed in the editing window</w:t>
            </w:r>
          </w:p>
        </w:tc>
      </w:tr>
      <w:tr w:rsidR="008D1F91" w:rsidTr="008D1F91">
        <w:tc>
          <w:tcPr>
            <w:tcW w:w="4788" w:type="dxa"/>
          </w:tcPr>
          <w:p w:rsidR="008D1F91" w:rsidRDefault="002838EA" w:rsidP="008D1F91">
            <w:pPr>
              <w:pStyle w:val="ListParagraph"/>
              <w:numPr>
                <w:ilvl w:val="0"/>
                <w:numId w:val="4"/>
              </w:numPr>
            </w:pPr>
            <w:r>
              <w:t>User selects file &gt; save to save the edited file to disk</w:t>
            </w:r>
          </w:p>
        </w:tc>
        <w:tc>
          <w:tcPr>
            <w:tcW w:w="4788" w:type="dxa"/>
          </w:tcPr>
          <w:p w:rsidR="008D1F91" w:rsidRDefault="002838EA" w:rsidP="008D1F91">
            <w:pPr>
              <w:pStyle w:val="ListParagraph"/>
              <w:numPr>
                <w:ilvl w:val="0"/>
                <w:numId w:val="4"/>
              </w:numPr>
            </w:pPr>
            <w:r>
              <w:t>Computer saves the new information in the editing windows to disk in the file specified.</w:t>
            </w:r>
          </w:p>
        </w:tc>
      </w:tr>
    </w:tbl>
    <w:p w:rsidR="008D1F91" w:rsidRPr="008D1F91" w:rsidRDefault="008D1F91" w:rsidP="007A425C">
      <w:pPr>
        <w:rPr>
          <w:b/>
        </w:rPr>
      </w:pP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  <w:r w:rsidR="00355BAF">
        <w:t>every time.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C27B7"/>
    <w:multiLevelType w:val="hybridMultilevel"/>
    <w:tmpl w:val="2612E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17F3"/>
    <w:rsid w:val="000977EF"/>
    <w:rsid w:val="000B6D7A"/>
    <w:rsid w:val="002838EA"/>
    <w:rsid w:val="00284547"/>
    <w:rsid w:val="00326380"/>
    <w:rsid w:val="00355BAF"/>
    <w:rsid w:val="00386534"/>
    <w:rsid w:val="004F6FBB"/>
    <w:rsid w:val="00540E2A"/>
    <w:rsid w:val="005B4F6C"/>
    <w:rsid w:val="00687587"/>
    <w:rsid w:val="007A08D0"/>
    <w:rsid w:val="007A425C"/>
    <w:rsid w:val="007A656B"/>
    <w:rsid w:val="008D1F91"/>
    <w:rsid w:val="00A16A02"/>
    <w:rsid w:val="00A26E4E"/>
    <w:rsid w:val="00AA00BF"/>
    <w:rsid w:val="00B75ED4"/>
    <w:rsid w:val="00D772D3"/>
    <w:rsid w:val="00E04CD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5</cp:revision>
  <dcterms:created xsi:type="dcterms:W3CDTF">2010-10-11T00:47:00Z</dcterms:created>
  <dcterms:modified xsi:type="dcterms:W3CDTF">2010-11-22T21:38:00Z</dcterms:modified>
</cp:coreProperties>
</file>