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5C1D05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A72933">
        <w:t>Function declaration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A72933" w:rsidRPr="00A72933">
        <w:t>computer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EA2B44">
        <w:t>A function name is encountered that has been added to the hash table of reserved word.</w:t>
      </w:r>
    </w:p>
    <w:p w:rsidR="00907A5E" w:rsidRPr="00180ABC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180ABC">
        <w:t>The computer h</w:t>
      </w:r>
      <w:r w:rsidR="00EA2B44">
        <w:t>as successfully parsed the code and the main part of the application program is running.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EA2B44">
        <w:t>function end statement has been encountered.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180ABC">
        <w:t xml:space="preserve">computer encounters a function </w:t>
      </w:r>
      <w:r w:rsidR="00EA2B44">
        <w:t>name</w:t>
      </w:r>
      <w:r w:rsidR="00E36725">
        <w:t xml:space="preserve"> and the function event is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A72933"/>
        </w:tc>
        <w:tc>
          <w:tcPr>
            <w:tcW w:w="4788" w:type="dxa"/>
          </w:tcPr>
          <w:p w:rsidR="00E41AE1" w:rsidRDefault="00EA2B44" w:rsidP="00BF1889">
            <w:pPr>
              <w:pStyle w:val="ListParagraph"/>
              <w:numPr>
                <w:ilvl w:val="0"/>
                <w:numId w:val="5"/>
              </w:numPr>
            </w:pPr>
            <w:r>
              <w:t>Parameters are passed to the function event</w:t>
            </w:r>
          </w:p>
        </w:tc>
      </w:tr>
      <w:tr w:rsidR="00E36725" w:rsidTr="00E41AE1">
        <w:tc>
          <w:tcPr>
            <w:tcW w:w="4788" w:type="dxa"/>
          </w:tcPr>
          <w:p w:rsidR="00E36725" w:rsidRDefault="00E36725" w:rsidP="00A72933"/>
        </w:tc>
        <w:tc>
          <w:tcPr>
            <w:tcW w:w="4788" w:type="dxa"/>
          </w:tcPr>
          <w:p w:rsidR="00E36725" w:rsidRDefault="00EA2B44" w:rsidP="00BF1889">
            <w:pPr>
              <w:pStyle w:val="ListParagraph"/>
              <w:numPr>
                <w:ilvl w:val="0"/>
                <w:numId w:val="5"/>
              </w:numPr>
            </w:pPr>
            <w:r>
              <w:t>The line of code in the function are executed as normal</w:t>
            </w:r>
          </w:p>
        </w:tc>
      </w:tr>
    </w:tbl>
    <w:p w:rsidR="00E04CD1" w:rsidRPr="00E04CD1" w:rsidRDefault="00E04CD1" w:rsidP="007A425C"/>
    <w:p w:rsidR="00361B1F" w:rsidRPr="00EA2B44" w:rsidRDefault="007A425C" w:rsidP="00EA2B44">
      <w:pPr>
        <w:rPr>
          <w:b/>
        </w:rPr>
      </w:pPr>
      <w:r w:rsidRPr="00687587">
        <w:rPr>
          <w:b/>
        </w:rPr>
        <w:t>Exceptions: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7E9E"/>
    <w:multiLevelType w:val="hybridMultilevel"/>
    <w:tmpl w:val="2E8C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E3CEC"/>
    <w:multiLevelType w:val="hybridMultilevel"/>
    <w:tmpl w:val="EA1AA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180ABC"/>
    <w:rsid w:val="001C1A6B"/>
    <w:rsid w:val="00263DD2"/>
    <w:rsid w:val="00284547"/>
    <w:rsid w:val="002C73A2"/>
    <w:rsid w:val="00340838"/>
    <w:rsid w:val="00361B1F"/>
    <w:rsid w:val="00386534"/>
    <w:rsid w:val="003E3074"/>
    <w:rsid w:val="00455955"/>
    <w:rsid w:val="004F6FBB"/>
    <w:rsid w:val="00540E2A"/>
    <w:rsid w:val="0056741D"/>
    <w:rsid w:val="005A4F13"/>
    <w:rsid w:val="005B4F6C"/>
    <w:rsid w:val="005C1D05"/>
    <w:rsid w:val="005D6B9D"/>
    <w:rsid w:val="00633B92"/>
    <w:rsid w:val="00687587"/>
    <w:rsid w:val="00755F61"/>
    <w:rsid w:val="007A08D0"/>
    <w:rsid w:val="007A425C"/>
    <w:rsid w:val="008754AD"/>
    <w:rsid w:val="008A646E"/>
    <w:rsid w:val="00907A5E"/>
    <w:rsid w:val="00A16A02"/>
    <w:rsid w:val="00A26E4E"/>
    <w:rsid w:val="00A72933"/>
    <w:rsid w:val="00AA00BF"/>
    <w:rsid w:val="00AC0112"/>
    <w:rsid w:val="00B75ED4"/>
    <w:rsid w:val="00BF1889"/>
    <w:rsid w:val="00D772D3"/>
    <w:rsid w:val="00E04CD1"/>
    <w:rsid w:val="00E36725"/>
    <w:rsid w:val="00E41AE1"/>
    <w:rsid w:val="00E92125"/>
    <w:rsid w:val="00EA2B44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2010-12-01T22:27:00Z</dcterms:created>
  <dcterms:modified xsi:type="dcterms:W3CDTF">2010-12-01T22:34:00Z</dcterms:modified>
</cp:coreProperties>
</file>