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C4C4" w14:textId="671EBB42" w:rsidR="00F43AE6" w:rsidRDefault="00F43AE6" w:rsidP="00F43AE6">
      <w:r>
        <w:t>F1 DB</w:t>
      </w:r>
    </w:p>
    <w:p w14:paraId="17E3968E" w14:textId="77777777" w:rsidR="00F43AE6" w:rsidRDefault="00F43AE6" w:rsidP="00F43AE6"/>
    <w:p w14:paraId="11138919" w14:textId="7F397942" w:rsidR="00F43AE6" w:rsidRPr="00F43AE6" w:rsidRDefault="00F43AE6" w:rsidP="00F43AE6">
      <w:pPr>
        <w:rPr>
          <w:color w:val="FF0000"/>
        </w:rPr>
      </w:pPr>
      <w:r w:rsidRPr="00F43AE6">
        <w:rPr>
          <w:color w:val="FF0000"/>
        </w:rPr>
        <w:t>Abstract</w:t>
      </w:r>
    </w:p>
    <w:p w14:paraId="357F50CF" w14:textId="77777777" w:rsidR="00F43AE6" w:rsidRDefault="00F43AE6" w:rsidP="00F43AE6">
      <w:r>
        <w:t xml:space="preserve">La Formula 1 (F1), è la massima categoria di vetture monoposto a ruote scoperte da corsa su circuito definita dalla Federazione Internazionale dell'Automobile (FIA). </w:t>
      </w:r>
    </w:p>
    <w:p w14:paraId="704BEF09" w14:textId="419A3501" w:rsidR="00F43AE6" w:rsidRDefault="00F43AE6" w:rsidP="00F43AE6">
      <w:r>
        <w:t>Si è sviluppato una base di dati contenente uno storico di tutti i piloti, auto, circuiti e i risultati delle varie stagioni</w:t>
      </w:r>
      <w:r>
        <w:t xml:space="preserve"> della competizione</w:t>
      </w:r>
      <w:r>
        <w:t>.</w:t>
      </w:r>
    </w:p>
    <w:p w14:paraId="2C1E244E" w14:textId="77777777" w:rsidR="00F43AE6" w:rsidRDefault="00F43AE6" w:rsidP="00F43AE6">
      <w:r>
        <w:t>Questi dati servono per la consultazione all'interno del sito ufficiale nel quale i tifosi potranno vedere i risultati della stagione in corso e di quelle passate.</w:t>
      </w:r>
    </w:p>
    <w:p w14:paraId="0C6EED58" w14:textId="791D8F35" w:rsidR="003C1CD3" w:rsidRDefault="00F43AE6" w:rsidP="003C1CD3">
      <w:r>
        <w:t>Ogni stagione è composta da un numero deciso dalla FIA di ga</w:t>
      </w:r>
      <w:r>
        <w:t>re</w:t>
      </w:r>
      <w:r w:rsidR="003C1CD3">
        <w:t xml:space="preserve"> tra</w:t>
      </w:r>
      <w:r w:rsidR="003C1CD3">
        <w:t xml:space="preserve"> un insieme di piste sparse in tutto il mondo, ogni nazione può contenere più di una pista o nessuna</w:t>
      </w:r>
      <w:r>
        <w:t>, un weekend di gara è composto da qualifiche e gara.</w:t>
      </w:r>
      <w:r w:rsidR="003C1CD3">
        <w:t xml:space="preserve"> </w:t>
      </w:r>
    </w:p>
    <w:p w14:paraId="1B639DE1" w14:textId="5D3DC267" w:rsidR="00F43AE6" w:rsidRDefault="003C1CD3" w:rsidP="00F43AE6">
      <w:r>
        <w:t>I piloti vengono assunti dai vari team a inizio stagione ogni scuderia ha 2 piloti “guidanti” e un numero variabile di piloti di riserva</w:t>
      </w:r>
      <w:r>
        <w:t>(non presenti però nel database).</w:t>
      </w:r>
    </w:p>
    <w:p w14:paraId="4C73E94C" w14:textId="2BC40909" w:rsidR="003C1CD3" w:rsidRDefault="003C1CD3" w:rsidP="003C1CD3">
      <w:r>
        <w:t>Ogni weekend di gara si suddivide in più sessioni: 3 sessioni di qualifiche nei quali i piloti cercano di segnare il giro più veloce in modo da garantirsi una posizione di partenza favorevole, infine vi è la gara, alla fine della gara si stila una graduatoria di arrivo</w:t>
      </w:r>
      <w:r>
        <w:t xml:space="preserve"> e vengono assegnati dei punti di conseguenza</w:t>
      </w:r>
      <w:r>
        <w:t>, inoltre si registrano il giro più veloce e il pilota che secondo i tifosi è stato il più meritevole</w:t>
      </w:r>
    </w:p>
    <w:p w14:paraId="549B9DA3" w14:textId="72A5B02F" w:rsidR="003C1CD3" w:rsidRDefault="003C1CD3" w:rsidP="003C1CD3">
      <w:r>
        <w:t>Ogni anno il pilota che conclude le gare del calendario con più punti si aggiudica il titolo di campione del mondo piloti</w:t>
      </w:r>
    </w:p>
    <w:p w14:paraId="57AC7689" w14:textId="5964EEEA" w:rsidR="00F43AE6" w:rsidRDefault="003C1CD3" w:rsidP="00F43AE6">
      <w:r>
        <w:t>Ogni anno il team che conclude le gare del calendario con più punti si aggiudica il titolo di campione del campionato mondiale dei costruttori</w:t>
      </w:r>
    </w:p>
    <w:p w14:paraId="579071CF" w14:textId="424A458F" w:rsidR="00F43AE6" w:rsidRDefault="00F43AE6" w:rsidP="00F43AE6">
      <w:r>
        <w:t xml:space="preserve">Ogni auto è di proprietà di </w:t>
      </w:r>
      <w:r w:rsidR="00C35035">
        <w:t>una squadra</w:t>
      </w:r>
      <w:r>
        <w:t>, monta un motore costruito da una azienda e una cilindrata e tipologia decisa da regolamento, inoltre ogni auto monta pneumatici di una compagnia produttrice, nei vari anni si è passato dalla libera partecipazione dei fornitori al monopolio Pirelli.</w:t>
      </w:r>
    </w:p>
    <w:p w14:paraId="1145D54D" w14:textId="385FE74A" w:rsidR="00F43AE6" w:rsidRDefault="00F43AE6" w:rsidP="00F43AE6">
      <w:r>
        <w:t>Nella formula 1 non vi sono vincoli concernenti il sesso del pilota anche se la stragrande maggioranza è risulta essere di sesso maschile.</w:t>
      </w:r>
    </w:p>
    <w:p w14:paraId="0E4C4FA6" w14:textId="021ABF46" w:rsidR="00F43AE6" w:rsidRDefault="003C1CD3" w:rsidP="00F43AE6">
      <w:r>
        <w:t>I</w:t>
      </w:r>
      <w:r w:rsidR="00F43AE6">
        <w:t>l numero di squadre è variabile negli anni e l’iscrizione è libera.</w:t>
      </w:r>
    </w:p>
    <w:p w14:paraId="2B7559B8" w14:textId="77777777" w:rsidR="00F8787D" w:rsidRDefault="00F8787D" w:rsidP="00F43AE6"/>
    <w:p w14:paraId="6A2D8642" w14:textId="6F84860A" w:rsidR="00C35035" w:rsidRPr="00F43AE6" w:rsidRDefault="00F43AE6" w:rsidP="00F43AE6">
      <w:pPr>
        <w:rPr>
          <w:color w:val="FF0000"/>
        </w:rPr>
      </w:pPr>
      <w:r w:rsidRPr="00F43AE6">
        <w:rPr>
          <w:color w:val="FF0000"/>
        </w:rPr>
        <w:t>Analisi dei requisiti</w:t>
      </w:r>
    </w:p>
    <w:p w14:paraId="16ED16D3" w14:textId="3C977A55" w:rsidR="00F43AE6" w:rsidRDefault="00F43AE6" w:rsidP="00F43AE6">
      <w:r>
        <w:t xml:space="preserve">Il progetto per ovvi motivi logistici non prenderà in considerazione i risultati di tutti i gran premi dal 1950, bensì dal </w:t>
      </w:r>
      <w:r>
        <w:t>2020</w:t>
      </w:r>
      <w:r>
        <w:t>(Da definire)</w:t>
      </w:r>
    </w:p>
    <w:p w14:paraId="03D55B7B" w14:textId="7906B780" w:rsidR="00F43AE6" w:rsidRDefault="00C35035" w:rsidP="00F43AE6">
      <w:r>
        <w:t>Le gare si disputano su circuiti, nel database per cui sono presenti dati riguardo:</w:t>
      </w:r>
    </w:p>
    <w:p w14:paraId="11BAA73C" w14:textId="799CF911" w:rsidR="00C35035" w:rsidRDefault="00C35035" w:rsidP="00C35035">
      <w:pPr>
        <w:pStyle w:val="Paragrafoelenco"/>
        <w:numPr>
          <w:ilvl w:val="0"/>
          <w:numId w:val="1"/>
        </w:numPr>
      </w:pPr>
      <w:r>
        <w:t>Nome</w:t>
      </w:r>
    </w:p>
    <w:p w14:paraId="160BFD09" w14:textId="1623D457" w:rsidR="00C35035" w:rsidRDefault="00C35035" w:rsidP="00C35035">
      <w:pPr>
        <w:pStyle w:val="Paragrafoelenco"/>
        <w:numPr>
          <w:ilvl w:val="0"/>
          <w:numId w:val="1"/>
        </w:numPr>
      </w:pPr>
      <w:r>
        <w:t xml:space="preserve">Alias </w:t>
      </w:r>
    </w:p>
    <w:p w14:paraId="45003744" w14:textId="404940F6" w:rsidR="00C35035" w:rsidRDefault="00C35035" w:rsidP="00C35035">
      <w:pPr>
        <w:pStyle w:val="Paragrafoelenco"/>
        <w:numPr>
          <w:ilvl w:val="0"/>
          <w:numId w:val="1"/>
        </w:numPr>
      </w:pPr>
      <w:r>
        <w:t>Nazione</w:t>
      </w:r>
    </w:p>
    <w:p w14:paraId="70754B45" w14:textId="59CC5E05" w:rsidR="0072130D" w:rsidRDefault="00C35035" w:rsidP="0072130D">
      <w:pPr>
        <w:pStyle w:val="Paragrafoelenco"/>
        <w:numPr>
          <w:ilvl w:val="0"/>
          <w:numId w:val="1"/>
        </w:numPr>
      </w:pPr>
      <w:r>
        <w:t xml:space="preserve">Lunghezza </w:t>
      </w:r>
    </w:p>
    <w:p w14:paraId="7A0711EC" w14:textId="77777777" w:rsidR="0072130D" w:rsidRDefault="0072130D" w:rsidP="0072130D"/>
    <w:p w14:paraId="58218424" w14:textId="103FC8CD" w:rsidR="00C35035" w:rsidRDefault="00C35035" w:rsidP="0072130D">
      <w:r>
        <w:lastRenderedPageBreak/>
        <w:t>Le gare a loro volta sono caratterizzate da:</w:t>
      </w:r>
    </w:p>
    <w:p w14:paraId="260096FC" w14:textId="67766551" w:rsidR="00C35035" w:rsidRDefault="00C35035" w:rsidP="00C35035">
      <w:pPr>
        <w:pStyle w:val="Paragrafoelenco"/>
        <w:numPr>
          <w:ilvl w:val="0"/>
          <w:numId w:val="2"/>
        </w:numPr>
      </w:pPr>
      <w:r>
        <w:t>Anno</w:t>
      </w:r>
    </w:p>
    <w:p w14:paraId="4419B7C8" w14:textId="2FCCB1C5" w:rsidR="00C35035" w:rsidRDefault="003C1CD3" w:rsidP="00C35035">
      <w:pPr>
        <w:pStyle w:val="Paragrafoelenco"/>
        <w:numPr>
          <w:ilvl w:val="0"/>
          <w:numId w:val="2"/>
        </w:numPr>
      </w:pPr>
      <w:r>
        <w:t>Gara num</w:t>
      </w:r>
    </w:p>
    <w:p w14:paraId="27D318D4" w14:textId="3E4A783B" w:rsidR="00C35035" w:rsidRDefault="00C35035" w:rsidP="00C35035">
      <w:pPr>
        <w:pStyle w:val="Paragrafoelenco"/>
        <w:numPr>
          <w:ilvl w:val="0"/>
          <w:numId w:val="2"/>
        </w:numPr>
      </w:pPr>
      <w:r>
        <w:t>Nome gara</w:t>
      </w:r>
    </w:p>
    <w:p w14:paraId="46B2C0A9" w14:textId="77AADB84" w:rsidR="00C35035" w:rsidRDefault="00C35035" w:rsidP="00C35035">
      <w:pPr>
        <w:pStyle w:val="Paragrafoelenco"/>
        <w:numPr>
          <w:ilvl w:val="0"/>
          <w:numId w:val="2"/>
        </w:numPr>
      </w:pPr>
      <w:r>
        <w:t xml:space="preserve">Pilota del giorno </w:t>
      </w:r>
    </w:p>
    <w:p w14:paraId="6E4F4480" w14:textId="7EFBFA11" w:rsidR="00C35035" w:rsidRDefault="00C35035" w:rsidP="00C35035">
      <w:pPr>
        <w:pStyle w:val="Paragrafoelenco"/>
        <w:numPr>
          <w:ilvl w:val="0"/>
          <w:numId w:val="2"/>
        </w:numPr>
      </w:pPr>
      <w:r>
        <w:t xml:space="preserve">Pilota veloce </w:t>
      </w:r>
    </w:p>
    <w:p w14:paraId="42F00714" w14:textId="223D51A8" w:rsidR="00C35035" w:rsidRDefault="00C35035" w:rsidP="00C35035">
      <w:pPr>
        <w:pStyle w:val="Paragrafoelenco"/>
        <w:numPr>
          <w:ilvl w:val="0"/>
          <w:numId w:val="2"/>
        </w:numPr>
      </w:pPr>
      <w:r>
        <w:t xml:space="preserve">Hot lap </w:t>
      </w:r>
    </w:p>
    <w:p w14:paraId="44D6D707" w14:textId="34661079" w:rsidR="00C35035" w:rsidRDefault="00C35035" w:rsidP="00C35035">
      <w:r>
        <w:t>Le gare vengono corse da piloti dei quali si conoscono questi dati:</w:t>
      </w:r>
    </w:p>
    <w:p w14:paraId="4A92C49A" w14:textId="4D929002" w:rsidR="00C35035" w:rsidRDefault="00C35035" w:rsidP="00C35035">
      <w:pPr>
        <w:pStyle w:val="Paragrafoelenco"/>
        <w:numPr>
          <w:ilvl w:val="0"/>
          <w:numId w:val="3"/>
        </w:numPr>
      </w:pPr>
      <w:r>
        <w:t>Codice fiscale</w:t>
      </w:r>
    </w:p>
    <w:p w14:paraId="0AAB8B40" w14:textId="2A828818" w:rsidR="00C35035" w:rsidRDefault="00C35035" w:rsidP="00C35035">
      <w:pPr>
        <w:pStyle w:val="Paragrafoelenco"/>
        <w:numPr>
          <w:ilvl w:val="0"/>
          <w:numId w:val="3"/>
        </w:numPr>
      </w:pPr>
      <w:r>
        <w:t>Nome</w:t>
      </w:r>
    </w:p>
    <w:p w14:paraId="502E5121" w14:textId="36824DBF" w:rsidR="00C35035" w:rsidRDefault="00C35035" w:rsidP="00C35035">
      <w:pPr>
        <w:pStyle w:val="Paragrafoelenco"/>
        <w:numPr>
          <w:ilvl w:val="0"/>
          <w:numId w:val="3"/>
        </w:numPr>
      </w:pPr>
      <w:r>
        <w:t>Cognome</w:t>
      </w:r>
    </w:p>
    <w:p w14:paraId="6F8EA164" w14:textId="15B19D3C" w:rsidR="00C35035" w:rsidRDefault="00C35035" w:rsidP="00C35035">
      <w:pPr>
        <w:pStyle w:val="Paragrafoelenco"/>
        <w:numPr>
          <w:ilvl w:val="0"/>
          <w:numId w:val="3"/>
        </w:numPr>
      </w:pPr>
      <w:r>
        <w:t>Sesso</w:t>
      </w:r>
    </w:p>
    <w:p w14:paraId="59E9B9E6" w14:textId="75B907F2" w:rsidR="00C35035" w:rsidRDefault="00C35035" w:rsidP="00C35035">
      <w:pPr>
        <w:pStyle w:val="Paragrafoelenco"/>
        <w:numPr>
          <w:ilvl w:val="0"/>
          <w:numId w:val="3"/>
        </w:numPr>
      </w:pPr>
      <w:r>
        <w:t>Nazionalità</w:t>
      </w:r>
    </w:p>
    <w:p w14:paraId="54CE68E1" w14:textId="49F35184" w:rsidR="00C35035" w:rsidRDefault="00C35035" w:rsidP="00C35035">
      <w:pPr>
        <w:pStyle w:val="Paragrafoelenco"/>
        <w:numPr>
          <w:ilvl w:val="0"/>
          <w:numId w:val="3"/>
        </w:numPr>
      </w:pPr>
      <w:r>
        <w:t>Anno nascita</w:t>
      </w:r>
    </w:p>
    <w:p w14:paraId="2046624E" w14:textId="2060D2E0" w:rsidR="00C35035" w:rsidRDefault="00C35035" w:rsidP="00C35035">
      <w:pPr>
        <w:pStyle w:val="Paragrafoelenco"/>
        <w:numPr>
          <w:ilvl w:val="0"/>
          <w:numId w:val="3"/>
        </w:numPr>
      </w:pPr>
      <w:r>
        <w:t xml:space="preserve">Anno morte </w:t>
      </w:r>
    </w:p>
    <w:p w14:paraId="2EAA225D" w14:textId="25046875" w:rsidR="00C35035" w:rsidRDefault="00C35035" w:rsidP="001E7F70">
      <w:pPr>
        <w:pStyle w:val="Paragrafoelenco"/>
        <w:numPr>
          <w:ilvl w:val="0"/>
          <w:numId w:val="3"/>
        </w:numPr>
      </w:pPr>
      <w:r>
        <w:t xml:space="preserve">Sigla in gara </w:t>
      </w:r>
    </w:p>
    <w:p w14:paraId="07A7225B" w14:textId="7E9E895D" w:rsidR="00C35035" w:rsidRDefault="00C35035" w:rsidP="00F43AE6">
      <w:r>
        <w:t>Ogni Pilota ogni anno guida una vettura e gli viene assegnato un numero a partire dalla stagione del 2014, per cui dei partecipanti alle stagioni sappiamo:</w:t>
      </w:r>
    </w:p>
    <w:p w14:paraId="2308B42A" w14:textId="0620F426" w:rsidR="00C35035" w:rsidRDefault="00C35035" w:rsidP="00C35035">
      <w:pPr>
        <w:pStyle w:val="Paragrafoelenco"/>
        <w:numPr>
          <w:ilvl w:val="0"/>
          <w:numId w:val="4"/>
        </w:numPr>
      </w:pPr>
      <w:r>
        <w:t>Codice fiscale</w:t>
      </w:r>
    </w:p>
    <w:p w14:paraId="39430982" w14:textId="6E6D42CE" w:rsidR="00C35035" w:rsidRDefault="00C35035" w:rsidP="00C35035">
      <w:pPr>
        <w:pStyle w:val="Paragrafoelenco"/>
        <w:numPr>
          <w:ilvl w:val="0"/>
          <w:numId w:val="4"/>
        </w:numPr>
      </w:pPr>
      <w:r>
        <w:t>vettura</w:t>
      </w:r>
    </w:p>
    <w:p w14:paraId="68DDAA83" w14:textId="77777777" w:rsidR="0072130D" w:rsidRDefault="00C35035" w:rsidP="00956818">
      <w:pPr>
        <w:pStyle w:val="Paragrafoelenco"/>
        <w:numPr>
          <w:ilvl w:val="0"/>
          <w:numId w:val="4"/>
        </w:numPr>
      </w:pPr>
      <w:r>
        <w:t xml:space="preserve">Numero in gara </w:t>
      </w:r>
    </w:p>
    <w:p w14:paraId="1B8A4D32" w14:textId="77777777" w:rsidR="0072130D" w:rsidRDefault="0072130D" w:rsidP="0072130D">
      <w:pPr>
        <w:pStyle w:val="Paragrafoelenco"/>
      </w:pPr>
    </w:p>
    <w:p w14:paraId="7AD9D6BA" w14:textId="1AE342E7" w:rsidR="00F8787D" w:rsidRDefault="00F8787D" w:rsidP="0072130D">
      <w:r>
        <w:t>Un partecipante in un weekend di gara realizza una prestazione che consta di:</w:t>
      </w:r>
    </w:p>
    <w:p w14:paraId="0AFD4BA4" w14:textId="78968689" w:rsidR="00F8787D" w:rsidRDefault="00F8787D" w:rsidP="00F8787D">
      <w:pPr>
        <w:pStyle w:val="Paragrafoelenco"/>
        <w:numPr>
          <w:ilvl w:val="0"/>
          <w:numId w:val="5"/>
        </w:numPr>
      </w:pPr>
      <w:r>
        <w:t xml:space="preserve">Tempo q1,q2 e q3 </w:t>
      </w:r>
    </w:p>
    <w:p w14:paraId="5E1E32C7" w14:textId="2EF90492" w:rsidR="00F8787D" w:rsidRDefault="00F8787D" w:rsidP="00F8787D">
      <w:pPr>
        <w:pStyle w:val="Paragrafoelenco"/>
        <w:numPr>
          <w:ilvl w:val="0"/>
          <w:numId w:val="5"/>
        </w:numPr>
      </w:pPr>
      <w:r>
        <w:t>Posizione arrivo</w:t>
      </w:r>
    </w:p>
    <w:p w14:paraId="77BF8F50" w14:textId="4AC95EF7" w:rsidR="00F8787D" w:rsidRDefault="00F8787D" w:rsidP="00F8787D">
      <w:pPr>
        <w:pStyle w:val="Paragrafoelenco"/>
        <w:numPr>
          <w:ilvl w:val="0"/>
          <w:numId w:val="5"/>
        </w:numPr>
      </w:pPr>
      <w:r>
        <w:t xml:space="preserve">ritiro </w:t>
      </w:r>
    </w:p>
    <w:p w14:paraId="3CC06ABB" w14:textId="5068E234" w:rsidR="00F8787D" w:rsidRDefault="00F8787D" w:rsidP="00F8787D">
      <w:r>
        <w:t>Ogni autovettura è caratterizzata da:</w:t>
      </w:r>
    </w:p>
    <w:p w14:paraId="62BAC732" w14:textId="03499D17" w:rsidR="00F8787D" w:rsidRDefault="00F8787D" w:rsidP="00F8787D">
      <w:pPr>
        <w:pStyle w:val="Paragrafoelenco"/>
        <w:numPr>
          <w:ilvl w:val="0"/>
          <w:numId w:val="6"/>
        </w:numPr>
      </w:pPr>
      <w:r>
        <w:t>Nome</w:t>
      </w:r>
    </w:p>
    <w:p w14:paraId="3A1C2697" w14:textId="2842FEF1" w:rsidR="00F8787D" w:rsidRDefault="00F8787D" w:rsidP="00F8787D">
      <w:pPr>
        <w:pStyle w:val="Paragrafoelenco"/>
        <w:numPr>
          <w:ilvl w:val="0"/>
          <w:numId w:val="6"/>
        </w:numPr>
      </w:pPr>
      <w:r>
        <w:t>Squadra</w:t>
      </w:r>
    </w:p>
    <w:p w14:paraId="59F3D28E" w14:textId="651A435B" w:rsidR="00F8787D" w:rsidRDefault="00F8787D" w:rsidP="00F8787D">
      <w:pPr>
        <w:pStyle w:val="Paragrafoelenco"/>
        <w:numPr>
          <w:ilvl w:val="0"/>
          <w:numId w:val="6"/>
        </w:numPr>
      </w:pPr>
      <w:r>
        <w:t>motore</w:t>
      </w:r>
    </w:p>
    <w:p w14:paraId="6FC1749E" w14:textId="0875628C" w:rsidR="00F8787D" w:rsidRDefault="003C1CD3" w:rsidP="00F8787D">
      <w:pPr>
        <w:pStyle w:val="Paragrafoelenco"/>
        <w:numPr>
          <w:ilvl w:val="0"/>
          <w:numId w:val="6"/>
        </w:numPr>
      </w:pPr>
      <w:r>
        <w:t>p</w:t>
      </w:r>
      <w:r w:rsidR="00F8787D">
        <w:t>neumatic</w:t>
      </w:r>
      <w:r>
        <w:t>o</w:t>
      </w:r>
    </w:p>
    <w:p w14:paraId="0D8BEA4F" w14:textId="47B21C8F" w:rsidR="00F8787D" w:rsidRDefault="00F8787D" w:rsidP="00F8787D">
      <w:pPr>
        <w:pStyle w:val="Paragrafoelenco"/>
        <w:numPr>
          <w:ilvl w:val="0"/>
          <w:numId w:val="6"/>
        </w:numPr>
      </w:pPr>
      <w:r>
        <w:t xml:space="preserve">Anno </w:t>
      </w:r>
    </w:p>
    <w:p w14:paraId="48B01C36" w14:textId="121B3B6A" w:rsidR="00F8787D" w:rsidRDefault="00F8787D" w:rsidP="00F8787D">
      <w:r>
        <w:t>Di ogni squadra si sa:</w:t>
      </w:r>
    </w:p>
    <w:p w14:paraId="39C309C8" w14:textId="6E090731" w:rsidR="00F8787D" w:rsidRDefault="00F8787D" w:rsidP="00F8787D">
      <w:pPr>
        <w:pStyle w:val="Paragrafoelenco"/>
        <w:numPr>
          <w:ilvl w:val="0"/>
          <w:numId w:val="7"/>
        </w:numPr>
      </w:pPr>
      <w:r>
        <w:t>Nome</w:t>
      </w:r>
    </w:p>
    <w:p w14:paraId="6B65D8BC" w14:textId="40DA10C9" w:rsidR="00F8787D" w:rsidRDefault="00F8787D" w:rsidP="00F8787D">
      <w:pPr>
        <w:pStyle w:val="Paragrafoelenco"/>
        <w:numPr>
          <w:ilvl w:val="0"/>
          <w:numId w:val="7"/>
        </w:numPr>
      </w:pPr>
      <w:r>
        <w:t>Nazione</w:t>
      </w:r>
    </w:p>
    <w:p w14:paraId="08C2BFDF" w14:textId="58398F62" w:rsidR="00F8787D" w:rsidRDefault="00F8787D" w:rsidP="00F8787D">
      <w:pPr>
        <w:pStyle w:val="Paragrafoelenco"/>
        <w:numPr>
          <w:ilvl w:val="0"/>
          <w:numId w:val="7"/>
        </w:numPr>
      </w:pPr>
      <w:r>
        <w:t xml:space="preserve">Nome precedente </w:t>
      </w:r>
    </w:p>
    <w:p w14:paraId="71787C40" w14:textId="762B386D" w:rsidR="00F8787D" w:rsidRDefault="00F8787D" w:rsidP="00F8787D">
      <w:r>
        <w:t>Degli Pneumatici si conosce:</w:t>
      </w:r>
    </w:p>
    <w:p w14:paraId="7320ACC0" w14:textId="1A524B56" w:rsidR="00F8787D" w:rsidRDefault="00F8787D" w:rsidP="00F8787D">
      <w:pPr>
        <w:pStyle w:val="Paragrafoelenco"/>
        <w:numPr>
          <w:ilvl w:val="0"/>
          <w:numId w:val="8"/>
        </w:numPr>
      </w:pPr>
      <w:r>
        <w:t xml:space="preserve">Nome </w:t>
      </w:r>
    </w:p>
    <w:p w14:paraId="78911350" w14:textId="794F5A1D" w:rsidR="00F8787D" w:rsidRDefault="00F8787D" w:rsidP="00F8787D">
      <w:pPr>
        <w:pStyle w:val="Paragrafoelenco"/>
        <w:numPr>
          <w:ilvl w:val="0"/>
          <w:numId w:val="8"/>
        </w:numPr>
      </w:pPr>
      <w:r>
        <w:t>Nazione</w:t>
      </w:r>
    </w:p>
    <w:p w14:paraId="74411633" w14:textId="0171BAEF" w:rsidR="00F8787D" w:rsidRDefault="00F8787D" w:rsidP="00F8787D">
      <w:r>
        <w:t>Infine del motore sono presenti i dati di:</w:t>
      </w:r>
    </w:p>
    <w:p w14:paraId="031D1B53" w14:textId="6220D7BD" w:rsidR="00F8787D" w:rsidRDefault="00F8787D" w:rsidP="00F8787D">
      <w:pPr>
        <w:pStyle w:val="Paragrafoelenco"/>
        <w:numPr>
          <w:ilvl w:val="0"/>
          <w:numId w:val="9"/>
        </w:numPr>
      </w:pPr>
      <w:r>
        <w:lastRenderedPageBreak/>
        <w:t xml:space="preserve">Nome </w:t>
      </w:r>
    </w:p>
    <w:p w14:paraId="59431F6F" w14:textId="3CAB867D" w:rsidR="00F8787D" w:rsidRDefault="00F8787D" w:rsidP="00F8787D">
      <w:pPr>
        <w:pStyle w:val="Paragrafoelenco"/>
        <w:numPr>
          <w:ilvl w:val="0"/>
          <w:numId w:val="9"/>
        </w:numPr>
      </w:pPr>
      <w:r>
        <w:t>Nazione</w:t>
      </w:r>
    </w:p>
    <w:p w14:paraId="1B533730" w14:textId="2BA2933E" w:rsidR="00F8787D" w:rsidRDefault="00F8787D" w:rsidP="00F8787D">
      <w:pPr>
        <w:pStyle w:val="Paragrafoelenco"/>
        <w:numPr>
          <w:ilvl w:val="0"/>
          <w:numId w:val="9"/>
        </w:numPr>
      </w:pPr>
      <w:r>
        <w:t>Cilindrata</w:t>
      </w:r>
    </w:p>
    <w:p w14:paraId="7F8F2A29" w14:textId="3D39CCD4" w:rsidR="00F43AE6" w:rsidRDefault="00F8787D" w:rsidP="00F43AE6">
      <w:pPr>
        <w:pStyle w:val="Paragrafoelenco"/>
        <w:numPr>
          <w:ilvl w:val="0"/>
          <w:numId w:val="9"/>
        </w:numPr>
      </w:pPr>
      <w:r>
        <w:t xml:space="preserve">Tipologia di motore </w:t>
      </w:r>
    </w:p>
    <w:p w14:paraId="7B433087" w14:textId="40944092" w:rsidR="00F43AE6" w:rsidRDefault="003C1CD3" w:rsidP="00F43AE6">
      <w:pPr>
        <w:rPr>
          <w:color w:val="FF0000"/>
        </w:rPr>
      </w:pPr>
      <w:r>
        <w:rPr>
          <w:color w:val="FF0000"/>
        </w:rPr>
        <w:t>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C1CD3" w14:paraId="5D50A49F" w14:textId="77777777" w:rsidTr="003C1CD3">
        <w:tc>
          <w:tcPr>
            <w:tcW w:w="3209" w:type="dxa"/>
          </w:tcPr>
          <w:p w14:paraId="62A40153" w14:textId="653EA1DC" w:rsidR="003C1CD3" w:rsidRDefault="003C1CD3" w:rsidP="00F43AE6">
            <w:pPr>
              <w:rPr>
                <w:color w:val="FF0000"/>
              </w:rPr>
            </w:pPr>
            <w:r>
              <w:rPr>
                <w:color w:val="FF0000"/>
              </w:rPr>
              <w:t>Termine</w:t>
            </w:r>
          </w:p>
        </w:tc>
        <w:tc>
          <w:tcPr>
            <w:tcW w:w="3209" w:type="dxa"/>
          </w:tcPr>
          <w:p w14:paraId="48D3B47A" w14:textId="170616A2" w:rsidR="003C1CD3" w:rsidRDefault="003C1CD3" w:rsidP="00F43AE6">
            <w:pPr>
              <w:rPr>
                <w:color w:val="FF0000"/>
              </w:rPr>
            </w:pPr>
            <w:r>
              <w:rPr>
                <w:color w:val="FF0000"/>
              </w:rPr>
              <w:t>Descrizione</w:t>
            </w:r>
          </w:p>
        </w:tc>
        <w:tc>
          <w:tcPr>
            <w:tcW w:w="3210" w:type="dxa"/>
          </w:tcPr>
          <w:p w14:paraId="7CBF98AA" w14:textId="5A3C99D1" w:rsidR="003C1CD3" w:rsidRDefault="003C1CD3" w:rsidP="00F43AE6">
            <w:pPr>
              <w:rPr>
                <w:color w:val="FF0000"/>
              </w:rPr>
            </w:pPr>
            <w:r>
              <w:rPr>
                <w:color w:val="FF0000"/>
              </w:rPr>
              <w:t>Collegamenti</w:t>
            </w:r>
            <w:r w:rsidR="0072130D">
              <w:rPr>
                <w:color w:val="FF0000"/>
              </w:rPr>
              <w:t xml:space="preserve"> (attributo di…)</w:t>
            </w:r>
          </w:p>
        </w:tc>
      </w:tr>
      <w:tr w:rsidR="0072130D" w:rsidRPr="0072130D" w14:paraId="7806230D" w14:textId="77777777" w:rsidTr="003C1CD3">
        <w:tc>
          <w:tcPr>
            <w:tcW w:w="3209" w:type="dxa"/>
          </w:tcPr>
          <w:p w14:paraId="79C85321" w14:textId="34778FC4" w:rsidR="003C1CD3" w:rsidRPr="0072130D" w:rsidRDefault="003C1CD3" w:rsidP="00F43AE6">
            <w:pPr>
              <w:rPr>
                <w:color w:val="000000" w:themeColor="text1"/>
              </w:rPr>
            </w:pPr>
            <w:r w:rsidRPr="0072130D">
              <w:rPr>
                <w:color w:val="000000" w:themeColor="text1"/>
              </w:rPr>
              <w:t>Alias</w:t>
            </w:r>
          </w:p>
        </w:tc>
        <w:tc>
          <w:tcPr>
            <w:tcW w:w="3209" w:type="dxa"/>
          </w:tcPr>
          <w:p w14:paraId="152A245C" w14:textId="33578236" w:rsidR="003C1CD3" w:rsidRPr="0072130D" w:rsidRDefault="0072130D" w:rsidP="00F43AE6">
            <w:pPr>
              <w:rPr>
                <w:color w:val="000000" w:themeColor="text1"/>
              </w:rPr>
            </w:pPr>
            <w:r w:rsidRPr="0072130D">
              <w:rPr>
                <w:color w:val="000000" w:themeColor="text1"/>
              </w:rPr>
              <w:t>nome alternativo con cui è conosciuto il circuito</w:t>
            </w:r>
          </w:p>
        </w:tc>
        <w:tc>
          <w:tcPr>
            <w:tcW w:w="3210" w:type="dxa"/>
          </w:tcPr>
          <w:p w14:paraId="0CC18B35" w14:textId="43D285DE" w:rsidR="003C1CD3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circuito</w:t>
            </w:r>
          </w:p>
        </w:tc>
      </w:tr>
      <w:tr w:rsidR="0072130D" w:rsidRPr="0072130D" w14:paraId="25368EF0" w14:textId="77777777" w:rsidTr="003C1CD3">
        <w:tc>
          <w:tcPr>
            <w:tcW w:w="3209" w:type="dxa"/>
          </w:tcPr>
          <w:p w14:paraId="1E7BAFC6" w14:textId="707A8129" w:rsidR="003C1CD3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Lunghezza</w:t>
            </w:r>
          </w:p>
        </w:tc>
        <w:tc>
          <w:tcPr>
            <w:tcW w:w="3209" w:type="dxa"/>
          </w:tcPr>
          <w:p w14:paraId="0A12F0C3" w14:textId="0D888B36" w:rsidR="003C1CD3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Lunghezza in Km del tracciato</w:t>
            </w:r>
          </w:p>
        </w:tc>
        <w:tc>
          <w:tcPr>
            <w:tcW w:w="3210" w:type="dxa"/>
          </w:tcPr>
          <w:p w14:paraId="13AB144D" w14:textId="2C6FE93E" w:rsidR="003C1CD3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circuito</w:t>
            </w:r>
          </w:p>
        </w:tc>
      </w:tr>
      <w:tr w:rsidR="0072130D" w:rsidRPr="0072130D" w14:paraId="48E0B101" w14:textId="77777777" w:rsidTr="003C1CD3">
        <w:tc>
          <w:tcPr>
            <w:tcW w:w="3209" w:type="dxa"/>
          </w:tcPr>
          <w:p w14:paraId="3916532C" w14:textId="655F89E9" w:rsidR="003C1CD3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Gara num</w:t>
            </w:r>
          </w:p>
        </w:tc>
        <w:tc>
          <w:tcPr>
            <w:tcW w:w="3209" w:type="dxa"/>
          </w:tcPr>
          <w:p w14:paraId="28818B7D" w14:textId="011E576C" w:rsidR="003C1CD3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Numero della gara nel calendario della stagione corrente</w:t>
            </w:r>
          </w:p>
        </w:tc>
        <w:tc>
          <w:tcPr>
            <w:tcW w:w="3210" w:type="dxa"/>
          </w:tcPr>
          <w:p w14:paraId="0CD0FF59" w14:textId="742CD7C5" w:rsidR="003C1CD3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gara</w:t>
            </w:r>
          </w:p>
        </w:tc>
      </w:tr>
      <w:tr w:rsidR="0072130D" w:rsidRPr="0072130D" w14:paraId="61DAA93A" w14:textId="77777777" w:rsidTr="003C1CD3">
        <w:tc>
          <w:tcPr>
            <w:tcW w:w="3209" w:type="dxa"/>
          </w:tcPr>
          <w:p w14:paraId="6EF34BA0" w14:textId="6C18BBF0" w:rsidR="003C1CD3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Pilota del giorno</w:t>
            </w:r>
          </w:p>
        </w:tc>
        <w:tc>
          <w:tcPr>
            <w:tcW w:w="3209" w:type="dxa"/>
          </w:tcPr>
          <w:p w14:paraId="06A93848" w14:textId="65609806" w:rsidR="003C1CD3" w:rsidRPr="0072130D" w:rsidRDefault="0072130D" w:rsidP="00F43AE6">
            <w:pPr>
              <w:rPr>
                <w:color w:val="000000" w:themeColor="text1"/>
              </w:rPr>
            </w:pPr>
            <w:r>
              <w:t>premio assegnato dal pubblico al pilota che si è distinto maggiormente nella gara</w:t>
            </w:r>
          </w:p>
        </w:tc>
        <w:tc>
          <w:tcPr>
            <w:tcW w:w="3210" w:type="dxa"/>
          </w:tcPr>
          <w:p w14:paraId="24E0DF13" w14:textId="57E57BCF" w:rsidR="003C1CD3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gara</w:t>
            </w:r>
          </w:p>
        </w:tc>
      </w:tr>
      <w:tr w:rsidR="0072130D" w:rsidRPr="0072130D" w14:paraId="16D5A232" w14:textId="77777777" w:rsidTr="003C1CD3">
        <w:tc>
          <w:tcPr>
            <w:tcW w:w="3209" w:type="dxa"/>
          </w:tcPr>
          <w:p w14:paraId="1C9B014C" w14:textId="39DC4BC4" w:rsidR="003C1CD3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Pilota veloce</w:t>
            </w:r>
          </w:p>
        </w:tc>
        <w:tc>
          <w:tcPr>
            <w:tcW w:w="3209" w:type="dxa"/>
          </w:tcPr>
          <w:p w14:paraId="23B552FE" w14:textId="412EB254" w:rsidR="0072130D" w:rsidRDefault="0072130D" w:rsidP="0072130D">
            <w:r>
              <w:t>premio assegnato dalla FIA al pilota che ha segnato il giro più veloce in gara</w:t>
            </w:r>
          </w:p>
          <w:p w14:paraId="018D7151" w14:textId="77777777" w:rsidR="003C1CD3" w:rsidRPr="0072130D" w:rsidRDefault="003C1CD3" w:rsidP="00F43AE6">
            <w:pPr>
              <w:rPr>
                <w:color w:val="000000" w:themeColor="text1"/>
              </w:rPr>
            </w:pPr>
          </w:p>
        </w:tc>
        <w:tc>
          <w:tcPr>
            <w:tcW w:w="3210" w:type="dxa"/>
          </w:tcPr>
          <w:p w14:paraId="2A40E673" w14:textId="65362043" w:rsidR="003C1CD3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gara</w:t>
            </w:r>
          </w:p>
        </w:tc>
      </w:tr>
      <w:tr w:rsidR="0072130D" w:rsidRPr="0072130D" w14:paraId="08A58FEB" w14:textId="77777777" w:rsidTr="003C1CD3">
        <w:tc>
          <w:tcPr>
            <w:tcW w:w="3209" w:type="dxa"/>
          </w:tcPr>
          <w:p w14:paraId="1CBC2408" w14:textId="059EC5C9" w:rsidR="003C1CD3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Hot lap</w:t>
            </w:r>
          </w:p>
        </w:tc>
        <w:tc>
          <w:tcPr>
            <w:tcW w:w="3209" w:type="dxa"/>
          </w:tcPr>
          <w:p w14:paraId="78BF0A27" w14:textId="6628E89E" w:rsidR="003C1CD3" w:rsidRPr="0072130D" w:rsidRDefault="0072130D" w:rsidP="00F43AE6">
            <w:pPr>
              <w:rPr>
                <w:color w:val="000000" w:themeColor="text1"/>
              </w:rPr>
            </w:pPr>
            <w:r>
              <w:t>tempo del giro veloce</w:t>
            </w:r>
          </w:p>
        </w:tc>
        <w:tc>
          <w:tcPr>
            <w:tcW w:w="3210" w:type="dxa"/>
          </w:tcPr>
          <w:p w14:paraId="53F5680D" w14:textId="013DF51A" w:rsidR="003C1CD3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gara</w:t>
            </w:r>
          </w:p>
        </w:tc>
      </w:tr>
      <w:tr w:rsidR="0072130D" w:rsidRPr="0072130D" w14:paraId="0D545F63" w14:textId="77777777" w:rsidTr="003C1CD3">
        <w:tc>
          <w:tcPr>
            <w:tcW w:w="3209" w:type="dxa"/>
          </w:tcPr>
          <w:p w14:paraId="528EF200" w14:textId="52E7B9B6" w:rsidR="0072130D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Anno morte</w:t>
            </w:r>
          </w:p>
        </w:tc>
        <w:tc>
          <w:tcPr>
            <w:tcW w:w="3209" w:type="dxa"/>
          </w:tcPr>
          <w:p w14:paraId="50E6DCB7" w14:textId="2D51F733" w:rsidR="003C1CD3" w:rsidRPr="0072130D" w:rsidRDefault="0072130D" w:rsidP="0072130D">
            <w:r>
              <w:t>se sono morti</w:t>
            </w:r>
          </w:p>
        </w:tc>
        <w:tc>
          <w:tcPr>
            <w:tcW w:w="3210" w:type="dxa"/>
          </w:tcPr>
          <w:p w14:paraId="43AE35D7" w14:textId="2EE71486" w:rsidR="003C1CD3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pilota</w:t>
            </w:r>
          </w:p>
        </w:tc>
      </w:tr>
      <w:tr w:rsidR="0072130D" w:rsidRPr="0072130D" w14:paraId="530F2C25" w14:textId="77777777" w:rsidTr="003C1CD3">
        <w:tc>
          <w:tcPr>
            <w:tcW w:w="3209" w:type="dxa"/>
          </w:tcPr>
          <w:p w14:paraId="0E2DFCA8" w14:textId="5279E20B" w:rsidR="0072130D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Sigla in gara</w:t>
            </w:r>
          </w:p>
        </w:tc>
        <w:tc>
          <w:tcPr>
            <w:tcW w:w="3209" w:type="dxa"/>
          </w:tcPr>
          <w:p w14:paraId="15426BB0" w14:textId="7F639875" w:rsidR="0072130D" w:rsidRPr="0072130D" w:rsidRDefault="0072130D" w:rsidP="00F43AE6">
            <w:r>
              <w:t>3 lettere che vengono assegnate ad ogni pilota per motivo di grafica televisiva</w:t>
            </w:r>
          </w:p>
        </w:tc>
        <w:tc>
          <w:tcPr>
            <w:tcW w:w="3210" w:type="dxa"/>
          </w:tcPr>
          <w:p w14:paraId="3029EA53" w14:textId="3C933DEE" w:rsidR="0072130D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pilota</w:t>
            </w:r>
          </w:p>
        </w:tc>
      </w:tr>
      <w:tr w:rsidR="0072130D" w:rsidRPr="0072130D" w14:paraId="651EFF51" w14:textId="77777777" w:rsidTr="003C1CD3">
        <w:tc>
          <w:tcPr>
            <w:tcW w:w="3209" w:type="dxa"/>
          </w:tcPr>
          <w:p w14:paraId="081D77EA" w14:textId="310D5463" w:rsidR="0072130D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Numero in gara</w:t>
            </w:r>
          </w:p>
        </w:tc>
        <w:tc>
          <w:tcPr>
            <w:tcW w:w="3209" w:type="dxa"/>
          </w:tcPr>
          <w:p w14:paraId="6B0178F7" w14:textId="4779FF0B" w:rsidR="0072130D" w:rsidRDefault="0072130D" w:rsidP="0072130D">
            <w:r>
              <w:t>se presente</w:t>
            </w:r>
            <w:r>
              <w:t xml:space="preserve"> è un numero che si affianca alla sigla in gara</w:t>
            </w:r>
          </w:p>
          <w:p w14:paraId="6D8DF1C5" w14:textId="77777777" w:rsidR="0072130D" w:rsidRPr="0072130D" w:rsidRDefault="0072130D" w:rsidP="00F43AE6">
            <w:pPr>
              <w:rPr>
                <w:color w:val="000000" w:themeColor="text1"/>
              </w:rPr>
            </w:pPr>
          </w:p>
        </w:tc>
        <w:tc>
          <w:tcPr>
            <w:tcW w:w="3210" w:type="dxa"/>
          </w:tcPr>
          <w:p w14:paraId="79810162" w14:textId="5A77F835" w:rsidR="0072130D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partecipante</w:t>
            </w:r>
          </w:p>
        </w:tc>
      </w:tr>
      <w:tr w:rsidR="0072130D" w:rsidRPr="0072130D" w14:paraId="57CF4667" w14:textId="77777777" w:rsidTr="003C1CD3">
        <w:tc>
          <w:tcPr>
            <w:tcW w:w="3209" w:type="dxa"/>
          </w:tcPr>
          <w:p w14:paraId="7135A3DC" w14:textId="74815B03" w:rsidR="0072130D" w:rsidRPr="0072130D" w:rsidRDefault="0072130D" w:rsidP="00F43AE6">
            <w:pPr>
              <w:rPr>
                <w:color w:val="000000" w:themeColor="text1"/>
              </w:rPr>
            </w:pPr>
            <w:r>
              <w:t>Tempo q1,q2 e q3</w:t>
            </w:r>
          </w:p>
        </w:tc>
        <w:tc>
          <w:tcPr>
            <w:tcW w:w="3209" w:type="dxa"/>
          </w:tcPr>
          <w:p w14:paraId="41B43C0B" w14:textId="4BF79290" w:rsidR="0072130D" w:rsidRDefault="0072130D" w:rsidP="0072130D">
            <w:r>
              <w:t>tempi per le qualificazioni</w:t>
            </w:r>
          </w:p>
          <w:p w14:paraId="31DC1C2B" w14:textId="77777777" w:rsidR="0072130D" w:rsidRPr="0072130D" w:rsidRDefault="0072130D" w:rsidP="00F43AE6">
            <w:pPr>
              <w:rPr>
                <w:color w:val="000000" w:themeColor="text1"/>
              </w:rPr>
            </w:pPr>
          </w:p>
        </w:tc>
        <w:tc>
          <w:tcPr>
            <w:tcW w:w="3210" w:type="dxa"/>
          </w:tcPr>
          <w:p w14:paraId="6431712A" w14:textId="14A06002" w:rsidR="0072130D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prestazione</w:t>
            </w:r>
          </w:p>
        </w:tc>
      </w:tr>
      <w:tr w:rsidR="0072130D" w:rsidRPr="0072130D" w14:paraId="5988411B" w14:textId="77777777" w:rsidTr="003C1CD3">
        <w:tc>
          <w:tcPr>
            <w:tcW w:w="3209" w:type="dxa"/>
          </w:tcPr>
          <w:p w14:paraId="45CCB7B5" w14:textId="1C4A691A" w:rsidR="0072130D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ritiro</w:t>
            </w:r>
          </w:p>
        </w:tc>
        <w:tc>
          <w:tcPr>
            <w:tcW w:w="3209" w:type="dxa"/>
          </w:tcPr>
          <w:p w14:paraId="59B06FDF" w14:textId="213AEA17" w:rsidR="0072130D" w:rsidRPr="0072130D" w:rsidRDefault="0072130D" w:rsidP="00F43AE6">
            <w:pPr>
              <w:rPr>
                <w:color w:val="000000" w:themeColor="text1"/>
              </w:rPr>
            </w:pPr>
            <w:r>
              <w:t xml:space="preserve">Flag che </w:t>
            </w:r>
            <w:r>
              <w:t>segnala se il pilota abbia concluso la gara o se si è ritirato</w:t>
            </w:r>
          </w:p>
        </w:tc>
        <w:tc>
          <w:tcPr>
            <w:tcW w:w="3210" w:type="dxa"/>
          </w:tcPr>
          <w:p w14:paraId="60C0A509" w14:textId="48BA3E78" w:rsidR="0072130D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prestazione</w:t>
            </w:r>
          </w:p>
        </w:tc>
      </w:tr>
      <w:tr w:rsidR="0072130D" w:rsidRPr="0072130D" w14:paraId="35A6A15C" w14:textId="77777777" w:rsidTr="003C1CD3">
        <w:tc>
          <w:tcPr>
            <w:tcW w:w="3209" w:type="dxa"/>
          </w:tcPr>
          <w:p w14:paraId="5B3685CB" w14:textId="16E778A6" w:rsidR="0072130D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anno</w:t>
            </w:r>
          </w:p>
        </w:tc>
        <w:tc>
          <w:tcPr>
            <w:tcW w:w="3209" w:type="dxa"/>
          </w:tcPr>
          <w:p w14:paraId="55B7A68B" w14:textId="761D451D" w:rsidR="0072130D" w:rsidRPr="0072130D" w:rsidRDefault="0072130D" w:rsidP="00F43AE6">
            <w:pPr>
              <w:rPr>
                <w:color w:val="000000" w:themeColor="text1"/>
              </w:rPr>
            </w:pPr>
            <w:r>
              <w:t>Un auto partecipa solo ad una stagione della competizione</w:t>
            </w:r>
          </w:p>
        </w:tc>
        <w:tc>
          <w:tcPr>
            <w:tcW w:w="3210" w:type="dxa"/>
          </w:tcPr>
          <w:p w14:paraId="017D0E9F" w14:textId="3FF2D247" w:rsidR="0072130D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autovettura</w:t>
            </w:r>
          </w:p>
        </w:tc>
      </w:tr>
      <w:tr w:rsidR="0072130D" w:rsidRPr="0072130D" w14:paraId="4961C711" w14:textId="77777777" w:rsidTr="003C1CD3">
        <w:tc>
          <w:tcPr>
            <w:tcW w:w="3209" w:type="dxa"/>
          </w:tcPr>
          <w:p w14:paraId="548917B8" w14:textId="5E35C01A" w:rsidR="0072130D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Nome precedente</w:t>
            </w:r>
          </w:p>
        </w:tc>
        <w:tc>
          <w:tcPr>
            <w:tcW w:w="3209" w:type="dxa"/>
          </w:tcPr>
          <w:p w14:paraId="2A5FD638" w14:textId="53B4629B" w:rsidR="0072130D" w:rsidRPr="0072130D" w:rsidRDefault="0072130D" w:rsidP="00F43AE6">
            <w:pPr>
              <w:rPr>
                <w:color w:val="000000" w:themeColor="text1"/>
              </w:rPr>
            </w:pPr>
            <w:r>
              <w:t>molte squadre vengono acquistate da nuovi team e cambiate di nome</w:t>
            </w:r>
          </w:p>
        </w:tc>
        <w:tc>
          <w:tcPr>
            <w:tcW w:w="3210" w:type="dxa"/>
          </w:tcPr>
          <w:p w14:paraId="39A9FD28" w14:textId="7DDA5D4A" w:rsidR="0072130D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squadra</w:t>
            </w:r>
          </w:p>
        </w:tc>
      </w:tr>
    </w:tbl>
    <w:p w14:paraId="127E042C" w14:textId="42471287" w:rsidR="003C1CD3" w:rsidRDefault="003C1CD3" w:rsidP="00F43AE6">
      <w:pPr>
        <w:rPr>
          <w:color w:val="000000" w:themeColor="text1"/>
        </w:rPr>
      </w:pPr>
    </w:p>
    <w:p w14:paraId="3B9EAFE4" w14:textId="32BC7DC6" w:rsidR="00D95763" w:rsidRDefault="00D95763" w:rsidP="00F43AE6">
      <w:pPr>
        <w:rPr>
          <w:color w:val="000000" w:themeColor="text1"/>
        </w:rPr>
      </w:pPr>
      <w:r>
        <w:rPr>
          <w:color w:val="000000" w:themeColor="text1"/>
        </w:rPr>
        <w:t>Operazioni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95763" w14:paraId="44FB97AC" w14:textId="77777777" w:rsidTr="00D95763">
        <w:tc>
          <w:tcPr>
            <w:tcW w:w="3209" w:type="dxa"/>
          </w:tcPr>
          <w:p w14:paraId="252E17F8" w14:textId="7509845D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OPERAZIONE</w:t>
            </w:r>
          </w:p>
        </w:tc>
        <w:tc>
          <w:tcPr>
            <w:tcW w:w="3209" w:type="dxa"/>
          </w:tcPr>
          <w:p w14:paraId="745A5557" w14:textId="4FCC3A0B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3210" w:type="dxa"/>
          </w:tcPr>
          <w:p w14:paraId="4888D90D" w14:textId="17354053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FREQUENZA</w:t>
            </w:r>
          </w:p>
        </w:tc>
      </w:tr>
      <w:tr w:rsidR="00D95763" w14:paraId="3ED52F8E" w14:textId="77777777" w:rsidTr="00D95763">
        <w:tc>
          <w:tcPr>
            <w:tcW w:w="3209" w:type="dxa"/>
          </w:tcPr>
          <w:p w14:paraId="02F6740F" w14:textId="335C6225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Aggiunta risultato weekend di gara</w:t>
            </w:r>
          </w:p>
        </w:tc>
        <w:tc>
          <w:tcPr>
            <w:tcW w:w="3209" w:type="dxa"/>
          </w:tcPr>
          <w:p w14:paraId="43CF1D5E" w14:textId="54584F5C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Scrittura</w:t>
            </w:r>
          </w:p>
        </w:tc>
        <w:tc>
          <w:tcPr>
            <w:tcW w:w="3210" w:type="dxa"/>
          </w:tcPr>
          <w:p w14:paraId="7BA688A6" w14:textId="44CBFD2B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 ogni 1-2 settimane</w:t>
            </w:r>
          </w:p>
        </w:tc>
      </w:tr>
      <w:tr w:rsidR="00D95763" w14:paraId="2541495D" w14:textId="77777777" w:rsidTr="00D95763">
        <w:tc>
          <w:tcPr>
            <w:tcW w:w="3209" w:type="dxa"/>
          </w:tcPr>
          <w:p w14:paraId="138E401E" w14:textId="737D2669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Aggiunta di un Pilota</w:t>
            </w:r>
          </w:p>
        </w:tc>
        <w:tc>
          <w:tcPr>
            <w:tcW w:w="3209" w:type="dxa"/>
          </w:tcPr>
          <w:p w14:paraId="533E7718" w14:textId="5479B660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Scrittura</w:t>
            </w:r>
          </w:p>
        </w:tc>
        <w:tc>
          <w:tcPr>
            <w:tcW w:w="3210" w:type="dxa"/>
          </w:tcPr>
          <w:p w14:paraId="1E6BB667" w14:textId="39CF03F4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1-2 all’anno circa</w:t>
            </w:r>
          </w:p>
        </w:tc>
      </w:tr>
      <w:tr w:rsidR="00D95763" w14:paraId="3FD57D5A" w14:textId="77777777" w:rsidTr="00D95763">
        <w:tc>
          <w:tcPr>
            <w:tcW w:w="3209" w:type="dxa"/>
          </w:tcPr>
          <w:p w14:paraId="54A83440" w14:textId="333B7A6F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Aggiunta vetture con componenti</w:t>
            </w:r>
          </w:p>
        </w:tc>
        <w:tc>
          <w:tcPr>
            <w:tcW w:w="3209" w:type="dxa"/>
          </w:tcPr>
          <w:p w14:paraId="53E94F52" w14:textId="2D09D849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Scrittura</w:t>
            </w:r>
          </w:p>
        </w:tc>
        <w:tc>
          <w:tcPr>
            <w:tcW w:w="3210" w:type="dxa"/>
          </w:tcPr>
          <w:p w14:paraId="3894CEFC" w14:textId="002BDE83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 all’anno</w:t>
            </w:r>
          </w:p>
        </w:tc>
      </w:tr>
      <w:tr w:rsidR="00D95763" w14:paraId="7679FB56" w14:textId="77777777" w:rsidTr="00D95763">
        <w:tc>
          <w:tcPr>
            <w:tcW w:w="3209" w:type="dxa"/>
          </w:tcPr>
          <w:p w14:paraId="7C36BD6F" w14:textId="75DAC59C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Lettura risultati di gara</w:t>
            </w:r>
          </w:p>
        </w:tc>
        <w:tc>
          <w:tcPr>
            <w:tcW w:w="3209" w:type="dxa"/>
          </w:tcPr>
          <w:p w14:paraId="5B0E4010" w14:textId="2C2DB878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Lettura</w:t>
            </w:r>
          </w:p>
        </w:tc>
        <w:tc>
          <w:tcPr>
            <w:tcW w:w="3210" w:type="dxa"/>
          </w:tcPr>
          <w:p w14:paraId="4CBC7FA7" w14:textId="27350D0A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245000+ a settimana</w:t>
            </w:r>
          </w:p>
        </w:tc>
      </w:tr>
      <w:tr w:rsidR="00D95763" w14:paraId="6E653080" w14:textId="77777777" w:rsidTr="00D95763">
        <w:tc>
          <w:tcPr>
            <w:tcW w:w="3209" w:type="dxa"/>
          </w:tcPr>
          <w:p w14:paraId="40AC11FF" w14:textId="47B62CDD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Lettura classifica</w:t>
            </w:r>
          </w:p>
        </w:tc>
        <w:tc>
          <w:tcPr>
            <w:tcW w:w="3209" w:type="dxa"/>
          </w:tcPr>
          <w:p w14:paraId="243B31F0" w14:textId="14BD2C90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Lettura</w:t>
            </w:r>
          </w:p>
        </w:tc>
        <w:tc>
          <w:tcPr>
            <w:tcW w:w="3210" w:type="dxa"/>
          </w:tcPr>
          <w:p w14:paraId="0DF796E9" w14:textId="61F7EE75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245000+ a settimana</w:t>
            </w:r>
          </w:p>
        </w:tc>
      </w:tr>
      <w:tr w:rsidR="00D95763" w14:paraId="52026527" w14:textId="77777777" w:rsidTr="00D95763">
        <w:tc>
          <w:tcPr>
            <w:tcW w:w="3209" w:type="dxa"/>
          </w:tcPr>
          <w:p w14:paraId="3B027FC2" w14:textId="664321DD" w:rsidR="00D95763" w:rsidRDefault="00D95763" w:rsidP="00F43AE6">
            <w:pPr>
              <w:rPr>
                <w:color w:val="000000" w:themeColor="text1"/>
              </w:rPr>
            </w:pPr>
          </w:p>
        </w:tc>
        <w:tc>
          <w:tcPr>
            <w:tcW w:w="3209" w:type="dxa"/>
          </w:tcPr>
          <w:p w14:paraId="69EC069F" w14:textId="77777777" w:rsidR="00D95763" w:rsidRDefault="00D95763" w:rsidP="00F43AE6">
            <w:pPr>
              <w:rPr>
                <w:color w:val="000000" w:themeColor="text1"/>
              </w:rPr>
            </w:pPr>
          </w:p>
        </w:tc>
        <w:tc>
          <w:tcPr>
            <w:tcW w:w="3210" w:type="dxa"/>
          </w:tcPr>
          <w:p w14:paraId="1EC6F71A" w14:textId="77777777" w:rsidR="00D95763" w:rsidRDefault="00D95763" w:rsidP="00F43AE6">
            <w:pPr>
              <w:rPr>
                <w:color w:val="000000" w:themeColor="text1"/>
              </w:rPr>
            </w:pPr>
          </w:p>
        </w:tc>
      </w:tr>
      <w:tr w:rsidR="00D95763" w14:paraId="0C00453E" w14:textId="77777777" w:rsidTr="00D95763">
        <w:tc>
          <w:tcPr>
            <w:tcW w:w="3209" w:type="dxa"/>
          </w:tcPr>
          <w:p w14:paraId="40EF78A9" w14:textId="77777777" w:rsidR="00D95763" w:rsidRDefault="00D95763" w:rsidP="00F43AE6">
            <w:pPr>
              <w:rPr>
                <w:color w:val="000000" w:themeColor="text1"/>
              </w:rPr>
            </w:pPr>
          </w:p>
        </w:tc>
        <w:tc>
          <w:tcPr>
            <w:tcW w:w="3209" w:type="dxa"/>
          </w:tcPr>
          <w:p w14:paraId="3DF4D006" w14:textId="77777777" w:rsidR="00D95763" w:rsidRDefault="00D95763" w:rsidP="00F43AE6">
            <w:pPr>
              <w:rPr>
                <w:color w:val="000000" w:themeColor="text1"/>
              </w:rPr>
            </w:pPr>
          </w:p>
        </w:tc>
        <w:tc>
          <w:tcPr>
            <w:tcW w:w="3210" w:type="dxa"/>
          </w:tcPr>
          <w:p w14:paraId="73DD4DD8" w14:textId="77777777" w:rsidR="00D95763" w:rsidRDefault="00D95763" w:rsidP="00F43AE6">
            <w:pPr>
              <w:rPr>
                <w:color w:val="000000" w:themeColor="text1"/>
              </w:rPr>
            </w:pPr>
          </w:p>
        </w:tc>
      </w:tr>
    </w:tbl>
    <w:p w14:paraId="0431D359" w14:textId="3A32AF7E" w:rsidR="00D95763" w:rsidRDefault="00D95763" w:rsidP="00F43AE6">
      <w:pPr>
        <w:rPr>
          <w:color w:val="000000" w:themeColor="text1"/>
        </w:rPr>
      </w:pPr>
    </w:p>
    <w:p w14:paraId="4583415A" w14:textId="1E74C180" w:rsidR="00D95763" w:rsidRDefault="00D95763" w:rsidP="00F43AE6">
      <w:pPr>
        <w:rPr>
          <w:color w:val="000000" w:themeColor="text1"/>
        </w:rPr>
      </w:pPr>
      <w:r>
        <w:rPr>
          <w:color w:val="000000" w:themeColor="text1"/>
        </w:rPr>
        <w:lastRenderedPageBreak/>
        <w:t>Progettazione Concettuale</w:t>
      </w:r>
    </w:p>
    <w:p w14:paraId="003011DD" w14:textId="4F29EDE7" w:rsidR="00D95763" w:rsidRDefault="00D95763" w:rsidP="00F43AE6">
      <w:pPr>
        <w:rPr>
          <w:color w:val="000000" w:themeColor="text1"/>
        </w:rPr>
      </w:pPr>
    </w:p>
    <w:p w14:paraId="16988D9D" w14:textId="757D87F7" w:rsidR="00D95763" w:rsidRDefault="00D95763" w:rsidP="00F43AE6">
      <w:pPr>
        <w:rPr>
          <w:color w:val="000000" w:themeColor="text1"/>
        </w:rPr>
      </w:pPr>
    </w:p>
    <w:p w14:paraId="6BD5F6F4" w14:textId="0A6FE1F5" w:rsidR="00D95763" w:rsidRDefault="00D95763" w:rsidP="00F43AE6">
      <w:pPr>
        <w:rPr>
          <w:color w:val="000000" w:themeColor="text1"/>
        </w:rPr>
      </w:pPr>
    </w:p>
    <w:p w14:paraId="013C3C77" w14:textId="7EE84724" w:rsidR="00D95763" w:rsidRDefault="00D95763" w:rsidP="00F43AE6">
      <w:pPr>
        <w:rPr>
          <w:color w:val="000000" w:themeColor="text1"/>
        </w:rPr>
      </w:pPr>
    </w:p>
    <w:p w14:paraId="2FFE2CD6" w14:textId="450ADD64" w:rsidR="00D95763" w:rsidRDefault="00D95763" w:rsidP="00F43AE6">
      <w:pPr>
        <w:rPr>
          <w:color w:val="000000" w:themeColor="text1"/>
        </w:rPr>
      </w:pPr>
    </w:p>
    <w:p w14:paraId="4CDC2263" w14:textId="1A4BF61D" w:rsidR="00D95763" w:rsidRDefault="00D95763" w:rsidP="00F43AE6">
      <w:pPr>
        <w:rPr>
          <w:color w:val="000000" w:themeColor="text1"/>
        </w:rPr>
      </w:pPr>
      <w:r>
        <w:rPr>
          <w:color w:val="000000" w:themeColor="text1"/>
        </w:rPr>
        <w:t>Progettazione Logica</w:t>
      </w:r>
    </w:p>
    <w:p w14:paraId="6F2D6A88" w14:textId="3C5CE5DB" w:rsidR="00D95763" w:rsidRDefault="00D95763" w:rsidP="00F43AE6">
      <w:pPr>
        <w:rPr>
          <w:color w:val="000000" w:themeColor="text1"/>
        </w:rPr>
      </w:pPr>
    </w:p>
    <w:p w14:paraId="52EAE58A" w14:textId="1874B6F4" w:rsidR="00D95763" w:rsidRDefault="00D95763" w:rsidP="00F43AE6">
      <w:pPr>
        <w:rPr>
          <w:color w:val="000000" w:themeColor="text1"/>
        </w:rPr>
      </w:pPr>
    </w:p>
    <w:p w14:paraId="509B5D9F" w14:textId="73637254" w:rsidR="00D95763" w:rsidRDefault="00D95763" w:rsidP="00F43AE6">
      <w:pPr>
        <w:rPr>
          <w:color w:val="000000" w:themeColor="text1"/>
        </w:rPr>
      </w:pPr>
    </w:p>
    <w:p w14:paraId="4925EAFD" w14:textId="7DC32A75" w:rsidR="00D95763" w:rsidRDefault="00D95763" w:rsidP="00F43AE6">
      <w:pPr>
        <w:rPr>
          <w:color w:val="000000" w:themeColor="text1"/>
        </w:rPr>
      </w:pPr>
      <w:r>
        <w:rPr>
          <w:color w:val="000000" w:themeColor="text1"/>
        </w:rPr>
        <w:t>Indice</w:t>
      </w:r>
    </w:p>
    <w:p w14:paraId="4340BBCC" w14:textId="25714D2A" w:rsidR="002D6813" w:rsidRDefault="002D6813" w:rsidP="00F43AE6">
      <w:pPr>
        <w:rPr>
          <w:color w:val="000000" w:themeColor="text1"/>
        </w:rPr>
      </w:pPr>
    </w:p>
    <w:p w14:paraId="06AA05C0" w14:textId="43AB40C9" w:rsidR="002D6813" w:rsidRDefault="002D6813" w:rsidP="00F43AE6">
      <w:pPr>
        <w:rPr>
          <w:color w:val="000000" w:themeColor="text1"/>
        </w:rPr>
      </w:pPr>
    </w:p>
    <w:p w14:paraId="1BE1350A" w14:textId="5BFD9548" w:rsidR="002D6813" w:rsidRDefault="002D6813" w:rsidP="00F43AE6">
      <w:pPr>
        <w:rPr>
          <w:color w:val="000000" w:themeColor="text1"/>
        </w:rPr>
      </w:pPr>
      <w:r>
        <w:rPr>
          <w:color w:val="000000" w:themeColor="text1"/>
        </w:rPr>
        <w:t>Creazione Tabelle</w:t>
      </w:r>
    </w:p>
    <w:p w14:paraId="2A54BF9A" w14:textId="104745A0" w:rsidR="002D6813" w:rsidRDefault="002D6813" w:rsidP="00F43AE6">
      <w:pPr>
        <w:rPr>
          <w:color w:val="000000" w:themeColor="text1"/>
        </w:rPr>
      </w:pPr>
    </w:p>
    <w:p w14:paraId="1946B3F7" w14:textId="4872BDFB" w:rsidR="002D6813" w:rsidRDefault="002D6813" w:rsidP="00F43AE6">
      <w:pPr>
        <w:rPr>
          <w:color w:val="000000" w:themeColor="text1"/>
        </w:rPr>
      </w:pPr>
    </w:p>
    <w:p w14:paraId="74EF2950" w14:textId="1C760B5E" w:rsidR="002D6813" w:rsidRPr="0072130D" w:rsidRDefault="002D6813" w:rsidP="00F43AE6">
      <w:pPr>
        <w:rPr>
          <w:color w:val="000000" w:themeColor="text1"/>
        </w:rPr>
      </w:pPr>
      <w:r>
        <w:rPr>
          <w:color w:val="000000" w:themeColor="text1"/>
        </w:rPr>
        <w:t>Query</w:t>
      </w:r>
    </w:p>
    <w:sectPr w:rsidR="002D6813" w:rsidRPr="007213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6002"/>
    <w:multiLevelType w:val="hybridMultilevel"/>
    <w:tmpl w:val="D368EB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51407"/>
    <w:multiLevelType w:val="hybridMultilevel"/>
    <w:tmpl w:val="EE549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84CD9"/>
    <w:multiLevelType w:val="hybridMultilevel"/>
    <w:tmpl w:val="C61CA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D1B0B"/>
    <w:multiLevelType w:val="hybridMultilevel"/>
    <w:tmpl w:val="48CE64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6A6D"/>
    <w:multiLevelType w:val="hybridMultilevel"/>
    <w:tmpl w:val="31481D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C7FE2"/>
    <w:multiLevelType w:val="hybridMultilevel"/>
    <w:tmpl w:val="B60A16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A31B2"/>
    <w:multiLevelType w:val="hybridMultilevel"/>
    <w:tmpl w:val="90CC4A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21B4A"/>
    <w:multiLevelType w:val="hybridMultilevel"/>
    <w:tmpl w:val="47B8B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46DEE"/>
    <w:multiLevelType w:val="hybridMultilevel"/>
    <w:tmpl w:val="2AC29B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246684">
    <w:abstractNumId w:val="2"/>
  </w:num>
  <w:num w:numId="2" w16cid:durableId="486285126">
    <w:abstractNumId w:val="7"/>
  </w:num>
  <w:num w:numId="3" w16cid:durableId="1300526212">
    <w:abstractNumId w:val="4"/>
  </w:num>
  <w:num w:numId="4" w16cid:durableId="795490857">
    <w:abstractNumId w:val="8"/>
  </w:num>
  <w:num w:numId="5" w16cid:durableId="322708959">
    <w:abstractNumId w:val="1"/>
  </w:num>
  <w:num w:numId="6" w16cid:durableId="588583789">
    <w:abstractNumId w:val="6"/>
  </w:num>
  <w:num w:numId="7" w16cid:durableId="1329020919">
    <w:abstractNumId w:val="3"/>
  </w:num>
  <w:num w:numId="8" w16cid:durableId="2046519129">
    <w:abstractNumId w:val="0"/>
  </w:num>
  <w:num w:numId="9" w16cid:durableId="4809699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15"/>
    <w:rsid w:val="002D6813"/>
    <w:rsid w:val="00343E9A"/>
    <w:rsid w:val="00353F15"/>
    <w:rsid w:val="003C1CD3"/>
    <w:rsid w:val="0072130D"/>
    <w:rsid w:val="00C35035"/>
    <w:rsid w:val="00D95763"/>
    <w:rsid w:val="00F43AE6"/>
    <w:rsid w:val="00F8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FE8A"/>
  <w15:chartTrackingRefBased/>
  <w15:docId w15:val="{783AC3CC-E78E-4AB3-B4FD-56C36E62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5035"/>
    <w:pPr>
      <w:ind w:left="720"/>
      <w:contextualSpacing/>
    </w:pPr>
  </w:style>
  <w:style w:type="table" w:styleId="Grigliatabella">
    <w:name w:val="Table Grid"/>
    <w:basedOn w:val="Tabellanormale"/>
    <w:uiPriority w:val="39"/>
    <w:rsid w:val="003C1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3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Ferraioli Francesco</dc:creator>
  <cp:keywords/>
  <dc:description/>
  <cp:lastModifiedBy>Ferraioli Francesco</cp:lastModifiedBy>
  <cp:revision>2</cp:revision>
  <dcterms:created xsi:type="dcterms:W3CDTF">2023-01-01T20:47:00Z</dcterms:created>
  <dcterms:modified xsi:type="dcterms:W3CDTF">2023-01-01T21:49:00Z</dcterms:modified>
</cp:coreProperties>
</file>