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9CFD5D" w14:paraId="6AD7C478" wp14:textId="5C953E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049CFD5D" w:rsidR="63C318B4">
        <w:rPr>
          <w:b w:val="1"/>
          <w:bCs w:val="1"/>
          <w:u w:val="single"/>
        </w:rPr>
        <w:t>TEST PLAN</w:t>
      </w:r>
    </w:p>
    <w:p xmlns:wp14="http://schemas.microsoft.com/office/word/2010/wordml" w:rsidP="049CFD5D" w14:paraId="13333DC8" wp14:textId="43106679">
      <w:pPr>
        <w:pStyle w:val="Normal"/>
      </w:pPr>
      <w:r w:rsidR="63C318B4">
        <w:rPr/>
        <w:t xml:space="preserve">Url: </w:t>
      </w:r>
      <w:hyperlink r:id="Rc42754af3815476c">
        <w:r w:rsidRPr="049CFD5D" w:rsidR="066DB8C6">
          <w:rPr>
            <w:rStyle w:val="Hyperlink"/>
          </w:rPr>
          <w:t>https://opencart.abstracta.us</w:t>
        </w:r>
      </w:hyperlink>
    </w:p>
    <w:p w:rsidR="4BC046BE" w:rsidP="4BC046BE" w:rsidRDefault="4BC046BE" w14:paraId="3188FBE4" w14:textId="77E4998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0D065467" w:rsidP="4BC046BE" w:rsidRDefault="0D065467" w14:paraId="128F0A2C" w14:textId="634C707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4BC046BE" w:rsidR="0D0654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Feature</w:t>
      </w:r>
      <w:r w:rsidRPr="4BC046BE" w:rsidR="0D0654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: </w:t>
      </w:r>
      <w:r w:rsidRPr="4BC046BE" w:rsidR="0D0654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User</w:t>
      </w:r>
      <w:r w:rsidRPr="4BC046BE" w:rsidR="0D0654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4BC046BE" w:rsidR="0D0654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Registration</w:t>
      </w:r>
    </w:p>
    <w:p w:rsidR="0D065467" w:rsidP="4BC046BE" w:rsidRDefault="0D065467" w14:paraId="10284905" w14:textId="6992A592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</w:p>
    <w:p w:rsidR="0D065467" w:rsidP="4BC046BE" w:rsidRDefault="0D065467" w14:paraId="56F6E389" w14:textId="10745AAD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Scenario: Successful Registration</w:t>
      </w:r>
    </w:p>
    <w:p w:rsidR="0D065467" w:rsidP="4BC046BE" w:rsidRDefault="0D065467" w14:paraId="398BEFC7" w14:textId="7317DED0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Given the user is on the registration page</w:t>
      </w:r>
    </w:p>
    <w:p w:rsidR="0D065467" w:rsidP="4BC046BE" w:rsidRDefault="0D065467" w14:paraId="48BF37E5" w14:textId="05365761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When the user fills in all the mandatory fields with valid information</w:t>
      </w:r>
    </w:p>
    <w:p w:rsidR="0D065467" w:rsidP="4BC046BE" w:rsidRDefault="0D065467" w14:paraId="63BC7CAA" w14:textId="6AAC9B71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And clicks on the "Continue" button</w:t>
      </w:r>
    </w:p>
    <w:p w:rsidR="0D065467" w:rsidP="4BC046BE" w:rsidRDefault="0D065467" w14:paraId="7B862E63" w14:textId="699B1C9A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Then the user should receive a success message indicating successful registration</w:t>
      </w:r>
    </w:p>
    <w:p w:rsidR="0D065467" w:rsidP="4BC046BE" w:rsidRDefault="0D065467" w14:paraId="2E2A7929" w14:textId="52892D17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</w:p>
    <w:p w:rsidR="0D065467" w:rsidP="4BC046BE" w:rsidRDefault="0D065467" w14:paraId="4C51B749" w14:textId="6548B570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Scenario: Registration with missing information</w:t>
      </w:r>
    </w:p>
    <w:p w:rsidR="0D065467" w:rsidP="4BC046BE" w:rsidRDefault="0D065467" w14:paraId="6D189230" w14:textId="52DA6D7F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Given the user is on the registration page</w:t>
      </w:r>
    </w:p>
    <w:p w:rsidR="0D065467" w:rsidP="4BC046BE" w:rsidRDefault="0D065467" w14:paraId="624CF8E4" w14:textId="52A58A58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When the user fills in any mandatory fields with missing information</w:t>
      </w:r>
    </w:p>
    <w:p w:rsidR="0D065467" w:rsidP="4BC046BE" w:rsidRDefault="0D065467" w14:paraId="089580E6" w14:textId="5887BDF8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And clicks on the "Continue" button</w:t>
      </w:r>
    </w:p>
    <w:p w:rsidR="0D065467" w:rsidP="4BC046BE" w:rsidRDefault="0D065467" w14:paraId="622A7EA4" w14:textId="13EEB390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Then the user should see an error message indicating the missing fields</w:t>
      </w:r>
    </w:p>
    <w:p w:rsidR="0D065467" w:rsidP="4BC046BE" w:rsidRDefault="0D065467" w14:paraId="5CC4FAB0" w14:textId="3F18BB43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</w:p>
    <w:p w:rsidR="0D065467" w:rsidP="4BC046BE" w:rsidRDefault="0D065467" w14:paraId="15C4483E" w14:textId="7F38EA2D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Scenario: Registration without accepting the privacy policy</w:t>
      </w:r>
    </w:p>
    <w:p w:rsidR="0D065467" w:rsidP="4BC046BE" w:rsidRDefault="0D065467" w14:paraId="13CAAB62" w14:textId="2028EB97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Given the user is on the registration page</w:t>
      </w:r>
    </w:p>
    <w:p w:rsidR="0D065467" w:rsidP="4BC046BE" w:rsidRDefault="0D065467" w14:paraId="4967257A" w14:textId="36DA13B6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When the user fills in all the mandatory fields with valid information</w:t>
      </w:r>
    </w:p>
    <w:p w:rsidR="0D065467" w:rsidP="4BC046BE" w:rsidRDefault="0D065467" w14:paraId="5A60376F" w14:textId="54DAD008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And does not check the privacy policy checkbox</w:t>
      </w:r>
    </w:p>
    <w:p w:rsidR="0D065467" w:rsidP="4BC046BE" w:rsidRDefault="0D065467" w14:paraId="4D37BCCD" w14:textId="25CA04B8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And clicks on the "Continue" button</w:t>
      </w:r>
    </w:p>
    <w:p w:rsidR="0D065467" w:rsidP="4BC046BE" w:rsidRDefault="0D065467" w14:paraId="730BD95C" w14:textId="438F78A2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Then the user should see an error message indicating that they must accept the privacy policy</w:t>
      </w:r>
    </w:p>
    <w:p w:rsidR="0D065467" w:rsidP="4BC046BE" w:rsidRDefault="0D065467" w14:paraId="3AC24D69" w14:textId="7D61A089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</w:p>
    <w:p w:rsidR="0D065467" w:rsidP="4BC046BE" w:rsidRDefault="0D065467" w14:paraId="41BAF054" w14:textId="65EA369D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Scenario: Registration with existing email</w:t>
      </w:r>
    </w:p>
    <w:p w:rsidR="0D065467" w:rsidP="4BC046BE" w:rsidRDefault="0D065467" w14:paraId="506A0DB8" w14:textId="6658B2A1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Given the user is on the registration page</w:t>
      </w:r>
    </w:p>
    <w:p w:rsidR="0D065467" w:rsidP="4BC046BE" w:rsidRDefault="0D065467" w14:paraId="4295D842" w14:textId="020F9E37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When the user enters an email that is already registered in the system</w:t>
      </w:r>
    </w:p>
    <w:p w:rsidR="0D065467" w:rsidP="4BC046BE" w:rsidRDefault="0D065467" w14:paraId="72FBE3EE" w14:textId="175FDDB6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And clicks on the "Continue" button</w:t>
      </w:r>
    </w:p>
    <w:p w:rsidR="0D065467" w:rsidP="4BC046BE" w:rsidRDefault="0D065467" w14:paraId="4E1119F1" w14:textId="0661B0CB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Then the user should see an error message indicating that the email is already in use</w:t>
      </w:r>
    </w:p>
    <w:p w:rsidR="0D065467" w:rsidP="4BC046BE" w:rsidRDefault="0D065467" w14:paraId="21525CEE" w14:textId="4981D861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</w:p>
    <w:p w:rsidR="0D065467" w:rsidP="4BC046BE" w:rsidRDefault="0D065467" w14:paraId="49BEFABA" w14:textId="2B57306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4BC046BE" w:rsidR="0D0654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Feature</w:t>
      </w:r>
      <w:r w:rsidRPr="4BC046BE" w:rsidR="0D0654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: Validate </w:t>
      </w:r>
      <w:r w:rsidRPr="4BC046BE" w:rsidR="0D0654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Login</w:t>
      </w:r>
    </w:p>
    <w:p w:rsidR="0D065467" w:rsidP="4BC046BE" w:rsidRDefault="0D065467" w14:paraId="13C19353" w14:textId="2CC27023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</w:p>
    <w:p w:rsidR="0D065467" w:rsidP="4BC046BE" w:rsidRDefault="0D065467" w14:paraId="7B671AC5" w14:textId="123B68F8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Scenario: Successful Login</w:t>
      </w:r>
    </w:p>
    <w:p w:rsidR="0D065467" w:rsidP="4BC046BE" w:rsidRDefault="0D065467" w14:paraId="2DF1602E" w14:textId="6789E1AE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Given the user is on the login page</w:t>
      </w:r>
    </w:p>
    <w:p w:rsidR="0D065467" w:rsidP="4BC046BE" w:rsidRDefault="0D065467" w14:paraId="0571277E" w14:textId="6A76D594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When the user enters valid credentials</w:t>
      </w:r>
    </w:p>
    <w:p w:rsidR="0D065467" w:rsidP="4BC046BE" w:rsidRDefault="0D065467" w14:paraId="1BD5CD98" w14:textId="3B538528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And clicks on the "Login" button</w:t>
      </w:r>
    </w:p>
    <w:p w:rsidR="0D065467" w:rsidP="4BC046BE" w:rsidRDefault="0D065467" w14:paraId="3C2CE119" w14:textId="18B01BE4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Then the user should be redirected to the home page</w:t>
      </w:r>
    </w:p>
    <w:p w:rsidR="0D065467" w:rsidP="4BC046BE" w:rsidRDefault="0D065467" w14:paraId="6971AC72" w14:textId="762D3108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</w:p>
    <w:p w:rsidR="0D065467" w:rsidP="4BC046BE" w:rsidRDefault="0D065467" w14:paraId="283A35FA" w14:textId="7D3245F8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Scenario: Invalid Credentials</w:t>
      </w:r>
    </w:p>
    <w:p w:rsidR="0D065467" w:rsidP="4BC046BE" w:rsidRDefault="0D065467" w14:paraId="2E37A14A" w14:textId="4DF6241C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Given the user is on the login page</w:t>
      </w:r>
    </w:p>
    <w:p w:rsidR="0D065467" w:rsidP="4BC046BE" w:rsidRDefault="0D065467" w14:paraId="25E79CE8" w14:textId="2EF21DD2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When the user enters invalid credentials</w:t>
      </w:r>
    </w:p>
    <w:p w:rsidR="0D065467" w:rsidP="4BC046BE" w:rsidRDefault="0D065467" w14:paraId="6AEA756A" w14:textId="571CBB0D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And clicks on the "Login" button</w:t>
      </w:r>
    </w:p>
    <w:p w:rsidR="0D065467" w:rsidP="4BC046BE" w:rsidRDefault="0D065467" w14:paraId="4551B493" w14:textId="2C6EB756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Then the user should receive an error message indicating that the credentials are invalid</w:t>
      </w:r>
    </w:p>
    <w:p w:rsidR="0D065467" w:rsidP="4BC046BE" w:rsidRDefault="0D065467" w14:paraId="5DA19467" w14:textId="3C6B8060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</w:p>
    <w:p w:rsidR="0D065467" w:rsidP="4BC046BE" w:rsidRDefault="0D065467" w14:paraId="39FA107E" w14:textId="361F4B3A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Scenario: Password Recovery</w:t>
      </w:r>
    </w:p>
    <w:p w:rsidR="0D065467" w:rsidP="4BC046BE" w:rsidRDefault="0D065467" w14:paraId="6F2315CD" w14:textId="0E00ACEB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Given the user is on the login page</w:t>
      </w:r>
    </w:p>
    <w:p w:rsidR="0D065467" w:rsidP="4BC046BE" w:rsidRDefault="0D065467" w14:paraId="0F9FF9B1" w14:textId="3A0A42B4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When the user clicks on the "Forgot Password" link</w:t>
      </w:r>
    </w:p>
    <w:p w:rsidR="0D065467" w:rsidP="4BC046BE" w:rsidRDefault="0D065467" w14:paraId="2610F45C" w14:textId="59522A83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Then the user should be redirected to the password recovery page</w:t>
      </w:r>
    </w:p>
    <w:p w:rsidR="0D065467" w:rsidP="4BC046BE" w:rsidRDefault="0D065467" w14:paraId="10AA56E0" w14:textId="61A382FE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</w:p>
    <w:p w:rsidR="0D065467" w:rsidP="4BC046BE" w:rsidRDefault="0D065467" w14:paraId="5A96CDF6" w14:textId="2547DDCB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Scenario: Password Recovery with Email Confirmation</w:t>
      </w:r>
    </w:p>
    <w:p w:rsidR="0D065467" w:rsidP="4BC046BE" w:rsidRDefault="0D065467" w14:paraId="288BE9C4" w14:textId="7EFC7678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Given the user is on the password recovery page</w:t>
      </w:r>
    </w:p>
    <w:p w:rsidR="0D065467" w:rsidP="4BC046BE" w:rsidRDefault="0D065467" w14:paraId="74C03B7A" w14:textId="48BE1F6D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When the user enters their email address in the provided field</w:t>
      </w:r>
    </w:p>
    <w:p w:rsidR="0D065467" w:rsidP="4BC046BE" w:rsidRDefault="0D065467" w14:paraId="491F0312" w14:textId="0F2E5163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And clicks on the "Continue" button</w:t>
      </w:r>
    </w:p>
    <w:p w:rsidR="0D065467" w:rsidP="4BC046BE" w:rsidRDefault="0D065467" w14:paraId="43581D53" w14:textId="51CFABB7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Then the user should receive a success message indicating that an email has been sent to their email address</w:t>
      </w:r>
    </w:p>
    <w:p w:rsidR="0D065467" w:rsidP="4BC046BE" w:rsidRDefault="0D065467" w14:paraId="3C432419" w14:textId="4D4584A1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</w:p>
    <w:p w:rsidR="0D065467" w:rsidP="4BC046BE" w:rsidRDefault="0D065467" w14:paraId="248C25A6" w14:textId="741654F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4BC046BE" w:rsidR="0D0654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Feature</w:t>
      </w:r>
      <w:r w:rsidRPr="4BC046BE" w:rsidR="0D0654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: </w:t>
      </w:r>
      <w:r w:rsidRPr="4BC046BE" w:rsidR="3F623E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Validate</w:t>
      </w:r>
      <w:r w:rsidRPr="4BC046BE" w:rsidR="3F623E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4BC046BE" w:rsidR="3F623E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the</w:t>
      </w:r>
      <w:r w:rsidRPr="4BC046BE" w:rsidR="3F623E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4BC046BE" w:rsidR="3F623E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addition</w:t>
      </w:r>
      <w:r w:rsidRPr="4BC046BE" w:rsidR="3F623E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a </w:t>
      </w:r>
      <w:r w:rsidRPr="4BC046BE" w:rsidR="3F623E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remove</w:t>
      </w:r>
      <w:r w:rsidRPr="4BC046BE" w:rsidR="3F623E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4BC046BE" w:rsidR="3F623E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products</w:t>
      </w:r>
      <w:r w:rsidRPr="4BC046BE" w:rsidR="3F623E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from </w:t>
      </w:r>
      <w:r w:rsidRPr="4BC046BE" w:rsidR="0D0654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Shopping </w:t>
      </w:r>
      <w:r w:rsidRPr="4BC046BE" w:rsidR="0D0654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Cart</w:t>
      </w:r>
    </w:p>
    <w:p w:rsidR="0D065467" w:rsidP="4BC046BE" w:rsidRDefault="0D065467" w14:paraId="33532E9B" w14:textId="07217A43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</w:p>
    <w:p w:rsidR="0D065467" w:rsidP="4BC046BE" w:rsidRDefault="0D065467" w14:paraId="7D4A0CDB" w14:textId="2EF4616B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Scenario: Add Product to Cart</w:t>
      </w:r>
    </w:p>
    <w:p w:rsidR="0D065467" w:rsidP="4BC046BE" w:rsidRDefault="0D065467" w14:paraId="42A94411" w14:textId="0748E6B0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Given the user is on the home page</w:t>
      </w:r>
    </w:p>
    <w:p w:rsidR="0D065467" w:rsidP="4BC046BE" w:rsidRDefault="0D065467" w14:paraId="6EC7DDC2" w14:textId="33018BF1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When the user searches for a specific product</w:t>
      </w:r>
    </w:p>
    <w:p w:rsidR="0D065467" w:rsidP="4BC046BE" w:rsidRDefault="0D065467" w14:paraId="6EA488F9" w14:textId="5B51207A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And clicks on the "Add to Cart" button</w:t>
      </w:r>
    </w:p>
    <w:p w:rsidR="0D065467" w:rsidP="4BC046BE" w:rsidRDefault="0D065467" w14:paraId="269EB3F6" w14:textId="5010903D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Then the product should be added to the shopping cart</w:t>
      </w:r>
    </w:p>
    <w:p w:rsidR="0D065467" w:rsidP="4BC046BE" w:rsidRDefault="0D065467" w14:paraId="2DD4742E" w14:textId="49DAD200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And the user should see a success message indicating that the product has been added successfully</w:t>
      </w:r>
    </w:p>
    <w:p w:rsidR="0D065467" w:rsidP="4BC046BE" w:rsidRDefault="0D065467" w14:paraId="4EA31F3D" w14:textId="3AAA2B32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</w:p>
    <w:p w:rsidR="1EB4B18B" w:rsidP="4BC046BE" w:rsidRDefault="1EB4B18B" w14:paraId="35E87A55" w14:textId="55015E0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4BC046BE" w:rsidR="1EB4B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Scenario: Remove Product from Cart</w:t>
      </w:r>
    </w:p>
    <w:p w:rsidR="1EB4B18B" w:rsidP="4BC046BE" w:rsidRDefault="1EB4B18B" w14:paraId="430563E4" w14:textId="09326EC6">
      <w:pPr>
        <w:pStyle w:val="Normal"/>
      </w:pPr>
      <w:r w:rsidRPr="4BC046BE" w:rsidR="1EB4B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Given the user has added a product to the shopping cart</w:t>
      </w:r>
    </w:p>
    <w:p w:rsidR="1EB4B18B" w:rsidP="4BC046BE" w:rsidRDefault="1EB4B18B" w14:paraId="72188951" w14:textId="1FAA937F">
      <w:pPr>
        <w:pStyle w:val="Normal"/>
      </w:pPr>
      <w:r w:rsidRPr="4BC046BE" w:rsidR="1EB4B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When the user navigates to the shopping cart page</w:t>
      </w:r>
    </w:p>
    <w:p w:rsidR="1EB4B18B" w:rsidP="4BC046BE" w:rsidRDefault="1EB4B18B" w14:paraId="747ED0E3" w14:textId="4C158A01">
      <w:pPr>
        <w:pStyle w:val="Normal"/>
      </w:pPr>
      <w:r w:rsidRPr="4BC046BE" w:rsidR="1EB4B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And clicks on the "Remove" button next to the product</w:t>
      </w:r>
    </w:p>
    <w:p w:rsidR="1EB4B18B" w:rsidP="4BC046BE" w:rsidRDefault="1EB4B18B" w14:paraId="545069A5" w14:textId="3B09A32E">
      <w:pPr>
        <w:pStyle w:val="Normal"/>
      </w:pPr>
      <w:r w:rsidRPr="4BC046BE" w:rsidR="1EB4B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Then the product should be removed from the shopping cart</w:t>
      </w:r>
    </w:p>
    <w:p w:rsidR="4BC046BE" w:rsidP="4BC046BE" w:rsidRDefault="4BC046BE" w14:paraId="546308CB" w14:textId="54C81F4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</w:p>
    <w:p w:rsidR="0D065467" w:rsidP="4BC046BE" w:rsidRDefault="0D065467" w14:paraId="24FE1161" w14:textId="4DB8FCAC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Scenario: Update Product Quantity in Cart</w:t>
      </w:r>
    </w:p>
    <w:p w:rsidR="0D065467" w:rsidP="4BC046BE" w:rsidRDefault="0D065467" w14:paraId="0FD70FF0" w14:textId="77B75D2B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Given the user is on the shopping cart page</w:t>
      </w:r>
    </w:p>
    <w:p w:rsidR="0D065467" w:rsidP="4BC046BE" w:rsidRDefault="0D065467" w14:paraId="1585D14E" w14:textId="5700B17B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When the user modifies the quantity of products</w:t>
      </w:r>
    </w:p>
    <w:p w:rsidR="0D065467" w:rsidP="4BC046BE" w:rsidRDefault="0D065467" w14:paraId="657911EA" w14:textId="452B08BE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And clicks on the "Update Cart" button</w:t>
      </w:r>
    </w:p>
    <w:p w:rsidR="0D065467" w:rsidP="4BC046BE" w:rsidRDefault="0D065467" w14:paraId="2133D8C3" w14:textId="43463386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Then the shopping cart should display the updated quantity of products</w:t>
      </w:r>
    </w:p>
    <w:p w:rsidR="0D065467" w:rsidP="4BC046BE" w:rsidRDefault="0D065467" w14:paraId="51ED9B7D" w14:textId="43834E43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</w:p>
    <w:p w:rsidR="046DBA88" w:rsidP="4BC046BE" w:rsidRDefault="046DBA88" w14:paraId="6391B3B8" w14:textId="17A1874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4BC046BE" w:rsidR="046DBA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Feature</w:t>
      </w:r>
      <w:r w:rsidRPr="4BC046BE" w:rsidR="046DBA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: </w:t>
      </w:r>
      <w:r w:rsidRPr="4BC046BE" w:rsidR="046DBA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Validate</w:t>
      </w:r>
      <w:r w:rsidRPr="4BC046BE" w:rsidR="046DBA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4BC046BE" w:rsidR="046DBA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the</w:t>
      </w:r>
      <w:r w:rsidRPr="4BC046BE" w:rsidR="046DBA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4BC046BE" w:rsidR="046DBA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checkout</w:t>
      </w:r>
      <w:r w:rsidRPr="4BC046BE" w:rsidR="046DBA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4BC046BE" w:rsidR="046DBA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section</w:t>
      </w:r>
    </w:p>
    <w:p w:rsidR="0D065467" w:rsidP="4BC046BE" w:rsidRDefault="0D065467" w14:paraId="36CE40CE" w14:textId="5E224462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Scenario: Make Payment</w:t>
      </w:r>
    </w:p>
    <w:p w:rsidR="0D065467" w:rsidP="4BC046BE" w:rsidRDefault="0D065467" w14:paraId="4C7762A3" w14:textId="6B3F457E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Given the user is on the shopping cart page</w:t>
      </w:r>
    </w:p>
    <w:p w:rsidR="0D065467" w:rsidP="4BC046BE" w:rsidRDefault="0D065467" w14:paraId="5CE4366A" w14:textId="1D8E5693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When the user selects the payment method</w:t>
      </w:r>
    </w:p>
    <w:p w:rsidR="0D065467" w:rsidP="4BC046BE" w:rsidRDefault="0D065467" w14:paraId="6125248A" w14:textId="1B71D5DF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And clicks on the "Continue" button</w:t>
      </w:r>
    </w:p>
    <w:p w:rsidR="0D065467" w:rsidP="4BC046BE" w:rsidRDefault="0D065467" w14:paraId="08606817" w14:textId="1A491DFA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Then the user should see the confirm order section</w:t>
      </w:r>
    </w:p>
    <w:p w:rsidR="0D065467" w:rsidP="4BC046BE" w:rsidRDefault="0D065467" w14:paraId="55872A32" w14:textId="464285D9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</w:p>
    <w:p w:rsidR="0D065467" w:rsidP="4BC046BE" w:rsidRDefault="0D065467" w14:paraId="0D31CB21" w14:textId="515B924B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Scenario: Confirm Order and Redirect to Successful Checkout Page</w:t>
      </w:r>
    </w:p>
    <w:p w:rsidR="0D065467" w:rsidP="4BC046BE" w:rsidRDefault="0D065467" w14:paraId="577AD7C4" w14:textId="14A826E6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Given the user is on the confirm order section</w:t>
      </w:r>
    </w:p>
    <w:p w:rsidR="0D065467" w:rsidP="4BC046BE" w:rsidRDefault="0D065467" w14:paraId="523BA8EA" w14:textId="0DAA3663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When the user clicks on the "Confirm Order" button</w:t>
      </w:r>
    </w:p>
    <w:p w:rsidR="0D065467" w:rsidP="4BC046BE" w:rsidRDefault="0D065467" w14:paraId="6AD65BB6" w14:textId="65119119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Then the user should be redirected to a successful checkout page</w:t>
      </w:r>
    </w:p>
    <w:p w:rsidR="0D065467" w:rsidP="4BC046BE" w:rsidRDefault="0D065467" w14:paraId="37029CEB" w14:textId="2BD329DD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And the user should see a success message confirming the order</w:t>
      </w:r>
    </w:p>
    <w:p w:rsidR="0D065467" w:rsidP="4BC046BE" w:rsidRDefault="0D065467" w14:paraId="6C0D2A5D" w14:textId="23142772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</w:p>
    <w:p w:rsidR="0D065467" w:rsidP="4BC046BE" w:rsidRDefault="0D065467" w14:paraId="0C21A1E1" w14:textId="7F9F8B2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4BC046BE" w:rsidR="0D0654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Feature</w:t>
      </w:r>
      <w:r w:rsidRPr="4BC046BE" w:rsidR="0D0654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: </w:t>
      </w:r>
      <w:r w:rsidRPr="4BC046BE" w:rsidR="30630E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Validate</w:t>
      </w:r>
      <w:r w:rsidRPr="4BC046BE" w:rsidR="30630E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4BC046BE" w:rsidR="30630E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the</w:t>
      </w:r>
      <w:r w:rsidRPr="4BC046BE" w:rsidR="30630E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4BC046BE" w:rsidR="0D0654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Search</w:t>
      </w:r>
      <w:r w:rsidRPr="4BC046BE" w:rsidR="0D0654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and </w:t>
      </w:r>
      <w:r w:rsidRPr="4BC046BE" w:rsidR="0D0654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Filter</w:t>
      </w:r>
      <w:r w:rsidRPr="4BC046BE" w:rsidR="0D0654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4BC046BE" w:rsidR="0D0654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Products</w:t>
      </w:r>
      <w:r w:rsidRPr="4BC046BE" w:rsidR="46E57B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options</w:t>
      </w:r>
    </w:p>
    <w:p w:rsidR="0D065467" w:rsidP="4BC046BE" w:rsidRDefault="0D065467" w14:paraId="37DFF3E1" w14:textId="4205A1F2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</w:p>
    <w:p w:rsidR="0D065467" w:rsidP="4BC046BE" w:rsidRDefault="0D065467" w14:paraId="0E368295" w14:textId="2BCF6A8D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Scenario: Search Products</w:t>
      </w:r>
    </w:p>
    <w:p w:rsidR="0D065467" w:rsidP="4BC046BE" w:rsidRDefault="0D065467" w14:paraId="0AAEAC05" w14:textId="53CC1563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Given the user is on the homepage</w:t>
      </w:r>
    </w:p>
    <w:p w:rsidR="0D065467" w:rsidP="4BC046BE" w:rsidRDefault="0D065467" w14:paraId="1B281E4A" w14:textId="6B9AE040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When the user enters a search term in the search bar</w:t>
      </w:r>
    </w:p>
    <w:p w:rsidR="0D065467" w:rsidP="4BC046BE" w:rsidRDefault="0D065467" w14:paraId="728E65CF" w14:textId="2E0039E7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Then the user should see relevant products in the search results</w:t>
      </w:r>
    </w:p>
    <w:p w:rsidR="0D065467" w:rsidP="4BC046BE" w:rsidRDefault="0D065467" w14:paraId="66E2BF95" w14:textId="01CF1F62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</w:p>
    <w:p w:rsidR="0D065467" w:rsidP="4BC046BE" w:rsidRDefault="0D065467" w14:paraId="6A0BB09A" w14:textId="73A0F10B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Scenario: Apply Filters to Product Search</w:t>
      </w:r>
    </w:p>
    <w:p w:rsidR="0D065467" w:rsidP="4BC046BE" w:rsidRDefault="0D065467" w14:paraId="58F85DEB" w14:textId="2D843304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Given the user is on the product listing page</w:t>
      </w:r>
    </w:p>
    <w:p w:rsidR="0D065467" w:rsidP="4BC046BE" w:rsidRDefault="0D065467" w14:paraId="180726CC" w14:textId="7646BD53">
      <w:pPr>
        <w:pStyle w:val="Normal"/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When the user applies a filter by category, price range, or any other available filter options</w:t>
      </w:r>
    </w:p>
    <w:p w:rsidR="0D065467" w:rsidP="4BC046BE" w:rsidRDefault="0D065467" w14:paraId="67140B2E" w14:textId="1DF2677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Then</w:t>
      </w: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the</w:t>
      </w: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user</w:t>
      </w: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should</w:t>
      </w: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see</w:t>
      </w: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products</w:t>
      </w: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filtered</w:t>
      </w: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according</w:t>
      </w: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to</w:t>
      </w: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the</w:t>
      </w: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selected</w:t>
      </w: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</w:t>
      </w:r>
      <w:r w:rsidRPr="4BC046BE" w:rsidR="0D0654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criteria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364361"/>
    <w:rsid w:val="00BFAD0D"/>
    <w:rsid w:val="025B7D6E"/>
    <w:rsid w:val="033B5360"/>
    <w:rsid w:val="038AE753"/>
    <w:rsid w:val="046DBA88"/>
    <w:rsid w:val="049CFD5D"/>
    <w:rsid w:val="052EA53A"/>
    <w:rsid w:val="066DB8C6"/>
    <w:rsid w:val="06C28815"/>
    <w:rsid w:val="0723F025"/>
    <w:rsid w:val="07364361"/>
    <w:rsid w:val="07D0643F"/>
    <w:rsid w:val="0C4B1398"/>
    <w:rsid w:val="0D065467"/>
    <w:rsid w:val="10F470FE"/>
    <w:rsid w:val="13331371"/>
    <w:rsid w:val="14CEE3D2"/>
    <w:rsid w:val="15459DE5"/>
    <w:rsid w:val="19DA3E3C"/>
    <w:rsid w:val="1C3BFFBC"/>
    <w:rsid w:val="1C8EA51E"/>
    <w:rsid w:val="1D362AE6"/>
    <w:rsid w:val="1EB4B18B"/>
    <w:rsid w:val="1FA0C5AA"/>
    <w:rsid w:val="21621641"/>
    <w:rsid w:val="220BEA17"/>
    <w:rsid w:val="22D8666C"/>
    <w:rsid w:val="2A1A5500"/>
    <w:rsid w:val="2BE90200"/>
    <w:rsid w:val="30630EAF"/>
    <w:rsid w:val="312DF0DF"/>
    <w:rsid w:val="315F11AE"/>
    <w:rsid w:val="32C9C140"/>
    <w:rsid w:val="3314DF4D"/>
    <w:rsid w:val="3496B270"/>
    <w:rsid w:val="37CE5332"/>
    <w:rsid w:val="3AE05718"/>
    <w:rsid w:val="3C7C2779"/>
    <w:rsid w:val="3D700712"/>
    <w:rsid w:val="3E17F7DA"/>
    <w:rsid w:val="3F623EF2"/>
    <w:rsid w:val="40A7A7D4"/>
    <w:rsid w:val="4404C8CC"/>
    <w:rsid w:val="46E57BDA"/>
    <w:rsid w:val="492B780E"/>
    <w:rsid w:val="492B7F0D"/>
    <w:rsid w:val="4BA71E61"/>
    <w:rsid w:val="4BC046BE"/>
    <w:rsid w:val="52165FE5"/>
    <w:rsid w:val="532F1729"/>
    <w:rsid w:val="58DD22E2"/>
    <w:rsid w:val="5BDB1017"/>
    <w:rsid w:val="5C2DEC01"/>
    <w:rsid w:val="5E9145B4"/>
    <w:rsid w:val="608B77F2"/>
    <w:rsid w:val="60E834C7"/>
    <w:rsid w:val="619F2C56"/>
    <w:rsid w:val="63C318B4"/>
    <w:rsid w:val="66FAB976"/>
    <w:rsid w:val="6722D6D7"/>
    <w:rsid w:val="6819F790"/>
    <w:rsid w:val="68A3B2B9"/>
    <w:rsid w:val="68F346AC"/>
    <w:rsid w:val="6A325A38"/>
    <w:rsid w:val="6A8FEBEE"/>
    <w:rsid w:val="6D3D1FEF"/>
    <w:rsid w:val="7017A290"/>
    <w:rsid w:val="724559A3"/>
    <w:rsid w:val="72F5D875"/>
    <w:rsid w:val="73E12A04"/>
    <w:rsid w:val="751093E9"/>
    <w:rsid w:val="78C1E3D1"/>
    <w:rsid w:val="79551FFB"/>
    <w:rsid w:val="7A506B88"/>
    <w:rsid w:val="7B30417A"/>
    <w:rsid w:val="7CCC11DB"/>
    <w:rsid w:val="7D88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4361"/>
  <w15:chartTrackingRefBased/>
  <w15:docId w15:val="{9EDC936F-13A3-4513-891E-3829FC2C3A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opencart.abstracta.us" TargetMode="External" Id="Rc42754af381547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2023-06-08T14:32:15.7176135Z</dcterms:created>
  <dcterms:modified xsi:type="dcterms:W3CDTF">2023-06-08T17:18:28.4507125Z</dcterms:modified>
  <dc:creator>Ernesto Chechele Donnari</dc:creator>
  <lastModifiedBy>Ernesto Chechele Donnari</lastModifiedBy>
</coreProperties>
</file>