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536E" w14:textId="77777777" w:rsidR="003D2B61" w:rsidRPr="003D2B61" w:rsidRDefault="003D2B61" w:rsidP="007C523A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14:ligatures w14:val="none"/>
        </w:rPr>
      </w:pPr>
      <w:r w:rsidRPr="003D2B61">
        <w:rPr>
          <w:rFonts w:ascii="Arial" w:eastAsia="Times New Roman" w:hAnsi="Arial" w:cs="Arial"/>
          <w:b/>
          <w:bCs/>
          <w:color w:val="1F1F1F"/>
          <w:kern w:val="36"/>
          <w:sz w:val="28"/>
          <w:szCs w:val="28"/>
          <w14:ligatures w14:val="none"/>
        </w:rPr>
        <w:t>Capture the flag exercise: Dynamic Analysis</w:t>
      </w:r>
    </w:p>
    <w:p w14:paraId="3FEA35E4" w14:textId="77777777" w:rsidR="003D2B61" w:rsidRPr="007C523A" w:rsidRDefault="003D2B61" w:rsidP="003D2B61">
      <w:pPr>
        <w:shd w:val="clear" w:color="auto" w:fill="FFFFFF"/>
        <w:tabs>
          <w:tab w:val="num" w:pos="720"/>
        </w:tabs>
        <w:spacing w:after="0"/>
        <w:ind w:left="720" w:hanging="360"/>
        <w:rPr>
          <w:rFonts w:ascii="Arial" w:hAnsi="Arial" w:cs="Arial"/>
          <w:sz w:val="24"/>
          <w:szCs w:val="24"/>
        </w:rPr>
      </w:pPr>
    </w:p>
    <w:p w14:paraId="11C99A5C" w14:textId="77777777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>What is the MD5 hash of the file?</w:t>
      </w:r>
    </w:p>
    <w:p w14:paraId="5ABAB0B3" w14:textId="3EC02A02" w:rsidR="00A43773" w:rsidRPr="007C523A" w:rsidRDefault="00A43773" w:rsidP="00A437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56213d836485ad7afa5ef262085c4a2e</w:t>
      </w:r>
    </w:p>
    <w:p w14:paraId="5B3FA20E" w14:textId="77777777" w:rsidR="00A43773" w:rsidRPr="007C523A" w:rsidRDefault="00A43773" w:rsidP="00A437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7E338646" w14:textId="6D18609F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>What is the SHA256 hash of the file? (Hint: use hash calculator tool)</w:t>
      </w:r>
    </w:p>
    <w:p w14:paraId="32F58B29" w14:textId="48BCF6A8" w:rsidR="00A43773" w:rsidRPr="007C523A" w:rsidRDefault="00A43773" w:rsidP="00A437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3e1d415ec17716efd58d98caa618648f8f3276b230f6ea193378a4e79845e317</w:t>
      </w:r>
    </w:p>
    <w:p w14:paraId="4237E674" w14:textId="77777777" w:rsidR="00A43773" w:rsidRPr="007C523A" w:rsidRDefault="00A43773" w:rsidP="00A4377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19B316E1" w14:textId="77777777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 xml:space="preserve">What file does this program drop? (Hint: use tools like </w:t>
      </w:r>
      <w:proofErr w:type="spellStart"/>
      <w:r w:rsidRPr="007C523A">
        <w:rPr>
          <w:rFonts w:ascii="Arial" w:hAnsi="Arial" w:cs="Arial"/>
          <w:color w:val="1F1F1F"/>
        </w:rPr>
        <w:t>regshot</w:t>
      </w:r>
      <w:proofErr w:type="spellEnd"/>
      <w:r w:rsidRPr="007C523A">
        <w:rPr>
          <w:rFonts w:ascii="Arial" w:hAnsi="Arial" w:cs="Arial"/>
          <w:color w:val="1F1F1F"/>
        </w:rPr>
        <w:t xml:space="preserve"> or </w:t>
      </w:r>
      <w:proofErr w:type="spellStart"/>
      <w:r w:rsidRPr="007C523A">
        <w:rPr>
          <w:rFonts w:ascii="Arial" w:hAnsi="Arial" w:cs="Arial"/>
          <w:color w:val="1F1F1F"/>
        </w:rPr>
        <w:t>procmon</w:t>
      </w:r>
      <w:proofErr w:type="spellEnd"/>
      <w:r w:rsidRPr="007C523A">
        <w:rPr>
          <w:rFonts w:ascii="Arial" w:hAnsi="Arial" w:cs="Arial"/>
          <w:color w:val="1F1F1F"/>
        </w:rPr>
        <w:t>)</w:t>
      </w:r>
    </w:p>
    <w:p w14:paraId="2611BEE5" w14:textId="2F91D3F0" w:rsidR="00353F16" w:rsidRPr="007C523A" w:rsidRDefault="00353F16" w:rsidP="00353F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Part3.txt</w:t>
      </w:r>
    </w:p>
    <w:p w14:paraId="27DF2FB2" w14:textId="77777777" w:rsidR="00353F16" w:rsidRPr="007C523A" w:rsidRDefault="00353F16" w:rsidP="00353F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06817B80" w14:textId="087C6945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 xml:space="preserve">What registry entry did the program create? (Hint: use tools like </w:t>
      </w:r>
      <w:proofErr w:type="spellStart"/>
      <w:r w:rsidRPr="007C523A">
        <w:rPr>
          <w:rFonts w:ascii="Arial" w:hAnsi="Arial" w:cs="Arial"/>
          <w:color w:val="1F1F1F"/>
        </w:rPr>
        <w:t>regshot</w:t>
      </w:r>
      <w:proofErr w:type="spellEnd"/>
      <w:r w:rsidRPr="007C523A">
        <w:rPr>
          <w:rFonts w:ascii="Arial" w:hAnsi="Arial" w:cs="Arial"/>
          <w:color w:val="1F1F1F"/>
        </w:rPr>
        <w:t xml:space="preserve"> or </w:t>
      </w:r>
      <w:proofErr w:type="spellStart"/>
      <w:r w:rsidRPr="007C523A">
        <w:rPr>
          <w:rFonts w:ascii="Arial" w:hAnsi="Arial" w:cs="Arial"/>
          <w:color w:val="1F1F1F"/>
        </w:rPr>
        <w:t>procmon</w:t>
      </w:r>
      <w:proofErr w:type="spellEnd"/>
      <w:r w:rsidRPr="007C523A">
        <w:rPr>
          <w:rFonts w:ascii="Arial" w:hAnsi="Arial" w:cs="Arial"/>
          <w:color w:val="1F1F1F"/>
        </w:rPr>
        <w:t>)</w:t>
      </w:r>
    </w:p>
    <w:p w14:paraId="681C3169" w14:textId="13E53A8C" w:rsidR="00CE23C5" w:rsidRPr="007C523A" w:rsidRDefault="00CE23C5" w:rsidP="00CE23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HKU\S-1-5-21-1741230252-4240309174-2391224119-1001\SOFTWARE\Microsoft\Windows\CurrentVersion\xfti\Part2: "V3R53_3N"</w:t>
      </w:r>
    </w:p>
    <w:p w14:paraId="168EF993" w14:textId="77777777" w:rsidR="00CE23C5" w:rsidRPr="007C523A" w:rsidRDefault="00CE23C5" w:rsidP="00CE23C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306B9519" w14:textId="77777777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 xml:space="preserve">What is the mutex name was created to prevent the program from having multiple instances? (Hint: use tools like </w:t>
      </w:r>
      <w:proofErr w:type="spellStart"/>
      <w:r w:rsidRPr="007C523A">
        <w:rPr>
          <w:rFonts w:ascii="Arial" w:hAnsi="Arial" w:cs="Arial"/>
          <w:color w:val="1F1F1F"/>
        </w:rPr>
        <w:t>procmon</w:t>
      </w:r>
      <w:proofErr w:type="spellEnd"/>
      <w:r w:rsidRPr="007C523A">
        <w:rPr>
          <w:rFonts w:ascii="Arial" w:hAnsi="Arial" w:cs="Arial"/>
          <w:color w:val="1F1F1F"/>
        </w:rPr>
        <w:t>)</w:t>
      </w:r>
    </w:p>
    <w:p w14:paraId="6D66EE51" w14:textId="02356059" w:rsidR="00226BD2" w:rsidRPr="007C523A" w:rsidRDefault="00226BD2" w:rsidP="00226BD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\Sessions\1\</w:t>
      </w:r>
      <w:proofErr w:type="spellStart"/>
      <w:r w:rsidRPr="007C523A">
        <w:rPr>
          <w:rFonts w:ascii="Arial" w:hAnsi="Arial" w:cs="Arial"/>
          <w:b/>
          <w:bCs/>
          <w:color w:val="1F1F1F"/>
        </w:rPr>
        <w:t>BaseNamedObjects</w:t>
      </w:r>
      <w:proofErr w:type="spellEnd"/>
      <w:r w:rsidRPr="007C523A">
        <w:rPr>
          <w:rFonts w:ascii="Arial" w:hAnsi="Arial" w:cs="Arial"/>
          <w:b/>
          <w:bCs/>
          <w:color w:val="1F1F1F"/>
        </w:rPr>
        <w:t>\Part1_DYN4M1C_R3</w:t>
      </w:r>
    </w:p>
    <w:p w14:paraId="22813883" w14:textId="77777777" w:rsidR="00226BD2" w:rsidRPr="007C523A" w:rsidRDefault="00226BD2" w:rsidP="00226BD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2A43B162" w14:textId="77777777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 xml:space="preserve">To where does this program externally connect? (Hint: use tools like </w:t>
      </w:r>
      <w:proofErr w:type="spellStart"/>
      <w:r w:rsidRPr="007C523A">
        <w:rPr>
          <w:rFonts w:ascii="Arial" w:hAnsi="Arial" w:cs="Arial"/>
          <w:color w:val="1F1F1F"/>
        </w:rPr>
        <w:t>FakeNet</w:t>
      </w:r>
      <w:proofErr w:type="spellEnd"/>
      <w:r w:rsidRPr="007C523A">
        <w:rPr>
          <w:rFonts w:ascii="Arial" w:hAnsi="Arial" w:cs="Arial"/>
          <w:color w:val="1F1F1F"/>
        </w:rPr>
        <w:t xml:space="preserve">-NG, Wireshark, </w:t>
      </w:r>
      <w:proofErr w:type="spellStart"/>
      <w:r w:rsidRPr="007C523A">
        <w:rPr>
          <w:rFonts w:ascii="Arial" w:hAnsi="Arial" w:cs="Arial"/>
          <w:color w:val="1F1F1F"/>
        </w:rPr>
        <w:t>BurpSuite</w:t>
      </w:r>
      <w:proofErr w:type="spellEnd"/>
      <w:r w:rsidRPr="007C523A">
        <w:rPr>
          <w:rFonts w:ascii="Arial" w:hAnsi="Arial" w:cs="Arial"/>
          <w:color w:val="1F1F1F"/>
        </w:rPr>
        <w:t>)</w:t>
      </w:r>
    </w:p>
    <w:p w14:paraId="1286557C" w14:textId="6DB7B528" w:rsidR="00226BD2" w:rsidRPr="007C523A" w:rsidRDefault="00226BD2" w:rsidP="00226BD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1F1F1F"/>
        </w:rPr>
      </w:pPr>
      <w:r w:rsidRPr="007C523A">
        <w:rPr>
          <w:rFonts w:ascii="Arial" w:hAnsi="Arial" w:cs="Arial"/>
          <w:b/>
          <w:bCs/>
          <w:color w:val="1F1F1F"/>
        </w:rPr>
        <w:t>Yes</w:t>
      </w:r>
    </w:p>
    <w:p w14:paraId="01F8B327" w14:textId="77777777" w:rsidR="003D2B61" w:rsidRPr="007C523A" w:rsidRDefault="003D2B61" w:rsidP="003D2B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 w:rsidRPr="007C523A">
        <w:rPr>
          <w:rFonts w:ascii="Arial" w:hAnsi="Arial" w:cs="Arial"/>
          <w:color w:val="1F1F1F"/>
        </w:rPr>
        <w:t>What is the flag? (Hint: The flag was divided in 4 parts)</w:t>
      </w:r>
    </w:p>
    <w:p w14:paraId="76892181" w14:textId="77777777" w:rsidR="00360E6F" w:rsidRPr="00360E6F" w:rsidRDefault="00360E6F" w:rsidP="00360E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  <w:r w:rsidRPr="00360E6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DYN4M1C_R3V3R53_3NG1N33R_X-Force</w:t>
      </w:r>
    </w:p>
    <w:p w14:paraId="6D19203B" w14:textId="77777777" w:rsidR="00360E6F" w:rsidRPr="007C523A" w:rsidRDefault="00360E6F" w:rsidP="00360E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F1F1F"/>
        </w:rPr>
      </w:pPr>
    </w:p>
    <w:p w14:paraId="75F03EDF" w14:textId="77777777" w:rsidR="00ED320A" w:rsidRPr="007C523A" w:rsidRDefault="00ED320A">
      <w:pPr>
        <w:rPr>
          <w:rFonts w:ascii="Arial" w:hAnsi="Arial" w:cs="Arial"/>
          <w:sz w:val="24"/>
          <w:szCs w:val="24"/>
        </w:rPr>
      </w:pPr>
    </w:p>
    <w:p w14:paraId="68C78A50" w14:textId="2F979B4E" w:rsidR="00226BD2" w:rsidRPr="007C523A" w:rsidRDefault="00226BD2">
      <w:pPr>
        <w:rPr>
          <w:rFonts w:ascii="Arial" w:hAnsi="Arial" w:cs="Arial"/>
          <w:sz w:val="24"/>
          <w:szCs w:val="24"/>
        </w:rPr>
      </w:pPr>
      <w:r w:rsidRPr="007C523A">
        <w:rPr>
          <w:rFonts w:ascii="Arial" w:hAnsi="Arial" w:cs="Arial"/>
          <w:sz w:val="24"/>
          <w:szCs w:val="24"/>
        </w:rPr>
        <w:t>Part1_DYN4M1C_R3</w:t>
      </w:r>
    </w:p>
    <w:p w14:paraId="3026C3FE" w14:textId="5A39AB15" w:rsidR="00CE23C5" w:rsidRPr="007C523A" w:rsidRDefault="00CE23C5">
      <w:pPr>
        <w:rPr>
          <w:rFonts w:ascii="Arial" w:hAnsi="Arial" w:cs="Arial"/>
          <w:sz w:val="24"/>
          <w:szCs w:val="24"/>
        </w:rPr>
      </w:pPr>
      <w:r w:rsidRPr="007C523A">
        <w:rPr>
          <w:rFonts w:ascii="Arial" w:hAnsi="Arial" w:cs="Arial"/>
          <w:color w:val="1F1F1F"/>
          <w:sz w:val="24"/>
          <w:szCs w:val="24"/>
        </w:rPr>
        <w:t>Part2: "V3R53_3N"</w:t>
      </w:r>
    </w:p>
    <w:p w14:paraId="4372D066" w14:textId="6B1FBD59" w:rsidR="00CE23C5" w:rsidRPr="007C523A" w:rsidRDefault="00CE23C5">
      <w:pPr>
        <w:rPr>
          <w:rFonts w:ascii="Arial" w:hAnsi="Arial" w:cs="Arial"/>
          <w:sz w:val="24"/>
          <w:szCs w:val="24"/>
        </w:rPr>
      </w:pPr>
      <w:r w:rsidRPr="007C523A">
        <w:rPr>
          <w:rFonts w:ascii="Arial" w:hAnsi="Arial" w:cs="Arial"/>
          <w:sz w:val="24"/>
          <w:szCs w:val="24"/>
        </w:rPr>
        <w:t xml:space="preserve">Part3: </w:t>
      </w:r>
      <w:r w:rsidRPr="007C523A">
        <w:rPr>
          <w:rFonts w:ascii="Arial" w:hAnsi="Arial" w:cs="Arial"/>
          <w:sz w:val="24"/>
          <w:szCs w:val="24"/>
        </w:rPr>
        <w:t>G1N33</w:t>
      </w:r>
    </w:p>
    <w:p w14:paraId="0D452C57" w14:textId="77777777" w:rsidR="001C3B44" w:rsidRPr="007C523A" w:rsidRDefault="001C3B44">
      <w:pPr>
        <w:rPr>
          <w:rFonts w:ascii="Arial" w:hAnsi="Arial" w:cs="Arial"/>
          <w:sz w:val="24"/>
          <w:szCs w:val="24"/>
        </w:rPr>
      </w:pPr>
    </w:p>
    <w:p w14:paraId="19CCA391" w14:textId="1E3082F2" w:rsidR="001C3B44" w:rsidRPr="007C523A" w:rsidRDefault="001C3B44">
      <w:pPr>
        <w:rPr>
          <w:rFonts w:ascii="Arial" w:hAnsi="Arial" w:cs="Arial"/>
          <w:sz w:val="24"/>
          <w:szCs w:val="24"/>
        </w:rPr>
      </w:pPr>
      <w:r w:rsidRPr="007C523A">
        <w:rPr>
          <w:rFonts w:ascii="Arial" w:hAnsi="Arial" w:cs="Arial"/>
          <w:sz w:val="24"/>
          <w:szCs w:val="24"/>
        </w:rPr>
        <w:t>DYN4M1C_R3</w:t>
      </w:r>
      <w:r w:rsidRPr="007C523A">
        <w:rPr>
          <w:rFonts w:ascii="Arial" w:hAnsi="Arial" w:cs="Arial"/>
          <w:color w:val="1F1F1F"/>
          <w:sz w:val="24"/>
          <w:szCs w:val="24"/>
        </w:rPr>
        <w:t xml:space="preserve"> </w:t>
      </w:r>
      <w:r w:rsidRPr="007C523A">
        <w:rPr>
          <w:rFonts w:ascii="Arial" w:hAnsi="Arial" w:cs="Arial"/>
          <w:color w:val="1F1F1F"/>
          <w:sz w:val="24"/>
          <w:szCs w:val="24"/>
        </w:rPr>
        <w:t>V3R53_3N</w:t>
      </w:r>
      <w:r w:rsidRPr="007C523A">
        <w:rPr>
          <w:rFonts w:ascii="Arial" w:hAnsi="Arial" w:cs="Arial"/>
          <w:sz w:val="24"/>
          <w:szCs w:val="24"/>
        </w:rPr>
        <w:t xml:space="preserve"> </w:t>
      </w:r>
      <w:r w:rsidRPr="007C523A">
        <w:rPr>
          <w:rFonts w:ascii="Arial" w:hAnsi="Arial" w:cs="Arial"/>
          <w:sz w:val="24"/>
          <w:szCs w:val="24"/>
        </w:rPr>
        <w:t>G1N33</w:t>
      </w:r>
    </w:p>
    <w:sectPr w:rsidR="001C3B44" w:rsidRPr="007C5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1216"/>
    <w:multiLevelType w:val="multilevel"/>
    <w:tmpl w:val="119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694FF2"/>
    <w:multiLevelType w:val="multilevel"/>
    <w:tmpl w:val="623E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298298">
    <w:abstractNumId w:val="1"/>
  </w:num>
  <w:num w:numId="2" w16cid:durableId="212024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61"/>
    <w:rsid w:val="001C3B44"/>
    <w:rsid w:val="00226BD2"/>
    <w:rsid w:val="00353F16"/>
    <w:rsid w:val="00360E6F"/>
    <w:rsid w:val="003713C8"/>
    <w:rsid w:val="003D2B61"/>
    <w:rsid w:val="007C523A"/>
    <w:rsid w:val="00A43773"/>
    <w:rsid w:val="00BC6BB8"/>
    <w:rsid w:val="00BF3065"/>
    <w:rsid w:val="00CE23C5"/>
    <w:rsid w:val="00DF2CE5"/>
    <w:rsid w:val="00E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D90"/>
  <w15:chartTrackingRefBased/>
  <w15:docId w15:val="{F4877078-D1C4-468E-8546-6229B2A7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2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2B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Luque</dc:creator>
  <cp:keywords/>
  <dc:description/>
  <cp:lastModifiedBy>Cesar Luque</cp:lastModifiedBy>
  <cp:revision>1</cp:revision>
  <dcterms:created xsi:type="dcterms:W3CDTF">2023-11-04T00:00:00Z</dcterms:created>
  <dcterms:modified xsi:type="dcterms:W3CDTF">2023-11-06T16:52:00Z</dcterms:modified>
</cp:coreProperties>
</file>