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9A4" w:rsidRDefault="009876F8">
      <w:pPr>
        <w:spacing w:after="440" w:line="263" w:lineRule="auto"/>
        <w:ind w:left="891" w:right="944" w:firstLine="29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565785</wp:posOffset>
            </wp:positionH>
            <wp:positionV relativeFrom="paragraph">
              <wp:posOffset>-153096</wp:posOffset>
            </wp:positionV>
            <wp:extent cx="847725" cy="10382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4566285</wp:posOffset>
            </wp:positionH>
            <wp:positionV relativeFrom="paragraph">
              <wp:posOffset>-696</wp:posOffset>
            </wp:positionV>
            <wp:extent cx="771525" cy="828675"/>
            <wp:effectExtent l="0" t="0" r="0" b="0"/>
            <wp:wrapSquare wrapText="bothSides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Софийски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университет</w:t>
      </w:r>
      <w:proofErr w:type="spellEnd"/>
      <w:r>
        <w:rPr>
          <w:b/>
          <w:sz w:val="28"/>
        </w:rPr>
        <w:t xml:space="preserve"> „</w:t>
      </w:r>
      <w:proofErr w:type="spellStart"/>
      <w:r>
        <w:rPr>
          <w:b/>
          <w:sz w:val="28"/>
        </w:rPr>
        <w:t>Св</w:t>
      </w:r>
      <w:proofErr w:type="spellEnd"/>
      <w:r>
        <w:rPr>
          <w:b/>
          <w:sz w:val="28"/>
        </w:rPr>
        <w:t xml:space="preserve">. </w:t>
      </w:r>
      <w:proofErr w:type="spellStart"/>
      <w:r>
        <w:rPr>
          <w:b/>
          <w:sz w:val="28"/>
        </w:rPr>
        <w:t>Кл</w:t>
      </w:r>
      <w:proofErr w:type="spellEnd"/>
      <w:r>
        <w:rPr>
          <w:b/>
          <w:sz w:val="28"/>
        </w:rPr>
        <w:t xml:space="preserve">. </w:t>
      </w:r>
      <w:proofErr w:type="spellStart"/>
      <w:r>
        <w:rPr>
          <w:b/>
          <w:sz w:val="28"/>
        </w:rPr>
        <w:t>Охридски</w:t>
      </w:r>
      <w:proofErr w:type="spellEnd"/>
      <w:r>
        <w:rPr>
          <w:b/>
          <w:sz w:val="28"/>
        </w:rPr>
        <w:t>”</w:t>
      </w:r>
    </w:p>
    <w:p w:rsidR="00AA69A4" w:rsidRDefault="009876F8">
      <w:pPr>
        <w:spacing w:after="440" w:line="263" w:lineRule="auto"/>
        <w:ind w:left="2853" w:right="2845" w:firstLine="7"/>
        <w:jc w:val="center"/>
      </w:pPr>
      <w:proofErr w:type="spellStart"/>
      <w:r>
        <w:rPr>
          <w:sz w:val="28"/>
        </w:rPr>
        <w:t>Факултет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математика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информатика</w:t>
      </w:r>
      <w:proofErr w:type="spellEnd"/>
    </w:p>
    <w:p w:rsidR="00AA69A4" w:rsidRDefault="009876F8">
      <w:pPr>
        <w:spacing w:after="0" w:line="254" w:lineRule="auto"/>
        <w:ind w:left="2866" w:right="2822"/>
        <w:jc w:val="center"/>
      </w:pPr>
      <w:proofErr w:type="spellStart"/>
      <w:r>
        <w:rPr>
          <w:sz w:val="29"/>
        </w:rPr>
        <w:t>Бакалавърска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програма</w:t>
      </w:r>
      <w:proofErr w:type="spellEnd"/>
    </w:p>
    <w:p w:rsidR="00AA69A4" w:rsidRDefault="009876F8">
      <w:pPr>
        <w:spacing w:after="1620" w:line="254" w:lineRule="auto"/>
        <w:ind w:left="2866" w:right="2820"/>
        <w:jc w:val="center"/>
      </w:pPr>
      <w:r>
        <w:rPr>
          <w:sz w:val="29"/>
        </w:rPr>
        <w:t>„</w:t>
      </w:r>
      <w:proofErr w:type="spellStart"/>
      <w:r>
        <w:rPr>
          <w:sz w:val="29"/>
        </w:rPr>
        <w:t>Софтуерно</w:t>
      </w:r>
      <w:proofErr w:type="spellEnd"/>
      <w:r>
        <w:rPr>
          <w:sz w:val="29"/>
        </w:rPr>
        <w:t xml:space="preserve"> </w:t>
      </w:r>
      <w:proofErr w:type="spellStart"/>
      <w:r>
        <w:rPr>
          <w:sz w:val="29"/>
        </w:rPr>
        <w:t>инженерство</w:t>
      </w:r>
      <w:proofErr w:type="spellEnd"/>
      <w:r>
        <w:rPr>
          <w:sz w:val="29"/>
        </w:rPr>
        <w:t>”</w:t>
      </w:r>
    </w:p>
    <w:p w:rsidR="00AA69A4" w:rsidRDefault="009876F8">
      <w:pPr>
        <w:spacing w:after="127" w:line="259" w:lineRule="auto"/>
        <w:ind w:left="236" w:firstLine="0"/>
      </w:pPr>
      <w:proofErr w:type="spellStart"/>
      <w:r>
        <w:rPr>
          <w:b/>
          <w:sz w:val="40"/>
        </w:rPr>
        <w:t>Курс</w:t>
      </w:r>
      <w:proofErr w:type="spellEnd"/>
      <w:r>
        <w:rPr>
          <w:b/>
          <w:sz w:val="40"/>
        </w:rPr>
        <w:t xml:space="preserve">: </w:t>
      </w:r>
      <w:proofErr w:type="spellStart"/>
      <w:r>
        <w:rPr>
          <w:b/>
          <w:sz w:val="40"/>
        </w:rPr>
        <w:t>Разпределени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софтуерни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архитектури</w:t>
      </w:r>
      <w:proofErr w:type="spellEnd"/>
    </w:p>
    <w:p w:rsidR="00AA69A4" w:rsidRDefault="009876F8">
      <w:pPr>
        <w:spacing w:after="1792" w:line="339" w:lineRule="auto"/>
        <w:ind w:left="791" w:right="771"/>
        <w:jc w:val="center"/>
      </w:pPr>
      <w:proofErr w:type="spellStart"/>
      <w:r>
        <w:rPr>
          <w:b/>
          <w:sz w:val="32"/>
        </w:rPr>
        <w:t>Летен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семестър</w:t>
      </w:r>
      <w:proofErr w:type="spellEnd"/>
      <w:r>
        <w:rPr>
          <w:b/>
          <w:sz w:val="32"/>
        </w:rPr>
        <w:t xml:space="preserve">, 2018/2019 </w:t>
      </w:r>
      <w:proofErr w:type="spellStart"/>
      <w:r>
        <w:rPr>
          <w:b/>
          <w:sz w:val="32"/>
        </w:rPr>
        <w:t>год</w:t>
      </w:r>
      <w:proofErr w:type="spellEnd"/>
      <w:r>
        <w:rPr>
          <w:b/>
          <w:sz w:val="32"/>
        </w:rPr>
        <w:t>.</w:t>
      </w:r>
    </w:p>
    <w:p w:rsidR="00AA69A4" w:rsidRDefault="009876F8">
      <w:pPr>
        <w:pStyle w:val="Heading1"/>
      </w:pPr>
      <w:proofErr w:type="spellStart"/>
      <w:r>
        <w:t>Курсова</w:t>
      </w:r>
      <w:proofErr w:type="spellEnd"/>
      <w:r>
        <w:t xml:space="preserve"> </w:t>
      </w:r>
      <w:proofErr w:type="spellStart"/>
      <w:r>
        <w:t>работа</w:t>
      </w:r>
      <w:proofErr w:type="spellEnd"/>
    </w:p>
    <w:p w:rsidR="00AA69A4" w:rsidRDefault="009876F8">
      <w:pPr>
        <w:spacing w:after="202" w:line="339" w:lineRule="auto"/>
        <w:ind w:left="791" w:right="772"/>
        <w:jc w:val="center"/>
      </w:pPr>
      <w:proofErr w:type="spellStart"/>
      <w:r>
        <w:rPr>
          <w:b/>
          <w:sz w:val="32"/>
        </w:rPr>
        <w:t>Задача</w:t>
      </w:r>
      <w:proofErr w:type="spellEnd"/>
      <w:r>
        <w:rPr>
          <w:b/>
          <w:sz w:val="32"/>
        </w:rPr>
        <w:t xml:space="preserve"> 15: </w:t>
      </w:r>
      <w:proofErr w:type="spellStart"/>
      <w:r>
        <w:rPr>
          <w:b/>
          <w:sz w:val="32"/>
        </w:rPr>
        <w:t>Изобразяване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фрактал</w:t>
      </w:r>
      <w:proofErr w:type="spellEnd"/>
      <w:r>
        <w:rPr>
          <w:b/>
          <w:sz w:val="32"/>
        </w:rPr>
        <w:t xml:space="preserve">: </w:t>
      </w:r>
      <w:proofErr w:type="spellStart"/>
      <w:r>
        <w:rPr>
          <w:b/>
          <w:sz w:val="32"/>
        </w:rPr>
        <w:t>Множество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Манделброт</w:t>
      </w:r>
      <w:proofErr w:type="spellEnd"/>
    </w:p>
    <w:p w:rsidR="00AA69A4" w:rsidRDefault="009876F8">
      <w:pPr>
        <w:spacing w:after="202" w:line="259" w:lineRule="auto"/>
        <w:ind w:right="20"/>
        <w:jc w:val="center"/>
      </w:pPr>
      <w:proofErr w:type="spellStart"/>
      <w:r>
        <w:rPr>
          <w:i/>
          <w:sz w:val="32"/>
        </w:rPr>
        <w:t>Изготвил</w:t>
      </w:r>
      <w:proofErr w:type="spellEnd"/>
      <w:r>
        <w:rPr>
          <w:i/>
          <w:sz w:val="32"/>
        </w:rPr>
        <w:t xml:space="preserve">: </w:t>
      </w:r>
      <w:proofErr w:type="spellStart"/>
      <w:r>
        <w:rPr>
          <w:i/>
          <w:sz w:val="32"/>
        </w:rPr>
        <w:t>Борис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Глузов</w:t>
      </w:r>
      <w:proofErr w:type="spellEnd"/>
    </w:p>
    <w:p w:rsidR="00AA69A4" w:rsidRDefault="009876F8">
      <w:pPr>
        <w:spacing w:after="202" w:line="259" w:lineRule="auto"/>
        <w:ind w:right="19"/>
        <w:jc w:val="center"/>
      </w:pPr>
      <w:proofErr w:type="spellStart"/>
      <w:r>
        <w:rPr>
          <w:i/>
          <w:sz w:val="32"/>
        </w:rPr>
        <w:t>Специалност</w:t>
      </w:r>
      <w:proofErr w:type="spellEnd"/>
      <w:r>
        <w:rPr>
          <w:i/>
          <w:sz w:val="32"/>
        </w:rPr>
        <w:t xml:space="preserve">: </w:t>
      </w:r>
      <w:proofErr w:type="spellStart"/>
      <w:r>
        <w:rPr>
          <w:i/>
          <w:sz w:val="32"/>
        </w:rPr>
        <w:t>Софтуерно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инженерство</w:t>
      </w:r>
      <w:proofErr w:type="spellEnd"/>
    </w:p>
    <w:p w:rsidR="00AA69A4" w:rsidRDefault="009876F8">
      <w:pPr>
        <w:spacing w:after="660" w:line="265" w:lineRule="auto"/>
        <w:ind w:right="2631"/>
        <w:jc w:val="right"/>
      </w:pPr>
      <w:proofErr w:type="spellStart"/>
      <w:r>
        <w:rPr>
          <w:i/>
          <w:sz w:val="32"/>
        </w:rPr>
        <w:t>Факултетен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номер</w:t>
      </w:r>
      <w:proofErr w:type="spellEnd"/>
      <w:r>
        <w:rPr>
          <w:i/>
          <w:sz w:val="32"/>
        </w:rPr>
        <w:t>: 62076</w:t>
      </w:r>
    </w:p>
    <w:p w:rsidR="00AA69A4" w:rsidRDefault="009876F8">
      <w:pPr>
        <w:spacing w:after="194" w:line="265" w:lineRule="auto"/>
        <w:ind w:right="2949"/>
        <w:jc w:val="right"/>
      </w:pPr>
      <w:proofErr w:type="spellStart"/>
      <w:r>
        <w:rPr>
          <w:i/>
          <w:sz w:val="32"/>
        </w:rPr>
        <w:t>Научни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ръководители</w:t>
      </w:r>
      <w:proofErr w:type="spellEnd"/>
      <w:r>
        <w:rPr>
          <w:i/>
          <w:sz w:val="32"/>
        </w:rPr>
        <w:t>:</w:t>
      </w:r>
    </w:p>
    <w:p w:rsidR="00AA69A4" w:rsidRDefault="009876F8">
      <w:pPr>
        <w:spacing w:after="546" w:line="383" w:lineRule="auto"/>
        <w:ind w:left="2674" w:right="2686"/>
        <w:jc w:val="center"/>
      </w:pPr>
      <w:proofErr w:type="spellStart"/>
      <w:r>
        <w:rPr>
          <w:i/>
          <w:sz w:val="32"/>
        </w:rPr>
        <w:lastRenderedPageBreak/>
        <w:t>Христо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Христов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проф</w:t>
      </w:r>
      <w:proofErr w:type="spellEnd"/>
      <w:r>
        <w:rPr>
          <w:i/>
          <w:sz w:val="32"/>
        </w:rPr>
        <w:t xml:space="preserve">. д-р. </w:t>
      </w:r>
      <w:proofErr w:type="spellStart"/>
      <w:r>
        <w:rPr>
          <w:i/>
          <w:sz w:val="32"/>
        </w:rPr>
        <w:t>Васил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Георгиев</w:t>
      </w:r>
      <w:proofErr w:type="spellEnd"/>
    </w:p>
    <w:p w:rsidR="00AA69A4" w:rsidRDefault="009876F8">
      <w:pPr>
        <w:spacing w:after="520" w:line="259" w:lineRule="auto"/>
        <w:ind w:left="12" w:firstLine="0"/>
        <w:jc w:val="center"/>
      </w:pPr>
      <w:proofErr w:type="spellStart"/>
      <w:r>
        <w:rPr>
          <w:sz w:val="24"/>
        </w:rPr>
        <w:t>Юни</w:t>
      </w:r>
      <w:proofErr w:type="spellEnd"/>
      <w:r>
        <w:rPr>
          <w:sz w:val="24"/>
        </w:rPr>
        <w:t>, 2019</w:t>
      </w:r>
    </w:p>
    <w:p w:rsidR="00AA69A4" w:rsidRDefault="009876F8">
      <w:pPr>
        <w:spacing w:after="0" w:line="259" w:lineRule="auto"/>
        <w:ind w:left="3480" w:firstLine="0"/>
      </w:pPr>
      <w:proofErr w:type="spellStart"/>
      <w:r>
        <w:rPr>
          <w:b/>
          <w:sz w:val="32"/>
        </w:rPr>
        <w:t>Съдържание</w:t>
      </w:r>
      <w:proofErr w:type="spellEnd"/>
    </w:p>
    <w:p w:rsidR="00AA69A4" w:rsidRDefault="00672A76">
      <w:pPr>
        <w:spacing w:after="104" w:line="259" w:lineRule="auto"/>
        <w:ind w:left="-5"/>
      </w:pPr>
      <w:hyperlink r:id="rId7">
        <w:r w:rsidR="009876F8">
          <w:rPr>
            <w:color w:val="0563C1"/>
            <w:u w:val="single" w:color="0563C1"/>
          </w:rPr>
          <w:t xml:space="preserve">1Въведение: </w:t>
        </w:r>
        <w:proofErr w:type="spellStart"/>
        <w:r w:rsidR="009876F8">
          <w:rPr>
            <w:color w:val="0563C1"/>
            <w:u w:val="single" w:color="0563C1"/>
          </w:rPr>
          <w:t>Множество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на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Манделброт</w:t>
        </w:r>
        <w:proofErr w:type="spellEnd"/>
      </w:hyperlink>
    </w:p>
    <w:p w:rsidR="00AA69A4" w:rsidRDefault="00672A76">
      <w:pPr>
        <w:spacing w:after="104" w:line="259" w:lineRule="auto"/>
        <w:ind w:left="-5"/>
      </w:pPr>
      <w:hyperlink r:id="rId8">
        <w:r w:rsidR="009876F8">
          <w:rPr>
            <w:color w:val="0563C1"/>
            <w:u w:val="single" w:color="0563C1"/>
          </w:rPr>
          <w:t xml:space="preserve">2Условие </w:t>
        </w:r>
        <w:proofErr w:type="spellStart"/>
        <w:r w:rsidR="009876F8">
          <w:rPr>
            <w:color w:val="0563C1"/>
            <w:u w:val="single" w:color="0563C1"/>
          </w:rPr>
          <w:t>на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задачата</w:t>
        </w:r>
        <w:proofErr w:type="spellEnd"/>
      </w:hyperlink>
    </w:p>
    <w:p w:rsidR="00AA69A4" w:rsidRDefault="00672A76">
      <w:pPr>
        <w:spacing w:after="104" w:line="259" w:lineRule="auto"/>
        <w:ind w:left="-5"/>
      </w:pPr>
      <w:hyperlink r:id="rId9">
        <w:r w:rsidR="009876F8">
          <w:rPr>
            <w:color w:val="0563C1"/>
            <w:u w:val="single" w:color="0563C1"/>
          </w:rPr>
          <w:t xml:space="preserve">3Описание </w:t>
        </w:r>
        <w:proofErr w:type="spellStart"/>
        <w:r w:rsidR="009876F8">
          <w:rPr>
            <w:color w:val="0563C1"/>
            <w:u w:val="single" w:color="0563C1"/>
          </w:rPr>
          <w:t>на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реализирания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алгоритъм</w:t>
        </w:r>
        <w:proofErr w:type="spellEnd"/>
      </w:hyperlink>
    </w:p>
    <w:p w:rsidR="00AA69A4" w:rsidRDefault="00672A76">
      <w:pPr>
        <w:spacing w:after="104" w:line="259" w:lineRule="auto"/>
        <w:ind w:left="-5"/>
      </w:pPr>
      <w:hyperlink r:id="rId10">
        <w:r w:rsidR="009876F8">
          <w:rPr>
            <w:color w:val="0563C1"/>
            <w:u w:val="single" w:color="0563C1"/>
          </w:rPr>
          <w:t>4Реализация</w:t>
        </w:r>
      </w:hyperlink>
    </w:p>
    <w:p w:rsidR="00AA69A4" w:rsidRDefault="00672A76">
      <w:pPr>
        <w:spacing w:after="104" w:line="259" w:lineRule="auto"/>
        <w:ind w:left="230"/>
      </w:pPr>
      <w:hyperlink r:id="rId11">
        <w:r w:rsidR="009876F8">
          <w:rPr>
            <w:color w:val="0563C1"/>
            <w:u w:val="single" w:color="0563C1"/>
          </w:rPr>
          <w:t>4.1Класове</w:t>
        </w:r>
      </w:hyperlink>
    </w:p>
    <w:p w:rsidR="00AA69A4" w:rsidRDefault="00672A76">
      <w:pPr>
        <w:spacing w:after="104" w:line="259" w:lineRule="auto"/>
        <w:ind w:left="230"/>
      </w:pPr>
      <w:hyperlink r:id="rId12">
        <w:r w:rsidR="009876F8">
          <w:rPr>
            <w:color w:val="0563C1"/>
            <w:u w:val="single" w:color="0563C1"/>
          </w:rPr>
          <w:t>4.2Резултат</w:t>
        </w:r>
      </w:hyperlink>
    </w:p>
    <w:p w:rsidR="00AA69A4" w:rsidRDefault="00672A76">
      <w:pPr>
        <w:spacing w:after="104" w:line="259" w:lineRule="auto"/>
        <w:ind w:left="230"/>
      </w:pPr>
      <w:hyperlink r:id="rId13">
        <w:r w:rsidR="009876F8">
          <w:rPr>
            <w:color w:val="0563C1"/>
            <w:u w:val="single" w:color="0563C1"/>
          </w:rPr>
          <w:t>4.3Подобрение</w:t>
        </w:r>
      </w:hyperlink>
    </w:p>
    <w:p w:rsidR="00AA69A4" w:rsidRDefault="00672A76">
      <w:pPr>
        <w:spacing w:after="104" w:line="259" w:lineRule="auto"/>
        <w:ind w:left="-5"/>
      </w:pPr>
      <w:hyperlink r:id="rId14">
        <w:r w:rsidR="009876F8">
          <w:rPr>
            <w:color w:val="0563C1"/>
            <w:u w:val="single" w:color="0563C1"/>
          </w:rPr>
          <w:t xml:space="preserve">5Резултати </w:t>
        </w:r>
        <w:proofErr w:type="spellStart"/>
        <w:r w:rsidR="009876F8">
          <w:rPr>
            <w:color w:val="0563C1"/>
            <w:u w:val="single" w:color="0563C1"/>
          </w:rPr>
          <w:t>от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проведените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тестове</w:t>
        </w:r>
        <w:proofErr w:type="spellEnd"/>
        <w:r w:rsidR="009876F8">
          <w:rPr>
            <w:color w:val="0563C1"/>
            <w:u w:val="single" w:color="0563C1"/>
          </w:rPr>
          <w:t xml:space="preserve"> и </w:t>
        </w:r>
        <w:proofErr w:type="spellStart"/>
        <w:r w:rsidR="009876F8">
          <w:rPr>
            <w:color w:val="0563C1"/>
            <w:u w:val="single" w:color="0563C1"/>
          </w:rPr>
          <w:t>измервания</w:t>
        </w:r>
        <w:proofErr w:type="spellEnd"/>
      </w:hyperlink>
    </w:p>
    <w:p w:rsidR="00AA69A4" w:rsidRDefault="00672A76">
      <w:pPr>
        <w:spacing w:after="104" w:line="259" w:lineRule="auto"/>
        <w:ind w:left="230"/>
      </w:pPr>
      <w:hyperlink r:id="rId15">
        <w:r w:rsidR="009876F8">
          <w:rPr>
            <w:color w:val="0563C1"/>
            <w:u w:val="single" w:color="0563C1"/>
          </w:rPr>
          <w:t xml:space="preserve">5.1Резултати в </w:t>
        </w:r>
        <w:proofErr w:type="spellStart"/>
        <w:r w:rsidR="009876F8">
          <w:rPr>
            <w:color w:val="0563C1"/>
            <w:u w:val="single" w:color="0563C1"/>
          </w:rPr>
          <w:t>табличен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вид</w:t>
        </w:r>
        <w:proofErr w:type="spellEnd"/>
      </w:hyperlink>
    </w:p>
    <w:p w:rsidR="00AA69A4" w:rsidRDefault="00672A76">
      <w:pPr>
        <w:spacing w:after="104" w:line="259" w:lineRule="auto"/>
        <w:ind w:left="228"/>
      </w:pPr>
      <w:hyperlink r:id="rId16">
        <w:r w:rsidR="009876F8">
          <w:rPr>
            <w:color w:val="0563C1"/>
            <w:u w:val="single" w:color="0563C1"/>
          </w:rPr>
          <w:t xml:space="preserve"> </w:t>
        </w:r>
      </w:hyperlink>
      <w:hyperlink r:id="rId17">
        <w:r w:rsidR="009876F8">
          <w:rPr>
            <w:color w:val="0563C1"/>
            <w:u w:val="single" w:color="0563C1"/>
          </w:rPr>
          <w:t>5.2</w:t>
        </w:r>
      </w:hyperlink>
      <w:hyperlink r:id="rId18">
        <w:r w:rsidR="009876F8">
          <w:rPr>
            <w:color w:val="0563C1"/>
            <w:u w:val="single" w:color="0563C1"/>
          </w:rPr>
          <w:t xml:space="preserve">  </w:t>
        </w:r>
      </w:hyperlink>
      <w:hyperlink r:id="rId19">
        <w:proofErr w:type="spellStart"/>
        <w:r w:rsidR="009876F8">
          <w:rPr>
            <w:color w:val="0563C1"/>
            <w:u w:val="single" w:color="0563C1"/>
          </w:rPr>
          <w:t>Резултати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под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формата</w:t>
        </w:r>
        <w:proofErr w:type="spellEnd"/>
        <w:r w:rsidR="009876F8">
          <w:rPr>
            <w:color w:val="0563C1"/>
            <w:u w:val="single" w:color="0563C1"/>
          </w:rPr>
          <w:t xml:space="preserve"> </w:t>
        </w:r>
        <w:proofErr w:type="spellStart"/>
        <w:r w:rsidR="009876F8">
          <w:rPr>
            <w:color w:val="0563C1"/>
            <w:u w:val="single" w:color="0563C1"/>
          </w:rPr>
          <w:t>на</w:t>
        </w:r>
        <w:proofErr w:type="spellEnd"/>
      </w:hyperlink>
      <w:hyperlink r:id="rId20">
        <w:r w:rsidR="009876F8">
          <w:rPr>
            <w:color w:val="0563C1"/>
            <w:u w:val="single" w:color="0563C1"/>
          </w:rPr>
          <w:t xml:space="preserve">  </w:t>
        </w:r>
      </w:hyperlink>
      <w:hyperlink r:id="rId21">
        <w:r w:rsidR="009876F8">
          <w:rPr>
            <w:color w:val="0563C1"/>
            <w:u w:val="single" w:color="0563C1"/>
          </w:rPr>
          <w:t>Chart</w:t>
        </w:r>
      </w:hyperlink>
      <w:hyperlink r:id="rId22">
        <w:r w:rsidR="009876F8">
          <w:rPr>
            <w:color w:val="0563C1"/>
            <w:u w:val="single" w:color="0563C1"/>
          </w:rPr>
          <w:t xml:space="preserve"> </w:t>
        </w:r>
      </w:hyperlink>
    </w:p>
    <w:p w:rsidR="00AA69A4" w:rsidRDefault="009876F8">
      <w:pPr>
        <w:ind w:left="-5"/>
      </w:pPr>
      <w:r>
        <w:t>￼</w:t>
      </w:r>
    </w:p>
    <w:p w:rsidR="00AA69A4" w:rsidRDefault="009876F8">
      <w:pPr>
        <w:pStyle w:val="Heading2"/>
        <w:ind w:left="355"/>
      </w:pPr>
      <w:r>
        <w:rPr>
          <w:b w:val="0"/>
          <w:color w:val="000000"/>
          <w:sz w:val="22"/>
        </w:rPr>
        <w:t xml:space="preserve">1 </w:t>
      </w:r>
      <w:proofErr w:type="spellStart"/>
      <w:r>
        <w:t>Въведение</w:t>
      </w:r>
      <w:proofErr w:type="spellEnd"/>
      <w:r>
        <w:t xml:space="preserve">: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Манделброт</w:t>
      </w:r>
      <w:proofErr w:type="spellEnd"/>
    </w:p>
    <w:p w:rsidR="00AA69A4" w:rsidRDefault="009876F8">
      <w:pPr>
        <w:spacing w:after="149" w:line="254" w:lineRule="auto"/>
        <w:ind w:left="-15" w:firstLine="698"/>
      </w:pPr>
      <w:proofErr w:type="spellStart"/>
      <w:r>
        <w:rPr>
          <w:sz w:val="24"/>
        </w:rPr>
        <w:t>Фракталите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нов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клон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математиката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който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често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бива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определян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като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граничещ</w:t>
      </w:r>
      <w:proofErr w:type="spellEnd"/>
      <w:r>
        <w:rPr>
          <w:sz w:val="24"/>
        </w:rPr>
        <w:t xml:space="preserve"> с </w:t>
      </w:r>
      <w:proofErr w:type="spellStart"/>
      <w:r>
        <w:rPr>
          <w:sz w:val="24"/>
        </w:rPr>
        <w:t>изкуството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Една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ключовите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фигури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изследването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фракталите</w:t>
      </w:r>
      <w:proofErr w:type="spellEnd"/>
      <w:r>
        <w:rPr>
          <w:sz w:val="24"/>
        </w:rPr>
        <w:t xml:space="preserve"> е </w:t>
      </w:r>
      <w:proofErr w:type="spellStart"/>
      <w:r>
        <w:rPr>
          <w:sz w:val="24"/>
        </w:rPr>
        <w:t>Беноа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Манделброт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който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това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име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през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втората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половина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двадесети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век</w:t>
      </w:r>
      <w:proofErr w:type="spellEnd"/>
      <w:r>
        <w:rPr>
          <w:sz w:val="24"/>
        </w:rPr>
        <w:t>.</w:t>
      </w:r>
    </w:p>
    <w:p w:rsidR="00AA69A4" w:rsidRDefault="009876F8">
      <w:pPr>
        <w:spacing w:after="149" w:line="254" w:lineRule="auto"/>
        <w:ind w:left="-15" w:firstLine="698"/>
      </w:pPr>
      <w:proofErr w:type="spellStart"/>
      <w:r>
        <w:rPr>
          <w:sz w:val="24"/>
        </w:rPr>
        <w:t>Множеството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Манделброт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определя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точки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комплексната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равнина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За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определи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това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множество</w:t>
      </w:r>
      <w:proofErr w:type="spellEnd"/>
      <w:r>
        <w:rPr>
          <w:sz w:val="24"/>
        </w:rPr>
        <w:t xml:space="preserve"> е </w:t>
      </w:r>
      <w:proofErr w:type="spellStart"/>
      <w:r>
        <w:rPr>
          <w:sz w:val="24"/>
        </w:rPr>
        <w:t>необходима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употребата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алгоритъм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базиран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следната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рекурсивна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формула</w:t>
      </w:r>
      <w:proofErr w:type="spellEnd"/>
      <w:r>
        <w:rPr>
          <w:sz w:val="24"/>
        </w:rPr>
        <w:t xml:space="preserve">: </w:t>
      </w:r>
      <w:r>
        <w:rPr>
          <w:i/>
          <w:sz w:val="24"/>
        </w:rPr>
        <w:t>Zn</w:t>
      </w:r>
      <w:r>
        <w:rPr>
          <w:sz w:val="24"/>
        </w:rPr>
        <w:t>=</w:t>
      </w:r>
      <w:r>
        <w:rPr>
          <w:i/>
          <w:sz w:val="24"/>
        </w:rPr>
        <w:t>Zn</w:t>
      </w:r>
      <w:r>
        <w:rPr>
          <w:sz w:val="24"/>
        </w:rPr>
        <w:t>−1+</w:t>
      </w:r>
      <w:r>
        <w:rPr>
          <w:i/>
          <w:sz w:val="24"/>
        </w:rPr>
        <w:t>C</w:t>
      </w:r>
      <w:r>
        <w:rPr>
          <w:sz w:val="24"/>
        </w:rPr>
        <w:t xml:space="preserve">, </w:t>
      </w:r>
      <w:proofErr w:type="spellStart"/>
      <w:r>
        <w:rPr>
          <w:sz w:val="24"/>
        </w:rPr>
        <w:t>където</w:t>
      </w:r>
      <w:proofErr w:type="spellEnd"/>
      <w:r>
        <w:rPr>
          <w:sz w:val="24"/>
        </w:rPr>
        <w:t xml:space="preserve"> С е </w:t>
      </w:r>
      <w:proofErr w:type="spellStart"/>
      <w:r>
        <w:rPr>
          <w:sz w:val="24"/>
        </w:rPr>
        <w:t>точка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комплексната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равнина</w:t>
      </w:r>
      <w:proofErr w:type="spellEnd"/>
      <w:r>
        <w:rPr>
          <w:sz w:val="24"/>
        </w:rPr>
        <w:t>.</w:t>
      </w:r>
    </w:p>
    <w:p w:rsidR="00AA69A4" w:rsidRDefault="009876F8">
      <w:pPr>
        <w:spacing w:after="526" w:line="254" w:lineRule="auto"/>
        <w:ind w:left="-15" w:firstLine="698"/>
      </w:pPr>
      <w:proofErr w:type="spellStart"/>
      <w:r>
        <w:rPr>
          <w:sz w:val="24"/>
        </w:rPr>
        <w:t>Горепосочената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формула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разделя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точките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комплексната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равнина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две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категории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точки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принадлежащи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множеството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Манделброт</w:t>
      </w:r>
      <w:proofErr w:type="spellEnd"/>
      <w:r>
        <w:rPr>
          <w:sz w:val="24"/>
        </w:rPr>
        <w:t xml:space="preserve">, и </w:t>
      </w:r>
      <w:proofErr w:type="spellStart"/>
      <w:r>
        <w:rPr>
          <w:sz w:val="24"/>
        </w:rPr>
        <w:t>точки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непринадлежащи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множеството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Манделброт</w:t>
      </w:r>
      <w:proofErr w:type="spellEnd"/>
      <w:r>
        <w:rPr>
          <w:sz w:val="24"/>
        </w:rPr>
        <w:t>.</w:t>
      </w:r>
    </w:p>
    <w:p w:rsidR="00AA69A4" w:rsidRDefault="009876F8">
      <w:pPr>
        <w:pStyle w:val="Heading2"/>
        <w:ind w:left="355"/>
      </w:pPr>
      <w:r>
        <w:rPr>
          <w:b w:val="0"/>
          <w:color w:val="000000"/>
          <w:sz w:val="22"/>
        </w:rPr>
        <w:t xml:space="preserve">2 </w:t>
      </w:r>
      <w:proofErr w:type="spellStart"/>
      <w:r>
        <w:t>Условие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задачата</w:t>
      </w:r>
      <w:proofErr w:type="spellEnd"/>
    </w:p>
    <w:p w:rsidR="00AA69A4" w:rsidRDefault="009876F8">
      <w:pPr>
        <w:spacing w:after="0" w:line="252" w:lineRule="auto"/>
        <w:ind w:left="9"/>
      </w:pPr>
      <w:proofErr w:type="spellStart"/>
      <w:r>
        <w:rPr>
          <w:sz w:val="30"/>
        </w:rPr>
        <w:t>Задачата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ни</w:t>
      </w:r>
      <w:proofErr w:type="spellEnd"/>
      <w:r>
        <w:rPr>
          <w:sz w:val="30"/>
        </w:rPr>
        <w:t xml:space="preserve"> е </w:t>
      </w:r>
      <w:proofErr w:type="spellStart"/>
      <w:r>
        <w:rPr>
          <w:sz w:val="30"/>
        </w:rPr>
        <w:t>да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напишем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програма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за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визуализиране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на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множеството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на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Манделброт</w:t>
      </w:r>
      <w:proofErr w:type="spellEnd"/>
      <w:r>
        <w:rPr>
          <w:sz w:val="30"/>
        </w:rPr>
        <w:t xml:space="preserve">, </w:t>
      </w:r>
      <w:proofErr w:type="spellStart"/>
      <w:r>
        <w:rPr>
          <w:sz w:val="30"/>
        </w:rPr>
        <w:t>определено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формулата</w:t>
      </w:r>
      <w:proofErr w:type="spellEnd"/>
      <w:r w:rsidRPr="009876F8">
        <w:rPr>
          <w:i/>
          <w:sz w:val="24"/>
        </w:rPr>
        <w:t xml:space="preserve"> </w:t>
      </w:r>
      <w:r>
        <w:rPr>
          <w:i/>
          <w:sz w:val="24"/>
        </w:rPr>
        <w:t xml:space="preserve">F </w:t>
      </w:r>
      <w:r>
        <w:rPr>
          <w:sz w:val="38"/>
          <w:vertAlign w:val="subscript"/>
        </w:rPr>
        <w:t>(</w:t>
      </w:r>
      <w:proofErr w:type="gramStart"/>
      <w:r>
        <w:rPr>
          <w:i/>
          <w:sz w:val="24"/>
        </w:rPr>
        <w:t xml:space="preserve">Z </w:t>
      </w:r>
      <w:r>
        <w:rPr>
          <w:sz w:val="38"/>
          <w:vertAlign w:val="subscript"/>
        </w:rPr>
        <w:t>)</w:t>
      </w:r>
      <w:proofErr w:type="gramEnd"/>
      <w:r>
        <w:rPr>
          <w:sz w:val="37"/>
          <w:vertAlign w:val="subscript"/>
        </w:rPr>
        <w:t>=</w:t>
      </w:r>
      <w:proofErr w:type="spellStart"/>
      <w:r>
        <w:rPr>
          <w:i/>
          <w:sz w:val="24"/>
        </w:rPr>
        <w:t>e</w:t>
      </w:r>
      <w:r>
        <w:rPr>
          <w:i/>
          <w:vertAlign w:val="superscript"/>
        </w:rPr>
        <w:t>z</w:t>
      </w:r>
      <w:r>
        <w:rPr>
          <w:sz w:val="37"/>
          <w:vertAlign w:val="subscript"/>
        </w:rPr>
        <w:t>+C</w:t>
      </w:r>
      <w:proofErr w:type="spellEnd"/>
      <w:r>
        <w:rPr>
          <w:sz w:val="30"/>
        </w:rPr>
        <w:t>.</w:t>
      </w:r>
    </w:p>
    <w:p w:rsidR="00AA69A4" w:rsidRDefault="009876F8">
      <w:pPr>
        <w:spacing w:after="0" w:line="252" w:lineRule="auto"/>
        <w:ind w:left="9"/>
      </w:pPr>
      <w:proofErr w:type="spellStart"/>
      <w:r>
        <w:rPr>
          <w:sz w:val="30"/>
        </w:rPr>
        <w:lastRenderedPageBreak/>
        <w:t>Изискванията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към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програмата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са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следните</w:t>
      </w:r>
      <w:proofErr w:type="spellEnd"/>
      <w:r>
        <w:rPr>
          <w:sz w:val="30"/>
        </w:rPr>
        <w:t xml:space="preserve">: </w:t>
      </w:r>
    </w:p>
    <w:p w:rsidR="00AA69A4" w:rsidRDefault="009876F8" w:rsidP="009876F8">
      <w:pPr>
        <w:numPr>
          <w:ilvl w:val="0"/>
          <w:numId w:val="6"/>
        </w:numPr>
        <w:ind w:hanging="360"/>
      </w:pPr>
      <w:proofErr w:type="spellStart"/>
      <w:r>
        <w:t>Програмата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паралелно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разпредели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търсенето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точките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множеството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Манделброт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възползва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допълнителните</w:t>
      </w:r>
      <w:proofErr w:type="spellEnd"/>
      <w:r>
        <w:t xml:space="preserve"> </w:t>
      </w:r>
      <w:proofErr w:type="spellStart"/>
      <w:r>
        <w:t>ядра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процесор</w:t>
      </w:r>
      <w:proofErr w:type="spellEnd"/>
      <w:r>
        <w:t>.</w:t>
      </w:r>
    </w:p>
    <w:p w:rsidR="00AA69A4" w:rsidRDefault="009876F8" w:rsidP="009876F8">
      <w:pPr>
        <w:numPr>
          <w:ilvl w:val="0"/>
          <w:numId w:val="6"/>
        </w:numPr>
        <w:ind w:hanging="360"/>
      </w:pPr>
      <w:proofErr w:type="spellStart"/>
      <w:r>
        <w:t>Програмата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осигурява</w:t>
      </w:r>
      <w:proofErr w:type="spellEnd"/>
      <w:r>
        <w:t xml:space="preserve"> </w:t>
      </w:r>
      <w:proofErr w:type="spellStart"/>
      <w:r>
        <w:t>генерирането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(</w:t>
      </w:r>
      <w:proofErr w:type="spellStart"/>
      <w:r>
        <w:t>например</w:t>
      </w:r>
      <w:proofErr w:type="spellEnd"/>
      <w:r>
        <w:t xml:space="preserve"> </w:t>
      </w:r>
      <w:r>
        <w:rPr>
          <w:b/>
        </w:rPr>
        <w:t>.</w:t>
      </w:r>
      <w:proofErr w:type="spellStart"/>
      <w:r>
        <w:rPr>
          <w:b/>
        </w:rPr>
        <w:t>png</w:t>
      </w:r>
      <w:proofErr w:type="spellEnd"/>
      <w:r>
        <w:t xml:space="preserve">), </w:t>
      </w:r>
      <w:proofErr w:type="spellStart"/>
      <w:r>
        <w:t>показващо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намереното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>.</w:t>
      </w:r>
    </w:p>
    <w:p w:rsidR="00AA69A4" w:rsidRDefault="009876F8" w:rsidP="009876F8">
      <w:pPr>
        <w:numPr>
          <w:ilvl w:val="0"/>
          <w:numId w:val="6"/>
        </w:numPr>
        <w:ind w:hanging="360"/>
      </w:pPr>
      <w:proofErr w:type="spellStart"/>
      <w:r>
        <w:t>Програмата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позволява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ѝ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задават</w:t>
      </w:r>
      <w:proofErr w:type="spellEnd"/>
      <w:r>
        <w:t xml:space="preserve"> </w:t>
      </w:r>
      <w:proofErr w:type="spellStart"/>
      <w:r>
        <w:t>следните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изпълението</w:t>
      </w:r>
      <w:proofErr w:type="spellEnd"/>
      <w:r>
        <w:t xml:space="preserve"> ѝ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команден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>:</w:t>
      </w:r>
    </w:p>
    <w:p w:rsidR="00AA69A4" w:rsidRDefault="009876F8">
      <w:pPr>
        <w:numPr>
          <w:ilvl w:val="0"/>
          <w:numId w:val="2"/>
        </w:numPr>
        <w:spacing w:after="10"/>
        <w:ind w:hanging="360"/>
      </w:pP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размерността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генерираното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широчина</w:t>
      </w:r>
      <w:proofErr w:type="spellEnd"/>
      <w:r>
        <w:t xml:space="preserve"> </w:t>
      </w:r>
      <w:r>
        <w:rPr>
          <w:b/>
        </w:rPr>
        <w:t>(width)</w:t>
      </w:r>
      <w:r>
        <w:t xml:space="preserve"> и </w:t>
      </w:r>
      <w:proofErr w:type="spellStart"/>
      <w:r>
        <w:t>височина</w:t>
      </w:r>
      <w:proofErr w:type="spellEnd"/>
      <w:r>
        <w:t xml:space="preserve"> </w:t>
      </w:r>
      <w:r>
        <w:rPr>
          <w:b/>
        </w:rPr>
        <w:t>(height)</w:t>
      </w:r>
      <w:r>
        <w:t xml:space="preserve"> в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пиксели</w:t>
      </w:r>
      <w:proofErr w:type="spellEnd"/>
      <w:r>
        <w:t xml:space="preserve">: </w:t>
      </w:r>
    </w:p>
    <w:p w:rsidR="00AA69A4" w:rsidRDefault="009876F8">
      <w:pPr>
        <w:spacing w:after="0"/>
        <w:ind w:left="1450"/>
      </w:pPr>
      <w:r>
        <w:t>„-s 640x</w:t>
      </w:r>
      <w:proofErr w:type="gramStart"/>
      <w:r>
        <w:t>480“ (</w:t>
      </w:r>
      <w:proofErr w:type="spellStart"/>
      <w:proofErr w:type="gramEnd"/>
      <w:r>
        <w:t>или</w:t>
      </w:r>
      <w:proofErr w:type="spellEnd"/>
      <w:r>
        <w:t xml:space="preserve"> </w:t>
      </w:r>
      <w:r>
        <w:rPr>
          <w:b/>
        </w:rPr>
        <w:t>„-size“</w:t>
      </w:r>
      <w:r>
        <w:t xml:space="preserve">). </w:t>
      </w:r>
    </w:p>
    <w:p w:rsidR="00AA69A4" w:rsidRDefault="009876F8">
      <w:pPr>
        <w:ind w:left="145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невъведен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подразбиране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>:</w:t>
      </w:r>
      <w:r>
        <w:rPr>
          <w:b/>
          <w:sz w:val="23"/>
          <w:u w:val="single" w:color="000000"/>
        </w:rPr>
        <w:t xml:space="preserve"> „640х480“</w:t>
      </w:r>
    </w:p>
    <w:p w:rsidR="00AA69A4" w:rsidRDefault="009876F8">
      <w:pPr>
        <w:numPr>
          <w:ilvl w:val="0"/>
          <w:numId w:val="2"/>
        </w:numPr>
        <w:spacing w:after="21"/>
        <w:ind w:hanging="360"/>
      </w:pP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частта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комплексната</w:t>
      </w:r>
      <w:proofErr w:type="spellEnd"/>
      <w:r>
        <w:t xml:space="preserve"> </w:t>
      </w:r>
      <w:proofErr w:type="spellStart"/>
      <w:r>
        <w:t>равнина</w:t>
      </w:r>
      <w:proofErr w:type="spellEnd"/>
      <w:r>
        <w:t xml:space="preserve">, в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търсим</w:t>
      </w:r>
      <w:proofErr w:type="spellEnd"/>
      <w:r>
        <w:t xml:space="preserve"> </w:t>
      </w:r>
      <w:proofErr w:type="spellStart"/>
      <w:r>
        <w:t>визуализация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Манделброт</w:t>
      </w:r>
      <w:proofErr w:type="spellEnd"/>
      <w:r>
        <w:t xml:space="preserve">: </w:t>
      </w:r>
      <w:r>
        <w:rPr>
          <w:b/>
        </w:rPr>
        <w:t>„-r -2.0:2.</w:t>
      </w:r>
      <w:proofErr w:type="gramStart"/>
      <w:r>
        <w:rPr>
          <w:b/>
        </w:rPr>
        <w:t>0:-</w:t>
      </w:r>
      <w:proofErr w:type="gramEnd"/>
      <w:r>
        <w:rPr>
          <w:b/>
        </w:rPr>
        <w:t>1.0:1.0”</w:t>
      </w:r>
      <w:r>
        <w:t xml:space="preserve"> </w:t>
      </w:r>
      <w:proofErr w:type="spellStart"/>
      <w:r>
        <w:t>или</w:t>
      </w:r>
      <w:proofErr w:type="spellEnd"/>
      <w:r>
        <w:t xml:space="preserve"> </w:t>
      </w:r>
      <w:r>
        <w:rPr>
          <w:b/>
        </w:rPr>
        <w:t>„-</w:t>
      </w:r>
      <w:proofErr w:type="spellStart"/>
      <w:r>
        <w:rPr>
          <w:b/>
        </w:rPr>
        <w:t>rect</w:t>
      </w:r>
      <w:proofErr w:type="spellEnd"/>
      <w:r>
        <w:rPr>
          <w:b/>
        </w:rPr>
        <w:t>”</w:t>
      </w:r>
      <w:r>
        <w:t xml:space="preserve">. </w:t>
      </w:r>
      <w:proofErr w:type="spellStart"/>
      <w:r>
        <w:t>Стойността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интерпретира</w:t>
      </w:r>
      <w:proofErr w:type="spellEnd"/>
      <w:r>
        <w:t xml:space="preserve">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следва</w:t>
      </w:r>
      <w:proofErr w:type="spellEnd"/>
      <w:r>
        <w:t xml:space="preserve">: </w:t>
      </w:r>
      <w:r>
        <w:rPr>
          <w:b/>
        </w:rPr>
        <w:t>а</w:t>
      </w:r>
      <w:proofErr w:type="gramStart"/>
      <w:r>
        <w:t>∈</w:t>
      </w:r>
      <w:r>
        <w:rPr>
          <w:b/>
        </w:rPr>
        <w:t>[</w:t>
      </w:r>
      <w:proofErr w:type="gramEnd"/>
      <w:r>
        <w:rPr>
          <w:b/>
        </w:rPr>
        <w:t>−2.0,2.0]</w:t>
      </w:r>
      <w:r>
        <w:t xml:space="preserve">, </w:t>
      </w:r>
      <w:r>
        <w:rPr>
          <w:b/>
        </w:rPr>
        <w:t>b</w:t>
      </w:r>
      <w:r>
        <w:t>∈</w:t>
      </w:r>
      <w:r>
        <w:rPr>
          <w:b/>
        </w:rPr>
        <w:t>[−1.0,1.0]</w:t>
      </w:r>
      <w:r>
        <w:t xml:space="preserve">. </w:t>
      </w:r>
    </w:p>
    <w:p w:rsidR="00AA69A4" w:rsidRDefault="009876F8">
      <w:pPr>
        <w:ind w:left="145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невъведен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подразбиране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 xml:space="preserve">: </w:t>
      </w:r>
      <w:r>
        <w:rPr>
          <w:b/>
          <w:sz w:val="23"/>
          <w:u w:val="single" w:color="000000"/>
        </w:rPr>
        <w:t xml:space="preserve"> „-2.0:2.</w:t>
      </w:r>
      <w:proofErr w:type="gramStart"/>
      <w:r>
        <w:rPr>
          <w:b/>
          <w:sz w:val="23"/>
          <w:u w:val="single" w:color="000000"/>
        </w:rPr>
        <w:t>0:-</w:t>
      </w:r>
      <w:proofErr w:type="gramEnd"/>
      <w:r>
        <w:rPr>
          <w:b/>
          <w:sz w:val="23"/>
          <w:u w:val="single" w:color="000000"/>
        </w:rPr>
        <w:t xml:space="preserve">2.0:2.0   </w:t>
      </w:r>
      <w:r>
        <w:rPr>
          <w:sz w:val="23"/>
          <w:u w:val="single" w:color="000000"/>
        </w:rPr>
        <w:t>“</w:t>
      </w:r>
    </w:p>
    <w:p w:rsidR="00AA69A4" w:rsidRDefault="009876F8">
      <w:pPr>
        <w:numPr>
          <w:ilvl w:val="0"/>
          <w:numId w:val="2"/>
        </w:numPr>
        <w:spacing w:after="21"/>
        <w:ind w:hanging="360"/>
      </w:pP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генерираното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. </w:t>
      </w:r>
    </w:p>
    <w:p w:rsidR="00AA69A4" w:rsidRDefault="009876F8">
      <w:pPr>
        <w:spacing w:after="292"/>
        <w:ind w:left="1450"/>
      </w:pPr>
      <w:proofErr w:type="spellStart"/>
      <w:r>
        <w:t>Той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proofErr w:type="gramStart"/>
      <w:r>
        <w:t>вида</w:t>
      </w:r>
      <w:proofErr w:type="spellEnd"/>
      <w:r>
        <w:t>:</w:t>
      </w:r>
      <w:r>
        <w:rPr>
          <w:b/>
        </w:rPr>
        <w:t>„</w:t>
      </w:r>
      <w:proofErr w:type="gramEnd"/>
      <w:r>
        <w:rPr>
          <w:b/>
        </w:rPr>
        <w:t>-o zad16.png“</w:t>
      </w:r>
      <w:r>
        <w:t xml:space="preserve"> (</w:t>
      </w:r>
      <w:proofErr w:type="spellStart"/>
      <w:r>
        <w:t>или</w:t>
      </w:r>
      <w:proofErr w:type="spellEnd"/>
      <w:r>
        <w:t xml:space="preserve"> </w:t>
      </w:r>
      <w:r>
        <w:rPr>
          <w:b/>
        </w:rPr>
        <w:t>„-output“</w:t>
      </w:r>
      <w:r>
        <w:t xml:space="preserve">).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записва</w:t>
      </w:r>
      <w:proofErr w:type="spellEnd"/>
      <w:r>
        <w:t xml:space="preserve"> </w:t>
      </w:r>
      <w:proofErr w:type="spellStart"/>
      <w:r>
        <w:t>генерираното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зададеното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>.</w:t>
      </w:r>
    </w:p>
    <w:p w:rsidR="00AA69A4" w:rsidRDefault="009876F8">
      <w:pPr>
        <w:ind w:left="145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невъведен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подразбиране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 xml:space="preserve">: </w:t>
      </w:r>
      <w:r>
        <w:rPr>
          <w:b/>
          <w:sz w:val="23"/>
          <w:u w:val="single" w:color="000000"/>
        </w:rPr>
        <w:t xml:space="preserve"> „zad15 .</w:t>
      </w:r>
      <w:proofErr w:type="spellStart"/>
      <w:proofErr w:type="gramStart"/>
      <w:r>
        <w:rPr>
          <w:b/>
          <w:sz w:val="23"/>
          <w:u w:val="single" w:color="000000"/>
        </w:rPr>
        <w:t>png</w:t>
      </w:r>
      <w:proofErr w:type="spellEnd"/>
      <w:r>
        <w:rPr>
          <w:b/>
          <w:sz w:val="23"/>
          <w:u w:val="single" w:color="000000"/>
        </w:rPr>
        <w:t>“</w:t>
      </w:r>
      <w:proofErr w:type="gramEnd"/>
      <w:r>
        <w:rPr>
          <w:b/>
          <w:sz w:val="23"/>
          <w:u w:val="single" w:color="000000"/>
        </w:rPr>
        <w:t xml:space="preserve"> </w:t>
      </w:r>
    </w:p>
    <w:p w:rsidR="00AA69A4" w:rsidRDefault="009876F8">
      <w:pPr>
        <w:numPr>
          <w:ilvl w:val="0"/>
          <w:numId w:val="2"/>
        </w:numPr>
        <w:ind w:hanging="360"/>
      </w:pP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максималния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(</w:t>
      </w:r>
      <w:proofErr w:type="spellStart"/>
      <w:r>
        <w:t>паралелни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),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генерирането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: </w:t>
      </w:r>
      <w:r>
        <w:rPr>
          <w:b/>
        </w:rPr>
        <w:t xml:space="preserve">„-t </w:t>
      </w:r>
      <w:proofErr w:type="gramStart"/>
      <w:r>
        <w:rPr>
          <w:b/>
        </w:rPr>
        <w:t xml:space="preserve">3“ </w:t>
      </w:r>
      <w:r>
        <w:t>(</w:t>
      </w:r>
      <w:proofErr w:type="spellStart"/>
      <w:proofErr w:type="gramEnd"/>
      <w:r>
        <w:t>или</w:t>
      </w:r>
      <w:proofErr w:type="spellEnd"/>
      <w:r>
        <w:t xml:space="preserve"> </w:t>
      </w:r>
      <w:r>
        <w:rPr>
          <w:b/>
        </w:rPr>
        <w:t>„-tasks“</w:t>
      </w:r>
      <w:r>
        <w:t xml:space="preserve">).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невъведен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подразбиране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 xml:space="preserve">: </w:t>
      </w:r>
      <w:r>
        <w:rPr>
          <w:b/>
          <w:sz w:val="23"/>
          <w:u w:val="single" w:color="000000"/>
        </w:rPr>
        <w:t>„1“</w:t>
      </w:r>
    </w:p>
    <w:p w:rsidR="00AA69A4" w:rsidRDefault="009876F8">
      <w:pPr>
        <w:numPr>
          <w:ilvl w:val="0"/>
          <w:numId w:val="2"/>
        </w:numPr>
        <w:spacing w:after="198" w:line="254" w:lineRule="auto"/>
        <w:ind w:hanging="360"/>
      </w:pPr>
      <w:proofErr w:type="spellStart"/>
      <w:r>
        <w:t>Команден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„</w:t>
      </w:r>
      <w:proofErr w:type="spellStart"/>
      <w:proofErr w:type="gramStart"/>
      <w:r>
        <w:t>тих</w:t>
      </w:r>
      <w:proofErr w:type="spellEnd"/>
      <w:r>
        <w:t xml:space="preserve">“ </w:t>
      </w:r>
      <w:proofErr w:type="spellStart"/>
      <w:r>
        <w:t>режим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.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в „</w:t>
      </w:r>
      <w:proofErr w:type="spellStart"/>
      <w:proofErr w:type="gramStart"/>
      <w:r>
        <w:t>тих</w:t>
      </w:r>
      <w:proofErr w:type="spellEnd"/>
      <w:r>
        <w:t xml:space="preserve">“ </w:t>
      </w:r>
      <w:proofErr w:type="spellStart"/>
      <w:r>
        <w:t>режим</w:t>
      </w:r>
      <w:proofErr w:type="spellEnd"/>
      <w:proofErr w:type="gram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еднинствено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,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е </w:t>
      </w:r>
      <w:proofErr w:type="spellStart"/>
      <w:r>
        <w:t>работила</w:t>
      </w:r>
      <w:proofErr w:type="spellEnd"/>
      <w:r>
        <w:t xml:space="preserve">. </w:t>
      </w:r>
      <w:proofErr w:type="spellStart"/>
      <w:r>
        <w:t>Тихият</w:t>
      </w:r>
      <w:proofErr w:type="spellEnd"/>
      <w:r>
        <w:t xml:space="preserve"> </w:t>
      </w:r>
      <w:proofErr w:type="spellStart"/>
      <w:r>
        <w:t>режим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отменя</w:t>
      </w:r>
      <w:proofErr w:type="spellEnd"/>
      <w:r>
        <w:t xml:space="preserve"> </w:t>
      </w:r>
      <w:proofErr w:type="spellStart"/>
      <w:r>
        <w:t>записването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изходния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. </w:t>
      </w:r>
      <w:proofErr w:type="spellStart"/>
      <w:r>
        <w:t>Параметърът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задава</w:t>
      </w:r>
      <w:proofErr w:type="spellEnd"/>
      <w:r>
        <w:t xml:space="preserve"> „</w:t>
      </w:r>
      <w:proofErr w:type="spellStart"/>
      <w:proofErr w:type="gramStart"/>
      <w:r>
        <w:t>тихия</w:t>
      </w:r>
      <w:proofErr w:type="spellEnd"/>
      <w:r>
        <w:t xml:space="preserve">“ </w:t>
      </w:r>
      <w:proofErr w:type="spellStart"/>
      <w:r>
        <w:t>режим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r>
        <w:rPr>
          <w:b/>
        </w:rPr>
        <w:t xml:space="preserve">„-q” </w:t>
      </w:r>
      <w:r>
        <w:t>(</w:t>
      </w:r>
      <w:proofErr w:type="spellStart"/>
      <w:r>
        <w:t>или</w:t>
      </w:r>
      <w:proofErr w:type="spellEnd"/>
      <w:r>
        <w:t xml:space="preserve"> </w:t>
      </w:r>
      <w:r>
        <w:rPr>
          <w:b/>
        </w:rPr>
        <w:t>„-quiet”</w:t>
      </w:r>
      <w:r>
        <w:t xml:space="preserve">).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невъведен</w:t>
      </w:r>
      <w:proofErr w:type="spellEnd"/>
      <w:r>
        <w:t xml:space="preserve">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rPr>
          <w:sz w:val="23"/>
          <w:u w:val="single" w:color="000000"/>
        </w:rPr>
        <w:t xml:space="preserve"> </w:t>
      </w:r>
      <w:proofErr w:type="spellStart"/>
      <w:r>
        <w:rPr>
          <w:sz w:val="23"/>
          <w:u w:val="single" w:color="000000"/>
        </w:rPr>
        <w:t>приема</w:t>
      </w:r>
      <w:proofErr w:type="spellEnd"/>
      <w:r>
        <w:rPr>
          <w:sz w:val="23"/>
          <w:u w:val="single" w:color="000000"/>
        </w:rPr>
        <w:t xml:space="preserve">, </w:t>
      </w:r>
      <w:proofErr w:type="spellStart"/>
      <w:r>
        <w:rPr>
          <w:sz w:val="23"/>
          <w:u w:val="single" w:color="000000"/>
        </w:rPr>
        <w:t>че</w:t>
      </w:r>
      <w:proofErr w:type="spellEnd"/>
      <w:r>
        <w:rPr>
          <w:sz w:val="23"/>
          <w:u w:val="single" w:color="000000"/>
        </w:rPr>
        <w:t xml:space="preserve"> </w:t>
      </w:r>
      <w:proofErr w:type="spellStart"/>
      <w:r>
        <w:rPr>
          <w:sz w:val="23"/>
          <w:u w:val="single" w:color="000000"/>
        </w:rPr>
        <w:t>не</w:t>
      </w:r>
      <w:proofErr w:type="spellEnd"/>
      <w:r>
        <w:rPr>
          <w:sz w:val="23"/>
          <w:u w:val="single" w:color="000000"/>
        </w:rPr>
        <w:t xml:space="preserve"> е </w:t>
      </w:r>
      <w:proofErr w:type="spellStart"/>
      <w:r>
        <w:rPr>
          <w:sz w:val="23"/>
          <w:u w:val="single" w:color="000000"/>
        </w:rPr>
        <w:t>зададен</w:t>
      </w:r>
      <w:proofErr w:type="spellEnd"/>
      <w:r>
        <w:rPr>
          <w:sz w:val="23"/>
          <w:u w:val="single" w:color="000000"/>
        </w:rPr>
        <w:t xml:space="preserve"> „</w:t>
      </w:r>
      <w:proofErr w:type="spellStart"/>
      <w:proofErr w:type="gramStart"/>
      <w:r>
        <w:rPr>
          <w:sz w:val="23"/>
          <w:u w:val="single" w:color="000000"/>
        </w:rPr>
        <w:t>тих</w:t>
      </w:r>
      <w:proofErr w:type="spellEnd"/>
      <w:r>
        <w:rPr>
          <w:sz w:val="23"/>
          <w:u w:val="single" w:color="000000"/>
        </w:rPr>
        <w:t xml:space="preserve">“ </w:t>
      </w:r>
      <w:proofErr w:type="spellStart"/>
      <w:r>
        <w:rPr>
          <w:sz w:val="23"/>
          <w:u w:val="single" w:color="000000"/>
        </w:rPr>
        <w:t>режим</w:t>
      </w:r>
      <w:proofErr w:type="spellEnd"/>
      <w:proofErr w:type="gramEnd"/>
      <w:r>
        <w:rPr>
          <w:sz w:val="23"/>
          <w:u w:val="single" w:color="000000"/>
        </w:rPr>
        <w:t>.</w:t>
      </w:r>
    </w:p>
    <w:p w:rsidR="00AA69A4" w:rsidRDefault="009876F8">
      <w:pPr>
        <w:numPr>
          <w:ilvl w:val="0"/>
          <w:numId w:val="1"/>
        </w:numPr>
        <w:ind w:hanging="360"/>
      </w:pPr>
      <w:proofErr w:type="spellStart"/>
      <w:r>
        <w:lastRenderedPageBreak/>
        <w:t>Програмата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съобщения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времето</w:t>
      </w:r>
      <w:proofErr w:type="spellEnd"/>
      <w:r>
        <w:t xml:space="preserve">, </w:t>
      </w:r>
      <w:proofErr w:type="spellStart"/>
      <w:r>
        <w:t>отделено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завършване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изчисления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визуализирането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точките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множеството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Манделброт</w:t>
      </w:r>
      <w:proofErr w:type="spellEnd"/>
      <w:r>
        <w:t xml:space="preserve">. </w:t>
      </w:r>
      <w:proofErr w:type="spellStart"/>
      <w:r>
        <w:t>Примери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подходящи</w:t>
      </w:r>
      <w:proofErr w:type="spellEnd"/>
      <w:r>
        <w:t xml:space="preserve"> </w:t>
      </w:r>
      <w:proofErr w:type="spellStart"/>
      <w:r>
        <w:t>съобщения</w:t>
      </w:r>
      <w:proofErr w:type="spellEnd"/>
      <w:r>
        <w:t xml:space="preserve"> </w:t>
      </w:r>
      <w:proofErr w:type="spellStart"/>
      <w:r>
        <w:t>са</w:t>
      </w:r>
      <w:proofErr w:type="spellEnd"/>
      <w:r>
        <w:t>:</w:t>
      </w:r>
    </w:p>
    <w:p w:rsidR="00AA69A4" w:rsidRDefault="009876F8">
      <w:pPr>
        <w:numPr>
          <w:ilvl w:val="1"/>
          <w:numId w:val="1"/>
        </w:numPr>
        <w:spacing w:after="0" w:line="469" w:lineRule="auto"/>
        <w:ind w:right="645" w:firstLine="0"/>
        <w:jc w:val="both"/>
      </w:pPr>
      <w:r>
        <w:rPr>
          <w:b/>
        </w:rPr>
        <w:t xml:space="preserve">„Thread-&lt;num&gt; </w:t>
      </w:r>
      <w:proofErr w:type="gramStart"/>
      <w:r>
        <w:rPr>
          <w:b/>
        </w:rPr>
        <w:t>started.“</w:t>
      </w:r>
      <w:proofErr w:type="gramEnd"/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o </w:t>
      </w:r>
      <w:r>
        <w:rPr>
          <w:b/>
        </w:rPr>
        <w:t xml:space="preserve">„Thread-&lt;num&gt; stopped.“ </w:t>
      </w:r>
      <w:r>
        <w:rPr>
          <w:rFonts w:ascii="Courier New" w:eastAsia="Courier New" w:hAnsi="Courier New" w:cs="Courier New"/>
        </w:rPr>
        <w:t xml:space="preserve">o </w:t>
      </w:r>
      <w:r>
        <w:rPr>
          <w:b/>
        </w:rPr>
        <w:t>„Thread-&lt;num&gt; execution time was (</w:t>
      </w:r>
      <w:proofErr w:type="spellStart"/>
      <w:r>
        <w:rPr>
          <w:b/>
        </w:rPr>
        <w:t>millis</w:t>
      </w:r>
      <w:proofErr w:type="spellEnd"/>
      <w:r>
        <w:rPr>
          <w:b/>
        </w:rPr>
        <w:t xml:space="preserve">): &lt;num&gt;“ </w:t>
      </w:r>
      <w:r>
        <w:rPr>
          <w:rFonts w:ascii="Courier New" w:eastAsia="Courier New" w:hAnsi="Courier New" w:cs="Courier New"/>
        </w:rPr>
        <w:t xml:space="preserve">o </w:t>
      </w:r>
      <w:r>
        <w:rPr>
          <w:b/>
        </w:rPr>
        <w:t>„Threads used in current run: &lt;num&gt;“</w:t>
      </w:r>
    </w:p>
    <w:p w:rsidR="00AA69A4" w:rsidRDefault="009876F8">
      <w:pPr>
        <w:numPr>
          <w:ilvl w:val="1"/>
          <w:numId w:val="1"/>
        </w:numPr>
        <w:spacing w:after="568" w:line="259" w:lineRule="auto"/>
        <w:ind w:right="645" w:firstLine="0"/>
        <w:jc w:val="both"/>
      </w:pPr>
      <w:r>
        <w:rPr>
          <w:b/>
        </w:rPr>
        <w:t>„Total execution time for current run (</w:t>
      </w:r>
      <w:proofErr w:type="spellStart"/>
      <w:r>
        <w:rPr>
          <w:b/>
        </w:rPr>
        <w:t>millis</w:t>
      </w:r>
      <w:proofErr w:type="spellEnd"/>
      <w:r>
        <w:rPr>
          <w:b/>
        </w:rPr>
        <w:t>): &lt;num</w:t>
      </w:r>
      <w:proofErr w:type="gramStart"/>
      <w:r>
        <w:rPr>
          <w:b/>
        </w:rPr>
        <w:t>&gt;“</w:t>
      </w:r>
      <w:proofErr w:type="gramEnd"/>
    </w:p>
    <w:p w:rsidR="00AA69A4" w:rsidRDefault="009876F8">
      <w:pPr>
        <w:pStyle w:val="Heading2"/>
        <w:ind w:left="730"/>
      </w:pPr>
      <w:r>
        <w:t xml:space="preserve">3.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реализирания</w:t>
      </w:r>
      <w:proofErr w:type="spellEnd"/>
      <w:r>
        <w:t xml:space="preserve"> </w:t>
      </w:r>
      <w:proofErr w:type="spellStart"/>
      <w:r>
        <w:t>алгоритъм</w:t>
      </w:r>
      <w:proofErr w:type="spellEnd"/>
    </w:p>
    <w:p w:rsidR="00AA69A4" w:rsidRDefault="009876F8" w:rsidP="009876F8">
      <w:pPr>
        <w:spacing w:after="502"/>
        <w:ind w:left="-5"/>
      </w:pPr>
      <w:proofErr w:type="spellStart"/>
      <w:r>
        <w:t>За</w:t>
      </w:r>
      <w:proofErr w:type="spellEnd"/>
      <w:r>
        <w:t xml:space="preserve"> </w:t>
      </w:r>
      <w:proofErr w:type="spellStart"/>
      <w:r>
        <w:t>визуализирането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Манделброт</w:t>
      </w:r>
      <w:proofErr w:type="spellEnd"/>
      <w:r>
        <w:t xml:space="preserve">, </w:t>
      </w:r>
      <w:proofErr w:type="spellStart"/>
      <w:r>
        <w:t>определено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формулата</w:t>
      </w:r>
      <w:proofErr w:type="spellEnd"/>
      <w:r>
        <w:br/>
      </w:r>
      <w:r>
        <w:rPr>
          <w:i/>
          <w:sz w:val="24"/>
        </w:rPr>
        <w:t xml:space="preserve">F </w:t>
      </w:r>
      <w:r>
        <w:rPr>
          <w:sz w:val="38"/>
          <w:vertAlign w:val="subscript"/>
        </w:rPr>
        <w:t>(</w:t>
      </w:r>
      <w:proofErr w:type="gramStart"/>
      <w:r>
        <w:rPr>
          <w:i/>
          <w:sz w:val="24"/>
        </w:rPr>
        <w:t xml:space="preserve">Z </w:t>
      </w:r>
      <w:r>
        <w:rPr>
          <w:sz w:val="38"/>
          <w:vertAlign w:val="subscript"/>
        </w:rPr>
        <w:t>)</w:t>
      </w:r>
      <w:proofErr w:type="gramEnd"/>
      <w:r>
        <w:rPr>
          <w:sz w:val="37"/>
          <w:vertAlign w:val="subscript"/>
        </w:rPr>
        <w:t>=</w:t>
      </w:r>
      <w:proofErr w:type="spellStart"/>
      <w:r>
        <w:rPr>
          <w:i/>
          <w:sz w:val="24"/>
        </w:rPr>
        <w:t>e</w:t>
      </w:r>
      <w:r>
        <w:rPr>
          <w:i/>
          <w:vertAlign w:val="superscript"/>
        </w:rPr>
        <w:t>z</w:t>
      </w:r>
      <w:r>
        <w:rPr>
          <w:sz w:val="37"/>
          <w:vertAlign w:val="subscript"/>
        </w:rPr>
        <w:t>+C</w:t>
      </w:r>
      <w:proofErr w:type="spellEnd"/>
      <w:r>
        <w:rPr>
          <w:sz w:val="30"/>
        </w:rPr>
        <w:t xml:space="preserve">. </w:t>
      </w:r>
      <w:r>
        <w:rPr>
          <w:b/>
          <w:sz w:val="17"/>
        </w:rP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паралелизъм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Множеството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входни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подмножества</w:t>
      </w:r>
      <w:proofErr w:type="spellEnd"/>
      <w:r>
        <w:t xml:space="preserve"> (</w:t>
      </w:r>
      <w:proofErr w:type="spellStart"/>
      <w:r>
        <w:t>блокове</w:t>
      </w:r>
      <w:proofErr w:type="spellEnd"/>
      <w:r>
        <w:t>/</w:t>
      </w:r>
      <w:proofErr w:type="spellStart"/>
      <w:r>
        <w:t>парчета</w:t>
      </w:r>
      <w:proofErr w:type="spellEnd"/>
      <w:r>
        <w:t xml:space="preserve">),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паралелно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изпълняват</w:t>
      </w:r>
      <w:proofErr w:type="spellEnd"/>
      <w:r>
        <w:t xml:space="preserve"> </w:t>
      </w:r>
      <w:proofErr w:type="spellStart"/>
      <w:r>
        <w:t>едни</w:t>
      </w:r>
      <w:proofErr w:type="spellEnd"/>
      <w:r>
        <w:t xml:space="preserve"> и </w:t>
      </w:r>
      <w:proofErr w:type="spellStart"/>
      <w:r>
        <w:t>същи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>.</w:t>
      </w:r>
    </w:p>
    <w:p w:rsidR="00AA69A4" w:rsidRDefault="009876F8">
      <w:pPr>
        <w:spacing w:after="128"/>
        <w:ind w:left="-15" w:firstLine="708"/>
      </w:pPr>
      <w:proofErr w:type="spellStart"/>
      <w:r>
        <w:t>Използвам</w:t>
      </w:r>
      <w:proofErr w:type="spellEnd"/>
      <w:r>
        <w:t xml:space="preserve"> </w:t>
      </w:r>
      <w:r>
        <w:rPr>
          <w:b/>
        </w:rPr>
        <w:t>escape time</w:t>
      </w:r>
      <w:r>
        <w:t xml:space="preserve"> </w:t>
      </w:r>
      <w:proofErr w:type="spellStart"/>
      <w:r>
        <w:t>алгоритъма</w:t>
      </w:r>
      <w:proofErr w:type="spellEnd"/>
      <w:r>
        <w:t xml:space="preserve">.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най-простите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реализиране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Манделброт</w:t>
      </w:r>
      <w:proofErr w:type="spellEnd"/>
      <w:r>
        <w:t xml:space="preserve">.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пиксел</w:t>
      </w:r>
      <w:proofErr w:type="spellEnd"/>
      <w:r>
        <w:t xml:space="preserve">, </w:t>
      </w:r>
      <w:proofErr w:type="spellStart"/>
      <w:r>
        <w:t>минава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формулата</w:t>
      </w:r>
      <w:proofErr w:type="spellEnd"/>
      <w:r>
        <w:t xml:space="preserve"> </w:t>
      </w:r>
      <w:r>
        <w:rPr>
          <w:i/>
          <w:sz w:val="24"/>
        </w:rPr>
        <w:t>Z</w:t>
      </w:r>
      <w:r>
        <w:rPr>
          <w:i/>
          <w:vertAlign w:val="subscript"/>
        </w:rPr>
        <w:t>n</w:t>
      </w:r>
      <w:r>
        <w:rPr>
          <w:vertAlign w:val="subscript"/>
        </w:rPr>
        <w:t>+1</w:t>
      </w:r>
      <w:r>
        <w:rPr>
          <w:sz w:val="24"/>
        </w:rPr>
        <w:t>=</w:t>
      </w:r>
      <w:r>
        <w:rPr>
          <w:i/>
          <w:sz w:val="24"/>
        </w:rPr>
        <w:t>Z</w:t>
      </w:r>
      <w:r>
        <w:rPr>
          <w:vertAlign w:val="superscript"/>
        </w:rPr>
        <w:t>2</w:t>
      </w:r>
      <w:r>
        <w:rPr>
          <w:i/>
          <w:vertAlign w:val="subscript"/>
        </w:rPr>
        <w:t>n</w:t>
      </w:r>
      <w:r>
        <w:rPr>
          <w:sz w:val="24"/>
        </w:rPr>
        <w:t>+</w:t>
      </w:r>
      <w:r>
        <w:rPr>
          <w:i/>
          <w:sz w:val="24"/>
        </w:rPr>
        <w:t>C</w:t>
      </w:r>
      <w:r>
        <w:rPr>
          <w:b/>
          <w:sz w:val="28"/>
        </w:rPr>
        <w:t xml:space="preserve"> </w:t>
      </w:r>
      <w:proofErr w:type="spellStart"/>
      <w:r>
        <w:t>докато</w:t>
      </w:r>
      <w:proofErr w:type="spellEnd"/>
      <w:r>
        <w:t xml:space="preserve"> </w:t>
      </w:r>
      <w:r>
        <w:rPr>
          <w:sz w:val="31"/>
        </w:rPr>
        <w:t>|</w:t>
      </w:r>
      <w:r>
        <w:rPr>
          <w:i/>
          <w:sz w:val="24"/>
        </w:rPr>
        <w:t>Z</w:t>
      </w:r>
      <w:r>
        <w:rPr>
          <w:i/>
          <w:vertAlign w:val="subscript"/>
        </w:rPr>
        <w:t>n</w:t>
      </w:r>
      <w:r>
        <w:rPr>
          <w:sz w:val="31"/>
        </w:rPr>
        <w:t>|</w:t>
      </w:r>
      <w:r>
        <w:rPr>
          <w:sz w:val="24"/>
        </w:rPr>
        <w:t>&gt;2</w:t>
      </w:r>
      <w:r>
        <w:rPr>
          <w:b/>
          <w:sz w:val="28"/>
        </w:rP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максималния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итерации</w:t>
      </w:r>
      <w:proofErr w:type="spellEnd"/>
      <w:r>
        <w:t xml:space="preserve"> е </w:t>
      </w:r>
      <w:proofErr w:type="spellStart"/>
      <w:r>
        <w:t>достигнат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използвам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итерациите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сложа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цвят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пиксел</w:t>
      </w:r>
      <w:proofErr w:type="spellEnd"/>
      <w:r>
        <w:t xml:space="preserve">. </w:t>
      </w:r>
    </w:p>
    <w:p w:rsidR="00AA69A4" w:rsidRDefault="009876F8">
      <w:pPr>
        <w:ind w:left="-15" w:firstLine="708"/>
      </w:pPr>
      <w:proofErr w:type="spellStart"/>
      <w:r>
        <w:t>Въпросът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остава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решен</w:t>
      </w:r>
      <w:proofErr w:type="spellEnd"/>
      <w:r>
        <w:t xml:space="preserve">, е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присвоите</w:t>
      </w:r>
      <w:proofErr w:type="spellEnd"/>
      <w:r>
        <w:t xml:space="preserve"> </w:t>
      </w:r>
      <w:proofErr w:type="spellStart"/>
      <w:r>
        <w:t>цветове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множеството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Манделброт</w:t>
      </w:r>
      <w:proofErr w:type="spellEnd"/>
      <w:r>
        <w:t xml:space="preserve">. </w:t>
      </w:r>
      <w:proofErr w:type="spellStart"/>
      <w:r>
        <w:t>Първият</w:t>
      </w:r>
      <w:proofErr w:type="spellEnd"/>
      <w:r>
        <w:t xml:space="preserve"> </w:t>
      </w:r>
      <w:proofErr w:type="spellStart"/>
      <w:r>
        <w:t>ми</w:t>
      </w:r>
      <w:proofErr w:type="spellEnd"/>
      <w:r>
        <w:t xml:space="preserve"> </w:t>
      </w:r>
      <w:proofErr w:type="spellStart"/>
      <w:r>
        <w:t>опит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използвам</w:t>
      </w:r>
      <w:proofErr w:type="spellEnd"/>
      <w:r>
        <w:t xml:space="preserve"> map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повторенията</w:t>
      </w:r>
      <w:proofErr w:type="spellEnd"/>
      <w:r>
        <w:t xml:space="preserve"> и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възможните</w:t>
      </w:r>
      <w:proofErr w:type="spellEnd"/>
      <w:r>
        <w:t xml:space="preserve"> </w:t>
      </w:r>
      <w:proofErr w:type="spellStart"/>
      <w:r>
        <w:t>стойности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RGB </w:t>
      </w:r>
      <w:proofErr w:type="spellStart"/>
      <w:r>
        <w:t>изображение</w:t>
      </w:r>
      <w:proofErr w:type="spellEnd"/>
      <w:r>
        <w:t xml:space="preserve">. </w:t>
      </w:r>
      <w:proofErr w:type="spellStart"/>
      <w:r>
        <w:t>Започваме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разделяме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итерациите</w:t>
      </w:r>
      <w:proofErr w:type="spellEnd"/>
      <w:r>
        <w:t xml:space="preserve">, </w:t>
      </w:r>
      <w:proofErr w:type="spellStart"/>
      <w:r>
        <w:t>съответстващи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конкретен</w:t>
      </w:r>
      <w:proofErr w:type="spellEnd"/>
      <w:r>
        <w:t xml:space="preserve"> </w:t>
      </w:r>
      <w:proofErr w:type="spellStart"/>
      <w:r>
        <w:t>пиксел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максималния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итерации</w:t>
      </w:r>
      <w:proofErr w:type="spellEnd"/>
      <w:r>
        <w:t xml:space="preserve">,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дава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t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единичния</w:t>
      </w:r>
      <w:proofErr w:type="spellEnd"/>
      <w:r>
        <w:t xml:space="preserve"> </w:t>
      </w:r>
      <w:proofErr w:type="spellStart"/>
      <w:r>
        <w:t>интервал</w:t>
      </w:r>
      <w:proofErr w:type="spellEnd"/>
      <w:r>
        <w:t xml:space="preserve">. RGB </w:t>
      </w: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gramStart"/>
      <w:r>
        <w:rPr>
          <w:sz w:val="24"/>
        </w:rPr>
        <w:t>256</w:t>
      </w:r>
      <w:r>
        <w:rPr>
          <w:vertAlign w:val="superscript"/>
        </w:rPr>
        <w:t>3</w:t>
      </w:r>
      <w:r>
        <w:t xml:space="preserve">  </w:t>
      </w:r>
      <w:proofErr w:type="spellStart"/>
      <w:r>
        <w:t>цветове</w:t>
      </w:r>
      <w:proofErr w:type="spellEnd"/>
      <w:proofErr w:type="gram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умножаваме</w:t>
      </w:r>
      <w:proofErr w:type="spellEnd"/>
      <w:r>
        <w:t xml:space="preserve"> t с </w:t>
      </w:r>
      <w:r>
        <w:rPr>
          <w:sz w:val="24"/>
        </w:rPr>
        <w:t>256</w:t>
      </w:r>
      <w:r>
        <w:rPr>
          <w:vertAlign w:val="superscript"/>
        </w:rPr>
        <w:t>3</w:t>
      </w:r>
      <w:r>
        <w:t xml:space="preserve"> и </w:t>
      </w:r>
      <w:proofErr w:type="spellStart"/>
      <w:r>
        <w:t>използваме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масива</w:t>
      </w:r>
      <w:proofErr w:type="spellEnd"/>
      <w:r>
        <w:t xml:space="preserve"> с </w:t>
      </w:r>
      <w:proofErr w:type="spellStart"/>
      <w:r>
        <w:t>цветове</w:t>
      </w:r>
      <w:proofErr w:type="spellEnd"/>
      <w:r>
        <w:t>.</w:t>
      </w:r>
    </w:p>
    <w:p w:rsidR="00AA69A4" w:rsidRDefault="009876F8">
      <w:pPr>
        <w:spacing w:after="142"/>
        <w:ind w:left="-15" w:firstLine="708"/>
      </w:pPr>
      <w:proofErr w:type="spellStart"/>
      <w:r>
        <w:t>Как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proofErr w:type="spellStart"/>
      <w:r>
        <w:t>работата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 xml:space="preserve">, </w:t>
      </w:r>
      <w:proofErr w:type="spellStart"/>
      <w:r>
        <w:t>височината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зададената</w:t>
      </w:r>
      <w:proofErr w:type="spellEnd"/>
      <w:r>
        <w:t xml:space="preserve"> </w:t>
      </w:r>
      <w:proofErr w:type="spellStart"/>
      <w:r>
        <w:t>резолюция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подадения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. И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нишка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рисува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итерира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широчина</w:t>
      </w:r>
      <w:proofErr w:type="spellEnd"/>
      <w:r>
        <w:t>.</w:t>
      </w:r>
    </w:p>
    <w:p w:rsidR="00AA69A4" w:rsidRDefault="009876F8">
      <w:pPr>
        <w:spacing w:after="480"/>
        <w:ind w:left="-15" w:firstLine="708"/>
      </w:pPr>
      <w:proofErr w:type="spellStart"/>
      <w:r>
        <w:t>Начина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разделяне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 xml:space="preserve"> е </w:t>
      </w:r>
      <w:proofErr w:type="spellStart"/>
      <w:r>
        <w:t>реалзиран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, </w:t>
      </w:r>
      <w:proofErr w:type="spellStart"/>
      <w:r>
        <w:t>разделянето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височината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броя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non-tiled </w:t>
      </w:r>
      <w:proofErr w:type="spellStart"/>
      <w:r>
        <w:t>имплементацията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параметъра</w:t>
      </w:r>
      <w:proofErr w:type="spellEnd"/>
      <w:r>
        <w:t xml:space="preserve"> tiled е </w:t>
      </w:r>
      <w:proofErr w:type="spellStart"/>
      <w:r>
        <w:t>избран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numThreads</w:t>
      </w:r>
      <w:proofErr w:type="spellEnd"/>
      <w:r>
        <w:t xml:space="preserve"> * </w:t>
      </w:r>
      <w:proofErr w:type="spellStart"/>
      <w:r>
        <w:t>numThreads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ширичина</w:t>
      </w:r>
      <w:proofErr w:type="spellEnd"/>
      <w:r>
        <w:t xml:space="preserve"> и </w:t>
      </w:r>
      <w:proofErr w:type="spellStart"/>
      <w:r>
        <w:t>височина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</w:t>
      </w:r>
      <w:proofErr w:type="spellStart"/>
      <w:r>
        <w:t>показано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снимката</w:t>
      </w:r>
      <w:proofErr w:type="spellEnd"/>
      <w:r>
        <w:t xml:space="preserve"> </w:t>
      </w:r>
      <w:proofErr w:type="spellStart"/>
      <w:r>
        <w:t>по-горе</w:t>
      </w:r>
      <w:proofErr w:type="spellEnd"/>
      <w:r>
        <w:t xml:space="preserve">.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нишка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взима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 </w:t>
      </w:r>
      <w:proofErr w:type="spellStart"/>
      <w:r>
        <w:t>синхронизирано</w:t>
      </w:r>
      <w:proofErr w:type="spellEnd"/>
      <w:r>
        <w:t xml:space="preserve"> и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. </w:t>
      </w:r>
    </w:p>
    <w:p w:rsidR="00AA69A4" w:rsidRDefault="009876F8">
      <w:pPr>
        <w:pStyle w:val="Heading2"/>
        <w:ind w:left="355"/>
      </w:pPr>
      <w:r>
        <w:rPr>
          <w:b w:val="0"/>
          <w:color w:val="000000"/>
          <w:sz w:val="22"/>
        </w:rPr>
        <w:t xml:space="preserve">1 </w:t>
      </w:r>
      <w:proofErr w:type="spellStart"/>
      <w:r>
        <w:t>Реализация</w:t>
      </w:r>
      <w:proofErr w:type="spellEnd"/>
    </w:p>
    <w:p w:rsidR="00AA69A4" w:rsidRDefault="009876F8">
      <w:pPr>
        <w:pStyle w:val="Heading3"/>
        <w:ind w:left="1075"/>
      </w:pPr>
      <w:r>
        <w:rPr>
          <w:b w:val="0"/>
          <w:color w:val="000000"/>
          <w:sz w:val="22"/>
        </w:rPr>
        <w:t>1.1</w:t>
      </w:r>
      <w:r>
        <w:t>Класове</w:t>
      </w:r>
    </w:p>
    <w:p w:rsidR="00AA69A4" w:rsidRDefault="009876F8">
      <w:pPr>
        <w:ind w:left="-15" w:firstLine="708"/>
      </w:pPr>
      <w:proofErr w:type="spellStart"/>
      <w:r>
        <w:t>Първоначалната</w:t>
      </w:r>
      <w:proofErr w:type="spellEnd"/>
      <w:r>
        <w:t xml:space="preserve"> </w:t>
      </w:r>
      <w:proofErr w:type="spellStart"/>
      <w:r>
        <w:t>реализация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, </w:t>
      </w:r>
      <w:proofErr w:type="spellStart"/>
      <w:r>
        <w:t>решаваща</w:t>
      </w:r>
      <w:proofErr w:type="spellEnd"/>
      <w:r>
        <w:t xml:space="preserve"> </w:t>
      </w:r>
      <w:proofErr w:type="spellStart"/>
      <w:r>
        <w:t>поставения</w:t>
      </w:r>
      <w:proofErr w:type="spellEnd"/>
      <w:r>
        <w:t xml:space="preserve"> </w:t>
      </w:r>
      <w:proofErr w:type="spellStart"/>
      <w:r>
        <w:t>проблем</w:t>
      </w:r>
      <w:proofErr w:type="spellEnd"/>
      <w:r>
        <w:t xml:space="preserve">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основни</w:t>
      </w:r>
      <w:proofErr w:type="spellEnd"/>
      <w:r>
        <w:t xml:space="preserve"> </w:t>
      </w:r>
      <w:proofErr w:type="spellStart"/>
      <w:r>
        <w:t>класа</w:t>
      </w:r>
      <w:proofErr w:type="spellEnd"/>
      <w:r>
        <w:t>:</w:t>
      </w:r>
    </w:p>
    <w:p w:rsidR="00AA69A4" w:rsidRDefault="009876F8">
      <w:pPr>
        <w:numPr>
          <w:ilvl w:val="0"/>
          <w:numId w:val="3"/>
        </w:numPr>
        <w:ind w:hanging="360"/>
      </w:pPr>
      <w:proofErr w:type="spellStart"/>
      <w:r>
        <w:rPr>
          <w:b/>
        </w:rPr>
        <w:lastRenderedPageBreak/>
        <w:t>ImageParams</w:t>
      </w:r>
      <w:proofErr w:type="spellEnd"/>
      <w:r>
        <w:rPr>
          <w:b/>
        </w:rPr>
        <w:t xml:space="preserve"> –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държи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свързани</w:t>
      </w:r>
      <w:proofErr w:type="spellEnd"/>
      <w:r>
        <w:t xml:space="preserve"> с </w:t>
      </w:r>
      <w:proofErr w:type="spellStart"/>
      <w:r>
        <w:t>генериране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вървещите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.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в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и parse-</w:t>
      </w:r>
      <w:proofErr w:type="spellStart"/>
      <w:r>
        <w:t>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подадените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пускането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. </w:t>
      </w:r>
    </w:p>
    <w:p w:rsidR="00AA69A4" w:rsidRDefault="009876F8">
      <w:pPr>
        <w:numPr>
          <w:ilvl w:val="0"/>
          <w:numId w:val="3"/>
        </w:numPr>
        <w:spacing w:after="138"/>
        <w:ind w:hanging="360"/>
      </w:pPr>
      <w:proofErr w:type="spellStart"/>
      <w:r>
        <w:rPr>
          <w:b/>
        </w:rPr>
        <w:t>MandelbrotPiece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параметрите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ImageParams</w:t>
      </w:r>
      <w:proofErr w:type="spellEnd"/>
      <w:r>
        <w:t xml:space="preserve"> и </w:t>
      </w:r>
      <w:proofErr w:type="spellStart"/>
      <w:r>
        <w:t>спрямо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изпълнява</w:t>
      </w:r>
      <w:proofErr w:type="spellEnd"/>
      <w:r>
        <w:t xml:space="preserve"> </w:t>
      </w:r>
      <w:r>
        <w:rPr>
          <w:b/>
        </w:rPr>
        <w:t xml:space="preserve">escape time </w:t>
      </w:r>
      <w:proofErr w:type="spellStart"/>
      <w:r>
        <w:t>алгоритъма</w:t>
      </w:r>
      <w:proofErr w:type="spellEnd"/>
      <w:r>
        <w:t xml:space="preserve">.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вече</w:t>
      </w:r>
      <w:proofErr w:type="spellEnd"/>
      <w:r>
        <w:t xml:space="preserve"> </w:t>
      </w:r>
      <w:proofErr w:type="spellStart"/>
      <w:r>
        <w:t>споменах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пиксел</w:t>
      </w:r>
      <w:proofErr w:type="spellEnd"/>
      <w:r>
        <w:t xml:space="preserve">, </w:t>
      </w:r>
      <w:proofErr w:type="spellStart"/>
      <w:r>
        <w:t>минава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</w:t>
      </w:r>
      <w:proofErr w:type="spellStart"/>
      <w:r>
        <w:t>формулата</w:t>
      </w:r>
      <w:proofErr w:type="spellEnd"/>
      <w:r>
        <w:t xml:space="preserve"> </w:t>
      </w:r>
      <w:r>
        <w:rPr>
          <w:i/>
          <w:sz w:val="24"/>
        </w:rPr>
        <w:t>Z</w:t>
      </w:r>
      <w:r>
        <w:rPr>
          <w:i/>
          <w:vertAlign w:val="subscript"/>
        </w:rPr>
        <w:t>n</w:t>
      </w:r>
      <w:r>
        <w:rPr>
          <w:vertAlign w:val="subscript"/>
        </w:rPr>
        <w:t>+1</w:t>
      </w:r>
      <w:r>
        <w:rPr>
          <w:sz w:val="24"/>
        </w:rPr>
        <w:t>=</w:t>
      </w:r>
      <w:r>
        <w:rPr>
          <w:i/>
          <w:sz w:val="24"/>
        </w:rPr>
        <w:t>Z</w:t>
      </w:r>
      <w:r>
        <w:rPr>
          <w:vertAlign w:val="superscript"/>
        </w:rPr>
        <w:t>2</w:t>
      </w:r>
      <w:r>
        <w:rPr>
          <w:i/>
          <w:vertAlign w:val="subscript"/>
        </w:rPr>
        <w:t>n</w:t>
      </w:r>
      <w:r>
        <w:rPr>
          <w:sz w:val="24"/>
        </w:rPr>
        <w:t>+</w:t>
      </w:r>
      <w:r>
        <w:rPr>
          <w:i/>
          <w:sz w:val="24"/>
        </w:rPr>
        <w:t>C</w:t>
      </w:r>
      <w:r>
        <w:rPr>
          <w:sz w:val="30"/>
        </w:rPr>
        <w:t xml:space="preserve"> </w:t>
      </w:r>
      <w:proofErr w:type="spellStart"/>
      <w:r>
        <w:t>докато</w:t>
      </w:r>
      <w:proofErr w:type="spellEnd"/>
      <w:r>
        <w:t xml:space="preserve"> </w:t>
      </w:r>
      <w:r>
        <w:rPr>
          <w:sz w:val="31"/>
        </w:rPr>
        <w:t>|</w:t>
      </w:r>
      <w:r>
        <w:rPr>
          <w:i/>
          <w:sz w:val="24"/>
        </w:rPr>
        <w:t>Z</w:t>
      </w:r>
      <w:r>
        <w:rPr>
          <w:i/>
          <w:vertAlign w:val="subscript"/>
        </w:rPr>
        <w:t>n</w:t>
      </w:r>
      <w:r>
        <w:rPr>
          <w:sz w:val="31"/>
        </w:rPr>
        <w:t>|</w:t>
      </w:r>
      <w:r>
        <w:rPr>
          <w:sz w:val="24"/>
        </w:rPr>
        <w:t>&gt;2</w:t>
      </w:r>
      <w:r>
        <w:rPr>
          <w:sz w:val="30"/>
        </w:rP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максималния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итерации</w:t>
      </w:r>
      <w:proofErr w:type="spellEnd"/>
      <w:r>
        <w:t xml:space="preserve"> е </w:t>
      </w:r>
      <w:proofErr w:type="spellStart"/>
      <w:r>
        <w:t>достигнат</w:t>
      </w:r>
      <w:proofErr w:type="spellEnd"/>
      <w:r>
        <w:t xml:space="preserve"> и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итерациите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сложи</w:t>
      </w:r>
      <w:proofErr w:type="spellEnd"/>
      <w:r>
        <w:t xml:space="preserve"> </w:t>
      </w:r>
      <w:proofErr w:type="spellStart"/>
      <w:r>
        <w:t>определен</w:t>
      </w:r>
      <w:proofErr w:type="spellEnd"/>
      <w:r>
        <w:t xml:space="preserve"> </w:t>
      </w:r>
      <w:proofErr w:type="spellStart"/>
      <w:r>
        <w:t>цвят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пиксел</w:t>
      </w:r>
      <w:proofErr w:type="spellEnd"/>
      <w:r>
        <w:t>.</w:t>
      </w:r>
    </w:p>
    <w:p w:rsidR="00AA69A4" w:rsidRDefault="009876F8">
      <w:pPr>
        <w:numPr>
          <w:ilvl w:val="0"/>
          <w:numId w:val="3"/>
        </w:numPr>
        <w:spacing w:after="154" w:line="254" w:lineRule="auto"/>
        <w:ind w:hanging="360"/>
      </w:pPr>
      <w:proofErr w:type="spellStart"/>
      <w:r>
        <w:rPr>
          <w:b/>
        </w:rPr>
        <w:t>LoggingMandelbrotPiece</w:t>
      </w:r>
      <w:proofErr w:type="spellEnd"/>
      <w:r>
        <w:rPr>
          <w:b/>
        </w:rPr>
        <w:t xml:space="preserve"> – </w:t>
      </w:r>
      <w:proofErr w:type="spellStart"/>
      <w:r>
        <w:t>наследник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MandelbrotPiece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единствената</w:t>
      </w:r>
      <w:proofErr w:type="spellEnd"/>
      <w:r>
        <w:t xml:space="preserve"> </w:t>
      </w:r>
      <w:proofErr w:type="spellStart"/>
      <w:r>
        <w:t>разлика</w:t>
      </w:r>
      <w:proofErr w:type="spellEnd"/>
      <w:r>
        <w:t xml:space="preserve"> е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изкарва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стартиране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. </w:t>
      </w:r>
      <w:proofErr w:type="spellStart"/>
      <w:r>
        <w:t>Понеже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очаква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output-</w:t>
      </w:r>
      <w:proofErr w:type="spellStart"/>
      <w:r>
        <w:t>ват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,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държи</w:t>
      </w:r>
      <w:proofErr w:type="spellEnd"/>
      <w:r>
        <w:t xml:space="preserve"> в </w:t>
      </w:r>
      <w:proofErr w:type="spellStart"/>
      <w:r>
        <w:t>себе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mutex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синхронизация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достъпа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</w:p>
    <w:p w:rsidR="00AA69A4" w:rsidRDefault="009876F8">
      <w:pPr>
        <w:numPr>
          <w:ilvl w:val="0"/>
          <w:numId w:val="3"/>
        </w:numPr>
        <w:spacing w:after="140"/>
        <w:ind w:hanging="360"/>
      </w:pPr>
      <w:proofErr w:type="spellStart"/>
      <w:r>
        <w:rPr>
          <w:b/>
        </w:rPr>
        <w:t>PieceFactory</w:t>
      </w:r>
      <w:proofErr w:type="spellEnd"/>
      <w:r>
        <w:t xml:space="preserve"> </w:t>
      </w:r>
      <w:r>
        <w:rPr>
          <w:b/>
        </w:rPr>
        <w:t>–</w:t>
      </w:r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MandelbrotPiece</w:t>
      </w:r>
      <w:proofErr w:type="spellEnd"/>
    </w:p>
    <w:p w:rsidR="00AA69A4" w:rsidRDefault="009876F8">
      <w:pPr>
        <w:numPr>
          <w:ilvl w:val="0"/>
          <w:numId w:val="3"/>
        </w:numPr>
        <w:spacing w:after="142"/>
        <w:ind w:hanging="360"/>
      </w:pPr>
      <w:proofErr w:type="spellStart"/>
      <w:r>
        <w:rPr>
          <w:b/>
        </w:rPr>
        <w:t>LoggingPieceFactory</w:t>
      </w:r>
      <w:proofErr w:type="spellEnd"/>
      <w:r>
        <w:t xml:space="preserve"> </w:t>
      </w:r>
      <w:r>
        <w:rPr>
          <w:b/>
        </w:rPr>
        <w:t>–</w:t>
      </w:r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LoggingMandelbrotPiece</w:t>
      </w:r>
      <w:proofErr w:type="spellEnd"/>
    </w:p>
    <w:p w:rsidR="00AA69A4" w:rsidRDefault="009876F8">
      <w:pPr>
        <w:numPr>
          <w:ilvl w:val="0"/>
          <w:numId w:val="3"/>
        </w:numPr>
        <w:ind w:hanging="360"/>
      </w:pPr>
      <w:proofErr w:type="spellStart"/>
      <w:r>
        <w:rPr>
          <w:b/>
        </w:rPr>
        <w:t>PieceManager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отговаря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пускането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 xml:space="preserve"> </w:t>
      </w:r>
      <w:proofErr w:type="spellStart"/>
      <w:r>
        <w:t>паралелно</w:t>
      </w:r>
      <w:proofErr w:type="spellEnd"/>
      <w:r>
        <w:t xml:space="preserve"> и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синхронизация</w:t>
      </w:r>
      <w:proofErr w:type="spellEnd"/>
      <w:r>
        <w:t xml:space="preserve">. </w:t>
      </w:r>
      <w:proofErr w:type="spellStart"/>
      <w:r>
        <w:t>Отговаря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нишка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и </w:t>
      </w:r>
      <w:proofErr w:type="spellStart"/>
      <w:r>
        <w:t>последната</w:t>
      </w:r>
      <w:proofErr w:type="spellEnd"/>
      <w:r>
        <w:t xml:space="preserve"> </w:t>
      </w:r>
      <w:proofErr w:type="spellStart"/>
      <w:r>
        <w:t>нишка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изпълни</w:t>
      </w:r>
      <w:proofErr w:type="spellEnd"/>
      <w:r>
        <w:t xml:space="preserve">, </w:t>
      </w:r>
      <w:proofErr w:type="spellStart"/>
      <w:r>
        <w:t>изкарва</w:t>
      </w:r>
      <w:proofErr w:type="spellEnd"/>
      <w:r>
        <w:t xml:space="preserve"> </w:t>
      </w:r>
      <w:proofErr w:type="spellStart"/>
      <w:r>
        <w:t>времето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е </w:t>
      </w:r>
      <w:proofErr w:type="spellStart"/>
      <w:r>
        <w:t>изрисувала</w:t>
      </w:r>
      <w:proofErr w:type="spellEnd"/>
      <w:r>
        <w:t xml:space="preserve"> </w:t>
      </w:r>
      <w:proofErr w:type="spellStart"/>
      <w:r>
        <w:t>фрактала</w:t>
      </w:r>
      <w:proofErr w:type="spellEnd"/>
      <w:r>
        <w:t>.</w:t>
      </w:r>
    </w:p>
    <w:p w:rsidR="00AA69A4" w:rsidRDefault="009876F8">
      <w:pPr>
        <w:numPr>
          <w:ilvl w:val="0"/>
          <w:numId w:val="3"/>
        </w:numPr>
        <w:spacing w:after="282"/>
        <w:ind w:hanging="360"/>
      </w:pPr>
      <w:proofErr w:type="spellStart"/>
      <w:r>
        <w:rPr>
          <w:b/>
        </w:rPr>
        <w:t>TinyPngOut</w:t>
      </w:r>
      <w:proofErr w:type="spellEnd"/>
      <w:r>
        <w:t xml:space="preserve"> –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библиотеката</w:t>
      </w:r>
      <w:proofErr w:type="spellEnd"/>
      <w:r>
        <w:t xml:space="preserve"> </w:t>
      </w:r>
      <w:proofErr w:type="spellStart"/>
      <w:r>
        <w:t>използвана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записване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PNG </w:t>
      </w:r>
      <w:proofErr w:type="spellStart"/>
      <w:r>
        <w:t>изображения</w:t>
      </w:r>
      <w:proofErr w:type="spellEnd"/>
      <w:r>
        <w:t xml:space="preserve">. </w:t>
      </w:r>
    </w:p>
    <w:p w:rsidR="00AA69A4" w:rsidRDefault="009876F8">
      <w:pPr>
        <w:pStyle w:val="Heading3"/>
        <w:ind w:left="1075"/>
      </w:pPr>
      <w:r>
        <w:rPr>
          <w:b w:val="0"/>
          <w:color w:val="000000"/>
          <w:sz w:val="22"/>
        </w:rPr>
        <w:t>1.1</w:t>
      </w:r>
      <w:r>
        <w:t>Резултат</w:t>
      </w:r>
    </w:p>
    <w:p w:rsidR="00AA69A4" w:rsidRDefault="009876F8">
      <w:pPr>
        <w:spacing w:after="74" w:line="229" w:lineRule="auto"/>
        <w:ind w:left="0" w:firstLine="576"/>
      </w:pPr>
      <w:proofErr w:type="spellStart"/>
      <w:r>
        <w:rPr>
          <w:sz w:val="23"/>
        </w:rPr>
        <w:t>Резултатът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от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общата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работа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на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класовете</w:t>
      </w:r>
      <w:proofErr w:type="spellEnd"/>
      <w:r>
        <w:rPr>
          <w:sz w:val="23"/>
        </w:rPr>
        <w:t xml:space="preserve"> в </w:t>
      </w:r>
      <w:proofErr w:type="spellStart"/>
      <w:r>
        <w:rPr>
          <w:sz w:val="23"/>
        </w:rPr>
        <w:t>програмата</w:t>
      </w:r>
      <w:proofErr w:type="spellEnd"/>
      <w:r>
        <w:rPr>
          <w:sz w:val="23"/>
        </w:rPr>
        <w:t xml:space="preserve"> е </w:t>
      </w:r>
      <w:proofErr w:type="spellStart"/>
      <w:r>
        <w:rPr>
          <w:sz w:val="23"/>
        </w:rPr>
        <w:t>получаване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на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времето</w:t>
      </w:r>
      <w:proofErr w:type="spellEnd"/>
      <w:r>
        <w:rPr>
          <w:sz w:val="23"/>
        </w:rPr>
        <w:t xml:space="preserve"> ѝ </w:t>
      </w:r>
      <w:proofErr w:type="spellStart"/>
      <w:r>
        <w:rPr>
          <w:sz w:val="23"/>
        </w:rPr>
        <w:t>на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изпълнение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според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броя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на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използваните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нишки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както</w:t>
      </w:r>
      <w:proofErr w:type="spellEnd"/>
      <w:r>
        <w:rPr>
          <w:sz w:val="23"/>
        </w:rPr>
        <w:t xml:space="preserve"> и </w:t>
      </w:r>
      <w:proofErr w:type="spellStart"/>
      <w:r>
        <w:rPr>
          <w:sz w:val="23"/>
        </w:rPr>
        <w:t>генерирането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на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изображение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демонстриращо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Множеството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на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Манделброт</w:t>
      </w:r>
      <w:proofErr w:type="spellEnd"/>
      <w:r>
        <w:rPr>
          <w:sz w:val="23"/>
        </w:rPr>
        <w:t xml:space="preserve"> в </w:t>
      </w:r>
      <w:proofErr w:type="spellStart"/>
      <w:r>
        <w:rPr>
          <w:sz w:val="23"/>
        </w:rPr>
        <w:t>зададената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комплексна</w:t>
      </w:r>
      <w:proofErr w:type="spellEnd"/>
      <w:r>
        <w:rPr>
          <w:sz w:val="23"/>
        </w:rPr>
        <w:t xml:space="preserve"> </w:t>
      </w:r>
      <w:proofErr w:type="spellStart"/>
      <w:r>
        <w:rPr>
          <w:sz w:val="23"/>
        </w:rPr>
        <w:t>равнина</w:t>
      </w:r>
      <w:proofErr w:type="spellEnd"/>
      <w:r>
        <w:rPr>
          <w:sz w:val="23"/>
        </w:rPr>
        <w:t>.</w:t>
      </w:r>
    </w:p>
    <w:p w:rsidR="00AA69A4" w:rsidRDefault="009876F8">
      <w:pPr>
        <w:pStyle w:val="Heading3"/>
        <w:ind w:left="1075"/>
      </w:pPr>
      <w:r>
        <w:rPr>
          <w:b w:val="0"/>
          <w:color w:val="000000"/>
          <w:sz w:val="22"/>
        </w:rPr>
        <w:t>1.2</w:t>
      </w:r>
      <w:r>
        <w:t>Подобрение</w:t>
      </w:r>
    </w:p>
    <w:p w:rsidR="00AA69A4" w:rsidRDefault="009876F8">
      <w:pPr>
        <w:spacing w:after="534"/>
        <w:ind w:left="-15" w:firstLine="576"/>
      </w:pPr>
      <w:proofErr w:type="spellStart"/>
      <w:r>
        <w:t>При</w:t>
      </w:r>
      <w:proofErr w:type="spellEnd"/>
      <w:r>
        <w:t xml:space="preserve"> non-tiled </w:t>
      </w:r>
      <w:proofErr w:type="spellStart"/>
      <w:r>
        <w:t>версията</w:t>
      </w:r>
      <w:proofErr w:type="spellEnd"/>
      <w:r>
        <w:t xml:space="preserve">, </w:t>
      </w:r>
      <w:proofErr w:type="spellStart"/>
      <w:r>
        <w:t>грануларността</w:t>
      </w:r>
      <w:proofErr w:type="spellEnd"/>
      <w:r>
        <w:t xml:space="preserve"> е </w:t>
      </w:r>
      <w:proofErr w:type="spellStart"/>
      <w:r>
        <w:t>твърде</w:t>
      </w:r>
      <w:proofErr w:type="spellEnd"/>
      <w:r>
        <w:t xml:space="preserve"> </w:t>
      </w:r>
      <w:proofErr w:type="spellStart"/>
      <w:r>
        <w:t>голяма</w:t>
      </w:r>
      <w:proofErr w:type="spellEnd"/>
      <w:r>
        <w:t xml:space="preserve">, </w:t>
      </w:r>
      <w:proofErr w:type="spellStart"/>
      <w:r>
        <w:t>пък</w:t>
      </w:r>
      <w:proofErr w:type="spellEnd"/>
      <w:r>
        <w:t xml:space="preserve"> и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самото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наистина</w:t>
      </w:r>
      <w:proofErr w:type="spellEnd"/>
      <w:r>
        <w:t xml:space="preserve"> </w:t>
      </w:r>
      <w:proofErr w:type="spellStart"/>
      <w:r>
        <w:t>лесни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пресмятане</w:t>
      </w:r>
      <w:proofErr w:type="spellEnd"/>
      <w:r>
        <w:t xml:space="preserve">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значи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приключат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бързо</w:t>
      </w:r>
      <w:proofErr w:type="spellEnd"/>
      <w:r>
        <w:t xml:space="preserve"> в </w:t>
      </w:r>
      <w:proofErr w:type="spellStart"/>
      <w:r>
        <w:t>сравнение</w:t>
      </w:r>
      <w:proofErr w:type="spellEnd"/>
      <w:r>
        <w:t xml:space="preserve"> с </w:t>
      </w:r>
      <w:proofErr w:type="spellStart"/>
      <w:r>
        <w:t>други</w:t>
      </w:r>
      <w:proofErr w:type="spellEnd"/>
      <w:r>
        <w:t xml:space="preserve">.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тази</w:t>
      </w:r>
      <w:proofErr w:type="spellEnd"/>
      <w:r>
        <w:t xml:space="preserve"> </w:t>
      </w:r>
      <w:proofErr w:type="spellStart"/>
      <w:r>
        <w:t>причина</w:t>
      </w:r>
      <w:proofErr w:type="spellEnd"/>
      <w:r>
        <w:t xml:space="preserve"> е </w:t>
      </w:r>
      <w:proofErr w:type="spellStart"/>
      <w:r>
        <w:t>добавен</w:t>
      </w:r>
      <w:proofErr w:type="spellEnd"/>
      <w:r>
        <w:t xml:space="preserve"> Tiled </w:t>
      </w:r>
      <w:proofErr w:type="spellStart"/>
      <w:r>
        <w:t>параметър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разделя</w:t>
      </w:r>
      <w:proofErr w:type="spellEnd"/>
      <w:r>
        <w:t xml:space="preserve"> </w:t>
      </w:r>
      <w:proofErr w:type="spellStart"/>
      <w:r>
        <w:t>по-умно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и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MandelbrotPiece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вземе</w:t>
      </w:r>
      <w:proofErr w:type="spellEnd"/>
      <w:r>
        <w:t xml:space="preserve"> </w:t>
      </w:r>
      <w:proofErr w:type="spellStart"/>
      <w:r>
        <w:t>ново</w:t>
      </w:r>
      <w:proofErr w:type="spellEnd"/>
      <w:r>
        <w:t xml:space="preserve"> </w:t>
      </w:r>
      <w:proofErr w:type="spellStart"/>
      <w:r>
        <w:t>парче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приключи</w:t>
      </w:r>
      <w:proofErr w:type="spellEnd"/>
      <w:r>
        <w:t xml:space="preserve"> с </w:t>
      </w:r>
      <w:proofErr w:type="spellStart"/>
      <w:r>
        <w:t>предишното</w:t>
      </w:r>
      <w:proofErr w:type="spellEnd"/>
      <w:r>
        <w:t xml:space="preserve">. </w:t>
      </w:r>
      <w:proofErr w:type="spellStart"/>
      <w:r>
        <w:t>Възможно</w:t>
      </w:r>
      <w:proofErr w:type="spellEnd"/>
      <w:r>
        <w:t xml:space="preserve"> е </w:t>
      </w:r>
      <w:proofErr w:type="spellStart"/>
      <w:r>
        <w:t>синхронизацията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взимането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ресурс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забавя</w:t>
      </w:r>
      <w:proofErr w:type="spellEnd"/>
      <w:r>
        <w:t xml:space="preserve"> </w:t>
      </w:r>
      <w:proofErr w:type="spellStart"/>
      <w:r>
        <w:t>нишките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пък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сигурни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няма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нишки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паднат</w:t>
      </w:r>
      <w:proofErr w:type="spellEnd"/>
      <w:r>
        <w:t xml:space="preserve"> </w:t>
      </w:r>
      <w:proofErr w:type="spellStart"/>
      <w:r>
        <w:t>най-трудните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изображението</w:t>
      </w:r>
      <w:proofErr w:type="spellEnd"/>
      <w:r>
        <w:t xml:space="preserve">,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разпределението</w:t>
      </w:r>
      <w:proofErr w:type="spellEnd"/>
      <w:r>
        <w:t xml:space="preserve"> </w:t>
      </w:r>
      <w:proofErr w:type="spellStart"/>
      <w:r>
        <w:t>беше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вертикално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хоризонтално</w:t>
      </w:r>
      <w:proofErr w:type="spellEnd"/>
      <w:r>
        <w:t>.</w:t>
      </w:r>
    </w:p>
    <w:p w:rsidR="00AA69A4" w:rsidRDefault="009876F8">
      <w:pPr>
        <w:pStyle w:val="Heading2"/>
        <w:ind w:left="705" w:hanging="360"/>
      </w:pPr>
      <w:r>
        <w:rPr>
          <w:b w:val="0"/>
          <w:color w:val="000000"/>
          <w:sz w:val="22"/>
        </w:rPr>
        <w:t xml:space="preserve">2 </w:t>
      </w:r>
      <w:proofErr w:type="spellStart"/>
      <w:r>
        <w:t>Резултати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проведените</w:t>
      </w:r>
      <w:proofErr w:type="spellEnd"/>
      <w:r>
        <w:t xml:space="preserve"> </w:t>
      </w:r>
      <w:proofErr w:type="spellStart"/>
      <w:r>
        <w:t>тестове</w:t>
      </w:r>
      <w:proofErr w:type="spellEnd"/>
      <w:r>
        <w:t xml:space="preserve"> и </w:t>
      </w:r>
      <w:proofErr w:type="spellStart"/>
      <w:r>
        <w:t>измервания</w:t>
      </w:r>
      <w:proofErr w:type="spellEnd"/>
    </w:p>
    <w:p w:rsidR="00AA69A4" w:rsidRDefault="009876F8">
      <w:pPr>
        <w:ind w:left="-15" w:firstLine="360"/>
      </w:pPr>
      <w:proofErr w:type="spellStart"/>
      <w:r>
        <w:t>За</w:t>
      </w:r>
      <w:proofErr w:type="spellEnd"/>
      <w:r>
        <w:t xml:space="preserve"> </w:t>
      </w:r>
      <w:proofErr w:type="spellStart"/>
      <w:r>
        <w:t>тестване</w:t>
      </w:r>
      <w:proofErr w:type="spellEnd"/>
      <w:r>
        <w:t xml:space="preserve"> и </w:t>
      </w:r>
      <w:proofErr w:type="spellStart"/>
      <w:r>
        <w:t>измерване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е </w:t>
      </w:r>
      <w:proofErr w:type="spellStart"/>
      <w:r>
        <w:t>използвана</w:t>
      </w:r>
      <w:proofErr w:type="spellEnd"/>
      <w:r>
        <w:t xml:space="preserve"> </w:t>
      </w:r>
      <w:proofErr w:type="spellStart"/>
      <w:r>
        <w:t>предоставената</w:t>
      </w:r>
      <w:proofErr w:type="spellEnd"/>
      <w:r>
        <w:t xml:space="preserve"> </w:t>
      </w:r>
      <w:proofErr w:type="spellStart"/>
      <w:r>
        <w:t>двупроцесорна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 xml:space="preserve"> с 16 </w:t>
      </w:r>
      <w:proofErr w:type="spellStart"/>
      <w:r>
        <w:t>физически</w:t>
      </w:r>
      <w:proofErr w:type="spellEnd"/>
      <w:r>
        <w:t xml:space="preserve"> </w:t>
      </w:r>
      <w:proofErr w:type="spellStart"/>
      <w:r>
        <w:t>ядра</w:t>
      </w:r>
      <w:proofErr w:type="spellEnd"/>
      <w:r>
        <w:t xml:space="preserve">, </w:t>
      </w:r>
      <w:proofErr w:type="spellStart"/>
      <w:r>
        <w:t>т.е</w:t>
      </w:r>
      <w:proofErr w:type="spellEnd"/>
      <w:r>
        <w:t xml:space="preserve">. 32 </w:t>
      </w:r>
      <w:proofErr w:type="spellStart"/>
      <w:r>
        <w:t>логически</w:t>
      </w:r>
      <w:proofErr w:type="spellEnd"/>
      <w:r>
        <w:t xml:space="preserve"> </w:t>
      </w:r>
      <w:proofErr w:type="spellStart"/>
      <w:r>
        <w:t>ядра</w:t>
      </w:r>
      <w:proofErr w:type="spellEnd"/>
      <w:r>
        <w:t>.</w:t>
      </w:r>
    </w:p>
    <w:p w:rsidR="00AA69A4" w:rsidRDefault="009876F8">
      <w:pPr>
        <w:ind w:left="-15" w:firstLine="360"/>
      </w:pPr>
      <w:proofErr w:type="spellStart"/>
      <w:r>
        <w:lastRenderedPageBreak/>
        <w:t>Направени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тестове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визуализиране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Множеството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Манделброт</w:t>
      </w:r>
      <w:proofErr w:type="spellEnd"/>
      <w:r>
        <w:t xml:space="preserve">, </w:t>
      </w:r>
      <w:proofErr w:type="spellStart"/>
      <w:r>
        <w:t>определено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формулата</w:t>
      </w:r>
      <w:proofErr w:type="spellEnd"/>
      <w:r>
        <w:t xml:space="preserve">. </w:t>
      </w:r>
      <w:proofErr w:type="spellStart"/>
      <w:r>
        <w:t>Получените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с </w:t>
      </w:r>
      <w:proofErr w:type="spellStart"/>
      <w:r>
        <w:t>размери</w:t>
      </w:r>
      <w:proofErr w:type="spellEnd"/>
      <w:r>
        <w:t xml:space="preserve"> 2000x2000 (1:1) и </w:t>
      </w:r>
      <w:proofErr w:type="spellStart"/>
      <w:r>
        <w:t>граници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комплексната</w:t>
      </w:r>
      <w:proofErr w:type="spellEnd"/>
      <w:r>
        <w:t xml:space="preserve"> </w:t>
      </w:r>
      <w:proofErr w:type="spellStart"/>
      <w:r>
        <w:t>равнина</w:t>
      </w:r>
      <w:proofErr w:type="spellEnd"/>
      <w:r>
        <w:t>:</w:t>
      </w:r>
    </w:p>
    <w:p w:rsidR="00AA69A4" w:rsidRDefault="009876F8">
      <w:pPr>
        <w:numPr>
          <w:ilvl w:val="0"/>
          <w:numId w:val="4"/>
        </w:numPr>
        <w:ind w:hanging="360"/>
      </w:pPr>
      <w:proofErr w:type="spellStart"/>
      <w:r>
        <w:t>Реална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, </w:t>
      </w:r>
      <w:proofErr w:type="spellStart"/>
      <w:r>
        <w:t>принадлежаща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-2.0 </w:t>
      </w:r>
      <w:proofErr w:type="spellStart"/>
      <w:r>
        <w:t>до</w:t>
      </w:r>
      <w:proofErr w:type="spellEnd"/>
      <w:r>
        <w:t xml:space="preserve"> 2.0</w:t>
      </w:r>
    </w:p>
    <w:p w:rsidR="00AA69A4" w:rsidRDefault="009876F8">
      <w:pPr>
        <w:numPr>
          <w:ilvl w:val="0"/>
          <w:numId w:val="4"/>
        </w:numPr>
        <w:ind w:hanging="360"/>
      </w:pPr>
      <w:proofErr w:type="spellStart"/>
      <w:r>
        <w:t>Имагинерна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, </w:t>
      </w:r>
      <w:proofErr w:type="spellStart"/>
      <w:r>
        <w:t>принадлежаща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-2.0 </w:t>
      </w:r>
      <w:proofErr w:type="spellStart"/>
      <w:r>
        <w:t>до</w:t>
      </w:r>
      <w:proofErr w:type="spellEnd"/>
      <w:r>
        <w:t xml:space="preserve"> 2.0</w:t>
      </w:r>
    </w:p>
    <w:p w:rsidR="00AA69A4" w:rsidRDefault="009876F8">
      <w:pPr>
        <w:pStyle w:val="Heading3"/>
        <w:ind w:left="1075"/>
      </w:pPr>
      <w:r>
        <w:rPr>
          <w:b w:val="0"/>
          <w:color w:val="000000"/>
          <w:sz w:val="22"/>
        </w:rPr>
        <w:t>1.1</w:t>
      </w:r>
      <w:r>
        <w:t xml:space="preserve">Резултати в </w:t>
      </w:r>
      <w:proofErr w:type="spellStart"/>
      <w:r>
        <w:t>табличен</w:t>
      </w:r>
      <w:proofErr w:type="spellEnd"/>
      <w:r>
        <w:t xml:space="preserve"> </w:t>
      </w:r>
      <w:proofErr w:type="spellStart"/>
      <w:r>
        <w:t>вид</w:t>
      </w:r>
      <w:proofErr w:type="spellEnd"/>
      <w:r>
        <w:t xml:space="preserve"> </w:t>
      </w:r>
    </w:p>
    <w:p w:rsidR="00AA69A4" w:rsidRDefault="00AA69A4">
      <w:pPr>
        <w:spacing w:after="437"/>
        <w:ind w:left="-5"/>
      </w:pPr>
    </w:p>
    <w:tbl>
      <w:tblPr>
        <w:tblStyle w:val="TableGrid"/>
        <w:tblW w:w="9754" w:type="dxa"/>
        <w:tblInd w:w="-206" w:type="dxa"/>
        <w:tblCellMar>
          <w:top w:w="1" w:type="dxa"/>
          <w:left w:w="13" w:type="dxa"/>
          <w:right w:w="91" w:type="dxa"/>
        </w:tblCellMar>
        <w:tblLook w:val="04A0" w:firstRow="1" w:lastRow="0" w:firstColumn="1" w:lastColumn="0" w:noHBand="0" w:noVBand="1"/>
      </w:tblPr>
      <w:tblGrid>
        <w:gridCol w:w="711"/>
        <w:gridCol w:w="348"/>
        <w:gridCol w:w="30"/>
        <w:gridCol w:w="745"/>
        <w:gridCol w:w="189"/>
        <w:gridCol w:w="1545"/>
        <w:gridCol w:w="669"/>
        <w:gridCol w:w="567"/>
        <w:gridCol w:w="988"/>
        <w:gridCol w:w="546"/>
        <w:gridCol w:w="940"/>
        <w:gridCol w:w="474"/>
        <w:gridCol w:w="1487"/>
        <w:gridCol w:w="302"/>
        <w:gridCol w:w="213"/>
      </w:tblGrid>
      <w:tr w:rsidR="00AA69A4">
        <w:trPr>
          <w:trHeight w:val="232"/>
        </w:trPr>
        <w:tc>
          <w:tcPr>
            <w:tcW w:w="1090" w:type="dxa"/>
            <w:gridSpan w:val="3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203764"/>
          </w:tcPr>
          <w:p w:rsidR="00AA69A4" w:rsidRDefault="009876F8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  <w:sz w:val="19"/>
              </w:rPr>
              <w:t>Threads</w:t>
            </w:r>
          </w:p>
        </w:tc>
        <w:tc>
          <w:tcPr>
            <w:tcW w:w="868" w:type="dxa"/>
            <w:gridSpan w:val="2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203764"/>
          </w:tcPr>
          <w:p w:rsidR="00AA69A4" w:rsidRDefault="009876F8">
            <w:pPr>
              <w:spacing w:after="0" w:line="259" w:lineRule="auto"/>
              <w:ind w:left="1" w:firstLine="0"/>
            </w:pPr>
            <w:r>
              <w:rPr>
                <w:b/>
                <w:color w:val="FFFFFF"/>
                <w:sz w:val="19"/>
              </w:rPr>
              <w:t>Time</w:t>
            </w:r>
          </w:p>
        </w:tc>
        <w:tc>
          <w:tcPr>
            <w:tcW w:w="1567" w:type="dxa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203764"/>
          </w:tcPr>
          <w:p w:rsidR="00AA69A4" w:rsidRDefault="009876F8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  <w:sz w:val="19"/>
              </w:rPr>
              <w:t>Optimal Time</w:t>
            </w:r>
          </w:p>
        </w:tc>
        <w:tc>
          <w:tcPr>
            <w:tcW w:w="1248" w:type="dxa"/>
            <w:gridSpan w:val="2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203764"/>
          </w:tcPr>
          <w:p w:rsidR="00AA69A4" w:rsidRDefault="009876F8">
            <w:pPr>
              <w:spacing w:after="0" w:line="259" w:lineRule="auto"/>
              <w:ind w:left="4" w:firstLine="0"/>
            </w:pPr>
            <w:r>
              <w:rPr>
                <w:b/>
                <w:color w:val="FFFFFF"/>
                <w:sz w:val="19"/>
              </w:rPr>
              <w:t>Speedup</w:t>
            </w:r>
          </w:p>
        </w:tc>
        <w:tc>
          <w:tcPr>
            <w:tcW w:w="1555" w:type="dxa"/>
            <w:gridSpan w:val="2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203764"/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  <w:sz w:val="19"/>
              </w:rPr>
              <w:t>Optimal Speedup</w:t>
            </w:r>
          </w:p>
        </w:tc>
        <w:tc>
          <w:tcPr>
            <w:tcW w:w="1430" w:type="dxa"/>
            <w:gridSpan w:val="2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203764"/>
          </w:tcPr>
          <w:p w:rsidR="00AA69A4" w:rsidRDefault="009876F8">
            <w:pPr>
              <w:spacing w:after="0" w:line="259" w:lineRule="auto"/>
              <w:ind w:left="5" w:firstLine="0"/>
            </w:pPr>
            <w:r>
              <w:rPr>
                <w:b/>
                <w:color w:val="FFFFFF"/>
                <w:sz w:val="19"/>
              </w:rPr>
              <w:t>Efficiency</w:t>
            </w:r>
          </w:p>
        </w:tc>
        <w:tc>
          <w:tcPr>
            <w:tcW w:w="1996" w:type="dxa"/>
            <w:gridSpan w:val="3"/>
            <w:tcBorders>
              <w:top w:val="nil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203764"/>
          </w:tcPr>
          <w:p w:rsidR="00AA69A4" w:rsidRDefault="009876F8">
            <w:pPr>
              <w:spacing w:after="0" w:line="259" w:lineRule="auto"/>
              <w:ind w:left="3" w:firstLine="0"/>
            </w:pPr>
            <w:r>
              <w:rPr>
                <w:b/>
                <w:color w:val="FFFFFF"/>
                <w:sz w:val="19"/>
              </w:rPr>
              <w:t>Optimal Efficiency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04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1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279,000.00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>279,000.00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90" w:firstLine="0"/>
            </w:pPr>
            <w:r>
              <w:rPr>
                <w:sz w:val="17"/>
              </w:rPr>
              <w:t>1.00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1.00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1.00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2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130,100.00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7"/>
              </w:rPr>
              <w:t>139,500.00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90" w:firstLine="0"/>
            </w:pPr>
            <w:r>
              <w:rPr>
                <w:sz w:val="17"/>
              </w:rPr>
              <w:t>2.14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2.00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1.07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4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128,954.00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69,750.00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90" w:firstLine="0"/>
            </w:pPr>
            <w:r>
              <w:rPr>
                <w:sz w:val="17"/>
              </w:rPr>
              <w:t>2.16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4.00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0.54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8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70,000.00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34,875.00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90" w:firstLine="0"/>
            </w:pPr>
            <w:r>
              <w:rPr>
                <w:sz w:val="17"/>
              </w:rPr>
              <w:t>3.99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8.00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0.50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12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57,500.00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23,250.00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90" w:firstLine="0"/>
            </w:pPr>
            <w:r>
              <w:rPr>
                <w:sz w:val="17"/>
              </w:rPr>
              <w:t>4.85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12.00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0.40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16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36,362.00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17,437.50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90" w:firstLine="0"/>
            </w:pPr>
            <w:r>
              <w:rPr>
                <w:sz w:val="17"/>
              </w:rPr>
              <w:t>7.67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16.00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0.48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20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32,512.00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13,950.00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90" w:firstLine="0"/>
            </w:pPr>
            <w:r>
              <w:rPr>
                <w:sz w:val="17"/>
              </w:rPr>
              <w:t>8.58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20.00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0.43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16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24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28,098.00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51" w:firstLine="0"/>
              <w:jc w:val="center"/>
            </w:pPr>
            <w:r>
              <w:rPr>
                <w:sz w:val="17"/>
              </w:rPr>
              <w:t>11,625.00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90" w:firstLine="0"/>
            </w:pPr>
            <w:r>
              <w:rPr>
                <w:sz w:val="17"/>
              </w:rPr>
              <w:t>9.93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24.00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0.41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17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28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23,298.00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9,964.29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16" w:firstLine="0"/>
            </w:pPr>
            <w:r>
              <w:rPr>
                <w:sz w:val="17"/>
              </w:rPr>
              <w:t>11.98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28.00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0.43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  <w:tr w:rsidR="00AA69A4">
        <w:tblPrEx>
          <w:tblCellMar>
            <w:top w:w="0" w:type="dxa"/>
            <w:left w:w="0" w:type="dxa"/>
            <w:right w:w="0" w:type="dxa"/>
          </w:tblCellMar>
        </w:tblPrEx>
        <w:trPr>
          <w:gridBefore w:val="1"/>
          <w:gridAfter w:val="1"/>
          <w:wBefore w:w="718" w:type="dxa"/>
          <w:wAfter w:w="218" w:type="dxa"/>
          <w:trHeight w:val="205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32</w:t>
            </w: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74" w:firstLine="0"/>
            </w:pPr>
            <w:r>
              <w:rPr>
                <w:sz w:val="17"/>
              </w:rPr>
              <w:t>18,291.00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123" w:firstLine="0"/>
              <w:jc w:val="center"/>
            </w:pPr>
            <w:r>
              <w:rPr>
                <w:sz w:val="17"/>
              </w:rPr>
              <w:t>8,718.75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16" w:firstLine="0"/>
            </w:pPr>
            <w:r>
              <w:rPr>
                <w:sz w:val="17"/>
              </w:rPr>
              <w:t>15.25</w:t>
            </w:r>
          </w:p>
        </w:tc>
        <w:tc>
          <w:tcPr>
            <w:tcW w:w="15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32.00</w:t>
            </w:r>
          </w:p>
        </w:tc>
        <w:tc>
          <w:tcPr>
            <w:tcW w:w="19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</w:pPr>
            <w:r>
              <w:rPr>
                <w:sz w:val="17"/>
              </w:rPr>
              <w:t>0.48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AA69A4" w:rsidRDefault="009876F8">
            <w:pPr>
              <w:spacing w:after="0" w:line="259" w:lineRule="auto"/>
              <w:ind w:left="0" w:firstLine="0"/>
              <w:jc w:val="both"/>
            </w:pPr>
            <w:r>
              <w:rPr>
                <w:sz w:val="17"/>
              </w:rPr>
              <w:t>1.00</w:t>
            </w:r>
          </w:p>
        </w:tc>
      </w:tr>
    </w:tbl>
    <w:p w:rsidR="00AA69A4" w:rsidRDefault="009876F8">
      <w:pPr>
        <w:pStyle w:val="Heading3"/>
        <w:ind w:left="1075"/>
      </w:pPr>
      <w:r>
        <w:rPr>
          <w:b w:val="0"/>
          <w:color w:val="000000"/>
          <w:sz w:val="22"/>
        </w:rPr>
        <w:t>1.2</w:t>
      </w:r>
      <w:r>
        <w:t xml:space="preserve">Резултати </w:t>
      </w:r>
      <w:proofErr w:type="spellStart"/>
      <w:r>
        <w:t>под</w:t>
      </w:r>
      <w:proofErr w:type="spellEnd"/>
      <w:r>
        <w:t xml:space="preserve"> </w:t>
      </w:r>
      <w:proofErr w:type="spellStart"/>
      <w:r>
        <w:t>формата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Chart</w:t>
      </w:r>
    </w:p>
    <w:p w:rsidR="00AA69A4" w:rsidRDefault="009876F8">
      <w:pPr>
        <w:numPr>
          <w:ilvl w:val="0"/>
          <w:numId w:val="5"/>
        </w:numPr>
        <w:ind w:hanging="360"/>
      </w:pPr>
      <w:proofErr w:type="spellStart"/>
      <w:r>
        <w:t>Оптималното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</w:t>
      </w:r>
      <w:proofErr w:type="spellStart"/>
      <w:r>
        <w:t>постигнатото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нишки</w:t>
      </w:r>
      <w:proofErr w:type="spellEnd"/>
    </w:p>
    <w:p w:rsidR="00AA69A4" w:rsidRDefault="00AA69A4">
      <w:pPr>
        <w:spacing w:after="528"/>
        <w:ind w:left="718"/>
      </w:pPr>
    </w:p>
    <w:p w:rsidR="00AA69A4" w:rsidRDefault="009876F8" w:rsidP="00672A76">
      <w:pPr>
        <w:spacing w:after="621" w:line="259" w:lineRule="auto"/>
        <w:ind w:left="88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4824615" cy="2711698"/>
                <wp:effectExtent l="0" t="0" r="0" b="0"/>
                <wp:docPr id="10136" name="Group 10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615" cy="2711698"/>
                          <a:chOff x="0" y="0"/>
                          <a:chExt cx="4824615" cy="2711698"/>
                        </a:xfrm>
                      </wpg:grpSpPr>
                      <wps:wsp>
                        <wps:cNvPr id="768" name="Shape 768"/>
                        <wps:cNvSpPr/>
                        <wps:spPr>
                          <a:xfrm>
                            <a:off x="622300" y="61289"/>
                            <a:ext cx="3063875" cy="24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 h="2446655">
                                <a:moveTo>
                                  <a:pt x="1532255" y="2446655"/>
                                </a:moveTo>
                                <a:lnTo>
                                  <a:pt x="0" y="2446655"/>
                                </a:lnTo>
                                <a:lnTo>
                                  <a:pt x="0" y="0"/>
                                </a:lnTo>
                                <a:lnTo>
                                  <a:pt x="3063875" y="0"/>
                                </a:lnTo>
                                <a:lnTo>
                                  <a:pt x="3063875" y="2446655"/>
                                </a:lnTo>
                                <a:lnTo>
                                  <a:pt x="1532255" y="244665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622300" y="2507944"/>
                            <a:ext cx="306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>
                                <a:moveTo>
                                  <a:pt x="3063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622300" y="2099639"/>
                            <a:ext cx="306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>
                                <a:moveTo>
                                  <a:pt x="3063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622300" y="1691968"/>
                            <a:ext cx="306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>
                                <a:moveTo>
                                  <a:pt x="3063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622300" y="1284298"/>
                            <a:ext cx="306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>
                                <a:moveTo>
                                  <a:pt x="3063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622300" y="875994"/>
                            <a:ext cx="306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>
                                <a:moveTo>
                                  <a:pt x="3063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622300" y="468323"/>
                            <a:ext cx="306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>
                                <a:moveTo>
                                  <a:pt x="3063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22300" y="60654"/>
                            <a:ext cx="306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>
                                <a:moveTo>
                                  <a:pt x="30638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622300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622300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962660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962660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130365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130365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164401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164401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198437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198437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232473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32473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266509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266509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300545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300545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334581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34581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368617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3686175" y="2507944"/>
                            <a:ext cx="0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6990">
                                <a:moveTo>
                                  <a:pt x="0" y="46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622300" y="2507944"/>
                            <a:ext cx="306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>
                                <a:moveTo>
                                  <a:pt x="0" y="0"/>
                                </a:moveTo>
                                <a:lnTo>
                                  <a:pt x="30638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575310" y="2507944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575310" y="2507944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575310" y="2099639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575310" y="2099639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575310" y="1691968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575310" y="1691968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575310" y="1284298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575310" y="1284298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Shape 805"/>
                        <wps:cNvSpPr/>
                        <wps:spPr>
                          <a:xfrm>
                            <a:off x="575310" y="875994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6" name="Shape 806"/>
                        <wps:cNvSpPr/>
                        <wps:spPr>
                          <a:xfrm>
                            <a:off x="575310" y="875994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" name="Shape 807"/>
                        <wps:cNvSpPr/>
                        <wps:spPr>
                          <a:xfrm>
                            <a:off x="575310" y="468323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575310" y="468323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Shape 809"/>
                        <wps:cNvSpPr/>
                        <wps:spPr>
                          <a:xfrm>
                            <a:off x="575310" y="60654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0" name="Shape 810"/>
                        <wps:cNvSpPr/>
                        <wps:spPr>
                          <a:xfrm>
                            <a:off x="575310" y="60654"/>
                            <a:ext cx="469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>
                                <a:moveTo>
                                  <a:pt x="0" y="0"/>
                                </a:moveTo>
                                <a:lnTo>
                                  <a:pt x="4699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" name="Shape 811"/>
                        <wps:cNvSpPr/>
                        <wps:spPr>
                          <a:xfrm>
                            <a:off x="622300" y="60654"/>
                            <a:ext cx="0" cy="2447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47290">
                                <a:moveTo>
                                  <a:pt x="0" y="24472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" name="Shape 812"/>
                        <wps:cNvSpPr/>
                        <wps:spPr>
                          <a:xfrm>
                            <a:off x="622300" y="232104"/>
                            <a:ext cx="3063875" cy="212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 h="2125980">
                                <a:moveTo>
                                  <a:pt x="0" y="0"/>
                                </a:moveTo>
                                <a:lnTo>
                                  <a:pt x="340360" y="1214755"/>
                                </a:lnTo>
                                <a:lnTo>
                                  <a:pt x="681355" y="1223645"/>
                                </a:lnTo>
                                <a:lnTo>
                                  <a:pt x="1021715" y="1704340"/>
                                </a:lnTo>
                                <a:lnTo>
                                  <a:pt x="1362075" y="1806575"/>
                                </a:lnTo>
                                <a:lnTo>
                                  <a:pt x="1702435" y="1979295"/>
                                </a:lnTo>
                                <a:lnTo>
                                  <a:pt x="2042795" y="2010410"/>
                                </a:lnTo>
                                <a:lnTo>
                                  <a:pt x="2383155" y="2045970"/>
                                </a:lnTo>
                                <a:lnTo>
                                  <a:pt x="2723515" y="2085340"/>
                                </a:lnTo>
                                <a:lnTo>
                                  <a:pt x="3063875" y="2125980"/>
                                </a:lnTo>
                              </a:path>
                            </a:pathLst>
                          </a:custGeom>
                          <a:ln w="25122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2" name="Shape 13422"/>
                        <wps:cNvSpPr/>
                        <wps:spPr>
                          <a:xfrm>
                            <a:off x="583565" y="192733"/>
                            <a:ext cx="78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740">
                                <a:moveTo>
                                  <a:pt x="0" y="0"/>
                                </a:moveTo>
                                <a:lnTo>
                                  <a:pt x="78105" y="0"/>
                                </a:lnTo>
                                <a:lnTo>
                                  <a:pt x="78105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583565" y="192733"/>
                            <a:ext cx="78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740">
                                <a:moveTo>
                                  <a:pt x="0" y="0"/>
                                </a:moveTo>
                                <a:lnTo>
                                  <a:pt x="0" y="78740"/>
                                </a:lnTo>
                                <a:lnTo>
                                  <a:pt x="78105" y="78740"/>
                                </a:lnTo>
                                <a:lnTo>
                                  <a:pt x="78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3" name="Shape 13423"/>
                        <wps:cNvSpPr/>
                        <wps:spPr>
                          <a:xfrm>
                            <a:off x="923925" y="1407489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105">
                                <a:moveTo>
                                  <a:pt x="0" y="0"/>
                                </a:moveTo>
                                <a:lnTo>
                                  <a:pt x="78105" y="0"/>
                                </a:lnTo>
                                <a:lnTo>
                                  <a:pt x="78105" y="78105"/>
                                </a:lnTo>
                                <a:lnTo>
                                  <a:pt x="0" y="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6" name="Shape 816"/>
                        <wps:cNvSpPr/>
                        <wps:spPr>
                          <a:xfrm>
                            <a:off x="923925" y="1407489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105">
                                <a:moveTo>
                                  <a:pt x="0" y="0"/>
                                </a:moveTo>
                                <a:lnTo>
                                  <a:pt x="0" y="78105"/>
                                </a:lnTo>
                                <a:lnTo>
                                  <a:pt x="78105" y="78105"/>
                                </a:lnTo>
                                <a:lnTo>
                                  <a:pt x="78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4" name="Shape 13424"/>
                        <wps:cNvSpPr/>
                        <wps:spPr>
                          <a:xfrm>
                            <a:off x="1264285" y="1416379"/>
                            <a:ext cx="78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740">
                                <a:moveTo>
                                  <a:pt x="0" y="0"/>
                                </a:moveTo>
                                <a:lnTo>
                                  <a:pt x="78105" y="0"/>
                                </a:lnTo>
                                <a:lnTo>
                                  <a:pt x="78105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1264285" y="1416379"/>
                            <a:ext cx="78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740">
                                <a:moveTo>
                                  <a:pt x="0" y="0"/>
                                </a:moveTo>
                                <a:lnTo>
                                  <a:pt x="0" y="78740"/>
                                </a:lnTo>
                                <a:lnTo>
                                  <a:pt x="78105" y="78740"/>
                                </a:lnTo>
                                <a:lnTo>
                                  <a:pt x="78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5" name="Shape 13425"/>
                        <wps:cNvSpPr/>
                        <wps:spPr>
                          <a:xfrm>
                            <a:off x="1604645" y="1897073"/>
                            <a:ext cx="78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740">
                                <a:moveTo>
                                  <a:pt x="0" y="0"/>
                                </a:moveTo>
                                <a:lnTo>
                                  <a:pt x="78105" y="0"/>
                                </a:lnTo>
                                <a:lnTo>
                                  <a:pt x="78105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604645" y="1897073"/>
                            <a:ext cx="78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740">
                                <a:moveTo>
                                  <a:pt x="0" y="0"/>
                                </a:moveTo>
                                <a:lnTo>
                                  <a:pt x="0" y="78740"/>
                                </a:lnTo>
                                <a:lnTo>
                                  <a:pt x="78105" y="78740"/>
                                </a:lnTo>
                                <a:lnTo>
                                  <a:pt x="781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6" name="Shape 13426"/>
                        <wps:cNvSpPr/>
                        <wps:spPr>
                          <a:xfrm>
                            <a:off x="1945005" y="1999309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740">
                                <a:moveTo>
                                  <a:pt x="0" y="0"/>
                                </a:moveTo>
                                <a:lnTo>
                                  <a:pt x="78740" y="0"/>
                                </a:lnTo>
                                <a:lnTo>
                                  <a:pt x="78740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2" name="Shape 822"/>
                        <wps:cNvSpPr/>
                        <wps:spPr>
                          <a:xfrm>
                            <a:off x="1945005" y="1999309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740">
                                <a:moveTo>
                                  <a:pt x="0" y="0"/>
                                </a:moveTo>
                                <a:lnTo>
                                  <a:pt x="0" y="78740"/>
                                </a:lnTo>
                                <a:lnTo>
                                  <a:pt x="78740" y="78740"/>
                                </a:lnTo>
                                <a:lnTo>
                                  <a:pt x="78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7" name="Shape 13427"/>
                        <wps:cNvSpPr/>
                        <wps:spPr>
                          <a:xfrm>
                            <a:off x="2285365" y="2172029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0"/>
                                </a:moveTo>
                                <a:lnTo>
                                  <a:pt x="78740" y="0"/>
                                </a:lnTo>
                                <a:lnTo>
                                  <a:pt x="78740" y="78105"/>
                                </a:lnTo>
                                <a:lnTo>
                                  <a:pt x="0" y="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2285365" y="2172029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0"/>
                                </a:moveTo>
                                <a:lnTo>
                                  <a:pt x="0" y="78105"/>
                                </a:lnTo>
                                <a:lnTo>
                                  <a:pt x="78740" y="78105"/>
                                </a:lnTo>
                                <a:lnTo>
                                  <a:pt x="78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8" name="Shape 13428"/>
                        <wps:cNvSpPr/>
                        <wps:spPr>
                          <a:xfrm>
                            <a:off x="2625725" y="2203144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740">
                                <a:moveTo>
                                  <a:pt x="0" y="0"/>
                                </a:moveTo>
                                <a:lnTo>
                                  <a:pt x="78740" y="0"/>
                                </a:lnTo>
                                <a:lnTo>
                                  <a:pt x="78740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6" name="Shape 826"/>
                        <wps:cNvSpPr/>
                        <wps:spPr>
                          <a:xfrm>
                            <a:off x="2625725" y="2203144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740">
                                <a:moveTo>
                                  <a:pt x="0" y="0"/>
                                </a:moveTo>
                                <a:lnTo>
                                  <a:pt x="0" y="78740"/>
                                </a:lnTo>
                                <a:lnTo>
                                  <a:pt x="78740" y="78740"/>
                                </a:lnTo>
                                <a:lnTo>
                                  <a:pt x="78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9" name="Shape 13429"/>
                        <wps:cNvSpPr/>
                        <wps:spPr>
                          <a:xfrm>
                            <a:off x="2966085" y="2239339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0"/>
                                </a:moveTo>
                                <a:lnTo>
                                  <a:pt x="78740" y="0"/>
                                </a:lnTo>
                                <a:lnTo>
                                  <a:pt x="78740" y="78105"/>
                                </a:lnTo>
                                <a:lnTo>
                                  <a:pt x="0" y="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Shape 828"/>
                        <wps:cNvSpPr/>
                        <wps:spPr>
                          <a:xfrm>
                            <a:off x="2966085" y="2239339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0"/>
                                </a:moveTo>
                                <a:lnTo>
                                  <a:pt x="0" y="78105"/>
                                </a:lnTo>
                                <a:lnTo>
                                  <a:pt x="78740" y="78105"/>
                                </a:lnTo>
                                <a:lnTo>
                                  <a:pt x="78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0" name="Shape 13430"/>
                        <wps:cNvSpPr/>
                        <wps:spPr>
                          <a:xfrm>
                            <a:off x="3306445" y="227807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740">
                                <a:moveTo>
                                  <a:pt x="0" y="0"/>
                                </a:moveTo>
                                <a:lnTo>
                                  <a:pt x="78740" y="0"/>
                                </a:lnTo>
                                <a:lnTo>
                                  <a:pt x="78740" y="78740"/>
                                </a:lnTo>
                                <a:lnTo>
                                  <a:pt x="0" y="787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0" name="Shape 830"/>
                        <wps:cNvSpPr/>
                        <wps:spPr>
                          <a:xfrm>
                            <a:off x="3306445" y="227807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740">
                                <a:moveTo>
                                  <a:pt x="0" y="0"/>
                                </a:moveTo>
                                <a:lnTo>
                                  <a:pt x="0" y="78740"/>
                                </a:lnTo>
                                <a:lnTo>
                                  <a:pt x="78740" y="78740"/>
                                </a:lnTo>
                                <a:lnTo>
                                  <a:pt x="78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1" name="Shape 13431"/>
                        <wps:cNvSpPr/>
                        <wps:spPr>
                          <a:xfrm>
                            <a:off x="3646805" y="2319348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0"/>
                                </a:moveTo>
                                <a:lnTo>
                                  <a:pt x="78740" y="0"/>
                                </a:lnTo>
                                <a:lnTo>
                                  <a:pt x="78740" y="78105"/>
                                </a:lnTo>
                                <a:lnTo>
                                  <a:pt x="0" y="781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Shape 832"/>
                        <wps:cNvSpPr/>
                        <wps:spPr>
                          <a:xfrm>
                            <a:off x="3646805" y="2319348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0"/>
                                </a:moveTo>
                                <a:lnTo>
                                  <a:pt x="0" y="78105"/>
                                </a:lnTo>
                                <a:lnTo>
                                  <a:pt x="78740" y="78105"/>
                                </a:lnTo>
                                <a:lnTo>
                                  <a:pt x="787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" name="Shape 833"/>
                        <wps:cNvSpPr/>
                        <wps:spPr>
                          <a:xfrm>
                            <a:off x="622300" y="232104"/>
                            <a:ext cx="3063875" cy="2204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3875" h="2204720">
                                <a:moveTo>
                                  <a:pt x="0" y="0"/>
                                </a:moveTo>
                                <a:lnTo>
                                  <a:pt x="340360" y="1137285"/>
                                </a:lnTo>
                                <a:lnTo>
                                  <a:pt x="681355" y="1706880"/>
                                </a:lnTo>
                                <a:lnTo>
                                  <a:pt x="1021715" y="1990725"/>
                                </a:lnTo>
                                <a:lnTo>
                                  <a:pt x="1362075" y="2085975"/>
                                </a:lnTo>
                                <a:lnTo>
                                  <a:pt x="1702435" y="2132965"/>
                                </a:lnTo>
                                <a:lnTo>
                                  <a:pt x="2042795" y="2161540"/>
                                </a:lnTo>
                                <a:lnTo>
                                  <a:pt x="2383155" y="2180590"/>
                                </a:lnTo>
                                <a:lnTo>
                                  <a:pt x="2723515" y="2194560"/>
                                </a:lnTo>
                                <a:lnTo>
                                  <a:pt x="3063875" y="2204720"/>
                                </a:lnTo>
                              </a:path>
                            </a:pathLst>
                          </a:custGeom>
                          <a:ln w="25122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4" name="Shape 834"/>
                        <wps:cNvSpPr/>
                        <wps:spPr>
                          <a:xfrm>
                            <a:off x="583565" y="192733"/>
                            <a:ext cx="78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740">
                                <a:moveTo>
                                  <a:pt x="38735" y="0"/>
                                </a:moveTo>
                                <a:lnTo>
                                  <a:pt x="78105" y="39370"/>
                                </a:lnTo>
                                <a:lnTo>
                                  <a:pt x="38735" y="78740"/>
                                </a:lnTo>
                                <a:lnTo>
                                  <a:pt x="0" y="39370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5" name="Shape 835"/>
                        <wps:cNvSpPr/>
                        <wps:spPr>
                          <a:xfrm>
                            <a:off x="583565" y="192733"/>
                            <a:ext cx="78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740">
                                <a:moveTo>
                                  <a:pt x="0" y="39370"/>
                                </a:moveTo>
                                <a:lnTo>
                                  <a:pt x="38735" y="78740"/>
                                </a:lnTo>
                                <a:lnTo>
                                  <a:pt x="78105" y="39370"/>
                                </a:lnTo>
                                <a:lnTo>
                                  <a:pt x="38735" y="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6" name="Shape 836"/>
                        <wps:cNvSpPr/>
                        <wps:spPr>
                          <a:xfrm>
                            <a:off x="923925" y="1330654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105">
                                <a:moveTo>
                                  <a:pt x="38735" y="0"/>
                                </a:moveTo>
                                <a:lnTo>
                                  <a:pt x="78105" y="38735"/>
                                </a:lnTo>
                                <a:lnTo>
                                  <a:pt x="38735" y="78105"/>
                                </a:lnTo>
                                <a:lnTo>
                                  <a:pt x="0" y="38735"/>
                                </a:lnTo>
                                <a:lnTo>
                                  <a:pt x="38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" name="Shape 837"/>
                        <wps:cNvSpPr/>
                        <wps:spPr>
                          <a:xfrm>
                            <a:off x="923925" y="1330654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105">
                                <a:moveTo>
                                  <a:pt x="0" y="38735"/>
                                </a:moveTo>
                                <a:lnTo>
                                  <a:pt x="38735" y="78105"/>
                                </a:lnTo>
                                <a:lnTo>
                                  <a:pt x="78105" y="38735"/>
                                </a:lnTo>
                                <a:lnTo>
                                  <a:pt x="38735" y="0"/>
                                </a:lnTo>
                                <a:lnTo>
                                  <a:pt x="0" y="387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Shape 838"/>
                        <wps:cNvSpPr/>
                        <wps:spPr>
                          <a:xfrm>
                            <a:off x="1264285" y="1899614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105">
                                <a:moveTo>
                                  <a:pt x="39370" y="0"/>
                                </a:moveTo>
                                <a:lnTo>
                                  <a:pt x="78105" y="39370"/>
                                </a:lnTo>
                                <a:lnTo>
                                  <a:pt x="39370" y="78105"/>
                                </a:lnTo>
                                <a:lnTo>
                                  <a:pt x="0" y="3937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9" name="Shape 839"/>
                        <wps:cNvSpPr/>
                        <wps:spPr>
                          <a:xfrm>
                            <a:off x="1264285" y="1899614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105">
                                <a:moveTo>
                                  <a:pt x="0" y="39370"/>
                                </a:moveTo>
                                <a:lnTo>
                                  <a:pt x="39370" y="78105"/>
                                </a:lnTo>
                                <a:lnTo>
                                  <a:pt x="78105" y="39370"/>
                                </a:lnTo>
                                <a:lnTo>
                                  <a:pt x="39370" y="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0" name="Shape 840"/>
                        <wps:cNvSpPr/>
                        <wps:spPr>
                          <a:xfrm>
                            <a:off x="1604645" y="2184094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105">
                                <a:moveTo>
                                  <a:pt x="39370" y="0"/>
                                </a:moveTo>
                                <a:lnTo>
                                  <a:pt x="78105" y="38735"/>
                                </a:lnTo>
                                <a:lnTo>
                                  <a:pt x="39370" y="78105"/>
                                </a:lnTo>
                                <a:lnTo>
                                  <a:pt x="0" y="3873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1" name="Shape 841"/>
                        <wps:cNvSpPr/>
                        <wps:spPr>
                          <a:xfrm>
                            <a:off x="1604645" y="2184094"/>
                            <a:ext cx="7810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05" h="78105">
                                <a:moveTo>
                                  <a:pt x="0" y="38735"/>
                                </a:moveTo>
                                <a:lnTo>
                                  <a:pt x="39370" y="78105"/>
                                </a:lnTo>
                                <a:lnTo>
                                  <a:pt x="78105" y="38735"/>
                                </a:lnTo>
                                <a:lnTo>
                                  <a:pt x="39370" y="0"/>
                                </a:lnTo>
                                <a:lnTo>
                                  <a:pt x="0" y="387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Shape 842"/>
                        <wps:cNvSpPr/>
                        <wps:spPr>
                          <a:xfrm>
                            <a:off x="1945005" y="2278709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39370" y="0"/>
                                </a:moveTo>
                                <a:lnTo>
                                  <a:pt x="78740" y="39370"/>
                                </a:lnTo>
                                <a:lnTo>
                                  <a:pt x="39370" y="78105"/>
                                </a:lnTo>
                                <a:lnTo>
                                  <a:pt x="0" y="3937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" name="Shape 843"/>
                        <wps:cNvSpPr/>
                        <wps:spPr>
                          <a:xfrm>
                            <a:off x="1945005" y="2278709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39370"/>
                                </a:moveTo>
                                <a:lnTo>
                                  <a:pt x="39370" y="78105"/>
                                </a:lnTo>
                                <a:lnTo>
                                  <a:pt x="78740" y="39370"/>
                                </a:lnTo>
                                <a:lnTo>
                                  <a:pt x="39370" y="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4" name="Shape 844"/>
                        <wps:cNvSpPr/>
                        <wps:spPr>
                          <a:xfrm>
                            <a:off x="2285365" y="2326334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39370" y="0"/>
                                </a:moveTo>
                                <a:lnTo>
                                  <a:pt x="78740" y="38735"/>
                                </a:lnTo>
                                <a:lnTo>
                                  <a:pt x="39370" y="78105"/>
                                </a:lnTo>
                                <a:lnTo>
                                  <a:pt x="0" y="3873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5" name="Shape 845"/>
                        <wps:cNvSpPr/>
                        <wps:spPr>
                          <a:xfrm>
                            <a:off x="2285365" y="2326334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38735"/>
                                </a:moveTo>
                                <a:lnTo>
                                  <a:pt x="39370" y="78105"/>
                                </a:lnTo>
                                <a:lnTo>
                                  <a:pt x="78740" y="38735"/>
                                </a:lnTo>
                                <a:lnTo>
                                  <a:pt x="39370" y="0"/>
                                </a:lnTo>
                                <a:lnTo>
                                  <a:pt x="0" y="387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Shape 846"/>
                        <wps:cNvSpPr/>
                        <wps:spPr>
                          <a:xfrm>
                            <a:off x="2625725" y="2354909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39370" y="0"/>
                                </a:moveTo>
                                <a:lnTo>
                                  <a:pt x="78740" y="38735"/>
                                </a:lnTo>
                                <a:lnTo>
                                  <a:pt x="39370" y="78105"/>
                                </a:lnTo>
                                <a:lnTo>
                                  <a:pt x="0" y="3873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" name="Shape 847"/>
                        <wps:cNvSpPr/>
                        <wps:spPr>
                          <a:xfrm>
                            <a:off x="2625725" y="2354909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38735"/>
                                </a:moveTo>
                                <a:lnTo>
                                  <a:pt x="39370" y="78105"/>
                                </a:lnTo>
                                <a:lnTo>
                                  <a:pt x="78740" y="38735"/>
                                </a:lnTo>
                                <a:lnTo>
                                  <a:pt x="39370" y="0"/>
                                </a:lnTo>
                                <a:lnTo>
                                  <a:pt x="0" y="387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2" name="Shape 13432"/>
                        <wps:cNvSpPr/>
                        <wps:spPr>
                          <a:xfrm>
                            <a:off x="2966085" y="237332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740">
                                <a:moveTo>
                                  <a:pt x="39370" y="0"/>
                                </a:moveTo>
                                <a:lnTo>
                                  <a:pt x="78740" y="39370"/>
                                </a:lnTo>
                                <a:lnTo>
                                  <a:pt x="39370" y="78740"/>
                                </a:lnTo>
                                <a:lnTo>
                                  <a:pt x="0" y="39370"/>
                                </a:lnTo>
                                <a:lnTo>
                                  <a:pt x="3937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" name="Shape 849"/>
                        <wps:cNvSpPr/>
                        <wps:spPr>
                          <a:xfrm>
                            <a:off x="2966085" y="2373323"/>
                            <a:ext cx="787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740">
                                <a:moveTo>
                                  <a:pt x="0" y="39370"/>
                                </a:moveTo>
                                <a:lnTo>
                                  <a:pt x="39370" y="78740"/>
                                </a:lnTo>
                                <a:lnTo>
                                  <a:pt x="78740" y="39370"/>
                                </a:lnTo>
                                <a:lnTo>
                                  <a:pt x="39370" y="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3306445" y="2387294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39370" y="0"/>
                                </a:moveTo>
                                <a:lnTo>
                                  <a:pt x="78740" y="39370"/>
                                </a:lnTo>
                                <a:lnTo>
                                  <a:pt x="39370" y="78105"/>
                                </a:lnTo>
                                <a:lnTo>
                                  <a:pt x="0" y="3937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Shape 851"/>
                        <wps:cNvSpPr/>
                        <wps:spPr>
                          <a:xfrm>
                            <a:off x="3306445" y="2387294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39370"/>
                                </a:moveTo>
                                <a:lnTo>
                                  <a:pt x="39370" y="78105"/>
                                </a:lnTo>
                                <a:lnTo>
                                  <a:pt x="78740" y="39370"/>
                                </a:lnTo>
                                <a:lnTo>
                                  <a:pt x="39370" y="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2" name="Shape 852"/>
                        <wps:cNvSpPr/>
                        <wps:spPr>
                          <a:xfrm>
                            <a:off x="3646805" y="2397454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39370" y="0"/>
                                </a:moveTo>
                                <a:lnTo>
                                  <a:pt x="78740" y="39370"/>
                                </a:lnTo>
                                <a:lnTo>
                                  <a:pt x="39370" y="78105"/>
                                </a:lnTo>
                                <a:lnTo>
                                  <a:pt x="0" y="3937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" name="Shape 853"/>
                        <wps:cNvSpPr/>
                        <wps:spPr>
                          <a:xfrm>
                            <a:off x="3646805" y="2397454"/>
                            <a:ext cx="7874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40" h="78105">
                                <a:moveTo>
                                  <a:pt x="0" y="39370"/>
                                </a:moveTo>
                                <a:lnTo>
                                  <a:pt x="39370" y="78105"/>
                                </a:lnTo>
                                <a:lnTo>
                                  <a:pt x="78740" y="39370"/>
                                </a:lnTo>
                                <a:lnTo>
                                  <a:pt x="39370" y="0"/>
                                </a:lnTo>
                                <a:lnTo>
                                  <a:pt x="0" y="3937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593090" y="2588260"/>
                            <a:ext cx="8217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933450" y="2588260"/>
                            <a:ext cx="8217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1273810" y="2588260"/>
                            <a:ext cx="8217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614170" y="2588260"/>
                            <a:ext cx="8217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1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924050" y="2588260"/>
                            <a:ext cx="16198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9"/>
                                  <w:sz w:val="17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2265680" y="2588260"/>
                            <a:ext cx="16198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9"/>
                                  <w:sz w:val="17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2606040" y="2588260"/>
                            <a:ext cx="16198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9"/>
                                  <w:sz w:val="17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946400" y="2588260"/>
                            <a:ext cx="16198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9"/>
                                  <w:sz w:val="17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3286760" y="2588260"/>
                            <a:ext cx="16198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9"/>
                                  <w:sz w:val="17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3627120" y="2588260"/>
                            <a:ext cx="161984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9"/>
                                  <w:sz w:val="17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332740" y="2447290"/>
                            <a:ext cx="285836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9"/>
                                  <w:sz w:val="17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9690" y="2039620"/>
                            <a:ext cx="645865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17"/>
                                </w:rPr>
                                <w:t>50,000.00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0" y="1631950"/>
                            <a:ext cx="725675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17"/>
                                </w:rPr>
                                <w:t>100,000.00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0" y="1224280"/>
                            <a:ext cx="725675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17"/>
                                </w:rPr>
                                <w:t>150,000.00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0" y="816610"/>
                            <a:ext cx="725675" cy="16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17"/>
                                </w:rPr>
                                <w:t>200,000.00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0" y="407670"/>
                            <a:ext cx="725675" cy="16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17"/>
                                </w:rPr>
                                <w:t>250,000.00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0" y="0"/>
                            <a:ext cx="725675" cy="164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17"/>
                                </w:rPr>
                                <w:t>300,000.00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Shape 871"/>
                        <wps:cNvSpPr/>
                        <wps:spPr>
                          <a:xfrm>
                            <a:off x="3883660" y="1276679"/>
                            <a:ext cx="250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5">
                                <a:moveTo>
                                  <a:pt x="0" y="0"/>
                                </a:moveTo>
                                <a:lnTo>
                                  <a:pt x="250825" y="0"/>
                                </a:lnTo>
                              </a:path>
                            </a:pathLst>
                          </a:custGeom>
                          <a:ln w="25122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59" name="Shape 13459"/>
                        <wps:cNvSpPr/>
                        <wps:spPr>
                          <a:xfrm>
                            <a:off x="3975735" y="124365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6040">
                                <a:moveTo>
                                  <a:pt x="0" y="0"/>
                                </a:moveTo>
                                <a:lnTo>
                                  <a:pt x="66040" y="0"/>
                                </a:lnTo>
                                <a:lnTo>
                                  <a:pt x="66040" y="66040"/>
                                </a:lnTo>
                                <a:lnTo>
                                  <a:pt x="0" y="660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3975735" y="1243659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6040">
                                <a:moveTo>
                                  <a:pt x="0" y="0"/>
                                </a:moveTo>
                                <a:lnTo>
                                  <a:pt x="0" y="66040"/>
                                </a:lnTo>
                                <a:lnTo>
                                  <a:pt x="66040" y="66040"/>
                                </a:lnTo>
                                <a:lnTo>
                                  <a:pt x="660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Shape 874"/>
                        <wps:cNvSpPr/>
                        <wps:spPr>
                          <a:xfrm>
                            <a:off x="3883660" y="1432254"/>
                            <a:ext cx="2508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825">
                                <a:moveTo>
                                  <a:pt x="0" y="0"/>
                                </a:moveTo>
                                <a:lnTo>
                                  <a:pt x="250825" y="0"/>
                                </a:lnTo>
                              </a:path>
                            </a:pathLst>
                          </a:custGeom>
                          <a:ln w="25122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5" name="Shape 875"/>
                        <wps:cNvSpPr/>
                        <wps:spPr>
                          <a:xfrm>
                            <a:off x="3975735" y="1399234"/>
                            <a:ext cx="66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6675">
                                <a:moveTo>
                                  <a:pt x="33020" y="0"/>
                                </a:moveTo>
                                <a:lnTo>
                                  <a:pt x="66040" y="33020"/>
                                </a:lnTo>
                                <a:lnTo>
                                  <a:pt x="33020" y="66675"/>
                                </a:lnTo>
                                <a:lnTo>
                                  <a:pt x="0" y="33020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6" name="Shape 876"/>
                        <wps:cNvSpPr/>
                        <wps:spPr>
                          <a:xfrm>
                            <a:off x="3975735" y="1399234"/>
                            <a:ext cx="6604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66675">
                                <a:moveTo>
                                  <a:pt x="0" y="33020"/>
                                </a:moveTo>
                                <a:lnTo>
                                  <a:pt x="33020" y="66675"/>
                                </a:lnTo>
                                <a:lnTo>
                                  <a:pt x="66040" y="33020"/>
                                </a:lnTo>
                                <a:lnTo>
                                  <a:pt x="33020" y="0"/>
                                </a:lnTo>
                                <a:lnTo>
                                  <a:pt x="0" y="3302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4166870" y="1215390"/>
                            <a:ext cx="328401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17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4166870" y="1371600"/>
                            <a:ext cx="874800" cy="164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17"/>
                                </w:rPr>
                                <w:t>Optimal</w:t>
                              </w:r>
                              <w:r>
                                <w:rPr>
                                  <w:spacing w:val="8"/>
                                  <w:w w:val="108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17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136" o:spid="_x0000_s1026" style="width:379.9pt;height:213.5pt;mso-position-horizontal-relative:char;mso-position-vertical-relative:line" coordsize="48246,27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">
                <v:shape id="Shape 768" o:spid="_x0000_s1027" style="position:absolute;left:6223;top:612;width:30638;height:24467;visibility:visible;mso-wrap-style:square;v-text-anchor:top" coordsize="3063875,244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" path="m1532255,2446655l,2446655,,,3063875,r,2446655l1532255,2446655xe" filled="f" strokecolor="#b3b3b3" strokeweight="0">
                  <v:path arrowok="t" textboxrect="0,0,3063875,2446655"/>
                </v:shape>
                <v:shape id="Shape 769" o:spid="_x0000_s1028" style="position:absolute;left:6223;top:25079;width:30638;height:0;visibility:visible;mso-wrap-style:square;v-text-anchor:top" coordsize="306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" path="m3063875,l,e" filled="f" strokecolor="#b3b3b3" strokeweight="0">
                  <v:path arrowok="t" textboxrect="0,0,3063875,0"/>
                </v:shape>
                <v:shape id="Shape 770" o:spid="_x0000_s1029" style="position:absolute;left:6223;top:20996;width:30638;height:0;visibility:visible;mso-wrap-style:square;v-text-anchor:top" coordsize="306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" path="m3063875,l,e" filled="f" strokecolor="#b3b3b3" strokeweight="0">
                  <v:path arrowok="t" textboxrect="0,0,3063875,0"/>
                </v:shape>
                <v:shape id="Shape 771" o:spid="_x0000_s1030" style="position:absolute;left:6223;top:16919;width:30638;height:0;visibility:visible;mso-wrap-style:square;v-text-anchor:top" coordsize="306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" path="m3063875,l,e" filled="f" strokecolor="#b3b3b3" strokeweight="0">
                  <v:path arrowok="t" textboxrect="0,0,3063875,0"/>
                </v:shape>
                <v:shape id="Shape 772" o:spid="_x0000_s1031" style="position:absolute;left:6223;top:12842;width:30638;height:0;visibility:visible;mso-wrap-style:square;v-text-anchor:top" coordsize="306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" path="m3063875,l,e" filled="f" strokecolor="#b3b3b3" strokeweight="0">
                  <v:path arrowok="t" textboxrect="0,0,3063875,0"/>
                </v:shape>
                <v:shape id="Shape 773" o:spid="_x0000_s1032" style="position:absolute;left:6223;top:8759;width:30638;height:0;visibility:visible;mso-wrap-style:square;v-text-anchor:top" coordsize="306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" path="m3063875,l,e" filled="f" strokecolor="#b3b3b3" strokeweight="0">
                  <v:path arrowok="t" textboxrect="0,0,3063875,0"/>
                </v:shape>
                <v:shape id="Shape 774" o:spid="_x0000_s1033" style="position:absolute;left:6223;top:4683;width:30638;height:0;visibility:visible;mso-wrap-style:square;v-text-anchor:top" coordsize="306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" path="m3063875,l,e" filled="f" strokecolor="#b3b3b3" strokeweight="0">
                  <v:path arrowok="t" textboxrect="0,0,3063875,0"/>
                </v:shape>
                <v:shape id="Shape 775" o:spid="_x0000_s1034" style="position:absolute;left:6223;top:606;width:30638;height:0;visibility:visible;mso-wrap-style:square;v-text-anchor:top" coordsize="306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" path="m3063875,l,e" filled="f" strokecolor="#b3b3b3" strokeweight="0">
                  <v:path arrowok="t" textboxrect="0,0,3063875,0"/>
                </v:shape>
                <v:shape id="Shape 776" o:spid="_x0000_s1035" style="position:absolute;left:6223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" path="m,46990l,e" filled="f" strokecolor="#b3b3b3" strokeweight="0">
                  <v:path arrowok="t" textboxrect="0,0,0,46990"/>
                </v:shape>
                <v:shape id="Shape 777" o:spid="_x0000_s1036" style="position:absolute;left:6223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" path="m,46990l,e" filled="f" strokecolor="#b3b3b3" strokeweight="0">
                  <v:path arrowok="t" textboxrect="0,0,0,46990"/>
                </v:shape>
                <v:shape id="Shape 778" o:spid="_x0000_s1037" style="position:absolute;left:9626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" path="m,46990l,e" filled="f" strokecolor="#b3b3b3" strokeweight="0">
                  <v:path arrowok="t" textboxrect="0,0,0,46990"/>
                </v:shape>
                <v:shape id="Shape 779" o:spid="_x0000_s1038" style="position:absolute;left:9626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" path="m,46990l,e" filled="f" strokecolor="#b3b3b3" strokeweight="0">
                  <v:path arrowok="t" textboxrect="0,0,0,46990"/>
                </v:shape>
                <v:shape id="Shape 780" o:spid="_x0000_s1039" style="position:absolute;left:13036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" path="m,46990l,e" filled="f" strokecolor="#b3b3b3" strokeweight="0">
                  <v:path arrowok="t" textboxrect="0,0,0,46990"/>
                </v:shape>
                <v:shape id="Shape 781" o:spid="_x0000_s1040" style="position:absolute;left:13036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" path="m,46990l,e" filled="f" strokecolor="#b3b3b3" strokeweight="0">
                  <v:path arrowok="t" textboxrect="0,0,0,46990"/>
                </v:shape>
                <v:shape id="Shape 782" o:spid="_x0000_s1041" style="position:absolute;left:16440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" path="m,46990l,e" filled="f" strokecolor="#b3b3b3" strokeweight="0">
                  <v:path arrowok="t" textboxrect="0,0,0,46990"/>
                </v:shape>
                <v:shape id="Shape 783" o:spid="_x0000_s1042" style="position:absolute;left:16440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" path="m,46990l,e" filled="f" strokecolor="#b3b3b3" strokeweight="0">
                  <v:path arrowok="t" textboxrect="0,0,0,46990"/>
                </v:shape>
                <v:shape id="Shape 784" o:spid="_x0000_s1043" style="position:absolute;left:19843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" path="m,46990l,e" filled="f" strokecolor="#b3b3b3" strokeweight="0">
                  <v:path arrowok="t" textboxrect="0,0,0,46990"/>
                </v:shape>
                <v:shape id="Shape 785" o:spid="_x0000_s1044" style="position:absolute;left:19843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" path="m,46990l,e" filled="f" strokecolor="#b3b3b3" strokeweight="0">
                  <v:path arrowok="t" textboxrect="0,0,0,46990"/>
                </v:shape>
                <v:shape id="Shape 786" o:spid="_x0000_s1045" style="position:absolute;left:23247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" path="m,46990l,e" filled="f" strokecolor="#b3b3b3" strokeweight="0">
                  <v:path arrowok="t" textboxrect="0,0,0,46990"/>
                </v:shape>
                <v:shape id="Shape 787" o:spid="_x0000_s1046" style="position:absolute;left:23247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" path="m,46990l,e" filled="f" strokecolor="#b3b3b3" strokeweight="0">
                  <v:path arrowok="t" textboxrect="0,0,0,46990"/>
                </v:shape>
                <v:shape id="Shape 788" o:spid="_x0000_s1047" style="position:absolute;left:26650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" path="m,46990l,e" filled="f" strokecolor="#b3b3b3" strokeweight="0">
                  <v:path arrowok="t" textboxrect="0,0,0,46990"/>
                </v:shape>
                <v:shape id="Shape 789" o:spid="_x0000_s1048" style="position:absolute;left:26650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" path="m,46990l,e" filled="f" strokecolor="#b3b3b3" strokeweight="0">
                  <v:path arrowok="t" textboxrect="0,0,0,46990"/>
                </v:shape>
                <v:shape id="Shape 790" o:spid="_x0000_s1049" style="position:absolute;left:30054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" path="m,46990l,e" filled="f" strokecolor="#b3b3b3" strokeweight="0">
                  <v:path arrowok="t" textboxrect="0,0,0,46990"/>
                </v:shape>
                <v:shape id="Shape 791" o:spid="_x0000_s1050" style="position:absolute;left:30054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" path="m,46990l,e" filled="f" strokecolor="#b3b3b3" strokeweight="0">
                  <v:path arrowok="t" textboxrect="0,0,0,46990"/>
                </v:shape>
                <v:shape id="Shape 792" o:spid="_x0000_s1051" style="position:absolute;left:33458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" path="m,46990l,e" filled="f" strokecolor="#b3b3b3" strokeweight="0">
                  <v:path arrowok="t" textboxrect="0,0,0,46990"/>
                </v:shape>
                <v:shape id="Shape 793" o:spid="_x0000_s1052" style="position:absolute;left:33458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" path="m,46990l,e" filled="f" strokecolor="#b3b3b3" strokeweight="0">
                  <v:path arrowok="t" textboxrect="0,0,0,46990"/>
                </v:shape>
                <v:shape id="Shape 794" o:spid="_x0000_s1053" style="position:absolute;left:36861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" path="m,46990l,e" filled="f" strokecolor="#b3b3b3" strokeweight="0">
                  <v:path arrowok="t" textboxrect="0,0,0,46990"/>
                </v:shape>
                <v:shape id="Shape 795" o:spid="_x0000_s1054" style="position:absolute;left:36861;top:25079;width:0;height:470;visibility:visible;mso-wrap-style:square;v-text-anchor:top" coordsize="0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" path="m,46990l,e" filled="f" strokecolor="#b3b3b3" strokeweight="0">
                  <v:path arrowok="t" textboxrect="0,0,0,46990"/>
                </v:shape>
                <v:shape id="Shape 796" o:spid="_x0000_s1055" style="position:absolute;left:6223;top:25079;width:30638;height:0;visibility:visible;mso-wrap-style:square;v-text-anchor:top" coordsize="306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" path="m,l3063875,e" filled="f" strokecolor="#b3b3b3" strokeweight="0">
                  <v:path arrowok="t" textboxrect="0,0,3063875,0"/>
                </v:shape>
                <v:shape id="Shape 797" o:spid="_x0000_s1056" style="position:absolute;left:5753;top:25079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" path="m,l46990,e" filled="f" strokecolor="#b3b3b3" strokeweight="0">
                  <v:path arrowok="t" textboxrect="0,0,46990,0"/>
                </v:shape>
                <v:shape id="Shape 798" o:spid="_x0000_s1057" style="position:absolute;left:5753;top:25079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" path="m,l46990,e" filled="f" strokecolor="#b3b3b3" strokeweight="0">
                  <v:path arrowok="t" textboxrect="0,0,46990,0"/>
                </v:shape>
                <v:shape id="Shape 799" o:spid="_x0000_s1058" style="position:absolute;left:5753;top:20996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" path="m,l46990,e" filled="f" strokecolor="#b3b3b3" strokeweight="0">
                  <v:path arrowok="t" textboxrect="0,0,46990,0"/>
                </v:shape>
                <v:shape id="Shape 800" o:spid="_x0000_s1059" style="position:absolute;left:5753;top:20996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" path="m,l46990,e" filled="f" strokecolor="#b3b3b3" strokeweight="0">
                  <v:path arrowok="t" textboxrect="0,0,46990,0"/>
                </v:shape>
                <v:shape id="Shape 801" o:spid="_x0000_s1060" style="position:absolute;left:5753;top:16919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" path="m,l46990,e" filled="f" strokecolor="#b3b3b3" strokeweight="0">
                  <v:path arrowok="t" textboxrect="0,0,46990,0"/>
                </v:shape>
                <v:shape id="Shape 802" o:spid="_x0000_s1061" style="position:absolute;left:5753;top:16919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" path="m,l46990,e" filled="f" strokecolor="#b3b3b3" strokeweight="0">
                  <v:path arrowok="t" textboxrect="0,0,46990,0"/>
                </v:shape>
                <v:shape id="Shape 803" o:spid="_x0000_s1062" style="position:absolute;left:5753;top:12842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" path="m,l46990,e" filled="f" strokecolor="#b3b3b3" strokeweight="0">
                  <v:path arrowok="t" textboxrect="0,0,46990,0"/>
                </v:shape>
                <v:shape id="Shape 804" o:spid="_x0000_s1063" style="position:absolute;left:5753;top:12842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" path="m,l46990,e" filled="f" strokecolor="#b3b3b3" strokeweight="0">
                  <v:path arrowok="t" textboxrect="0,0,46990,0"/>
                </v:shape>
                <v:shape id="Shape 805" o:spid="_x0000_s1064" style="position:absolute;left:5753;top:8759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" path="m,l46990,e" filled="f" strokecolor="#b3b3b3" strokeweight="0">
                  <v:path arrowok="t" textboxrect="0,0,46990,0"/>
                </v:shape>
                <v:shape id="Shape 806" o:spid="_x0000_s1065" style="position:absolute;left:5753;top:8759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" path="m,l46990,e" filled="f" strokecolor="#b3b3b3" strokeweight="0">
                  <v:path arrowok="t" textboxrect="0,0,46990,0"/>
                </v:shape>
                <v:shape id="Shape 807" o:spid="_x0000_s1066" style="position:absolute;left:5753;top:4683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" path="m,l46990,e" filled="f" strokecolor="#b3b3b3" strokeweight="0">
                  <v:path arrowok="t" textboxrect="0,0,46990,0"/>
                </v:shape>
                <v:shape id="Shape 808" o:spid="_x0000_s1067" style="position:absolute;left:5753;top:4683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" path="m,l46990,e" filled="f" strokecolor="#b3b3b3" strokeweight="0">
                  <v:path arrowok="t" textboxrect="0,0,46990,0"/>
                </v:shape>
                <v:shape id="Shape 809" o:spid="_x0000_s1068" style="position:absolute;left:5753;top:606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" path="m,l46990,e" filled="f" strokecolor="#b3b3b3" strokeweight="0">
                  <v:path arrowok="t" textboxrect="0,0,46990,0"/>
                </v:shape>
                <v:shape id="Shape 810" o:spid="_x0000_s1069" style="position:absolute;left:5753;top:606;width:470;height:0;visibility:visible;mso-wrap-style:square;v-text-anchor:top" coordsize="469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" path="m,l46990,e" filled="f" strokecolor="#b3b3b3" strokeweight="0">
                  <v:path arrowok="t" textboxrect="0,0,46990,0"/>
                </v:shape>
                <v:shape id="Shape 811" o:spid="_x0000_s1070" style="position:absolute;left:6223;top:606;width:0;height:24473;visibility:visible;mso-wrap-style:square;v-text-anchor:top" coordsize="0,244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" path="m,2447290l,e" filled="f" strokecolor="#b3b3b3" strokeweight="0">
                  <v:path arrowok="t" textboxrect="0,0,0,2447290"/>
                </v:shape>
                <v:shape id="Shape 812" o:spid="_x0000_s1071" style="position:absolute;left:6223;top:2321;width:30638;height:21259;visibility:visible;mso-wrap-style:square;v-text-anchor:top" coordsize="3063875,212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" path="m,l340360,1214755r340995,8890l1021715,1704340r340360,102235l1702435,1979295r340360,31115l2383155,2045970r340360,39370l3063875,2125980e" filled="f" strokecolor="#004586" strokeweight=".69783mm">
                  <v:path arrowok="t" textboxrect="0,0,3063875,2125980"/>
                </v:shape>
                <v:shape id="Shape 13422" o:spid="_x0000_s1072" style="position:absolute;left:5835;top:1927;width:781;height:787;visibility:visible;mso-wrap-style:square;v-text-anchor:top" coordsize="78105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" path="m,l78105,r,78740l,78740,,e" fillcolor="#004586" stroked="f" strokeweight="0">
                  <v:stroke miterlimit="83231f" joinstyle="miter"/>
                  <v:path arrowok="t" textboxrect="0,0,78105,78740"/>
                </v:shape>
                <v:shape id="Shape 814" o:spid="_x0000_s1073" style="position:absolute;left:5835;top:1927;width:781;height:787;visibility:visible;mso-wrap-style:square;v-text-anchor:top" coordsize="78105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" path="m,l,78740r78105,l78105,,,xe" filled="f" strokecolor="#004586" strokeweight="0">
                  <v:path arrowok="t" textboxrect="0,0,78105,78740"/>
                </v:shape>
                <v:shape id="Shape 13423" o:spid="_x0000_s1074" style="position:absolute;left:9239;top:14074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" path="m,l78105,r,78105l,78105,,e" fillcolor="#004586" stroked="f" strokeweight="0">
                  <v:stroke miterlimit="83231f" joinstyle="miter"/>
                  <v:path arrowok="t" textboxrect="0,0,78105,78105"/>
                </v:shape>
                <v:shape id="Shape 816" o:spid="_x0000_s1075" style="position:absolute;left:9239;top:14074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" path="m,l,78105r78105,l78105,,,xe" filled="f" strokecolor="#004586" strokeweight="0">
                  <v:path arrowok="t" textboxrect="0,0,78105,78105"/>
                </v:shape>
                <v:shape id="Shape 13424" o:spid="_x0000_s1076" style="position:absolute;left:12642;top:14163;width:781;height:788;visibility:visible;mso-wrap-style:square;v-text-anchor:top" coordsize="78105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" path="m,l78105,r,78740l,78740,,e" fillcolor="#004586" stroked="f" strokeweight="0">
                  <v:stroke miterlimit="83231f" joinstyle="miter"/>
                  <v:path arrowok="t" textboxrect="0,0,78105,78740"/>
                </v:shape>
                <v:shape id="Shape 818" o:spid="_x0000_s1077" style="position:absolute;left:12642;top:14163;width:781;height:788;visibility:visible;mso-wrap-style:square;v-text-anchor:top" coordsize="78105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" path="m,l,78740r78105,l78105,,,xe" filled="f" strokecolor="#004586" strokeweight="0">
                  <v:path arrowok="t" textboxrect="0,0,78105,78740"/>
                </v:shape>
                <v:shape id="Shape 13425" o:spid="_x0000_s1078" style="position:absolute;left:16046;top:18970;width:781;height:788;visibility:visible;mso-wrap-style:square;v-text-anchor:top" coordsize="78105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" path="m,l78105,r,78740l,78740,,e" fillcolor="#004586" stroked="f" strokeweight="0">
                  <v:stroke miterlimit="83231f" joinstyle="miter"/>
                  <v:path arrowok="t" textboxrect="0,0,78105,78740"/>
                </v:shape>
                <v:shape id="Shape 820" o:spid="_x0000_s1079" style="position:absolute;left:16046;top:18970;width:781;height:788;visibility:visible;mso-wrap-style:square;v-text-anchor:top" coordsize="78105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" path="m,l,78740r78105,l78105,,,xe" filled="f" strokecolor="#004586" strokeweight="0">
                  <v:path arrowok="t" textboxrect="0,0,78105,78740"/>
                </v:shape>
                <v:shape id="Shape 13426" o:spid="_x0000_s1080" style="position:absolute;left:19450;top:19993;width:787;height:787;visibility:visible;mso-wrap-style:square;v-text-anchor:top" coordsize="7874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" path="m,l78740,r,78740l,78740,,e" fillcolor="#004586" stroked="f" strokeweight="0">
                  <v:stroke miterlimit="83231f" joinstyle="miter"/>
                  <v:path arrowok="t" textboxrect="0,0,78740,78740"/>
                </v:shape>
                <v:shape id="Shape 822" o:spid="_x0000_s1081" style="position:absolute;left:19450;top:19993;width:787;height:787;visibility:visible;mso-wrap-style:square;v-text-anchor:top" coordsize="7874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" path="m,l,78740r78740,l78740,,,xe" filled="f" strokecolor="#004586" strokeweight="0">
                  <v:path arrowok="t" textboxrect="0,0,78740,78740"/>
                </v:shape>
                <v:shape id="Shape 13427" o:spid="_x0000_s1082" style="position:absolute;left:22853;top:21720;width:788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" path="m,l78740,r,78105l,78105,,e" fillcolor="#004586" stroked="f" strokeweight="0">
                  <v:stroke miterlimit="83231f" joinstyle="miter"/>
                  <v:path arrowok="t" textboxrect="0,0,78740,78105"/>
                </v:shape>
                <v:shape id="Shape 824" o:spid="_x0000_s1083" style="position:absolute;left:22853;top:21720;width:788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" path="m,l,78105r78740,l78740,,,xe" filled="f" strokecolor="#004586" strokeweight="0">
                  <v:path arrowok="t" textboxrect="0,0,78740,78105"/>
                </v:shape>
                <v:shape id="Shape 13428" o:spid="_x0000_s1084" style="position:absolute;left:26257;top:22031;width:787;height:787;visibility:visible;mso-wrap-style:square;v-text-anchor:top" coordsize="7874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" path="m,l78740,r,78740l,78740,,e" fillcolor="#004586" stroked="f" strokeweight="0">
                  <v:stroke miterlimit="83231f" joinstyle="miter"/>
                  <v:path arrowok="t" textboxrect="0,0,78740,78740"/>
                </v:shape>
                <v:shape id="Shape 826" o:spid="_x0000_s1085" style="position:absolute;left:26257;top:22031;width:787;height:787;visibility:visible;mso-wrap-style:square;v-text-anchor:top" coordsize="7874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" path="m,l,78740r78740,l78740,,,xe" filled="f" strokecolor="#004586" strokeweight="0">
                  <v:path arrowok="t" textboxrect="0,0,78740,78740"/>
                </v:shape>
                <v:shape id="Shape 13429" o:spid="_x0000_s1086" style="position:absolute;left:29660;top:22393;width:788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" path="m,l78740,r,78105l,78105,,e" fillcolor="#004586" stroked="f" strokeweight="0">
                  <v:stroke miterlimit="83231f" joinstyle="miter"/>
                  <v:path arrowok="t" textboxrect="0,0,78740,78105"/>
                </v:shape>
                <v:shape id="Shape 828" o:spid="_x0000_s1087" style="position:absolute;left:29660;top:22393;width:788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" path="m,l,78105r78740,l78740,,,xe" filled="f" strokecolor="#004586" strokeweight="0">
                  <v:path arrowok="t" textboxrect="0,0,78740,78105"/>
                </v:shape>
                <v:shape id="Shape 13430" o:spid="_x0000_s1088" style="position:absolute;left:33064;top:22780;width:787;height:788;visibility:visible;mso-wrap-style:square;v-text-anchor:top" coordsize="7874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" path="m,l78740,r,78740l,78740,,e" fillcolor="#004586" stroked="f" strokeweight="0">
                  <v:stroke miterlimit="83231f" joinstyle="miter"/>
                  <v:path arrowok="t" textboxrect="0,0,78740,78740"/>
                </v:shape>
                <v:shape id="Shape 830" o:spid="_x0000_s1089" style="position:absolute;left:33064;top:22780;width:787;height:788;visibility:visible;mso-wrap-style:square;v-text-anchor:top" coordsize="7874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" path="m,l,78740r78740,l78740,,,xe" filled="f" strokecolor="#004586" strokeweight="0">
                  <v:path arrowok="t" textboxrect="0,0,78740,78740"/>
                </v:shape>
                <v:shape id="Shape 13431" o:spid="_x0000_s1090" style="position:absolute;left:36468;top:23193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" path="m,l78740,r,78105l,78105,,e" fillcolor="#004586" stroked="f" strokeweight="0">
                  <v:stroke miterlimit="83231f" joinstyle="miter"/>
                  <v:path arrowok="t" textboxrect="0,0,78740,78105"/>
                </v:shape>
                <v:shape id="Shape 832" o:spid="_x0000_s1091" style="position:absolute;left:36468;top:23193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" path="m,l,78105r78740,l78740,,,xe" filled="f" strokecolor="#004586" strokeweight="0">
                  <v:path arrowok="t" textboxrect="0,0,78740,78105"/>
                </v:shape>
                <v:shape id="Shape 833" o:spid="_x0000_s1092" style="position:absolute;left:6223;top:2321;width:30638;height:22047;visibility:visible;mso-wrap-style:square;v-text-anchor:top" coordsize="3063875,2204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" path="m,l340360,1137285r340995,569595l1021715,1990725r340360,95250l1702435,2132965r340360,28575l2383155,2180590r340360,13970l3063875,2204720e" filled="f" strokecolor="#ff420e" strokeweight=".69783mm">
                  <v:path arrowok="t" textboxrect="0,0,3063875,2204720"/>
                </v:shape>
                <v:shape id="Shape 834" o:spid="_x0000_s1093" style="position:absolute;left:5835;top:1927;width:781;height:787;visibility:visible;mso-wrap-style:square;v-text-anchor:top" coordsize="78105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" path="m38735,l78105,39370,38735,78740,,39370,38735,xe" fillcolor="#ff420e" stroked="f" strokeweight="0">
                  <v:stroke miterlimit="83231f" joinstyle="miter"/>
                  <v:path arrowok="t" textboxrect="0,0,78105,78740"/>
                </v:shape>
                <v:shape id="Shape 835" o:spid="_x0000_s1094" style="position:absolute;left:5835;top:1927;width:781;height:787;visibility:visible;mso-wrap-style:square;v-text-anchor:top" coordsize="78105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" path="m,39370l38735,78740,78105,39370,38735,,,39370xe" filled="f" strokecolor="#ff420e" strokeweight="0">
                  <v:path arrowok="t" textboxrect="0,0,78105,78740"/>
                </v:shape>
                <v:shape id="Shape 836" o:spid="_x0000_s1095" style="position:absolute;left:9239;top:13306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" path="m38735,l78105,38735,38735,78105,,38735,38735,xe" fillcolor="#ff420e" stroked="f" strokeweight="0">
                  <v:stroke miterlimit="83231f" joinstyle="miter"/>
                  <v:path arrowok="t" textboxrect="0,0,78105,78105"/>
                </v:shape>
                <v:shape id="Shape 837" o:spid="_x0000_s1096" style="position:absolute;left:9239;top:13306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" path="m,38735l38735,78105,78105,38735,38735,,,38735xe" filled="f" strokecolor="#ff420e" strokeweight="0">
                  <v:path arrowok="t" textboxrect="0,0,78105,78105"/>
                </v:shape>
                <v:shape id="Shape 838" o:spid="_x0000_s1097" style="position:absolute;left:12642;top:18996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" path="m39370,l78105,39370,39370,78105,,39370,39370,xe" fillcolor="#ff420e" stroked="f" strokeweight="0">
                  <v:stroke miterlimit="83231f" joinstyle="miter"/>
                  <v:path arrowok="t" textboxrect="0,0,78105,78105"/>
                </v:shape>
                <v:shape id="Shape 839" o:spid="_x0000_s1098" style="position:absolute;left:12642;top:18996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" path="m,39370l39370,78105,78105,39370,39370,,,39370xe" filled="f" strokecolor="#ff420e" strokeweight="0">
                  <v:path arrowok="t" textboxrect="0,0,78105,78105"/>
                </v:shape>
                <v:shape id="Shape 840" o:spid="_x0000_s1099" style="position:absolute;left:16046;top:21840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" path="m39370,l78105,38735,39370,78105,,38735,39370,xe" fillcolor="#ff420e" stroked="f" strokeweight="0">
                  <v:stroke miterlimit="83231f" joinstyle="miter"/>
                  <v:path arrowok="t" textboxrect="0,0,78105,78105"/>
                </v:shape>
                <v:shape id="Shape 841" o:spid="_x0000_s1100" style="position:absolute;left:16046;top:21840;width:781;height:781;visibility:visible;mso-wrap-style:square;v-text-anchor:top" coordsize="78105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" path="m,38735l39370,78105,78105,38735,39370,,,38735xe" filled="f" strokecolor="#ff420e" strokeweight="0">
                  <v:path arrowok="t" textboxrect="0,0,78105,78105"/>
                </v:shape>
                <v:shape id="Shape 842" o:spid="_x0000_s1101" style="position:absolute;left:19450;top:22787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" path="m39370,l78740,39370,39370,78105,,39370,39370,xe" fillcolor="#ff420e" stroked="f" strokeweight="0">
                  <v:stroke miterlimit="83231f" joinstyle="miter"/>
                  <v:path arrowok="t" textboxrect="0,0,78740,78105"/>
                </v:shape>
                <v:shape id="Shape 843" o:spid="_x0000_s1102" style="position:absolute;left:19450;top:22787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" path="m,39370l39370,78105,78740,39370,39370,,,39370xe" filled="f" strokecolor="#ff420e" strokeweight="0">
                  <v:path arrowok="t" textboxrect="0,0,78740,78105"/>
                </v:shape>
                <v:shape id="Shape 844" o:spid="_x0000_s1103" style="position:absolute;left:22853;top:23263;width:788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" path="m39370,l78740,38735,39370,78105,,38735,39370,xe" fillcolor="#ff420e" stroked="f" strokeweight="0">
                  <v:stroke miterlimit="83231f" joinstyle="miter"/>
                  <v:path arrowok="t" textboxrect="0,0,78740,78105"/>
                </v:shape>
                <v:shape id="Shape 845" o:spid="_x0000_s1104" style="position:absolute;left:22853;top:23263;width:788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" path="m,38735l39370,78105,78740,38735,39370,,,38735xe" filled="f" strokecolor="#ff420e" strokeweight="0">
                  <v:path arrowok="t" textboxrect="0,0,78740,78105"/>
                </v:shape>
                <v:shape id="Shape 846" o:spid="_x0000_s1105" style="position:absolute;left:26257;top:23549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" path="m39370,l78740,38735,39370,78105,,38735,39370,xe" fillcolor="#ff420e" stroked="f" strokeweight="0">
                  <v:stroke miterlimit="83231f" joinstyle="miter"/>
                  <v:path arrowok="t" textboxrect="0,0,78740,78105"/>
                </v:shape>
                <v:shape id="Shape 847" o:spid="_x0000_s1106" style="position:absolute;left:26257;top:23549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" path="m,38735l39370,78105,78740,38735,39370,,,38735xe" filled="f" strokecolor="#ff420e" strokeweight="0">
                  <v:path arrowok="t" textboxrect="0,0,78740,78105"/>
                </v:shape>
                <v:shape id="Shape 13432" o:spid="_x0000_s1107" style="position:absolute;left:29660;top:23733;width:788;height:787;visibility:visible;mso-wrap-style:square;v-text-anchor:top" coordsize="7874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" path="m39370,l78740,39370,39370,78740,,39370,39370,e" fillcolor="#ff420e" stroked="f" strokeweight="0">
                  <v:stroke miterlimit="83231f" joinstyle="miter"/>
                  <v:path arrowok="t" textboxrect="0,0,78740,78740"/>
                </v:shape>
                <v:shape id="Shape 849" o:spid="_x0000_s1108" style="position:absolute;left:29660;top:23733;width:788;height:787;visibility:visible;mso-wrap-style:square;v-text-anchor:top" coordsize="78740,7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" path="m,39370l39370,78740,78740,39370,39370,,,39370xe" filled="f" strokecolor="#ff420e" strokeweight="0">
                  <v:path arrowok="t" textboxrect="0,0,78740,78740"/>
                </v:shape>
                <v:shape id="Shape 850" o:spid="_x0000_s1109" style="position:absolute;left:33064;top:23872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" path="m39370,l78740,39370,39370,78105,,39370,39370,xe" fillcolor="#ff420e" stroked="f" strokeweight="0">
                  <v:stroke miterlimit="83231f" joinstyle="miter"/>
                  <v:path arrowok="t" textboxrect="0,0,78740,78105"/>
                </v:shape>
                <v:shape id="Shape 851" o:spid="_x0000_s1110" style="position:absolute;left:33064;top:23872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" path="m,39370l39370,78105,78740,39370,39370,,,39370xe" filled="f" strokecolor="#ff420e" strokeweight="0">
                  <v:path arrowok="t" textboxrect="0,0,78740,78105"/>
                </v:shape>
                <v:shape id="Shape 852" o:spid="_x0000_s1111" style="position:absolute;left:36468;top:23974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" path="m39370,l78740,39370,39370,78105,,39370,39370,xe" fillcolor="#ff420e" stroked="f" strokeweight="0">
                  <v:stroke miterlimit="83231f" joinstyle="miter"/>
                  <v:path arrowok="t" textboxrect="0,0,78740,78105"/>
                </v:shape>
                <v:shape id="Shape 853" o:spid="_x0000_s1112" style="position:absolute;left:36468;top:23974;width:787;height:781;visibility:visible;mso-wrap-style:square;v-text-anchor:top" coordsize="78740,7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" path="m,39370l39370,78105,78740,39370,39370,,,39370xe" filled="f" strokecolor="#ff420e" strokeweight="0">
                  <v:path arrowok="t" textboxrect="0,0,78740,78105"/>
                </v:shape>
                <v:rect id="Rectangle 854" o:spid="_x0000_s1113" style="position:absolute;left:5930;top:25882;width:822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JP6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40yT+sYAAADcAAAA&#10;DwAAAAAAAAAAAAAAAAAHAgAAZHJzL2Rvd25yZXYueG1sUEsFBgAAAAADAAMAtwAAAPo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17"/>
                          </w:rPr>
                          <w:t>1</w:t>
                        </w:r>
                      </w:p>
                    </w:txbxContent>
                  </v:textbox>
                </v:rect>
                <v:rect id="Rectangle 855" o:spid="_x0000_s1114" style="position:absolute;left:9334;top:25882;width:822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Zh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jAA2YcYAAADcAAAA&#10;DwAAAAAAAAAAAAAAAAAHAgAAZHJzL2Rvd25yZXYueG1sUEsFBgAAAAADAAMAtwAAAPo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17"/>
                          </w:rPr>
                          <w:t>2</w:t>
                        </w:r>
                      </w:p>
                    </w:txbxContent>
                  </v:textbox>
                </v:rect>
                <v:rect id="Rectangle 856" o:spid="_x0000_s1115" style="position:absolute;left:12738;top:25882;width:821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qgW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B80qgWxQAAANw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17"/>
                          </w:rPr>
                          <w:t>4</w:t>
                        </w:r>
                      </w:p>
                    </w:txbxContent>
                  </v:textbox>
                </v:rect>
                <v:rect id="Rectangle 857" o:spid="_x0000_s1116" style="position:absolute;left:16141;top:25882;width:822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g2N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E54NjcYAAADcAAAA&#10;DwAAAAAAAAAAAAAAAAAHAgAAZHJzL2Rvd25yZXYueG1sUEsFBgAAAAADAAMAtwAAAPo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17"/>
                          </w:rPr>
                          <w:t>8</w:t>
                        </w:r>
                      </w:p>
                    </w:txbxContent>
                  </v:textbox>
                </v:rect>
                <v:rect id="Rectangle 858" o:spid="_x0000_s1117" style="position:absolute;left:19240;top:25882;width:162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Zn/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GIBmf/BAAAA3AAAAA8AAAAA&#10;AAAAAAAAAAAABwIAAGRycy9kb3ducmV2LnhtbFBLBQYAAAAAAwADALcAAAD1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9"/>
                            <w:sz w:val="17"/>
                          </w:rPr>
                          <w:t>12</w:t>
                        </w:r>
                      </w:p>
                    </w:txbxContent>
                  </v:textbox>
                </v:rect>
                <v:rect id="Rectangle 859" o:spid="_x0000_s1118" style="position:absolute;left:22656;top:25882;width:162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Txk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ANTTxkxQAAANw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9"/>
                            <w:sz w:val="17"/>
                          </w:rPr>
                          <w:t>16</w:t>
                        </w:r>
                      </w:p>
                    </w:txbxContent>
                  </v:textbox>
                </v:rect>
                <v:rect id="Rectangle 860" o:spid="_x0000_s1119" style="position:absolute;left:26060;top:25882;width:162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19E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uaHM+EIyMUbAAD//wMAUEsBAi0AFAAGAAgAAAAhANvh9svuAAAAhQEAABMAAAAAAAAAAAAAAAAA&#10;AAAAAFtDb250ZW50X1R5cGVzXS54bWxQSwECLQAUAAYACAAAACEAWvQsW78AAAAVAQAACwAAAAAA&#10;AAAAAAAAAAAfAQAAX3JlbHMvLnJlbHNQSwECLQAUAAYACAAAACEAUhtfRMAAAADcAAAADwAAAAAA&#10;AAAAAAAAAAAHAgAAZHJzL2Rvd25yZXYueG1sUEsFBgAAAAADAAMAtwAAAPQ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9"/>
                            <w:sz w:val="17"/>
                          </w:rPr>
                          <w:t>20</w:t>
                        </w:r>
                      </w:p>
                    </w:txbxContent>
                  </v:textbox>
                </v:rect>
                <v:rect id="Rectangle 861" o:spid="_x0000_s1120" style="position:absolute;left:29464;top:25882;width:1619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/rf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SA55lwBOT0AQAA//8DAFBLAQItABQABgAIAAAAIQDb4fbL7gAAAIUBAAATAAAAAAAAAAAA&#10;AAAAAAAAAABbQ29udGVudF9UeXBlc10ueG1sUEsBAi0AFAAGAAgAAAAhAFr0LFu/AAAAFQEAAAsA&#10;AAAAAAAAAAAAAAAAHwEAAF9yZWxzLy5yZWxzUEsBAi0AFAAGAAgAAAAhAD1X+t/EAAAA3AAAAA8A&#10;AAAAAAAAAAAAAAAABwIAAGRycy9kb3ducmV2LnhtbFBLBQYAAAAAAwADALcAAAD4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9"/>
                            <w:sz w:val="17"/>
                          </w:rPr>
                          <w:t>24</w:t>
                        </w:r>
                      </w:p>
                    </w:txbxContent>
                  </v:textbox>
                </v:rect>
                <v:rect id="Rectangle 862" o:spid="_x0000_s1121" style="position:absolute;left:32867;top:25882;width:162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WSo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Iv4e9MOAJy/QsAAP//AwBQSwECLQAUAAYACAAAACEA2+H2y+4AAACFAQAAEwAAAAAAAAAA&#10;AAAAAAAAAAAAW0NvbnRlbnRfVHlwZXNdLnhtbFBLAQItABQABgAIAAAAIQBa9CxbvwAAABUBAAAL&#10;AAAAAAAAAAAAAAAAAB8BAABfcmVscy8ucmVsc1BLAQItABQABgAIAAAAIQDNhWSoxQAAANw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9"/>
                            <w:sz w:val="17"/>
                          </w:rPr>
                          <w:t>28</w:t>
                        </w:r>
                      </w:p>
                    </w:txbxContent>
                  </v:textbox>
                </v:rect>
                <v:rect id="Rectangle 863" o:spid="_x0000_s1122" style="position:absolute;left:36271;top:25882;width:1620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cEz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CiycEzxQAAANw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9"/>
                            <w:sz w:val="17"/>
                          </w:rPr>
                          <w:t>32</w:t>
                        </w:r>
                      </w:p>
                    </w:txbxContent>
                  </v:textbox>
                </v:rect>
                <v:rect id="Rectangle 864" o:spid="_x0000_s1123" style="position:absolute;left:3327;top:24472;width:2858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lH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AtIFlHxQAAANw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9"/>
                            <w:sz w:val="17"/>
                          </w:rPr>
                          <w:t>0.00</w:t>
                        </w:r>
                      </w:p>
                    </w:txbxContent>
                  </v:textbox>
                </v:rect>
                <v:rect id="Rectangle 865" o:spid="_x0000_s1124" style="position:absolute;left:596;top:20396;width:6459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zc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vEIXmfCEZDzJwAAAP//AwBQSwECLQAUAAYACAAAACEA2+H2y+4AAACFAQAAEwAAAAAAAAAA&#10;AAAAAAAAAAAAW0NvbnRlbnRfVHlwZXNdLnhtbFBLAQItABQABgAIAAAAIQBa9CxbvwAAABUBAAAL&#10;AAAAAAAAAAAAAAAAAB8BAABfcmVscy8ucmVsc1BLAQItABQABgAIAAAAIQBCbPzcxQAAANw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17"/>
                          </w:rPr>
                          <w:t>50,000.00</w:t>
                        </w:r>
                      </w:p>
                    </w:txbxContent>
                  </v:textbox>
                </v:rect>
                <v:rect id="Rectangle 866" o:spid="_x0000_s1125" style="position:absolute;top:16319;width:725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Kr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0jiGG5nwhGQqysAAAD//wMAUEsBAi0AFAAGAAgAAAAhANvh9svuAAAAhQEAABMAAAAAAAAA&#10;AAAAAAAAAAAAAFtDb250ZW50X1R5cGVzXS54bWxQSwECLQAUAAYACAAAACEAWvQsW78AAAAVAQAA&#10;CwAAAAAAAAAAAAAAAAAfAQAAX3JlbHMvLnJlbHNQSwECLQAUAAYACAAAACEAsr5iq8YAAADcAAAA&#10;DwAAAAAAAAAAAAAAAAAHAgAAZHJzL2Rvd25yZXYueG1sUEsFBgAAAAADAAMAtwAAAPo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17"/>
                          </w:rPr>
                          <w:t>100,000.00</w:t>
                        </w:r>
                      </w:p>
                    </w:txbxContent>
                  </v:textbox>
                </v:rect>
                <v:rect id="Rectangle 867" o:spid="_x0000_s1126" style="position:absolute;top:12242;width:725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scw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SSzOfyfCUdA5n8AAAD//wMAUEsBAi0AFAAGAAgAAAAhANvh9svuAAAAhQEAABMAAAAAAAAA&#10;AAAAAAAAAAAAAFtDb250ZW50X1R5cGVzXS54bWxQSwECLQAUAAYACAAAACEAWvQsW78AAAAVAQAA&#10;CwAAAAAAAAAAAAAAAAAfAQAAX3JlbHMvLnJlbHNQSwECLQAUAAYACAAAACEA3fLHMMYAAADcAAAA&#10;DwAAAAAAAAAAAAAAAAAHAgAAZHJzL2Rvd25yZXYueG1sUEsFBgAAAAADAAMAtwAAAPo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17"/>
                          </w:rPr>
                          <w:t>150,000.00</w:t>
                        </w:r>
                      </w:p>
                    </w:txbxContent>
                  </v:textbox>
                </v:rect>
                <v:rect id="Rectangle 868" o:spid="_x0000_s1127" style="position:absolute;top:8166;width:7256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VNC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4&#10;EtaGM+EIyMUbAAD//wMAUEsBAi0AFAAGAAgAAAAhANvh9svuAAAAhQEAABMAAAAAAAAAAAAAAAAA&#10;AAAAAFtDb250ZW50X1R5cGVzXS54bWxQSwECLQAUAAYACAAAACEAWvQsW78AAAAVAQAACwAAAAAA&#10;AAAAAAAAAAAfAQAAX3JlbHMvLnJlbHNQSwECLQAUAAYACAAAACEArG1TQsAAAADcAAAADwAAAAAA&#10;AAAAAAAAAAAHAgAAZHJzL2Rvd25yZXYueG1sUEsFBgAAAAADAAMAtwAAAPQ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17"/>
                          </w:rPr>
                          <w:t>200,000.00</w:t>
                        </w:r>
                      </w:p>
                    </w:txbxContent>
                  </v:textbox>
                </v:rect>
                <v:rect id="Rectangle 869" o:spid="_x0000_s1128" style="position:absolute;top:4076;width:725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fbZ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xCtcz4QjI9T8AAAD//wMAUEsBAi0AFAAGAAgAAAAhANvh9svuAAAAhQEAABMAAAAAAAAA&#10;AAAAAAAAAAAAAFtDb250ZW50X1R5cGVzXS54bWxQSwECLQAUAAYACAAAACEAWvQsW78AAAAVAQAA&#10;CwAAAAAAAAAAAAAAAAAfAQAAX3JlbHMvLnJlbHNQSwECLQAUAAYACAAAACEAwyH22cYAAADcAAAA&#10;DwAAAAAAAAAAAAAAAAAHAgAAZHJzL2Rvd25yZXYueG1sUEsFBgAAAAADAAMAtwAAAPo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17"/>
                          </w:rPr>
                          <w:t>250,000.00</w:t>
                        </w:r>
                      </w:p>
                    </w:txbxContent>
                  </v:textbox>
                </v:rect>
                <v:rect id="Rectangle 870" o:spid="_x0000_s1129" style="position:absolute;width:7256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smZ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b54Uw4AnLxBgAA//8DAFBLAQItABQABgAIAAAAIQDb4fbL7gAAAIUBAAATAAAAAAAAAAAAAAAA&#10;AAAAAABbQ29udGVudF9UeXBlc10ueG1sUEsBAi0AFAAGAAgAAAAhAFr0LFu/AAAAFQEAAAsAAAAA&#10;AAAAAAAAAAAAHwEAAF9yZWxzLy5yZWxzUEsBAi0AFAAGAAgAAAAhANfCyZnBAAAA3AAAAA8AAAAA&#10;AAAAAAAAAAAABwIAAGRycy9kb3ducmV2LnhtbFBLBQYAAAAAAwADALcAAAD1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17"/>
                          </w:rPr>
                          <w:t>300,000.00</w:t>
                        </w:r>
                      </w:p>
                    </w:txbxContent>
                  </v:textbox>
                </v:rect>
                <v:shape id="Shape 871" o:spid="_x0000_s1130" style="position:absolute;left:38836;top:12766;width:2508;height:0;visibility:visible;mso-wrap-style:square;v-text-anchor:top" coordsize="250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" path="m,l250825,e" filled="f" strokecolor="#004586" strokeweight=".69783mm">
                  <v:path arrowok="t" textboxrect="0,0,250825,0"/>
                </v:shape>
                <v:shape id="Shape 13459" o:spid="_x0000_s1131" style="position:absolute;left:39757;top:12436;width:660;height:660;visibility:visible;mso-wrap-style:square;v-text-anchor:top" coordsize="660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" path="m,l66040,r,66040l,66040,,e" fillcolor="#004586" stroked="f" strokeweight="0">
                  <v:stroke miterlimit="83231f" joinstyle="miter"/>
                  <v:path arrowok="t" textboxrect="0,0,66040,66040"/>
                </v:shape>
                <v:shape id="Shape 873" o:spid="_x0000_s1132" style="position:absolute;left:39757;top:12436;width:660;height:660;visibility:visible;mso-wrap-style:square;v-text-anchor:top" coordsize="660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" path="m,l,66040r66040,l66040,,,xe" filled="f" strokecolor="#004586" strokeweight="0">
                  <v:path arrowok="t" textboxrect="0,0,66040,66040"/>
                </v:shape>
                <v:shape id="Shape 874" o:spid="_x0000_s1133" style="position:absolute;left:38836;top:14322;width:2508;height:0;visibility:visible;mso-wrap-style:square;v-text-anchor:top" coordsize="2508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" path="m,l250825,e" filled="f" strokecolor="#ff420e" strokeweight=".69783mm">
                  <v:path arrowok="t" textboxrect="0,0,250825,0"/>
                </v:shape>
                <v:shape id="Shape 875" o:spid="_x0000_s1134" style="position:absolute;left:39757;top:13992;width:660;height:667;visibility:visible;mso-wrap-style:square;v-text-anchor:top" coordsize="660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" path="m33020,l66040,33020,33020,66675,,33020,33020,xe" fillcolor="#ff420e" stroked="f" strokeweight="0">
                  <v:stroke miterlimit="83231f" joinstyle="miter"/>
                  <v:path arrowok="t" textboxrect="0,0,66040,66675"/>
                </v:shape>
                <v:shape id="Shape 876" o:spid="_x0000_s1135" style="position:absolute;left:39757;top:13992;width:660;height:667;visibility:visible;mso-wrap-style:square;v-text-anchor:top" coordsize="660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" path="m,33020l33020,66675,66040,33020,33020,,,33020xe" filled="f" strokecolor="#ff420e" strokeweight="0">
                  <v:path arrowok="t" textboxrect="0,0,66040,66675"/>
                </v:shape>
                <v:rect id="Rectangle 877" o:spid="_x0000_s1136" style="position:absolute;left:41668;top:12153;width:3284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1HtxQAAANw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xOMxvM6EIyDnTwAAAP//AwBQSwECLQAUAAYACAAAACEA2+H2y+4AAACFAQAAEwAAAAAAAAAA&#10;AAAAAAAAAAAAW0NvbnRlbnRfVHlwZXNdLnhtbFBLAQItABQABgAIAAAAIQBa9CxbvwAAABUBAAAL&#10;AAAAAAAAAAAAAAAAAB8BAABfcmVscy8ucmVsc1BLAQItABQABgAIAAAAIQBYK1HtxQAAANw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17"/>
                          </w:rPr>
                          <w:t>Time</w:t>
                        </w:r>
                      </w:p>
                    </w:txbxContent>
                  </v:textbox>
                </v:rect>
                <v:rect id="Rectangle 878" o:spid="_x0000_s1137" style="position:absolute;left:41668;top:13716;width:8748;height:1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MWf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0g&#10;noa14Uw4AnLxBgAA//8DAFBLAQItABQABgAIAAAAIQDb4fbL7gAAAIUBAAATAAAAAAAAAAAAAAAA&#10;AAAAAABbQ29udGVudF9UeXBlc10ueG1sUEsBAi0AFAAGAAgAAAAhAFr0LFu/AAAAFQEAAAsAAAAA&#10;AAAAAAAAAAAAHwEAAF9yZWxzLy5yZWxzUEsBAi0AFAAGAAgAAAAhACm0xZ/BAAAA3AAAAA8AAAAA&#10;AAAAAAAAAAAABwIAAGRycy9kb3ducmV2LnhtbFBLBQYAAAAAAwADALcAAAD1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17"/>
                          </w:rPr>
                          <w:t>Optimal</w:t>
                        </w:r>
                        <w:r>
                          <w:rPr>
                            <w:spacing w:val="8"/>
                            <w:w w:val="108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17"/>
                          </w:rPr>
                          <w:t>Time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A69A4" w:rsidRDefault="009876F8">
      <w:pPr>
        <w:numPr>
          <w:ilvl w:val="0"/>
          <w:numId w:val="5"/>
        </w:numPr>
        <w:ind w:hanging="360"/>
      </w:pPr>
      <w:proofErr w:type="spellStart"/>
      <w:r>
        <w:lastRenderedPageBreak/>
        <w:t>Оптималното</w:t>
      </w:r>
      <w:proofErr w:type="spellEnd"/>
      <w:r>
        <w:t xml:space="preserve"> 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</w:t>
      </w:r>
      <w:proofErr w:type="spellStart"/>
      <w:r>
        <w:t>постигнатото</w:t>
      </w:r>
      <w:proofErr w:type="spellEnd"/>
      <w:r>
        <w:t xml:space="preserve"> 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нишки</w:t>
      </w:r>
      <w:proofErr w:type="spellEnd"/>
    </w:p>
    <w:p w:rsidR="00AA69A4" w:rsidRDefault="009876F8">
      <w:pPr>
        <w:spacing w:after="48"/>
        <w:ind w:left="-5"/>
      </w:pPr>
      <w:r>
        <w:t>Non-tiled</w:t>
      </w:r>
    </w:p>
    <w:p w:rsidR="00AA69A4" w:rsidRDefault="009876F8">
      <w:pPr>
        <w:spacing w:after="31" w:line="259" w:lineRule="auto"/>
        <w:ind w:left="326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527294" cy="2947313"/>
                <wp:effectExtent l="0" t="0" r="0" b="0"/>
                <wp:docPr id="10582" name="Group 10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7294" cy="2947313"/>
                          <a:chOff x="0" y="0"/>
                          <a:chExt cx="5527294" cy="2947313"/>
                        </a:xfrm>
                      </wpg:grpSpPr>
                      <wps:wsp>
                        <wps:cNvPr id="1001" name="Shape 1001"/>
                        <wps:cNvSpPr/>
                        <wps:spPr>
                          <a:xfrm>
                            <a:off x="401320" y="69250"/>
                            <a:ext cx="3606165" cy="280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 h="2805430">
                                <a:moveTo>
                                  <a:pt x="1802765" y="2805430"/>
                                </a:moveTo>
                                <a:lnTo>
                                  <a:pt x="0" y="2805430"/>
                                </a:lnTo>
                                <a:lnTo>
                                  <a:pt x="0" y="0"/>
                                </a:lnTo>
                                <a:lnTo>
                                  <a:pt x="3606165" y="0"/>
                                </a:lnTo>
                                <a:lnTo>
                                  <a:pt x="3606165" y="2805430"/>
                                </a:lnTo>
                                <a:lnTo>
                                  <a:pt x="1802765" y="280543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401320" y="2874680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3606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3" name="Shape 1003"/>
                        <wps:cNvSpPr/>
                        <wps:spPr>
                          <a:xfrm>
                            <a:off x="401320" y="2473995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3606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401320" y="2072675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3606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401320" y="1671990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3606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401320" y="1271305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3606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401320" y="870620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3606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401320" y="469300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3606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401320" y="69250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36061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40132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40132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Shape 1012"/>
                        <wps:cNvSpPr/>
                        <wps:spPr>
                          <a:xfrm>
                            <a:off x="80200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" name="Shape 1013"/>
                        <wps:cNvSpPr/>
                        <wps:spPr>
                          <a:xfrm>
                            <a:off x="80200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120269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Shape 1015"/>
                        <wps:cNvSpPr/>
                        <wps:spPr>
                          <a:xfrm>
                            <a:off x="120269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6" name="Shape 1016"/>
                        <wps:cNvSpPr/>
                        <wps:spPr>
                          <a:xfrm>
                            <a:off x="160274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7" name="Shape 1017"/>
                        <wps:cNvSpPr/>
                        <wps:spPr>
                          <a:xfrm>
                            <a:off x="160274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200406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200406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240474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240474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280479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280479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320611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320611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360680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3606800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400748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4007485" y="2874680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401320" y="2874680"/>
                            <a:ext cx="3606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>
                                <a:moveTo>
                                  <a:pt x="0" y="0"/>
                                </a:moveTo>
                                <a:lnTo>
                                  <a:pt x="360616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347345" y="287468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347345" y="287468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347345" y="2473995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347345" y="2473995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347345" y="2072675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347345" y="2072675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347345" y="167199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347345" y="167199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347345" y="1271305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347345" y="1271305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47345" y="87062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47345" y="87062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347345" y="46930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347345" y="46930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347345" y="6925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347345" y="69250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401320" y="69250"/>
                            <a:ext cx="0" cy="280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5430">
                                <a:moveTo>
                                  <a:pt x="0" y="2805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401320" y="1651670"/>
                            <a:ext cx="3606165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 h="1143000">
                                <a:moveTo>
                                  <a:pt x="0" y="1143000"/>
                                </a:moveTo>
                                <a:lnTo>
                                  <a:pt x="400685" y="1050925"/>
                                </a:lnTo>
                                <a:lnTo>
                                  <a:pt x="801370" y="1049655"/>
                                </a:lnTo>
                                <a:lnTo>
                                  <a:pt x="1202055" y="903605"/>
                                </a:lnTo>
                                <a:lnTo>
                                  <a:pt x="1602740" y="833755"/>
                                </a:lnTo>
                                <a:lnTo>
                                  <a:pt x="2003425" y="607695"/>
                                </a:lnTo>
                                <a:lnTo>
                                  <a:pt x="2404110" y="534670"/>
                                </a:lnTo>
                                <a:lnTo>
                                  <a:pt x="2804795" y="426720"/>
                                </a:lnTo>
                                <a:lnTo>
                                  <a:pt x="3205480" y="262890"/>
                                </a:lnTo>
                                <a:lnTo>
                                  <a:pt x="3606165" y="0"/>
                                </a:lnTo>
                              </a:path>
                            </a:pathLst>
                          </a:custGeom>
                          <a:ln w="28793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6" name="Shape 13596"/>
                        <wps:cNvSpPr/>
                        <wps:spPr>
                          <a:xfrm>
                            <a:off x="356235" y="2749585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356235" y="2749585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0" y="89535"/>
                                </a:lnTo>
                                <a:lnTo>
                                  <a:pt x="90170" y="89535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7" name="Shape 13597"/>
                        <wps:cNvSpPr/>
                        <wps:spPr>
                          <a:xfrm>
                            <a:off x="756920" y="265751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756920" y="265751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8" name="Shape 13598"/>
                        <wps:cNvSpPr/>
                        <wps:spPr>
                          <a:xfrm>
                            <a:off x="1157605" y="2656240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1157605" y="2656240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89535" y="90170"/>
                                </a:lnTo>
                                <a:lnTo>
                                  <a:pt x="89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99" name="Shape 13599"/>
                        <wps:cNvSpPr/>
                        <wps:spPr>
                          <a:xfrm>
                            <a:off x="1558290" y="2510190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1558290" y="2510190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0" y="89535"/>
                                </a:lnTo>
                                <a:lnTo>
                                  <a:pt x="90170" y="89535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0" name="Shape 13600"/>
                        <wps:cNvSpPr/>
                        <wps:spPr>
                          <a:xfrm>
                            <a:off x="1958975" y="244034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958975" y="244034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1" name="Shape 13601"/>
                        <wps:cNvSpPr/>
                        <wps:spPr>
                          <a:xfrm>
                            <a:off x="2359660" y="2214280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2359660" y="2214280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89535" y="90170"/>
                                </a:lnTo>
                                <a:lnTo>
                                  <a:pt x="89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2" name="Shape 13602"/>
                        <wps:cNvSpPr/>
                        <wps:spPr>
                          <a:xfrm>
                            <a:off x="2760345" y="214125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2760345" y="214125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3" name="Shape 13603"/>
                        <wps:cNvSpPr/>
                        <wps:spPr>
                          <a:xfrm>
                            <a:off x="3161030" y="203330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3161030" y="203330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4" name="Shape 13604"/>
                        <wps:cNvSpPr/>
                        <wps:spPr>
                          <a:xfrm>
                            <a:off x="3561715" y="186947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3561715" y="186947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5" name="Shape 13605"/>
                        <wps:cNvSpPr/>
                        <wps:spPr>
                          <a:xfrm>
                            <a:off x="3962400" y="1606585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3962400" y="1606585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89535" y="90170"/>
                                </a:lnTo>
                                <a:lnTo>
                                  <a:pt x="89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401320" y="309280"/>
                            <a:ext cx="3606165" cy="248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6165" h="2485390">
                                <a:moveTo>
                                  <a:pt x="0" y="2485390"/>
                                </a:moveTo>
                                <a:lnTo>
                                  <a:pt x="400685" y="2404745"/>
                                </a:lnTo>
                                <a:lnTo>
                                  <a:pt x="801370" y="2244725"/>
                                </a:lnTo>
                                <a:lnTo>
                                  <a:pt x="1202055" y="1924050"/>
                                </a:lnTo>
                                <a:lnTo>
                                  <a:pt x="1602740" y="1603375"/>
                                </a:lnTo>
                                <a:lnTo>
                                  <a:pt x="2003425" y="1282700"/>
                                </a:lnTo>
                                <a:lnTo>
                                  <a:pt x="2404110" y="962025"/>
                                </a:lnTo>
                                <a:lnTo>
                                  <a:pt x="2804795" y="641350"/>
                                </a:lnTo>
                                <a:lnTo>
                                  <a:pt x="3205480" y="320675"/>
                                </a:lnTo>
                                <a:lnTo>
                                  <a:pt x="3606165" y="0"/>
                                </a:lnTo>
                              </a:path>
                            </a:pathLst>
                          </a:custGeom>
                          <a:ln w="28793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356235" y="2749585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45085" y="0"/>
                                </a:moveTo>
                                <a:lnTo>
                                  <a:pt x="90170" y="45085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5085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356235" y="2749585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45085"/>
                                </a:moveTo>
                                <a:lnTo>
                                  <a:pt x="45085" y="89535"/>
                                </a:lnTo>
                                <a:lnTo>
                                  <a:pt x="90170" y="45085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756920" y="266894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45085" y="0"/>
                                </a:moveTo>
                                <a:lnTo>
                                  <a:pt x="90170" y="45085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5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756920" y="266894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45085"/>
                                </a:moveTo>
                                <a:lnTo>
                                  <a:pt x="45085" y="90170"/>
                                </a:lnTo>
                                <a:lnTo>
                                  <a:pt x="90170" y="45085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157605" y="2508920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45085" y="0"/>
                                </a:moveTo>
                                <a:lnTo>
                                  <a:pt x="89535" y="45085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5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157605" y="2508920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45085"/>
                                </a:moveTo>
                                <a:lnTo>
                                  <a:pt x="45085" y="90170"/>
                                </a:lnTo>
                                <a:lnTo>
                                  <a:pt x="89535" y="45085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558290" y="218824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45085" y="0"/>
                                </a:moveTo>
                                <a:lnTo>
                                  <a:pt x="90170" y="45085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5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558290" y="218824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45085"/>
                                </a:moveTo>
                                <a:lnTo>
                                  <a:pt x="45085" y="90170"/>
                                </a:lnTo>
                                <a:lnTo>
                                  <a:pt x="90170" y="45085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958975" y="186757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45085" y="0"/>
                                </a:moveTo>
                                <a:lnTo>
                                  <a:pt x="90170" y="45085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5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958975" y="186757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45085"/>
                                </a:moveTo>
                                <a:lnTo>
                                  <a:pt x="45085" y="90170"/>
                                </a:lnTo>
                                <a:lnTo>
                                  <a:pt x="90170" y="45085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359660" y="1546895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45085" y="0"/>
                                </a:moveTo>
                                <a:lnTo>
                                  <a:pt x="89535" y="45085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5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2359660" y="1546895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45085"/>
                                </a:moveTo>
                                <a:lnTo>
                                  <a:pt x="45085" y="90170"/>
                                </a:lnTo>
                                <a:lnTo>
                                  <a:pt x="89535" y="45085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2760345" y="122622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45085" y="0"/>
                                </a:moveTo>
                                <a:lnTo>
                                  <a:pt x="90170" y="45086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6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2760345" y="122622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45086"/>
                                </a:moveTo>
                                <a:lnTo>
                                  <a:pt x="45085" y="90170"/>
                                </a:lnTo>
                                <a:lnTo>
                                  <a:pt x="90170" y="45086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3161030" y="90554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45085" y="0"/>
                                </a:moveTo>
                                <a:lnTo>
                                  <a:pt x="90170" y="45086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6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3161030" y="905545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45086"/>
                                </a:moveTo>
                                <a:lnTo>
                                  <a:pt x="45085" y="90170"/>
                                </a:lnTo>
                                <a:lnTo>
                                  <a:pt x="90170" y="45086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3561715" y="58487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45085" y="0"/>
                                </a:moveTo>
                                <a:lnTo>
                                  <a:pt x="90170" y="45086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6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3561715" y="584870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45086"/>
                                </a:moveTo>
                                <a:lnTo>
                                  <a:pt x="45085" y="90170"/>
                                </a:lnTo>
                                <a:lnTo>
                                  <a:pt x="90170" y="45086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3962400" y="264195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45085" y="0"/>
                                </a:moveTo>
                                <a:lnTo>
                                  <a:pt x="89535" y="45086"/>
                                </a:lnTo>
                                <a:lnTo>
                                  <a:pt x="45085" y="90170"/>
                                </a:lnTo>
                                <a:lnTo>
                                  <a:pt x="0" y="45086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3962400" y="264195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45086"/>
                                </a:moveTo>
                                <a:lnTo>
                                  <a:pt x="45085" y="90170"/>
                                </a:lnTo>
                                <a:lnTo>
                                  <a:pt x="89535" y="45086"/>
                                </a:lnTo>
                                <a:lnTo>
                                  <a:pt x="45085" y="0"/>
                                </a:lnTo>
                                <a:lnTo>
                                  <a:pt x="0" y="45086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68580" y="2805430"/>
                            <a:ext cx="32515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68580" y="2404110"/>
                            <a:ext cx="32515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5.00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0" y="2002790"/>
                            <a:ext cx="41805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10.00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3" name="Rectangle 1103"/>
                        <wps:cNvSpPr/>
                        <wps:spPr>
                          <a:xfrm>
                            <a:off x="0" y="1602740"/>
                            <a:ext cx="41805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15.00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0" y="1201421"/>
                            <a:ext cx="41805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20.00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0" y="801370"/>
                            <a:ext cx="41805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25.00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0" y="400050"/>
                            <a:ext cx="41805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30.00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0" y="0"/>
                            <a:ext cx="41805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35.00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Shape 1108"/>
                        <wps:cNvSpPr/>
                        <wps:spPr>
                          <a:xfrm>
                            <a:off x="4233545" y="1463075"/>
                            <a:ext cx="287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">
                                <a:moveTo>
                                  <a:pt x="0" y="0"/>
                                </a:moveTo>
                                <a:lnTo>
                                  <a:pt x="287655" y="0"/>
                                </a:lnTo>
                              </a:path>
                            </a:pathLst>
                          </a:custGeom>
                          <a:ln w="28793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22" name="Shape 13622"/>
                        <wps:cNvSpPr/>
                        <wps:spPr>
                          <a:xfrm>
                            <a:off x="4339590" y="1424975"/>
                            <a:ext cx="755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" h="76200">
                                <a:moveTo>
                                  <a:pt x="0" y="0"/>
                                </a:moveTo>
                                <a:lnTo>
                                  <a:pt x="75565" y="0"/>
                                </a:lnTo>
                                <a:lnTo>
                                  <a:pt x="7556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4339590" y="1424975"/>
                            <a:ext cx="7556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75565" y="76200"/>
                                </a:lnTo>
                                <a:lnTo>
                                  <a:pt x="755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" name="Shape 1111"/>
                        <wps:cNvSpPr/>
                        <wps:spPr>
                          <a:xfrm>
                            <a:off x="4233545" y="1641510"/>
                            <a:ext cx="287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">
                                <a:moveTo>
                                  <a:pt x="0" y="0"/>
                                </a:moveTo>
                                <a:lnTo>
                                  <a:pt x="287655" y="0"/>
                                </a:lnTo>
                              </a:path>
                            </a:pathLst>
                          </a:custGeom>
                          <a:ln w="28793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" name="Shape 1112"/>
                        <wps:cNvSpPr/>
                        <wps:spPr>
                          <a:xfrm>
                            <a:off x="4339590" y="1604045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" h="75565">
                                <a:moveTo>
                                  <a:pt x="38100" y="0"/>
                                </a:moveTo>
                                <a:lnTo>
                                  <a:pt x="75565" y="37465"/>
                                </a:lnTo>
                                <a:lnTo>
                                  <a:pt x="38100" y="75565"/>
                                </a:lnTo>
                                <a:lnTo>
                                  <a:pt x="0" y="3746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" name="Shape 1113"/>
                        <wps:cNvSpPr/>
                        <wps:spPr>
                          <a:xfrm>
                            <a:off x="4339590" y="1604045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65" h="75565">
                                <a:moveTo>
                                  <a:pt x="0" y="37465"/>
                                </a:moveTo>
                                <a:lnTo>
                                  <a:pt x="38100" y="75565"/>
                                </a:lnTo>
                                <a:lnTo>
                                  <a:pt x="75565" y="37465"/>
                                </a:lnTo>
                                <a:lnTo>
                                  <a:pt x="38100" y="0"/>
                                </a:lnTo>
                                <a:lnTo>
                                  <a:pt x="0" y="374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4558030" y="1393190"/>
                            <a:ext cx="662972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11"/>
                                  <w:sz w:val="20"/>
                                </w:rPr>
                                <w:t>Speedup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5" name="Rectangle 1115"/>
                        <wps:cNvSpPr/>
                        <wps:spPr>
                          <a:xfrm>
                            <a:off x="4558030" y="1572260"/>
                            <a:ext cx="128912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Optimal</w:t>
                              </w:r>
                              <w:r>
                                <w:rPr>
                                  <w:spacing w:val="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Speedup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82" o:spid="_x0000_s1138" style="width:435.2pt;height:232.05pt;mso-position-horizontal-relative:char;mso-position-vertical-relative:line" coordsize="55272,29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">
                <v:shape id="Shape 1001" o:spid="_x0000_s1139" style="position:absolute;left:4013;top:692;width:36061;height:28054;visibility:visible;mso-wrap-style:square;v-text-anchor:top" coordsize="3606165,280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" path="m1802765,2805430l,2805430,,,3606165,r,2805430l1802765,2805430xe" filled="f" strokecolor="#b3b3b3" strokeweight="0">
                  <v:path arrowok="t" textboxrect="0,0,3606165,2805430"/>
                </v:shape>
                <v:shape id="Shape 1002" o:spid="_x0000_s1140" style="position:absolute;left:4013;top:28746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" path="m3606165,l,e" filled="f" strokecolor="#b3b3b3" strokeweight="0">
                  <v:path arrowok="t" textboxrect="0,0,3606165,0"/>
                </v:shape>
                <v:shape id="Shape 1003" o:spid="_x0000_s1141" style="position:absolute;left:4013;top:24739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" path="m3606165,l,e" filled="f" strokecolor="#b3b3b3" strokeweight="0">
                  <v:path arrowok="t" textboxrect="0,0,3606165,0"/>
                </v:shape>
                <v:shape id="Shape 1004" o:spid="_x0000_s1142" style="position:absolute;left:4013;top:20726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" path="m3606165,l,e" filled="f" strokecolor="#b3b3b3" strokeweight="0">
                  <v:path arrowok="t" textboxrect="0,0,3606165,0"/>
                </v:shape>
                <v:shape id="Shape 1005" o:spid="_x0000_s1143" style="position:absolute;left:4013;top:16719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" path="m3606165,l,e" filled="f" strokecolor="#b3b3b3" strokeweight="0">
                  <v:path arrowok="t" textboxrect="0,0,3606165,0"/>
                </v:shape>
                <v:shape id="Shape 1006" o:spid="_x0000_s1144" style="position:absolute;left:4013;top:12713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" path="m3606165,l,e" filled="f" strokecolor="#b3b3b3" strokeweight="0">
                  <v:path arrowok="t" textboxrect="0,0,3606165,0"/>
                </v:shape>
                <v:shape id="Shape 1007" o:spid="_x0000_s1145" style="position:absolute;left:4013;top:8706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" path="m3606165,l,e" filled="f" strokecolor="#b3b3b3" strokeweight="0">
                  <v:path arrowok="t" textboxrect="0,0,3606165,0"/>
                </v:shape>
                <v:shape id="Shape 1008" o:spid="_x0000_s1146" style="position:absolute;left:4013;top:4693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" path="m3606165,l,e" filled="f" strokecolor="#b3b3b3" strokeweight="0">
                  <v:path arrowok="t" textboxrect="0,0,3606165,0"/>
                </v:shape>
                <v:shape id="Shape 1009" o:spid="_x0000_s1147" style="position:absolute;left:4013;top:692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" path="m3606165,l,e" filled="f" strokecolor="#b3b3b3" strokeweight="0">
                  <v:path arrowok="t" textboxrect="0,0,3606165,0"/>
                </v:shape>
                <v:shape id="Shape 1010" o:spid="_x0000_s1148" style="position:absolute;left:4013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" path="m,53975l,e" filled="f" strokecolor="#b3b3b3" strokeweight="0">
                  <v:path arrowok="t" textboxrect="0,0,0,53975"/>
                </v:shape>
                <v:shape id="Shape 1011" o:spid="_x0000_s1149" style="position:absolute;left:4013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12" o:spid="_x0000_s1150" style="position:absolute;left:8020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13" o:spid="_x0000_s1151" style="position:absolute;left:8020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14" o:spid="_x0000_s1152" style="position:absolute;left:12026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" path="m,53975l,e" filled="f" strokecolor="#b3b3b3" strokeweight="0">
                  <v:path arrowok="t" textboxrect="0,0,0,53975"/>
                </v:shape>
                <v:shape id="Shape 1015" o:spid="_x0000_s1153" style="position:absolute;left:12026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" path="m,53975l,e" filled="f" strokecolor="#b3b3b3" strokeweight="0">
                  <v:path arrowok="t" textboxrect="0,0,0,53975"/>
                </v:shape>
                <v:shape id="Shape 1016" o:spid="_x0000_s1154" style="position:absolute;left:16027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17" o:spid="_x0000_s1155" style="position:absolute;left:16027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" path="m,53975l,e" filled="f" strokecolor="#b3b3b3" strokeweight="0">
                  <v:path arrowok="t" textboxrect="0,0,0,53975"/>
                </v:shape>
                <v:shape id="Shape 1018" o:spid="_x0000_s1156" style="position:absolute;left:20040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" path="m,53975l,e" filled="f" strokecolor="#b3b3b3" strokeweight="0">
                  <v:path arrowok="t" textboxrect="0,0,0,53975"/>
                </v:shape>
                <v:shape id="Shape 1019" o:spid="_x0000_s1157" style="position:absolute;left:20040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20" o:spid="_x0000_s1158" style="position:absolute;left:24047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" path="m,53975l,e" filled="f" strokecolor="#b3b3b3" strokeweight="0">
                  <v:path arrowok="t" textboxrect="0,0,0,53975"/>
                </v:shape>
                <v:shape id="Shape 1021" o:spid="_x0000_s1159" style="position:absolute;left:24047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22" o:spid="_x0000_s1160" style="position:absolute;left:28047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23" o:spid="_x0000_s1161" style="position:absolute;left:28047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24" o:spid="_x0000_s1162" style="position:absolute;left:32061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025" o:spid="_x0000_s1163" style="position:absolute;left:32061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026" o:spid="_x0000_s1164" style="position:absolute;left:36068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027" o:spid="_x0000_s1165" style="position:absolute;left:36068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028" o:spid="_x0000_s1166" style="position:absolute;left:40074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" path="m,53975l,e" filled="f" strokecolor="#b3b3b3" strokeweight="0">
                  <v:path arrowok="t" textboxrect="0,0,0,53975"/>
                </v:shape>
                <v:shape id="Shape 1029" o:spid="_x0000_s1167" style="position:absolute;left:40074;top:28746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" path="m,53975l,e" filled="f" strokecolor="#b3b3b3" strokeweight="0">
                  <v:path arrowok="t" textboxrect="0,0,0,53975"/>
                </v:shape>
                <v:shape id="Shape 1030" o:spid="_x0000_s1168" style="position:absolute;left:4013;top:28746;width:36061;height:0;visibility:visible;mso-wrap-style:square;v-text-anchor:top" coordsize="36061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" path="m,l3606165,e" filled="f" strokecolor="#b3b3b3" strokeweight="0">
                  <v:path arrowok="t" textboxrect="0,0,3606165,0"/>
                </v:shape>
                <v:shape id="Shape 1031" o:spid="_x0000_s1169" style="position:absolute;left:3473;top:28746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32" o:spid="_x0000_s1170" style="position:absolute;left:3473;top:28746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33" o:spid="_x0000_s1171" style="position:absolute;left:3473;top:24739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34" o:spid="_x0000_s1172" style="position:absolute;left:3473;top:24739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035" o:spid="_x0000_s1173" style="position:absolute;left:3473;top:20726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36" o:spid="_x0000_s1174" style="position:absolute;left:3473;top:20726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37" o:spid="_x0000_s1175" style="position:absolute;left:3473;top:16719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38" o:spid="_x0000_s1176" style="position:absolute;left:3473;top:16719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" path="m,l53975,e" filled="f" strokecolor="#b3b3b3" strokeweight="0">
                  <v:path arrowok="t" textboxrect="0,0,53975,0"/>
                </v:shape>
                <v:shape id="Shape 1039" o:spid="_x0000_s1177" style="position:absolute;left:3473;top:12713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040" o:spid="_x0000_s1178" style="position:absolute;left:3473;top:12713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" path="m,l53975,e" filled="f" strokecolor="#b3b3b3" strokeweight="0">
                  <v:path arrowok="t" textboxrect="0,0,53975,0"/>
                </v:shape>
                <v:shape id="Shape 1041" o:spid="_x0000_s1179" style="position:absolute;left:3473;top:8706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42" o:spid="_x0000_s1180" style="position:absolute;left:3473;top:8706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43" o:spid="_x0000_s1181" style="position:absolute;left:3473;top:4693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044" o:spid="_x0000_s1182" style="position:absolute;left:3473;top:4693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45" o:spid="_x0000_s1183" style="position:absolute;left:3473;top:692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46" o:spid="_x0000_s1184" style="position:absolute;left:3473;top:692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047" o:spid="_x0000_s1185" style="position:absolute;left:4013;top:692;width:0;height:28054;visibility:visible;mso-wrap-style:square;v-text-anchor:top" coordsize="0,280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" path="m,2805430l,e" filled="f" strokecolor="#b3b3b3" strokeweight="0">
                  <v:path arrowok="t" textboxrect="0,0,0,2805430"/>
                </v:shape>
                <v:shape id="Shape 1048" o:spid="_x0000_s1186" style="position:absolute;left:4013;top:16516;width:36061;height:11430;visibility:visible;mso-wrap-style:square;v-text-anchor:top" coordsize="3606165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" path="m,1143000r400685,-92075l801370,1049655,1202055,903605r400685,-69850l2003425,607695r400685,-73025l2804795,426720,3205480,262890,3606165,e" filled="f" strokecolor="#004586" strokeweight=".79981mm">
                  <v:path arrowok="t" textboxrect="0,0,3606165,1143000"/>
                </v:shape>
                <v:shape id="Shape 13596" o:spid="_x0000_s1187" style="position:absolute;left:3562;top:27495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" path="m,l90170,r,89535l,89535,,e" fillcolor="#004586" stroked="f" strokeweight="0">
                  <v:stroke miterlimit="83231f" joinstyle="miter"/>
                  <v:path arrowok="t" textboxrect="0,0,90170,89535"/>
                </v:shape>
                <v:shape id="Shape 1050" o:spid="_x0000_s1188" style="position:absolute;left:3562;top:27495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" path="m,l,89535r90170,l90170,,,xe" filled="f" strokecolor="#004586" strokeweight="0">
                  <v:path arrowok="t" textboxrect="0,0,90170,89535"/>
                </v:shape>
                <v:shape id="Shape 13597" o:spid="_x0000_s1189" style="position:absolute;left:7569;top:26575;width:901;height:901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052" o:spid="_x0000_s1190" style="position:absolute;left:7569;top:26575;width:901;height:901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" path="m,l,90170r90170,l90170,,,xe" filled="f" strokecolor="#004586" strokeweight="0">
                  <v:path arrowok="t" textboxrect="0,0,90170,90170"/>
                </v:shape>
                <v:shape id="Shape 13598" o:spid="_x0000_s1191" style="position:absolute;left:11576;top:26562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" path="m,l89535,r,90170l,90170,,e" fillcolor="#004586" stroked="f" strokeweight="0">
                  <v:stroke miterlimit="83231f" joinstyle="miter"/>
                  <v:path arrowok="t" textboxrect="0,0,89535,90170"/>
                </v:shape>
                <v:shape id="Shape 1054" o:spid="_x0000_s1192" style="position:absolute;left:11576;top:26562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" path="m,l,90170r89535,l89535,,,xe" filled="f" strokecolor="#004586" strokeweight="0">
                  <v:path arrowok="t" textboxrect="0,0,89535,90170"/>
                </v:shape>
                <v:shape id="Shape 13599" o:spid="_x0000_s1193" style="position:absolute;left:15582;top:25101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" path="m,l90170,r,89535l,89535,,e" fillcolor="#004586" stroked="f" strokeweight="0">
                  <v:stroke miterlimit="83231f" joinstyle="miter"/>
                  <v:path arrowok="t" textboxrect="0,0,90170,89535"/>
                </v:shape>
                <v:shape id="Shape 1056" o:spid="_x0000_s1194" style="position:absolute;left:15582;top:25101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" path="m,l,89535r90170,l90170,,,xe" filled="f" strokecolor="#004586" strokeweight="0">
                  <v:path arrowok="t" textboxrect="0,0,90170,89535"/>
                </v:shape>
                <v:shape id="Shape 13600" o:spid="_x0000_s1195" style="position:absolute;left:19589;top:24403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058" o:spid="_x0000_s1196" style="position:absolute;left:19589;top:24403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" path="m,l,90170r90170,l90170,,,xe" filled="f" strokecolor="#004586" strokeweight="0">
                  <v:path arrowok="t" textboxrect="0,0,90170,90170"/>
                </v:shape>
                <v:shape id="Shape 13601" o:spid="_x0000_s1197" style="position:absolute;left:23596;top:22142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" path="m,l89535,r,90170l,90170,,e" fillcolor="#004586" stroked="f" strokeweight="0">
                  <v:stroke miterlimit="83231f" joinstyle="miter"/>
                  <v:path arrowok="t" textboxrect="0,0,89535,90170"/>
                </v:shape>
                <v:shape id="Shape 1060" o:spid="_x0000_s1198" style="position:absolute;left:23596;top:22142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" path="m,l,90170r89535,l89535,,,xe" filled="f" strokecolor="#004586" strokeweight="0">
                  <v:path arrowok="t" textboxrect="0,0,89535,90170"/>
                </v:shape>
                <v:shape id="Shape 13602" o:spid="_x0000_s1199" style="position:absolute;left:27603;top:21412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062" o:spid="_x0000_s1200" style="position:absolute;left:27603;top:21412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" path="m,l,90170r90170,l90170,,,xe" filled="f" strokecolor="#004586" strokeweight="0">
                  <v:path arrowok="t" textboxrect="0,0,90170,90170"/>
                </v:shape>
                <v:shape id="Shape 13603" o:spid="_x0000_s1201" style="position:absolute;left:31610;top:20333;width:902;height:901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064" o:spid="_x0000_s1202" style="position:absolute;left:31610;top:20333;width:902;height:901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" path="m,l,90170r90170,l90170,,,xe" filled="f" strokecolor="#004586" strokeweight="0">
                  <v:path arrowok="t" textboxrect="0,0,90170,90170"/>
                </v:shape>
                <v:shape id="Shape 13604" o:spid="_x0000_s1203" style="position:absolute;left:35617;top:18694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066" o:spid="_x0000_s1204" style="position:absolute;left:35617;top:18694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" path="m,l,90170r90170,l90170,,,xe" filled="f" strokecolor="#004586" strokeweight="0">
                  <v:path arrowok="t" textboxrect="0,0,90170,90170"/>
                </v:shape>
                <v:shape id="Shape 13605" o:spid="_x0000_s1205" style="position:absolute;left:39624;top:16065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" path="m,l89535,r,90170l,90170,,e" fillcolor="#004586" stroked="f" strokeweight="0">
                  <v:stroke miterlimit="83231f" joinstyle="miter"/>
                  <v:path arrowok="t" textboxrect="0,0,89535,90170"/>
                </v:shape>
                <v:shape id="Shape 1068" o:spid="_x0000_s1206" style="position:absolute;left:39624;top:16065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" path="m,l,90170r89535,l89535,,,xe" filled="f" strokecolor="#004586" strokeweight="0">
                  <v:path arrowok="t" textboxrect="0,0,89535,90170"/>
                </v:shape>
                <v:shape id="Shape 1069" o:spid="_x0000_s1207" style="position:absolute;left:4013;top:3092;width:36061;height:24854;visibility:visible;mso-wrap-style:square;v-text-anchor:top" coordsize="3606165,248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" path="m,2485390r400685,-80645l801370,2244725r400685,-320675l1602740,1603375r400685,-320675l2404110,962025,2804795,641350,3205480,320675,3606165,e" filled="f" strokecolor="#ff420e" strokeweight=".79981mm">
                  <v:path arrowok="t" textboxrect="0,0,3606165,2485390"/>
                </v:shape>
                <v:shape id="Shape 1070" o:spid="_x0000_s1208" style="position:absolute;left:3562;top:27495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" path="m45085,l90170,45085,45085,89535,,45085,45085,xe" fillcolor="#ff420e" stroked="f" strokeweight="0">
                  <v:stroke miterlimit="83231f" joinstyle="miter"/>
                  <v:path arrowok="t" textboxrect="0,0,90170,89535"/>
                </v:shape>
                <v:shape id="Shape 1071" o:spid="_x0000_s1209" style="position:absolute;left:3562;top:27495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" path="m,45085l45085,89535,90170,45085,45085,,,45085xe" filled="f" strokecolor="#ff420e" strokeweight="0">
                  <v:path arrowok="t" textboxrect="0,0,90170,89535"/>
                </v:shape>
                <v:shape id="Shape 1072" o:spid="_x0000_s1210" style="position:absolute;left:7569;top:26689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" path="m45085,l90170,45085,45085,90170,,45085,45085,xe" fillcolor="#ff420e" stroked="f" strokeweight="0">
                  <v:stroke miterlimit="83231f" joinstyle="miter"/>
                  <v:path arrowok="t" textboxrect="0,0,90170,90170"/>
                </v:shape>
                <v:shape id="Shape 1073" o:spid="_x0000_s1211" style="position:absolute;left:7569;top:26689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" path="m,45085l45085,90170,90170,45085,45085,,,45085xe" filled="f" strokecolor="#ff420e" strokeweight="0">
                  <v:path arrowok="t" textboxrect="0,0,90170,90170"/>
                </v:shape>
                <v:shape id="Shape 1074" o:spid="_x0000_s1212" style="position:absolute;left:11576;top:25089;width:895;height:901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" path="m45085,l89535,45085,45085,90170,,45085,45085,xe" fillcolor="#ff420e" stroked="f" strokeweight="0">
                  <v:stroke miterlimit="83231f" joinstyle="miter"/>
                  <v:path arrowok="t" textboxrect="0,0,89535,90170"/>
                </v:shape>
                <v:shape id="Shape 1075" o:spid="_x0000_s1213" style="position:absolute;left:11576;top:25089;width:895;height:901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" path="m,45085l45085,90170,89535,45085,45085,,,45085xe" filled="f" strokecolor="#ff420e" strokeweight="0">
                  <v:path arrowok="t" textboxrect="0,0,89535,90170"/>
                </v:shape>
                <v:shape id="Shape 1076" o:spid="_x0000_s1214" style="position:absolute;left:15582;top:21882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" path="m45085,l90170,45085,45085,90170,,45085,45085,xe" fillcolor="#ff420e" stroked="f" strokeweight="0">
                  <v:stroke miterlimit="83231f" joinstyle="miter"/>
                  <v:path arrowok="t" textboxrect="0,0,90170,90170"/>
                </v:shape>
                <v:shape id="Shape 1077" o:spid="_x0000_s1215" style="position:absolute;left:15582;top:21882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" path="m,45085l45085,90170,90170,45085,45085,,,45085xe" filled="f" strokecolor="#ff420e" strokeweight="0">
                  <v:path arrowok="t" textboxrect="0,0,90170,90170"/>
                </v:shape>
                <v:shape id="Shape 1078" o:spid="_x0000_s1216" style="position:absolute;left:19589;top:18675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" path="m45085,l90170,45085,45085,90170,,45085,45085,xe" fillcolor="#ff420e" stroked="f" strokeweight="0">
                  <v:stroke miterlimit="83231f" joinstyle="miter"/>
                  <v:path arrowok="t" textboxrect="0,0,90170,90170"/>
                </v:shape>
                <v:shape id="Shape 1079" o:spid="_x0000_s1217" style="position:absolute;left:19589;top:18675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" path="m,45085l45085,90170,90170,45085,45085,,,45085xe" filled="f" strokecolor="#ff420e" strokeweight="0">
                  <v:path arrowok="t" textboxrect="0,0,90170,90170"/>
                </v:shape>
                <v:shape id="Shape 1080" o:spid="_x0000_s1218" style="position:absolute;left:23596;top:15468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" path="m45085,l89535,45085,45085,90170,,45085,45085,xe" fillcolor="#ff420e" stroked="f" strokeweight="0">
                  <v:stroke miterlimit="83231f" joinstyle="miter"/>
                  <v:path arrowok="t" textboxrect="0,0,89535,90170"/>
                </v:shape>
                <v:shape id="Shape 1081" o:spid="_x0000_s1219" style="position:absolute;left:23596;top:15468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" path="m,45085l45085,90170,89535,45085,45085,,,45085xe" filled="f" strokecolor="#ff420e" strokeweight="0">
                  <v:path arrowok="t" textboxrect="0,0,89535,90170"/>
                </v:shape>
                <v:shape id="Shape 1082" o:spid="_x0000_s1220" style="position:absolute;left:27603;top:12262;width:902;height:901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" path="m45085,l90170,45086,45085,90170,,45086,45085,xe" fillcolor="#ff420e" stroked="f" strokeweight="0">
                  <v:stroke miterlimit="83231f" joinstyle="miter"/>
                  <v:path arrowok="t" textboxrect="0,0,90170,90170"/>
                </v:shape>
                <v:shape id="Shape 1083" o:spid="_x0000_s1221" style="position:absolute;left:27603;top:12262;width:902;height:901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" path="m,45086l45085,90170,90170,45086,45085,,,45086xe" filled="f" strokecolor="#ff420e" strokeweight="0">
                  <v:path arrowok="t" textboxrect="0,0,90170,90170"/>
                </v:shape>
                <v:shape id="Shape 1084" o:spid="_x0000_s1222" style="position:absolute;left:31610;top:9055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" path="m45085,l90170,45086,45085,90170,,45086,45085,xe" fillcolor="#ff420e" stroked="f" strokeweight="0">
                  <v:stroke miterlimit="83231f" joinstyle="miter"/>
                  <v:path arrowok="t" textboxrect="0,0,90170,90170"/>
                </v:shape>
                <v:shape id="Shape 1085" o:spid="_x0000_s1223" style="position:absolute;left:31610;top:9055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" path="m,45086l45085,90170,90170,45086,45085,,,45086xe" filled="f" strokecolor="#ff420e" strokeweight="0">
                  <v:path arrowok="t" textboxrect="0,0,90170,90170"/>
                </v:shape>
                <v:shape id="Shape 1086" o:spid="_x0000_s1224" style="position:absolute;left:35617;top:5848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" path="m45085,l90170,45086,45085,90170,,45086,45085,xe" fillcolor="#ff420e" stroked="f" strokeweight="0">
                  <v:stroke miterlimit="83231f" joinstyle="miter"/>
                  <v:path arrowok="t" textboxrect="0,0,90170,90170"/>
                </v:shape>
                <v:shape id="Shape 1087" o:spid="_x0000_s1225" style="position:absolute;left:35617;top:5848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" path="m,45086l45085,90170,90170,45086,45085,,,45086xe" filled="f" strokecolor="#ff420e" strokeweight="0">
                  <v:path arrowok="t" textboxrect="0,0,90170,90170"/>
                </v:shape>
                <v:shape id="Shape 1088" o:spid="_x0000_s1226" style="position:absolute;left:39624;top:2641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" path="m45085,l89535,45086,45085,90170,,45086,45085,xe" fillcolor="#ff420e" stroked="f" strokeweight="0">
                  <v:stroke miterlimit="83231f" joinstyle="miter"/>
                  <v:path arrowok="t" textboxrect="0,0,89535,90170"/>
                </v:shape>
                <v:shape id="Shape 1089" o:spid="_x0000_s1227" style="position:absolute;left:39624;top:2641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" path="m,45086l45085,90170,89535,45086,45085,,,45086xe" filled="f" strokecolor="#ff420e" strokeweight="0">
                  <v:path arrowok="t" textboxrect="0,0,89535,90170"/>
                </v:shape>
                <v:rect id="Rectangle 1100" o:spid="_x0000_s1228" style="position:absolute;left:685;top:28054;width:3252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0.00</w:t>
                        </w:r>
                      </w:p>
                    </w:txbxContent>
                  </v:textbox>
                </v:rect>
                <v:rect id="Rectangle 1101" o:spid="_x0000_s1229" style="position:absolute;left:685;top:24041;width:3252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5.00</w:t>
                        </w:r>
                      </w:p>
                    </w:txbxContent>
                  </v:textbox>
                </v:rect>
                <v:rect id="Rectangle 1102" o:spid="_x0000_s1230" style="position:absolute;top:20027;width:418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0"/>
                          </w:rPr>
                          <w:t>10.00</w:t>
                        </w:r>
                      </w:p>
                    </w:txbxContent>
                  </v:textbox>
                </v:rect>
                <v:rect id="Rectangle 1103" o:spid="_x0000_s1231" style="position:absolute;top:16027;width:418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Dtj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AvmDtjwgAAAN0AAAAPAAAA&#10;AAAAAAAAAAAAAAcCAABkcnMvZG93bnJldi54bWxQSwUGAAAAAAMAAwC3AAAA9g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0"/>
                          </w:rPr>
                          <w:t>15.00</w:t>
                        </w:r>
                      </w:p>
                    </w:txbxContent>
                  </v:textbox>
                </v:rect>
                <v:rect id="Rectangle 1104" o:spid="_x0000_s1232" style="position:absolute;top:12014;width:418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0"/>
                          </w:rPr>
                          <w:t>20.00</w:t>
                        </w:r>
                      </w:p>
                    </w:txbxContent>
                  </v:textbox>
                </v:rect>
                <v:rect id="Rectangle 1105" o:spid="_x0000_s1233" style="position:absolute;top:8013;width:418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0"/>
                          </w:rPr>
                          <w:t>25.00</w:t>
                        </w:r>
                      </w:p>
                    </w:txbxContent>
                  </v:textbox>
                </v:rect>
                <v:rect id="Rectangle 1106" o:spid="_x0000_s1234" style="position:absolute;top:4000;width:418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0"/>
                          </w:rPr>
                          <w:t>30.00</w:t>
                        </w:r>
                      </w:p>
                    </w:txbxContent>
                  </v:textbox>
                </v:rect>
                <v:rect id="Rectangle 1107" o:spid="_x0000_s1235" style="position:absolute;width:418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0"/>
                          </w:rPr>
                          <w:t>35.00</w:t>
                        </w:r>
                      </w:p>
                    </w:txbxContent>
                  </v:textbox>
                </v:rect>
                <v:shape id="Shape 1108" o:spid="_x0000_s1236" style="position:absolute;left:42335;top:14630;width:2877;height:0;visibility:visible;mso-wrap-style:square;v-text-anchor:top" coordsize="287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" path="m,l287655,e" filled="f" strokecolor="#004586" strokeweight=".79981mm">
                  <v:path arrowok="t" textboxrect="0,0,287655,0"/>
                </v:shape>
                <v:shape id="Shape 13622" o:spid="_x0000_s1237" style="position:absolute;left:43395;top:14249;width:756;height:762;visibility:visible;mso-wrap-style:square;v-text-anchor:top" coordsize="755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" path="m,l75565,r,76200l,76200,,e" fillcolor="#004586" stroked="f" strokeweight="0">
                  <v:stroke miterlimit="83231f" joinstyle="miter"/>
                  <v:path arrowok="t" textboxrect="0,0,75565,76200"/>
                </v:shape>
                <v:shape id="Shape 1110" o:spid="_x0000_s1238" style="position:absolute;left:43395;top:14249;width:756;height:762;visibility:visible;mso-wrap-style:square;v-text-anchor:top" coordsize="755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" path="m,l,76200r75565,l75565,,,xe" filled="f" strokecolor="#004586" strokeweight="0">
                  <v:path arrowok="t" textboxrect="0,0,75565,76200"/>
                </v:shape>
                <v:shape id="Shape 1111" o:spid="_x0000_s1239" style="position:absolute;left:42335;top:16415;width:2877;height:0;visibility:visible;mso-wrap-style:square;v-text-anchor:top" coordsize="287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" path="m,l287655,e" filled="f" strokecolor="#ff420e" strokeweight=".79981mm">
                  <v:path arrowok="t" textboxrect="0,0,287655,0"/>
                </v:shape>
                <v:shape id="Shape 1112" o:spid="_x0000_s1240" style="position:absolute;left:43395;top:16040;width:756;height:756;visibility:visible;mso-wrap-style:square;v-text-anchor:top" coordsize="75565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" path="m38100,l75565,37465,38100,75565,,37465,38100,xe" fillcolor="#ff420e" stroked="f" strokeweight="0">
                  <v:stroke miterlimit="83231f" joinstyle="miter"/>
                  <v:path arrowok="t" textboxrect="0,0,75565,75565"/>
                </v:shape>
                <v:shape id="Shape 1113" o:spid="_x0000_s1241" style="position:absolute;left:43395;top:16040;width:756;height:756;visibility:visible;mso-wrap-style:square;v-text-anchor:top" coordsize="75565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" path="m,37465l38100,75565,75565,37465,38100,,,37465xe" filled="f" strokecolor="#ff420e" strokeweight="0">
                  <v:path arrowok="t" textboxrect="0,0,75565,75565"/>
                </v:shape>
                <v:rect id="Rectangle 1114" o:spid="_x0000_s1242" style="position:absolute;left:45580;top:13931;width:6630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11"/>
                            <w:sz w:val="20"/>
                          </w:rPr>
                          <w:t>Speedup</w:t>
                        </w:r>
                      </w:p>
                    </w:txbxContent>
                  </v:textbox>
                </v:rect>
                <v:rect id="Rectangle 1115" o:spid="_x0000_s1243" style="position:absolute;left:45580;top:15722;width:1289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BR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ErkkFHEAAAA3QAAAA8A&#10;AAAAAAAAAAAAAAAABwIAAGRycy9kb3ducmV2LnhtbFBLBQYAAAAAAwADALcAAAD4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0"/>
                          </w:rPr>
                          <w:t>Optimal</w:t>
                        </w:r>
                        <w:r>
                          <w:rPr>
                            <w:spacing w:val="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Speedup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A69A4" w:rsidRDefault="009876F8">
      <w:pPr>
        <w:tabs>
          <w:tab w:val="center" w:pos="960"/>
          <w:tab w:val="center" w:pos="1592"/>
          <w:tab w:val="center" w:pos="2222"/>
          <w:tab w:val="center" w:pos="2852"/>
          <w:tab w:val="center" w:pos="3484"/>
          <w:tab w:val="center" w:pos="4116"/>
          <w:tab w:val="center" w:pos="4746"/>
          <w:tab w:val="center" w:pos="5378"/>
          <w:tab w:val="center" w:pos="6008"/>
          <w:tab w:val="center" w:pos="6640"/>
        </w:tabs>
        <w:spacing w:after="129" w:line="259" w:lineRule="auto"/>
        <w:ind w:left="0" w:firstLine="0"/>
      </w:pPr>
      <w:r>
        <w:tab/>
      </w:r>
      <w:r>
        <w:rPr>
          <w:sz w:val="20"/>
        </w:rPr>
        <w:t>1</w:t>
      </w:r>
      <w:r>
        <w:rPr>
          <w:sz w:val="20"/>
        </w:rPr>
        <w:tab/>
        <w:t>2</w:t>
      </w:r>
      <w:r>
        <w:rPr>
          <w:sz w:val="20"/>
        </w:rPr>
        <w:tab/>
        <w:t>4</w:t>
      </w:r>
      <w:r>
        <w:rPr>
          <w:sz w:val="20"/>
        </w:rPr>
        <w:tab/>
        <w:t>8</w:t>
      </w:r>
      <w:r>
        <w:rPr>
          <w:sz w:val="20"/>
        </w:rPr>
        <w:tab/>
        <w:t>12</w:t>
      </w:r>
      <w:r>
        <w:rPr>
          <w:sz w:val="20"/>
        </w:rPr>
        <w:tab/>
        <w:t>16</w:t>
      </w:r>
      <w:r>
        <w:rPr>
          <w:sz w:val="20"/>
        </w:rPr>
        <w:tab/>
        <w:t>20</w:t>
      </w:r>
      <w:r>
        <w:rPr>
          <w:sz w:val="20"/>
        </w:rPr>
        <w:tab/>
        <w:t>24</w:t>
      </w:r>
      <w:r>
        <w:rPr>
          <w:sz w:val="20"/>
        </w:rPr>
        <w:tab/>
        <w:t>28</w:t>
      </w:r>
      <w:r>
        <w:rPr>
          <w:sz w:val="20"/>
        </w:rPr>
        <w:tab/>
        <w:t>32</w:t>
      </w:r>
    </w:p>
    <w:p w:rsidR="00AA69A4" w:rsidRDefault="00AA69A4" w:rsidP="00672A76">
      <w:pPr>
        <w:spacing w:after="48"/>
        <w:ind w:left="-5"/>
      </w:pPr>
      <w:bookmarkStart w:id="0" w:name="_GoBack"/>
      <w:bookmarkEnd w:id="0"/>
    </w:p>
    <w:p w:rsidR="00AA69A4" w:rsidRDefault="009876F8">
      <w:pPr>
        <w:numPr>
          <w:ilvl w:val="0"/>
          <w:numId w:val="5"/>
        </w:numPr>
        <w:spacing w:after="0"/>
        <w:ind w:hanging="360"/>
      </w:pPr>
      <w:proofErr w:type="spellStart"/>
      <w:r>
        <w:t>Оптималната</w:t>
      </w:r>
      <w:proofErr w:type="spellEnd"/>
      <w:r>
        <w:t xml:space="preserve"> </w:t>
      </w:r>
      <w:proofErr w:type="spellStart"/>
      <w:r>
        <w:t>ефикасност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</w:t>
      </w:r>
      <w:proofErr w:type="spellStart"/>
      <w:r>
        <w:t>постигнатата</w:t>
      </w:r>
      <w:proofErr w:type="spellEnd"/>
      <w:r>
        <w:t xml:space="preserve"> </w:t>
      </w:r>
      <w:proofErr w:type="spellStart"/>
      <w:r>
        <w:t>ефикасност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различен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нишки</w:t>
      </w:r>
      <w:proofErr w:type="spellEnd"/>
    </w:p>
    <w:p w:rsidR="00AA69A4" w:rsidRDefault="009876F8" w:rsidP="00672A76">
      <w:pPr>
        <w:spacing w:after="119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732018" cy="3449696"/>
                <wp:effectExtent l="0" t="0" r="0" b="0"/>
                <wp:docPr id="9475" name="Group 9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018" cy="3449696"/>
                          <a:chOff x="0" y="0"/>
                          <a:chExt cx="5732018" cy="3449696"/>
                        </a:xfrm>
                      </wpg:grpSpPr>
                      <wps:wsp>
                        <wps:cNvPr id="1240" name="Rectangle 1240"/>
                        <wps:cNvSpPr/>
                        <wps:spPr>
                          <a:xfrm>
                            <a:off x="0" y="0"/>
                            <a:ext cx="845023" cy="216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AA69A4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3" name="Shape 1243"/>
                        <wps:cNvSpPr/>
                        <wps:spPr>
                          <a:xfrm>
                            <a:off x="539750" y="410978"/>
                            <a:ext cx="3632835" cy="2804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 h="2804795">
                                <a:moveTo>
                                  <a:pt x="1816100" y="2804795"/>
                                </a:moveTo>
                                <a:lnTo>
                                  <a:pt x="0" y="2804795"/>
                                </a:lnTo>
                                <a:lnTo>
                                  <a:pt x="0" y="0"/>
                                </a:lnTo>
                                <a:lnTo>
                                  <a:pt x="3632835" y="0"/>
                                </a:lnTo>
                                <a:lnTo>
                                  <a:pt x="3632835" y="2804795"/>
                                </a:lnTo>
                                <a:lnTo>
                                  <a:pt x="1816100" y="280479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539750" y="3215773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3632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539750" y="2747778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3632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539750" y="2280418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3632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539750" y="1813058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3632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8" name="Shape 1248"/>
                        <wps:cNvSpPr/>
                        <wps:spPr>
                          <a:xfrm>
                            <a:off x="539750" y="1345698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3632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" name="Shape 1249"/>
                        <wps:cNvSpPr/>
                        <wps:spPr>
                          <a:xfrm>
                            <a:off x="539750" y="877703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3632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" name="Shape 1250"/>
                        <wps:cNvSpPr/>
                        <wps:spPr>
                          <a:xfrm>
                            <a:off x="539750" y="410342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36328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53975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53975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94297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94297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134683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34683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175006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8" name="Shape 1258"/>
                        <wps:cNvSpPr/>
                        <wps:spPr>
                          <a:xfrm>
                            <a:off x="175006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9" name="Shape 1259"/>
                        <wps:cNvSpPr/>
                        <wps:spPr>
                          <a:xfrm>
                            <a:off x="215392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0" name="Shape 1260"/>
                        <wps:cNvSpPr/>
                        <wps:spPr>
                          <a:xfrm>
                            <a:off x="215392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1" name="Shape 1261"/>
                        <wps:cNvSpPr/>
                        <wps:spPr>
                          <a:xfrm>
                            <a:off x="255778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2" name="Shape 1262"/>
                        <wps:cNvSpPr/>
                        <wps:spPr>
                          <a:xfrm>
                            <a:off x="255778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296164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4" name="Shape 1264"/>
                        <wps:cNvSpPr/>
                        <wps:spPr>
                          <a:xfrm>
                            <a:off x="2961640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336486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336486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376872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376872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417258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4172585" y="3215773"/>
                            <a:ext cx="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3975">
                                <a:moveTo>
                                  <a:pt x="0" y="539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1" name="Shape 1271"/>
                        <wps:cNvSpPr/>
                        <wps:spPr>
                          <a:xfrm>
                            <a:off x="539750" y="3215773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0" y="0"/>
                                </a:moveTo>
                                <a:lnTo>
                                  <a:pt x="363283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" name="Shape 1272"/>
                        <wps:cNvSpPr/>
                        <wps:spPr>
                          <a:xfrm>
                            <a:off x="485775" y="3215773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3" name="Shape 1273"/>
                        <wps:cNvSpPr/>
                        <wps:spPr>
                          <a:xfrm>
                            <a:off x="485775" y="3215773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485775" y="2747778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5" name="Shape 1275"/>
                        <wps:cNvSpPr/>
                        <wps:spPr>
                          <a:xfrm>
                            <a:off x="485775" y="2747778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6" name="Shape 1276"/>
                        <wps:cNvSpPr/>
                        <wps:spPr>
                          <a:xfrm>
                            <a:off x="485775" y="2280418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485775" y="2280418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485775" y="1813058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485775" y="1813058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485775" y="1345698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485775" y="1345698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485775" y="877703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485775" y="877703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485775" y="410342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485775" y="410342"/>
                            <a:ext cx="53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5">
                                <a:moveTo>
                                  <a:pt x="0" y="0"/>
                                </a:moveTo>
                                <a:lnTo>
                                  <a:pt x="53975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539750" y="410342"/>
                            <a:ext cx="0" cy="2805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05430">
                                <a:moveTo>
                                  <a:pt x="0" y="28054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B3B3B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539750" y="708792"/>
                            <a:ext cx="3632835" cy="1561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 h="1561465">
                                <a:moveTo>
                                  <a:pt x="0" y="168911"/>
                                </a:moveTo>
                                <a:lnTo>
                                  <a:pt x="403225" y="0"/>
                                </a:lnTo>
                                <a:lnTo>
                                  <a:pt x="807085" y="1242060"/>
                                </a:lnTo>
                                <a:lnTo>
                                  <a:pt x="1210310" y="1341755"/>
                                </a:lnTo>
                                <a:lnTo>
                                  <a:pt x="1614170" y="1561465"/>
                                </a:lnTo>
                                <a:lnTo>
                                  <a:pt x="2018030" y="1385571"/>
                                </a:lnTo>
                                <a:lnTo>
                                  <a:pt x="2421890" y="1503680"/>
                                </a:lnTo>
                                <a:lnTo>
                                  <a:pt x="2825115" y="1539875"/>
                                </a:lnTo>
                                <a:lnTo>
                                  <a:pt x="3228975" y="1506855"/>
                                </a:lnTo>
                                <a:lnTo>
                                  <a:pt x="3632835" y="1392555"/>
                                </a:lnTo>
                              </a:path>
                            </a:pathLst>
                          </a:custGeom>
                          <a:ln w="28793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4" name="Shape 13754"/>
                        <wps:cNvSpPr/>
                        <wps:spPr>
                          <a:xfrm>
                            <a:off x="494665" y="83325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" name="Shape 1289"/>
                        <wps:cNvSpPr/>
                        <wps:spPr>
                          <a:xfrm>
                            <a:off x="494665" y="83325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0"/>
                                </a:moveTo>
                                <a:lnTo>
                                  <a:pt x="0" y="89535"/>
                                </a:lnTo>
                                <a:lnTo>
                                  <a:pt x="89535" y="89535"/>
                                </a:lnTo>
                                <a:lnTo>
                                  <a:pt x="89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5" name="Shape 13755"/>
                        <wps:cNvSpPr/>
                        <wps:spPr>
                          <a:xfrm>
                            <a:off x="897890" y="663708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1" name="Shape 1291"/>
                        <wps:cNvSpPr/>
                        <wps:spPr>
                          <a:xfrm>
                            <a:off x="897890" y="663708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6" name="Shape 13756"/>
                        <wps:cNvSpPr/>
                        <wps:spPr>
                          <a:xfrm>
                            <a:off x="1301750" y="190640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3" name="Shape 1293"/>
                        <wps:cNvSpPr/>
                        <wps:spPr>
                          <a:xfrm>
                            <a:off x="1301750" y="190640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0" y="89535"/>
                                </a:lnTo>
                                <a:lnTo>
                                  <a:pt x="90170" y="89535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7" name="Shape 13757"/>
                        <wps:cNvSpPr/>
                        <wps:spPr>
                          <a:xfrm>
                            <a:off x="1704975" y="2006098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Shape 1295"/>
                        <wps:cNvSpPr/>
                        <wps:spPr>
                          <a:xfrm>
                            <a:off x="1704975" y="2006098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0" y="89535"/>
                                </a:lnTo>
                                <a:lnTo>
                                  <a:pt x="90170" y="89535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8" name="Shape 13758"/>
                        <wps:cNvSpPr/>
                        <wps:spPr>
                          <a:xfrm>
                            <a:off x="2108835" y="222517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7" name="Shape 1297"/>
                        <wps:cNvSpPr/>
                        <wps:spPr>
                          <a:xfrm>
                            <a:off x="2108835" y="222517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59" name="Shape 13759"/>
                        <wps:cNvSpPr/>
                        <wps:spPr>
                          <a:xfrm>
                            <a:off x="2512695" y="2049278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2512695" y="2049278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89535" y="90170"/>
                                </a:lnTo>
                                <a:lnTo>
                                  <a:pt x="89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0" name="Shape 13760"/>
                        <wps:cNvSpPr/>
                        <wps:spPr>
                          <a:xfrm>
                            <a:off x="2916555" y="2167388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89535" y="0"/>
                                </a:lnTo>
                                <a:lnTo>
                                  <a:pt x="89535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1" name="Shape 1301"/>
                        <wps:cNvSpPr/>
                        <wps:spPr>
                          <a:xfrm>
                            <a:off x="2916555" y="2167388"/>
                            <a:ext cx="8953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89535" y="90170"/>
                                </a:lnTo>
                                <a:lnTo>
                                  <a:pt x="895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1" name="Shape 13761"/>
                        <wps:cNvSpPr/>
                        <wps:spPr>
                          <a:xfrm>
                            <a:off x="3319780" y="220358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3" name="Shape 1303"/>
                        <wps:cNvSpPr/>
                        <wps:spPr>
                          <a:xfrm>
                            <a:off x="3319780" y="220358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0"/>
                                </a:moveTo>
                                <a:lnTo>
                                  <a:pt x="0" y="89535"/>
                                </a:lnTo>
                                <a:lnTo>
                                  <a:pt x="90170" y="89535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2" name="Shape 13762"/>
                        <wps:cNvSpPr/>
                        <wps:spPr>
                          <a:xfrm>
                            <a:off x="3723640" y="217056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5" name="Shape 1305"/>
                        <wps:cNvSpPr/>
                        <wps:spPr>
                          <a:xfrm>
                            <a:off x="3723640" y="217056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63" name="Shape 13763"/>
                        <wps:cNvSpPr/>
                        <wps:spPr>
                          <a:xfrm>
                            <a:off x="4127500" y="205626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4127500" y="2056263"/>
                            <a:ext cx="9017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90170">
                                <a:moveTo>
                                  <a:pt x="0" y="0"/>
                                </a:moveTo>
                                <a:lnTo>
                                  <a:pt x="0" y="90170"/>
                                </a:lnTo>
                                <a:lnTo>
                                  <a:pt x="90170" y="90170"/>
                                </a:lnTo>
                                <a:lnTo>
                                  <a:pt x="90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8" name="Shape 1308"/>
                        <wps:cNvSpPr/>
                        <wps:spPr>
                          <a:xfrm>
                            <a:off x="539750" y="877703"/>
                            <a:ext cx="3632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835">
                                <a:moveTo>
                                  <a:pt x="0" y="0"/>
                                </a:moveTo>
                                <a:lnTo>
                                  <a:pt x="3632835" y="0"/>
                                </a:lnTo>
                              </a:path>
                            </a:pathLst>
                          </a:custGeom>
                          <a:ln w="28793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494665" y="83325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45085" y="0"/>
                                </a:moveTo>
                                <a:lnTo>
                                  <a:pt x="89535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Shape 1310"/>
                        <wps:cNvSpPr/>
                        <wps:spPr>
                          <a:xfrm>
                            <a:off x="494665" y="83325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89535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1" name="Shape 1311"/>
                        <wps:cNvSpPr/>
                        <wps:spPr>
                          <a:xfrm>
                            <a:off x="89789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45085" y="0"/>
                                </a:moveTo>
                                <a:lnTo>
                                  <a:pt x="90170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2" name="Shape 1312"/>
                        <wps:cNvSpPr/>
                        <wps:spPr>
                          <a:xfrm>
                            <a:off x="89789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90170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3" name="Shape 1313"/>
                        <wps:cNvSpPr/>
                        <wps:spPr>
                          <a:xfrm>
                            <a:off x="130175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45085" y="0"/>
                                </a:moveTo>
                                <a:lnTo>
                                  <a:pt x="90170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4" name="Shape 1314"/>
                        <wps:cNvSpPr/>
                        <wps:spPr>
                          <a:xfrm>
                            <a:off x="130175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90170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5" name="Shape 1315"/>
                        <wps:cNvSpPr/>
                        <wps:spPr>
                          <a:xfrm>
                            <a:off x="1704975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45085" y="0"/>
                                </a:moveTo>
                                <a:lnTo>
                                  <a:pt x="90170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6" name="Shape 1316"/>
                        <wps:cNvSpPr/>
                        <wps:spPr>
                          <a:xfrm>
                            <a:off x="1704975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90170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7" name="Shape 1317"/>
                        <wps:cNvSpPr/>
                        <wps:spPr>
                          <a:xfrm>
                            <a:off x="2108835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45085" y="0"/>
                                </a:moveTo>
                                <a:lnTo>
                                  <a:pt x="90170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8" name="Shape 1318"/>
                        <wps:cNvSpPr/>
                        <wps:spPr>
                          <a:xfrm>
                            <a:off x="2108835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90170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9" name="Shape 1319"/>
                        <wps:cNvSpPr/>
                        <wps:spPr>
                          <a:xfrm>
                            <a:off x="2512695" y="83325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45085" y="0"/>
                                </a:moveTo>
                                <a:lnTo>
                                  <a:pt x="89535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0" name="Shape 1320"/>
                        <wps:cNvSpPr/>
                        <wps:spPr>
                          <a:xfrm>
                            <a:off x="2512695" y="83325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89535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" name="Shape 1321"/>
                        <wps:cNvSpPr/>
                        <wps:spPr>
                          <a:xfrm>
                            <a:off x="2916555" y="83325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45085" y="0"/>
                                </a:moveTo>
                                <a:lnTo>
                                  <a:pt x="89535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" name="Shape 1322"/>
                        <wps:cNvSpPr/>
                        <wps:spPr>
                          <a:xfrm>
                            <a:off x="2916555" y="833253"/>
                            <a:ext cx="8953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89535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Shape 1323"/>
                        <wps:cNvSpPr/>
                        <wps:spPr>
                          <a:xfrm>
                            <a:off x="331978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45085" y="0"/>
                                </a:moveTo>
                                <a:lnTo>
                                  <a:pt x="90170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4" name="Shape 1324"/>
                        <wps:cNvSpPr/>
                        <wps:spPr>
                          <a:xfrm>
                            <a:off x="331978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90170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372364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45085" y="0"/>
                                </a:moveTo>
                                <a:lnTo>
                                  <a:pt x="90170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372364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90170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412750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45085" y="0"/>
                                </a:moveTo>
                                <a:lnTo>
                                  <a:pt x="90170" y="44450"/>
                                </a:lnTo>
                                <a:lnTo>
                                  <a:pt x="45085" y="89535"/>
                                </a:lnTo>
                                <a:lnTo>
                                  <a:pt x="0" y="44450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8" name="Shape 1328"/>
                        <wps:cNvSpPr/>
                        <wps:spPr>
                          <a:xfrm>
                            <a:off x="4127500" y="833253"/>
                            <a:ext cx="9017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70" h="89535">
                                <a:moveTo>
                                  <a:pt x="0" y="44450"/>
                                </a:moveTo>
                                <a:lnTo>
                                  <a:pt x="45085" y="89535"/>
                                </a:lnTo>
                                <a:lnTo>
                                  <a:pt x="90170" y="44450"/>
                                </a:lnTo>
                                <a:lnTo>
                                  <a:pt x="45085" y="0"/>
                                </a:lnTo>
                                <a:lnTo>
                                  <a:pt x="0" y="4445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505460" y="3307813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909320" y="3307813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1313180" y="3307813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1715770" y="3307813"/>
                            <a:ext cx="93914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  <w:sz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2085340" y="3307813"/>
                            <a:ext cx="18512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2489200" y="3307813"/>
                            <a:ext cx="18512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Rectangle 1335"/>
                        <wps:cNvSpPr/>
                        <wps:spPr>
                          <a:xfrm>
                            <a:off x="2893060" y="3307813"/>
                            <a:ext cx="18512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3296920" y="3307813"/>
                            <a:ext cx="18512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3700780" y="3307813"/>
                            <a:ext cx="18512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4104640" y="3307813"/>
                            <a:ext cx="185125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207010" y="3146523"/>
                            <a:ext cx="3268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207010" y="2677893"/>
                            <a:ext cx="3268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0.20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1" name="Rectangle 1341"/>
                        <wps:cNvSpPr/>
                        <wps:spPr>
                          <a:xfrm>
                            <a:off x="207010" y="2210533"/>
                            <a:ext cx="3268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0.40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207010" y="1743173"/>
                            <a:ext cx="3268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0.60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207010" y="1275813"/>
                            <a:ext cx="3268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0.80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07010" y="808453"/>
                            <a:ext cx="3268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5" name="Rectangle 1345"/>
                        <wps:cNvSpPr/>
                        <wps:spPr>
                          <a:xfrm>
                            <a:off x="207010" y="341093"/>
                            <a:ext cx="32684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08"/>
                                  <w:sz w:val="20"/>
                                </w:rPr>
                                <w:t>1.20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Shape 1346"/>
                        <wps:cNvSpPr/>
                        <wps:spPr>
                          <a:xfrm>
                            <a:off x="4398645" y="1804168"/>
                            <a:ext cx="287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">
                                <a:moveTo>
                                  <a:pt x="0" y="0"/>
                                </a:moveTo>
                                <a:lnTo>
                                  <a:pt x="287655" y="0"/>
                                </a:lnTo>
                              </a:path>
                            </a:pathLst>
                          </a:custGeom>
                          <a:ln w="28793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90" name="Shape 13790"/>
                        <wps:cNvSpPr/>
                        <wps:spPr>
                          <a:xfrm>
                            <a:off x="4504055" y="176606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58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" name="Shape 1348"/>
                        <wps:cNvSpPr/>
                        <wps:spPr>
                          <a:xfrm>
                            <a:off x="4504055" y="176606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00458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4398645" y="1982603"/>
                            <a:ext cx="2876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55">
                                <a:moveTo>
                                  <a:pt x="0" y="0"/>
                                </a:moveTo>
                                <a:lnTo>
                                  <a:pt x="287655" y="0"/>
                                </a:lnTo>
                              </a:path>
                            </a:pathLst>
                          </a:custGeom>
                          <a:ln w="28793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0" name="Shape 1350"/>
                        <wps:cNvSpPr/>
                        <wps:spPr>
                          <a:xfrm>
                            <a:off x="4504055" y="1945138"/>
                            <a:ext cx="762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5565">
                                <a:moveTo>
                                  <a:pt x="38100" y="0"/>
                                </a:moveTo>
                                <a:lnTo>
                                  <a:pt x="76200" y="37465"/>
                                </a:lnTo>
                                <a:lnTo>
                                  <a:pt x="38100" y="75565"/>
                                </a:lnTo>
                                <a:lnTo>
                                  <a:pt x="0" y="3746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420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4504055" y="1945138"/>
                            <a:ext cx="7620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5565">
                                <a:moveTo>
                                  <a:pt x="0" y="37465"/>
                                </a:moveTo>
                                <a:lnTo>
                                  <a:pt x="38100" y="75565"/>
                                </a:lnTo>
                                <a:lnTo>
                                  <a:pt x="76200" y="37465"/>
                                </a:lnTo>
                                <a:lnTo>
                                  <a:pt x="38100" y="0"/>
                                </a:lnTo>
                                <a:lnTo>
                                  <a:pt x="0" y="3746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420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4723130" y="1734283"/>
                            <a:ext cx="71736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Efficiency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723130" y="1913353"/>
                            <a:ext cx="1341821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69A4" w:rsidRDefault="009876F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  <w:sz w:val="20"/>
                                </w:rPr>
                                <w:t>Optimal</w:t>
                              </w:r>
                              <w:r>
                                <w:rPr>
                                  <w:spacing w:val="10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Efficiency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475" o:spid="_x0000_s1244" style="width:451.35pt;height:271.65pt;mso-position-horizontal-relative:char;mso-position-vertical-relative:line" coordsize="57320,3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">
                <v:rect id="Rectangle 1240" o:spid="_x0000_s1245" style="position:absolute;width:8450;height:2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:rsidR="00AA69A4" w:rsidRDefault="00AA69A4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1243" o:spid="_x0000_s1246" style="position:absolute;left:5397;top:4109;width:36328;height:28048;visibility:visible;mso-wrap-style:square;v-text-anchor:top" coordsize="3632835,280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" path="m1816100,2804795l,2804795,,,3632835,r,2804795l1816100,2804795xe" filled="f" strokecolor="#b3b3b3" strokeweight="0">
                  <v:path arrowok="t" textboxrect="0,0,3632835,2804795"/>
                </v:shape>
                <v:shape id="Shape 1244" o:spid="_x0000_s1247" style="position:absolute;left:5397;top:32157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" path="m3632835,l,e" filled="f" strokecolor="#b3b3b3" strokeweight="0">
                  <v:path arrowok="t" textboxrect="0,0,3632835,0"/>
                </v:shape>
                <v:shape id="Shape 1245" o:spid="_x0000_s1248" style="position:absolute;left:5397;top:27477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" path="m3632835,l,e" filled="f" strokecolor="#b3b3b3" strokeweight="0">
                  <v:path arrowok="t" textboxrect="0,0,3632835,0"/>
                </v:shape>
                <v:shape id="Shape 1246" o:spid="_x0000_s1249" style="position:absolute;left:5397;top:22804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" path="m3632835,l,e" filled="f" strokecolor="#b3b3b3" strokeweight="0">
                  <v:path arrowok="t" textboxrect="0,0,3632835,0"/>
                </v:shape>
                <v:shape id="Shape 1247" o:spid="_x0000_s1250" style="position:absolute;left:5397;top:18130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" path="m3632835,l,e" filled="f" strokecolor="#b3b3b3" strokeweight="0">
                  <v:path arrowok="t" textboxrect="0,0,3632835,0"/>
                </v:shape>
                <v:shape id="Shape 1248" o:spid="_x0000_s1251" style="position:absolute;left:5397;top:13456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" path="m3632835,l,e" filled="f" strokecolor="#b3b3b3" strokeweight="0">
                  <v:path arrowok="t" textboxrect="0,0,3632835,0"/>
                </v:shape>
                <v:shape id="Shape 1249" o:spid="_x0000_s1252" style="position:absolute;left:5397;top:8777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" path="m3632835,l,e" filled="f" strokecolor="#b3b3b3" strokeweight="0">
                  <v:path arrowok="t" textboxrect="0,0,3632835,0"/>
                </v:shape>
                <v:shape id="Shape 1250" o:spid="_x0000_s1253" style="position:absolute;left:5397;top:4103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" path="m3632835,l,e" filled="f" strokecolor="#b3b3b3" strokeweight="0">
                  <v:path arrowok="t" textboxrect="0,0,3632835,0"/>
                </v:shape>
                <v:shape id="Shape 1251" o:spid="_x0000_s1254" style="position:absolute;left:5397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" path="m,53975l,e" filled="f" strokecolor="#b3b3b3" strokeweight="0">
                  <v:path arrowok="t" textboxrect="0,0,0,53975"/>
                </v:shape>
                <v:shape id="Shape 1252" o:spid="_x0000_s1255" style="position:absolute;left:5397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253" o:spid="_x0000_s1256" style="position:absolute;left:9429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54" o:spid="_x0000_s1257" style="position:absolute;left:9429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255" o:spid="_x0000_s1258" style="position:absolute;left:13468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56" o:spid="_x0000_s1259" style="position:absolute;left:13468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57" o:spid="_x0000_s1260" style="position:absolute;left:17500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258" o:spid="_x0000_s1261" style="position:absolute;left:17500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" path="m,53975l,e" filled="f" strokecolor="#b3b3b3" strokeweight="0">
                  <v:path arrowok="t" textboxrect="0,0,0,53975"/>
                </v:shape>
                <v:shape id="Shape 1259" o:spid="_x0000_s1262" style="position:absolute;left:21539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60" o:spid="_x0000_s1263" style="position:absolute;left:21539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" path="m,53975l,e" filled="f" strokecolor="#b3b3b3" strokeweight="0">
                  <v:path arrowok="t" textboxrect="0,0,0,53975"/>
                </v:shape>
                <v:shape id="Shape 1261" o:spid="_x0000_s1264" style="position:absolute;left:25577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62" o:spid="_x0000_s1265" style="position:absolute;left:25577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" path="m,53975l,e" filled="f" strokecolor="#b3b3b3" strokeweight="0">
                  <v:path arrowok="t" textboxrect="0,0,0,53975"/>
                </v:shape>
                <v:shape id="Shape 1263" o:spid="_x0000_s1266" style="position:absolute;left:29616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" path="m,53975l,e" filled="f" strokecolor="#b3b3b3" strokeweight="0">
                  <v:path arrowok="t" textboxrect="0,0,0,53975"/>
                </v:shape>
                <v:shape id="Shape 1264" o:spid="_x0000_s1267" style="position:absolute;left:29616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65" o:spid="_x0000_s1268" style="position:absolute;left:33648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66" o:spid="_x0000_s1269" style="position:absolute;left:33648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67" o:spid="_x0000_s1270" style="position:absolute;left:37687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68" o:spid="_x0000_s1271" style="position:absolute;left:37687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" path="m,53975l,e" filled="f" strokecolor="#b3b3b3" strokeweight="0">
                  <v:path arrowok="t" textboxrect="0,0,0,53975"/>
                </v:shape>
                <v:shape id="Shape 1269" o:spid="_x0000_s1272" style="position:absolute;left:41725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" path="m,53975l,e" filled="f" strokecolor="#b3b3b3" strokeweight="0">
                  <v:path arrowok="t" textboxrect="0,0,0,53975"/>
                </v:shape>
                <v:shape id="Shape 1270" o:spid="_x0000_s1273" style="position:absolute;left:41725;top:32157;width:0;height:540;visibility:visible;mso-wrap-style:square;v-text-anchor:top" coordsize="0,53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" path="m,53975l,e" filled="f" strokecolor="#b3b3b3" strokeweight="0">
                  <v:path arrowok="t" textboxrect="0,0,0,53975"/>
                </v:shape>
                <v:shape id="Shape 1271" o:spid="_x0000_s1274" style="position:absolute;left:5397;top:32157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" path="m,l3632835,e" filled="f" strokecolor="#b3b3b3" strokeweight="0">
                  <v:path arrowok="t" textboxrect="0,0,3632835,0"/>
                </v:shape>
                <v:shape id="Shape 1272" o:spid="_x0000_s1275" style="position:absolute;left:4857;top:32157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273" o:spid="_x0000_s1276" style="position:absolute;left:4857;top:32157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274" o:spid="_x0000_s1277" style="position:absolute;left:4857;top:27477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275" o:spid="_x0000_s1278" style="position:absolute;left:4857;top:27477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276" o:spid="_x0000_s1279" style="position:absolute;left:4857;top:22804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277" o:spid="_x0000_s1280" style="position:absolute;left:4857;top:22804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278" o:spid="_x0000_s1281" style="position:absolute;left:4857;top:18130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" path="m,l53975,e" filled="f" strokecolor="#b3b3b3" strokeweight="0">
                  <v:path arrowok="t" textboxrect="0,0,53975,0"/>
                </v:shape>
                <v:shape id="Shape 1279" o:spid="_x0000_s1282" style="position:absolute;left:4857;top:18130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280" o:spid="_x0000_s1283" style="position:absolute;left:4857;top:13456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" path="m,l53975,e" filled="f" strokecolor="#b3b3b3" strokeweight="0">
                  <v:path arrowok="t" textboxrect="0,0,53975,0"/>
                </v:shape>
                <v:shape id="Shape 1281" o:spid="_x0000_s1284" style="position:absolute;left:4857;top:13456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282" o:spid="_x0000_s1285" style="position:absolute;left:4857;top:8777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283" o:spid="_x0000_s1286" style="position:absolute;left:4857;top:8777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284" o:spid="_x0000_s1287" style="position:absolute;left:4857;top:4103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" path="m,l53975,e" filled="f" strokecolor="#b3b3b3" strokeweight="0">
                  <v:path arrowok="t" textboxrect="0,0,53975,0"/>
                </v:shape>
                <v:shape id="Shape 1285" o:spid="_x0000_s1288" style="position:absolute;left:4857;top:4103;width:540;height:0;visibility:visible;mso-wrap-style:square;v-text-anchor:top" coordsize="539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" path="m,l53975,e" filled="f" strokecolor="#b3b3b3" strokeweight="0">
                  <v:path arrowok="t" textboxrect="0,0,53975,0"/>
                </v:shape>
                <v:shape id="Shape 1286" o:spid="_x0000_s1289" style="position:absolute;left:5397;top:4103;width:0;height:28054;visibility:visible;mso-wrap-style:square;v-text-anchor:top" coordsize="0,280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" path="m,2805430l,e" filled="f" strokecolor="#b3b3b3" strokeweight="0">
                  <v:path arrowok="t" textboxrect="0,0,0,2805430"/>
                </v:shape>
                <v:shape id="Shape 1287" o:spid="_x0000_s1290" style="position:absolute;left:5397;top:7087;width:36328;height:15615;visibility:visible;mso-wrap-style:square;v-text-anchor:top" coordsize="3632835,156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" path="m,168911l403225,,807085,1242060r403225,99695l1614170,1561465r403860,-175894l2421890,1503680r403225,36195l3228975,1506855r403860,-114300e" filled="f" strokecolor="#004586" strokeweight=".79981mm">
                  <v:path arrowok="t" textboxrect="0,0,3632835,1561465"/>
                </v:shape>
                <v:shape id="Shape 13754" o:spid="_x0000_s1291" style="position:absolute;left:4946;top:8332;width:896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" path="m,l89535,r,89535l,89535,,e" fillcolor="#004586" stroked="f" strokeweight="0">
                  <v:stroke miterlimit="83231f" joinstyle="miter"/>
                  <v:path arrowok="t" textboxrect="0,0,89535,89535"/>
                </v:shape>
                <v:shape id="Shape 1289" o:spid="_x0000_s1292" style="position:absolute;left:4946;top:8332;width:896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" path="m,l,89535r89535,l89535,,,xe" filled="f" strokecolor="#004586" strokeweight="0">
                  <v:path arrowok="t" textboxrect="0,0,89535,89535"/>
                </v:shape>
                <v:shape id="Shape 13755" o:spid="_x0000_s1293" style="position:absolute;left:8978;top:6637;width:902;height:901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291" o:spid="_x0000_s1294" style="position:absolute;left:8978;top:6637;width:902;height:901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" path="m,l,90170r90170,l90170,,,xe" filled="f" strokecolor="#004586" strokeweight="0">
                  <v:path arrowok="t" textboxrect="0,0,90170,90170"/>
                </v:shape>
                <v:shape id="Shape 13756" o:spid="_x0000_s1295" style="position:absolute;left:13017;top:19064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" path="m,l90170,r,89535l,89535,,e" fillcolor="#004586" stroked="f" strokeweight="0">
                  <v:stroke miterlimit="83231f" joinstyle="miter"/>
                  <v:path arrowok="t" textboxrect="0,0,90170,89535"/>
                </v:shape>
                <v:shape id="Shape 1293" o:spid="_x0000_s1296" style="position:absolute;left:13017;top:19064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" path="m,l,89535r90170,l90170,,,xe" filled="f" strokecolor="#004586" strokeweight="0">
                  <v:path arrowok="t" textboxrect="0,0,90170,89535"/>
                </v:shape>
                <v:shape id="Shape 13757" o:spid="_x0000_s1297" style="position:absolute;left:17049;top:20060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" path="m,l90170,r,89535l,89535,,e" fillcolor="#004586" stroked="f" strokeweight="0">
                  <v:stroke miterlimit="83231f" joinstyle="miter"/>
                  <v:path arrowok="t" textboxrect="0,0,90170,89535"/>
                </v:shape>
                <v:shape id="Shape 1295" o:spid="_x0000_s1298" style="position:absolute;left:17049;top:20060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" path="m,l,89535r90170,l90170,,,xe" filled="f" strokecolor="#004586" strokeweight="0">
                  <v:path arrowok="t" textboxrect="0,0,90170,89535"/>
                </v:shape>
                <v:shape id="Shape 13758" o:spid="_x0000_s1299" style="position:absolute;left:21088;top:22251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297" o:spid="_x0000_s1300" style="position:absolute;left:21088;top:22251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" path="m,l,90170r90170,l90170,,,xe" filled="f" strokecolor="#004586" strokeweight="0">
                  <v:path arrowok="t" textboxrect="0,0,90170,90170"/>
                </v:shape>
                <v:shape id="Shape 13759" o:spid="_x0000_s1301" style="position:absolute;left:25126;top:20492;width:896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" path="m,l89535,r,90170l,90170,,e" fillcolor="#004586" stroked="f" strokeweight="0">
                  <v:stroke miterlimit="83231f" joinstyle="miter"/>
                  <v:path arrowok="t" textboxrect="0,0,89535,90170"/>
                </v:shape>
                <v:shape id="Shape 1299" o:spid="_x0000_s1302" style="position:absolute;left:25126;top:20492;width:896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" path="m,l,90170r89535,l89535,,,xe" filled="f" strokecolor="#004586" strokeweight="0">
                  <v:path arrowok="t" textboxrect="0,0,89535,90170"/>
                </v:shape>
                <v:shape id="Shape 13760" o:spid="_x0000_s1303" style="position:absolute;left:29165;top:21673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" path="m,l89535,r,90170l,90170,,e" fillcolor="#004586" stroked="f" strokeweight="0">
                  <v:stroke miterlimit="83231f" joinstyle="miter"/>
                  <v:path arrowok="t" textboxrect="0,0,89535,90170"/>
                </v:shape>
                <v:shape id="Shape 1301" o:spid="_x0000_s1304" style="position:absolute;left:29165;top:21673;width:895;height:902;visibility:visible;mso-wrap-style:square;v-text-anchor:top" coordsize="8953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" path="m,l,90170r89535,l89535,,,xe" filled="f" strokecolor="#004586" strokeweight="0">
                  <v:path arrowok="t" textboxrect="0,0,89535,90170"/>
                </v:shape>
                <v:shape id="Shape 13761" o:spid="_x0000_s1305" style="position:absolute;left:33197;top:22035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" path="m,l90170,r,89535l,89535,,e" fillcolor="#004586" stroked="f" strokeweight="0">
                  <v:stroke miterlimit="83231f" joinstyle="miter"/>
                  <v:path arrowok="t" textboxrect="0,0,90170,89535"/>
                </v:shape>
                <v:shape id="Shape 1303" o:spid="_x0000_s1306" style="position:absolute;left:33197;top:22035;width:902;height:896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" path="m,l,89535r90170,l90170,,,xe" filled="f" strokecolor="#004586" strokeweight="0">
                  <v:path arrowok="t" textboxrect="0,0,90170,89535"/>
                </v:shape>
                <v:shape id="Shape 13762" o:spid="_x0000_s1307" style="position:absolute;left:37236;top:21705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305" o:spid="_x0000_s1308" style="position:absolute;left:37236;top:21705;width:902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" path="m,l,90170r90170,l90170,,,xe" filled="f" strokecolor="#004586" strokeweight="0">
                  <v:path arrowok="t" textboxrect="0,0,90170,90170"/>
                </v:shape>
                <v:shape id="Shape 13763" o:spid="_x0000_s1309" style="position:absolute;left:41275;top:20562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" path="m,l90170,r,90170l,90170,,e" fillcolor="#004586" stroked="f" strokeweight="0">
                  <v:stroke miterlimit="83231f" joinstyle="miter"/>
                  <v:path arrowok="t" textboxrect="0,0,90170,90170"/>
                </v:shape>
                <v:shape id="Shape 1307" o:spid="_x0000_s1310" style="position:absolute;left:41275;top:20562;width:901;height:902;visibility:visible;mso-wrap-style:square;v-text-anchor:top" coordsize="9017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" path="m,l,90170r90170,l90170,,,xe" filled="f" strokecolor="#004586" strokeweight="0">
                  <v:path arrowok="t" textboxrect="0,0,90170,90170"/>
                </v:shape>
                <v:shape id="Shape 1308" o:spid="_x0000_s1311" style="position:absolute;left:5397;top:8777;width:36328;height:0;visibility:visible;mso-wrap-style:square;v-text-anchor:top" coordsize="36328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" path="m,l3632835,e" filled="f" strokecolor="#ff420e" strokeweight=".79981mm">
                  <v:path arrowok="t" textboxrect="0,0,3632835,0"/>
                </v:shape>
                <v:shape id="Shape 1309" o:spid="_x0000_s1312" style="position:absolute;left:4946;top:8332;width:896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" path="m45085,l89535,44450,45085,89535,,44450,45085,xe" fillcolor="#ff420e" stroked="f" strokeweight="0">
                  <v:stroke miterlimit="83231f" joinstyle="miter"/>
                  <v:path arrowok="t" textboxrect="0,0,89535,89535"/>
                </v:shape>
                <v:shape id="Shape 1310" o:spid="_x0000_s1313" style="position:absolute;left:4946;top:8332;width:896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" path="m,44450l45085,89535,89535,44450,45085,,,44450xe" filled="f" strokecolor="#ff420e" strokeweight="0">
                  <v:path arrowok="t" textboxrect="0,0,89535,89535"/>
                </v:shape>
                <v:shape id="Shape 1311" o:spid="_x0000_s1314" style="position:absolute;left:8978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" path="m45085,l90170,44450,45085,89535,,44450,45085,xe" fillcolor="#ff420e" stroked="f" strokeweight="0">
                  <v:stroke miterlimit="83231f" joinstyle="miter"/>
                  <v:path arrowok="t" textboxrect="0,0,90170,89535"/>
                </v:shape>
                <v:shape id="Shape 1312" o:spid="_x0000_s1315" style="position:absolute;left:8978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" path="m,44450l45085,89535,90170,44450,45085,,,44450xe" filled="f" strokecolor="#ff420e" strokeweight="0">
                  <v:path arrowok="t" textboxrect="0,0,90170,89535"/>
                </v:shape>
                <v:shape id="Shape 1313" o:spid="_x0000_s1316" style="position:absolute;left:13017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" path="m45085,l90170,44450,45085,89535,,44450,45085,xe" fillcolor="#ff420e" stroked="f" strokeweight="0">
                  <v:stroke miterlimit="83231f" joinstyle="miter"/>
                  <v:path arrowok="t" textboxrect="0,0,90170,89535"/>
                </v:shape>
                <v:shape id="Shape 1314" o:spid="_x0000_s1317" style="position:absolute;left:13017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" path="m,44450l45085,89535,90170,44450,45085,,,44450xe" filled="f" strokecolor="#ff420e" strokeweight="0">
                  <v:path arrowok="t" textboxrect="0,0,90170,89535"/>
                </v:shape>
                <v:shape id="Shape 1315" o:spid="_x0000_s1318" style="position:absolute;left:17049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" path="m45085,l90170,44450,45085,89535,,44450,45085,xe" fillcolor="#ff420e" stroked="f" strokeweight="0">
                  <v:stroke miterlimit="83231f" joinstyle="miter"/>
                  <v:path arrowok="t" textboxrect="0,0,90170,89535"/>
                </v:shape>
                <v:shape id="Shape 1316" o:spid="_x0000_s1319" style="position:absolute;left:17049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" path="m,44450l45085,89535,90170,44450,45085,,,44450xe" filled="f" strokecolor="#ff420e" strokeweight="0">
                  <v:path arrowok="t" textboxrect="0,0,90170,89535"/>
                </v:shape>
                <v:shape id="Shape 1317" o:spid="_x0000_s1320" style="position:absolute;left:21088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" path="m45085,l90170,44450,45085,89535,,44450,45085,xe" fillcolor="#ff420e" stroked="f" strokeweight="0">
                  <v:stroke miterlimit="83231f" joinstyle="miter"/>
                  <v:path arrowok="t" textboxrect="0,0,90170,89535"/>
                </v:shape>
                <v:shape id="Shape 1318" o:spid="_x0000_s1321" style="position:absolute;left:21088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" path="m,44450l45085,89535,90170,44450,45085,,,44450xe" filled="f" strokecolor="#ff420e" strokeweight="0">
                  <v:path arrowok="t" textboxrect="0,0,90170,89535"/>
                </v:shape>
                <v:shape id="Shape 1319" o:spid="_x0000_s1322" style="position:absolute;left:25126;top:8332;width:896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" path="m45085,l89535,44450,45085,89535,,44450,45085,xe" fillcolor="#ff420e" stroked="f" strokeweight="0">
                  <v:stroke miterlimit="83231f" joinstyle="miter"/>
                  <v:path arrowok="t" textboxrect="0,0,89535,89535"/>
                </v:shape>
                <v:shape id="Shape 1320" o:spid="_x0000_s1323" style="position:absolute;left:25126;top:8332;width:896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" path="m,44450l45085,89535,89535,44450,45085,,,44450xe" filled="f" strokecolor="#ff420e" strokeweight="0">
                  <v:path arrowok="t" textboxrect="0,0,89535,89535"/>
                </v:shape>
                <v:shape id="Shape 1321" o:spid="_x0000_s1324" style="position:absolute;left:29165;top:8332;width:895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" path="m45085,l89535,44450,45085,89535,,44450,45085,xe" fillcolor="#ff420e" stroked="f" strokeweight="0">
                  <v:stroke miterlimit="83231f" joinstyle="miter"/>
                  <v:path arrowok="t" textboxrect="0,0,89535,89535"/>
                </v:shape>
                <v:shape id="Shape 1322" o:spid="_x0000_s1325" style="position:absolute;left:29165;top:8332;width:895;height:895;visibility:visible;mso-wrap-style:square;v-text-anchor:top" coordsize="8953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" path="m,44450l45085,89535,89535,44450,45085,,,44450xe" filled="f" strokecolor="#ff420e" strokeweight="0">
                  <v:path arrowok="t" textboxrect="0,0,89535,89535"/>
                </v:shape>
                <v:shape id="Shape 1323" o:spid="_x0000_s1326" style="position:absolute;left:33197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" path="m45085,l90170,44450,45085,89535,,44450,45085,xe" fillcolor="#ff420e" stroked="f" strokeweight="0">
                  <v:stroke miterlimit="83231f" joinstyle="miter"/>
                  <v:path arrowok="t" textboxrect="0,0,90170,89535"/>
                </v:shape>
                <v:shape id="Shape 1324" o:spid="_x0000_s1327" style="position:absolute;left:33197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" path="m,44450l45085,89535,90170,44450,45085,,,44450xe" filled="f" strokecolor="#ff420e" strokeweight="0">
                  <v:path arrowok="t" textboxrect="0,0,90170,89535"/>
                </v:shape>
                <v:shape id="Shape 1325" o:spid="_x0000_s1328" style="position:absolute;left:37236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" path="m45085,l90170,44450,45085,89535,,44450,45085,xe" fillcolor="#ff420e" stroked="f" strokeweight="0">
                  <v:stroke miterlimit="83231f" joinstyle="miter"/>
                  <v:path arrowok="t" textboxrect="0,0,90170,89535"/>
                </v:shape>
                <v:shape id="Shape 1326" o:spid="_x0000_s1329" style="position:absolute;left:37236;top:8332;width:902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" path="m,44450l45085,89535,90170,44450,45085,,,44450xe" filled="f" strokecolor="#ff420e" strokeweight="0">
                  <v:path arrowok="t" textboxrect="0,0,90170,89535"/>
                </v:shape>
                <v:shape id="Shape 1327" o:spid="_x0000_s1330" style="position:absolute;left:41275;top:8332;width:901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" path="m45085,l90170,44450,45085,89535,,44450,45085,xe" fillcolor="#ff420e" stroked="f" strokeweight="0">
                  <v:stroke miterlimit="83231f" joinstyle="miter"/>
                  <v:path arrowok="t" textboxrect="0,0,90170,89535"/>
                </v:shape>
                <v:shape id="Shape 1328" o:spid="_x0000_s1331" style="position:absolute;left:41275;top:8332;width:901;height:895;visibility:visible;mso-wrap-style:square;v-text-anchor:top" coordsize="9017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" path="m,44450l45085,89535,90170,44450,45085,,,44450xe" filled="f" strokecolor="#ff420e" strokeweight="0">
                  <v:path arrowok="t" textboxrect="0,0,90170,89535"/>
                </v:shape>
                <v:rect id="Rectangle 1329" o:spid="_x0000_s1332" style="position:absolute;left:5054;top:33078;width:93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0"/>
                          </w:rPr>
                          <w:t>1</w:t>
                        </w:r>
                      </w:p>
                    </w:txbxContent>
                  </v:textbox>
                </v:rect>
                <v:rect id="Rectangle 1330" o:spid="_x0000_s1333" style="position:absolute;left:9093;top:33078;width:93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1331" o:spid="_x0000_s1334" style="position:absolute;left:13131;top:33078;width:93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332" o:spid="_x0000_s1335" style="position:absolute;left:17157;top:33078;width:939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  <w:sz w:val="20"/>
                          </w:rPr>
                          <w:t>8</w:t>
                        </w:r>
                      </w:p>
                    </w:txbxContent>
                  </v:textbox>
                </v:rect>
                <v:rect id="Rectangle 1333" o:spid="_x0000_s1336" style="position:absolute;left:20853;top:33078;width:185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12</w:t>
                        </w:r>
                      </w:p>
                    </w:txbxContent>
                  </v:textbox>
                </v:rect>
                <v:rect id="Rectangle 1334" o:spid="_x0000_s1337" style="position:absolute;left:24892;top:33078;width:185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QdL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w9kHS8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1335" o:spid="_x0000_s1338" style="position:absolute;left:28930;top:33078;width:185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LQ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rJWi0M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336" o:spid="_x0000_s1339" style="position:absolute;left:32969;top:33078;width:185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yn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FxHPKfEAAAA3QAAAA8A&#10;AAAAAAAAAAAAAAAABwIAAGRycy9kb3ducmV2LnhtbFBLBQYAAAAAAwADALcAAAD4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24</w:t>
                        </w:r>
                      </w:p>
                    </w:txbxContent>
                  </v:textbox>
                </v:rect>
                <v:rect id="Rectangle 1337" o:spid="_x0000_s1340" style="position:absolute;left:37007;top:33078;width:1852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28</w:t>
                        </w:r>
                      </w:p>
                    </w:txbxContent>
                  </v:textbox>
                </v:rect>
                <v:rect id="Rectangle 1338" o:spid="_x0000_s1341" style="position:absolute;left:41046;top:33078;width:1851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32</w:t>
                        </w:r>
                      </w:p>
                    </w:txbxContent>
                  </v:textbox>
                </v:rect>
                <v:rect id="Rectangle 1339" o:spid="_x0000_s1342" style="position:absolute;left:2070;top:31465;width:32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KjVxAAAAN0AAAAPAAAAZHJzL2Rvd25yZXYueG1sRE9Na8JA&#10;EL0X/A/LCL3VTS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C3YqNXEAAAA3QAAAA8A&#10;AAAAAAAAAAAAAAAABwIAAGRycy9kb3ducmV2LnhtbFBLBQYAAAAAAwADALcAAAD4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0.00</w:t>
                        </w:r>
                      </w:p>
                    </w:txbxContent>
                  </v:textbox>
                </v:rect>
                <v:rect id="Rectangle 1340" o:spid="_x0000_s1343" style="position:absolute;left:2070;top:26778;width:32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HI1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OTkcjXHAAAA3QAA&#10;AA8AAAAAAAAAAAAAAAAABwIAAGRycy9kb3ducmV2LnhtbFBLBQYAAAAAAwADALcAAAD7AgAAAAA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0.20</w:t>
                        </w:r>
                      </w:p>
                    </w:txbxContent>
                  </v:textbox>
                </v:rect>
                <v:rect id="Rectangle 1341" o:spid="_x0000_s1344" style="position:absolute;left:2070;top:22105;width:32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eu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CLqNeuxQAAAN0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0.40</w:t>
                        </w:r>
                      </w:p>
                    </w:txbxContent>
                  </v:textbox>
                </v:rect>
                <v:rect id="Rectangle 1342" o:spid="_x0000_s1345" style="position:absolute;left:2070;top:17431;width:32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nZ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e3pJ2c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0.60</w:t>
                        </w:r>
                      </w:p>
                    </w:txbxContent>
                  </v:textbox>
                </v:rect>
                <v:rect id="Rectangle 1343" o:spid="_x0000_s1346" style="position:absolute;left:2070;top:12758;width:32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xC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FDbsQs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0.80</w:t>
                        </w:r>
                      </w:p>
                    </w:txbxContent>
                  </v:textbox>
                </v:rect>
                <v:rect id="Rectangle 1344" o:spid="_x0000_s1347" style="position:absolute;left:2070;top:8084;width:32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3Q2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wHMLrm3CCnP0BAAD//wMAUEsBAi0AFAAGAAgAAAAhANvh9svuAAAAhQEAABMAAAAAAAAAAAAA&#10;AAAAAAAAAFtDb250ZW50X1R5cGVzXS54bWxQSwECLQAUAAYACAAAACEAWvQsW78AAAAVAQAACwAA&#10;AAAAAAAAAAAAAAAfAQAAX3JlbHMvLnJlbHNQSwECLQAUAAYACAAAACEAm990Ns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1.00</w:t>
                        </w:r>
                      </w:p>
                    </w:txbxContent>
                  </v:textbox>
                </v:rect>
                <v:rect id="Rectangle 1345" o:spid="_x0000_s1348" style="position:absolute;left:2070;top:3410;width:32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9Gt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ym8P9NOEEu/gAAAP//AwBQSwECLQAUAAYACAAAACEA2+H2y+4AAACFAQAAEwAAAAAAAAAA&#10;AAAAAAAAAAAAW0NvbnRlbnRfVHlwZXNdLnhtbFBLAQItABQABgAIAAAAIQBa9CxbvwAAABUBAAAL&#10;AAAAAAAAAAAAAAAAAB8BAABfcmVscy8ucmVsc1BLAQItABQABgAIAAAAIQD0k9GtxQAAAN0AAAAP&#10;AAAAAAAAAAAAAAAAAAcCAABkcnMvZG93bnJldi54bWxQSwUGAAAAAAMAAwC3AAAA+QIAAAAA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08"/>
                            <w:sz w:val="20"/>
                          </w:rPr>
                          <w:t>1.20</w:t>
                        </w:r>
                      </w:p>
                    </w:txbxContent>
                  </v:textbox>
                </v:rect>
                <v:shape id="Shape 1346" o:spid="_x0000_s1349" style="position:absolute;left:43986;top:18041;width:2877;height:0;visibility:visible;mso-wrap-style:square;v-text-anchor:top" coordsize="287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" path="m,l287655,e" filled="f" strokecolor="#004586" strokeweight=".79981mm">
                  <v:path arrowok="t" textboxrect="0,0,287655,0"/>
                </v:shape>
                <v:shape id="Shape 13790" o:spid="_x0000_s1350" style="position:absolute;left:45040;top:1766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" path="m,l76200,r,76200l,76200,,e" fillcolor="#004586" stroked="f" strokeweight="0">
                  <v:stroke miterlimit="83231f" joinstyle="miter"/>
                  <v:path arrowok="t" textboxrect="0,0,76200,76200"/>
                </v:shape>
                <v:shape id="Shape 1348" o:spid="_x0000_s1351" style="position:absolute;left:45040;top:17660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" path="m,l,76200r76200,l76200,,,xe" filled="f" strokecolor="#004586" strokeweight="0">
                  <v:path arrowok="t" textboxrect="0,0,76200,76200"/>
                </v:shape>
                <v:shape id="Shape 1349" o:spid="_x0000_s1352" style="position:absolute;left:43986;top:19826;width:2877;height:0;visibility:visible;mso-wrap-style:square;v-text-anchor:top" coordsize="2876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" path="m,l287655,e" filled="f" strokecolor="#ff420e" strokeweight=".79981mm">
                  <v:path arrowok="t" textboxrect="0,0,287655,0"/>
                </v:shape>
                <v:shape id="Shape 1350" o:spid="_x0000_s1353" style="position:absolute;left:45040;top:19451;width:762;height:756;visibility:visible;mso-wrap-style:square;v-text-anchor:top" coordsize="76200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" path="m38100,l76200,37465,38100,75565,,37465,38100,xe" fillcolor="#ff420e" stroked="f" strokeweight="0">
                  <v:stroke miterlimit="83231f" joinstyle="miter"/>
                  <v:path arrowok="t" textboxrect="0,0,76200,75565"/>
                </v:shape>
                <v:shape id="Shape 1351" o:spid="_x0000_s1354" style="position:absolute;left:45040;top:19451;width:762;height:756;visibility:visible;mso-wrap-style:square;v-text-anchor:top" coordsize="76200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" path="m,37465l38100,75565,76200,37465,38100,,,37465xe" filled="f" strokecolor="#ff420e" strokeweight="0">
                  <v:path arrowok="t" textboxrect="0,0,76200,75565"/>
                </v:shape>
                <v:rect id="Rectangle 1352" o:spid="_x0000_s1355" style="position:absolute;left:47231;top:17342;width:7173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98E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/qPfBM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  <w:sz w:val="20"/>
                          </w:rPr>
                          <w:t>Efficiency</w:t>
                        </w:r>
                      </w:p>
                    </w:txbxContent>
                  </v:textbox>
                </v:rect>
                <v:rect id="Rectangle 1353" o:spid="_x0000_s1356" style="position:absolute;left:47231;top:19133;width:1341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:rsidR="00AA69A4" w:rsidRDefault="009876F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  <w:sz w:val="20"/>
                          </w:rPr>
                          <w:t>Optimal</w:t>
                        </w:r>
                        <w:r>
                          <w:rPr>
                            <w:spacing w:val="10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Efficiency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AA69A4">
      <w:pgSz w:w="12240" w:h="15840"/>
      <w:pgMar w:top="1440" w:right="1448" w:bottom="1619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5738"/>
    <w:multiLevelType w:val="hybridMultilevel"/>
    <w:tmpl w:val="51F8F648"/>
    <w:lvl w:ilvl="0" w:tplc="0402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44CDB4">
      <w:start w:val="1"/>
      <w:numFmt w:val="bullet"/>
      <w:lvlText w:val="o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8827A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1AF8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247C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08DE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80989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BA12E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1A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7454BE"/>
    <w:multiLevelType w:val="hybridMultilevel"/>
    <w:tmpl w:val="6BEEE64A"/>
    <w:lvl w:ilvl="0" w:tplc="21FC13F2">
      <w:start w:val="1"/>
      <w:numFmt w:val="bullet"/>
      <w:lvlText w:val="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86B78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00C4E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504CE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CA7EA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7434A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46954A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3E428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1ED2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691B0A"/>
    <w:multiLevelType w:val="hybridMultilevel"/>
    <w:tmpl w:val="F07EB728"/>
    <w:lvl w:ilvl="0" w:tplc="0402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44CDB4">
      <w:start w:val="1"/>
      <w:numFmt w:val="bullet"/>
      <w:lvlText w:val="o"/>
      <w:lvlJc w:val="left"/>
      <w:pPr>
        <w:ind w:left="5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8827A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1AF8D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247C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108DE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80989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BA12E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9E1A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A75A76"/>
    <w:multiLevelType w:val="hybridMultilevel"/>
    <w:tmpl w:val="57CA3C8C"/>
    <w:lvl w:ilvl="0" w:tplc="3CCCBAC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6C258">
      <w:start w:val="1"/>
      <w:numFmt w:val="bullet"/>
      <w:lvlText w:val="o"/>
      <w:lvlJc w:val="left"/>
      <w:pPr>
        <w:ind w:left="1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C7D46">
      <w:start w:val="1"/>
      <w:numFmt w:val="bullet"/>
      <w:lvlText w:val="▪"/>
      <w:lvlJc w:val="left"/>
      <w:pPr>
        <w:ind w:left="2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B60818">
      <w:start w:val="1"/>
      <w:numFmt w:val="bullet"/>
      <w:lvlText w:val="•"/>
      <w:lvlJc w:val="left"/>
      <w:pPr>
        <w:ind w:left="2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DA9952">
      <w:start w:val="1"/>
      <w:numFmt w:val="bullet"/>
      <w:lvlText w:val="o"/>
      <w:lvlJc w:val="left"/>
      <w:pPr>
        <w:ind w:left="3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068234">
      <w:start w:val="1"/>
      <w:numFmt w:val="bullet"/>
      <w:lvlText w:val="▪"/>
      <w:lvlJc w:val="left"/>
      <w:pPr>
        <w:ind w:left="4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66DC90">
      <w:start w:val="1"/>
      <w:numFmt w:val="bullet"/>
      <w:lvlText w:val="•"/>
      <w:lvlJc w:val="left"/>
      <w:pPr>
        <w:ind w:left="4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1E7A4E">
      <w:start w:val="1"/>
      <w:numFmt w:val="bullet"/>
      <w:lvlText w:val="o"/>
      <w:lvlJc w:val="left"/>
      <w:pPr>
        <w:ind w:left="5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9652D4">
      <w:start w:val="1"/>
      <w:numFmt w:val="bullet"/>
      <w:lvlText w:val="▪"/>
      <w:lvlJc w:val="left"/>
      <w:pPr>
        <w:ind w:left="6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1D6FBF"/>
    <w:multiLevelType w:val="hybridMultilevel"/>
    <w:tmpl w:val="A2507EF2"/>
    <w:lvl w:ilvl="0" w:tplc="9BFA2DA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565C7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ECCD1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40849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02601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147B3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2163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1012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18490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3F1557"/>
    <w:multiLevelType w:val="hybridMultilevel"/>
    <w:tmpl w:val="E1A29134"/>
    <w:lvl w:ilvl="0" w:tplc="DE26135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021D4">
      <w:start w:val="1"/>
      <w:numFmt w:val="bullet"/>
      <w:lvlText w:val="o"/>
      <w:lvlJc w:val="left"/>
      <w:pPr>
        <w:ind w:left="13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6442C">
      <w:start w:val="1"/>
      <w:numFmt w:val="bullet"/>
      <w:lvlText w:val="▪"/>
      <w:lvlJc w:val="left"/>
      <w:pPr>
        <w:ind w:left="21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AA7A06">
      <w:start w:val="1"/>
      <w:numFmt w:val="bullet"/>
      <w:lvlText w:val="•"/>
      <w:lvlJc w:val="left"/>
      <w:pPr>
        <w:ind w:left="28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A0FDDE">
      <w:start w:val="1"/>
      <w:numFmt w:val="bullet"/>
      <w:lvlText w:val="o"/>
      <w:lvlJc w:val="left"/>
      <w:pPr>
        <w:ind w:left="35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6A5EAC">
      <w:start w:val="1"/>
      <w:numFmt w:val="bullet"/>
      <w:lvlText w:val="▪"/>
      <w:lvlJc w:val="left"/>
      <w:pPr>
        <w:ind w:left="42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D0A594">
      <w:start w:val="1"/>
      <w:numFmt w:val="bullet"/>
      <w:lvlText w:val="•"/>
      <w:lvlJc w:val="left"/>
      <w:pPr>
        <w:ind w:left="49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6D2A2">
      <w:start w:val="1"/>
      <w:numFmt w:val="bullet"/>
      <w:lvlText w:val="o"/>
      <w:lvlJc w:val="left"/>
      <w:pPr>
        <w:ind w:left="57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5CC1BA">
      <w:start w:val="1"/>
      <w:numFmt w:val="bullet"/>
      <w:lvlText w:val="▪"/>
      <w:lvlJc w:val="left"/>
      <w:pPr>
        <w:ind w:left="64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9A4"/>
    <w:rsid w:val="00672A76"/>
    <w:rsid w:val="009876F8"/>
    <w:rsid w:val="00AA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B6EE"/>
  <w15:docId w15:val="{964F24C1-787E-486C-8002-7A58D5E5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5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/>
      <w:jc w:val="center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1" w:lineRule="auto"/>
      <w:ind w:left="370" w:hanging="10"/>
      <w:outlineLvl w:val="1"/>
    </w:pPr>
    <w:rPr>
      <w:rFonts w:ascii="Calibri" w:eastAsia="Calibri" w:hAnsi="Calibri" w:cs="Calibri"/>
      <w:b/>
      <w:color w:val="2E74B5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/>
      <w:ind w:left="1090" w:hanging="10"/>
      <w:outlineLvl w:val="2"/>
    </w:pPr>
    <w:rPr>
      <w:rFonts w:ascii="Calibri" w:eastAsia="Calibri" w:hAnsi="Calibri" w:cs="Calibri"/>
      <w:b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E74B5"/>
      <w:sz w:val="2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E74B5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10672983/" TargetMode="External"/><Relationship Id="rId13" Type="http://schemas.openxmlformats.org/officeDocument/2006/relationships/hyperlink" Target="bookmark://_Toc10672988/" TargetMode="External"/><Relationship Id="rId18" Type="http://schemas.openxmlformats.org/officeDocument/2006/relationships/hyperlink" Target="bookmark://_Toc10672991/" TargetMode="External"/><Relationship Id="rId3" Type="http://schemas.openxmlformats.org/officeDocument/2006/relationships/settings" Target="settings.xml"/><Relationship Id="rId21" Type="http://schemas.openxmlformats.org/officeDocument/2006/relationships/hyperlink" Target="bookmark://_Toc10672991/" TargetMode="External"/><Relationship Id="rId7" Type="http://schemas.openxmlformats.org/officeDocument/2006/relationships/hyperlink" Target="bookmark://_Toc10672982/" TargetMode="External"/><Relationship Id="rId12" Type="http://schemas.openxmlformats.org/officeDocument/2006/relationships/hyperlink" Target="bookmark://_Toc10672987/" TargetMode="External"/><Relationship Id="rId17" Type="http://schemas.openxmlformats.org/officeDocument/2006/relationships/hyperlink" Target="bookmark://_Toc10672991/" TargetMode="External"/><Relationship Id="rId2" Type="http://schemas.openxmlformats.org/officeDocument/2006/relationships/styles" Target="styles.xml"/><Relationship Id="rId16" Type="http://schemas.openxmlformats.org/officeDocument/2006/relationships/hyperlink" Target="bookmark://_Toc10672991/" TargetMode="External"/><Relationship Id="rId20" Type="http://schemas.openxmlformats.org/officeDocument/2006/relationships/hyperlink" Target="bookmark://_Toc1067299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bookmark://_Toc10672986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bookmark://_Toc10672990/" TargetMode="External"/><Relationship Id="rId23" Type="http://schemas.openxmlformats.org/officeDocument/2006/relationships/fontTable" Target="fontTable.xml"/><Relationship Id="rId10" Type="http://schemas.openxmlformats.org/officeDocument/2006/relationships/hyperlink" Target="bookmark://_Toc10672985/" TargetMode="External"/><Relationship Id="rId19" Type="http://schemas.openxmlformats.org/officeDocument/2006/relationships/hyperlink" Target="bookmark://_Toc106729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bookmark://_Toc10672984/" TargetMode="External"/><Relationship Id="rId14" Type="http://schemas.openxmlformats.org/officeDocument/2006/relationships/hyperlink" Target="bookmark://_Toc10672989/" TargetMode="External"/><Relationship Id="rId22" Type="http://schemas.openxmlformats.org/officeDocument/2006/relationships/hyperlink" Target="bookmark://_Toc106729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Gluzov</dc:creator>
  <cp:keywords/>
  <cp:lastModifiedBy>chechko 97</cp:lastModifiedBy>
  <cp:revision>3</cp:revision>
  <dcterms:created xsi:type="dcterms:W3CDTF">2019-06-10T11:36:00Z</dcterms:created>
  <dcterms:modified xsi:type="dcterms:W3CDTF">2019-06-10T11:57:00Z</dcterms:modified>
</cp:coreProperties>
</file>