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5F" w:rsidRDefault="003962D1">
      <w:r>
        <w:t xml:space="preserve">Vestuario </w:t>
      </w:r>
      <w:r w:rsidR="00FC0394">
        <w:t>Femenino</w:t>
      </w:r>
    </w:p>
    <w:p w:rsidR="003962D1" w:rsidRDefault="003962D1"/>
    <w:p w:rsidR="00FC0394" w:rsidRDefault="003962D1">
      <w:r>
        <w:t xml:space="preserve">Diseñamos </w:t>
      </w:r>
      <w:r w:rsidR="00BE39DB">
        <w:t xml:space="preserve">y confeccionamos </w:t>
      </w:r>
      <w:r w:rsidR="00FC0394">
        <w:t xml:space="preserve">prendas, </w:t>
      </w:r>
      <w:r>
        <w:t>con cal</w:t>
      </w:r>
      <w:r w:rsidR="00BE39DB">
        <w:t>ce cómodo, en distintos estilos y</w:t>
      </w:r>
      <w:r>
        <w:t xml:space="preserve"> materiales de alta calidad para satisfacer </w:t>
      </w:r>
      <w:r w:rsidR="00FC0394">
        <w:t>t</w:t>
      </w:r>
      <w:r w:rsidR="00BE39DB">
        <w:t>us</w:t>
      </w:r>
      <w:r>
        <w:t xml:space="preserve"> necesidades de vestimenta mientras </w:t>
      </w:r>
      <w:r w:rsidR="00FC0394">
        <w:t>t</w:t>
      </w:r>
      <w:r w:rsidR="00BE39DB">
        <w:t xml:space="preserve">e </w:t>
      </w:r>
      <w:r>
        <w:t>siente</w:t>
      </w:r>
      <w:r w:rsidR="00FC0394">
        <w:t>s</w:t>
      </w:r>
      <w:r>
        <w:t xml:space="preserve"> </w:t>
      </w:r>
      <w:r w:rsidR="00FC0394">
        <w:t>linda y con tu propio estilo.</w:t>
      </w:r>
      <w:bookmarkStart w:id="0" w:name="_GoBack"/>
      <w:bookmarkEnd w:id="0"/>
    </w:p>
    <w:p w:rsidR="003962D1" w:rsidRDefault="003962D1">
      <w:r>
        <w:t xml:space="preserve"> Hacemos en todas las tallas y también te lo podemos hacer a medida si así lo prefieres, para ello debes contactarnos (incluir un formulario de contacto o datos de contacto en un link) para atenderte de manera personalizada.</w:t>
      </w:r>
    </w:p>
    <w:p w:rsidR="003962D1" w:rsidRDefault="003962D1"/>
    <w:p w:rsidR="003962D1" w:rsidRDefault="003962D1"/>
    <w:p w:rsidR="003962D1" w:rsidRDefault="003962D1"/>
    <w:p w:rsidR="003962D1" w:rsidRDefault="003962D1"/>
    <w:sectPr w:rsidR="00396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D1"/>
    <w:rsid w:val="00271C5F"/>
    <w:rsid w:val="003962D1"/>
    <w:rsid w:val="00BE39DB"/>
    <w:rsid w:val="00F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27FEE-F52A-4A51-82F8-FE021DB0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2019-06-30T22:56:00Z</dcterms:created>
  <dcterms:modified xsi:type="dcterms:W3CDTF">2019-06-30T22:56:00Z</dcterms:modified>
</cp:coreProperties>
</file>