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B3B89" w14:textId="77777777" w:rsidR="00DF274B" w:rsidRDefault="00DF274B" w:rsidP="00DF274B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66666"/>
          <w:sz w:val="43"/>
          <w:szCs w:val="43"/>
        </w:rPr>
      </w:pPr>
      <w:r>
        <w:rPr>
          <w:rFonts w:ascii="Helvetica" w:hAnsi="Helvetica" w:cs="Helvetica"/>
          <w:color w:val="666666"/>
          <w:sz w:val="43"/>
          <w:szCs w:val="43"/>
        </w:rPr>
        <w:t>Machine Learning</w:t>
      </w:r>
    </w:p>
    <w:p w14:paraId="6EEED87C" w14:textId="5BD699A7" w:rsidR="00FE6A4F" w:rsidRDefault="00FE6A4F" w:rsidP="004F0D91">
      <w:pPr>
        <w:pStyle w:val="Sinespaciado"/>
        <w:rPr>
          <w:rFonts w:ascii="Arial" w:hAnsi="Arial" w:cs="Arial"/>
        </w:rPr>
      </w:pPr>
    </w:p>
    <w:p w14:paraId="52D1804C" w14:textId="2FC7EA32" w:rsidR="00DF274B" w:rsidRDefault="00DF274B" w:rsidP="004F0D91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UNIDAD 1.</w:t>
      </w:r>
    </w:p>
    <w:p w14:paraId="285388DF" w14:textId="77777777" w:rsidR="00DF274B" w:rsidRDefault="00DF274B" w:rsidP="000D5339">
      <w:pPr>
        <w:pStyle w:val="Sinespaciado"/>
        <w:rPr>
          <w:rFonts w:ascii="Arial" w:hAnsi="Arial" w:cs="Arial"/>
          <w:b/>
          <w:bCs/>
        </w:rPr>
      </w:pPr>
    </w:p>
    <w:p w14:paraId="057714CD" w14:textId="23705AAE" w:rsidR="00513BF5" w:rsidRPr="00DF274B" w:rsidRDefault="00DF274B" w:rsidP="000D5339">
      <w:pPr>
        <w:pStyle w:val="Sinespaciado"/>
        <w:rPr>
          <w:rFonts w:ascii="Arial" w:hAnsi="Arial" w:cs="Arial"/>
          <w:b/>
          <w:bCs/>
        </w:rPr>
      </w:pPr>
      <w:r w:rsidRPr="00DF274B">
        <w:rPr>
          <w:rFonts w:ascii="Arial" w:hAnsi="Arial" w:cs="Arial"/>
          <w:b/>
          <w:bCs/>
        </w:rPr>
        <w:t xml:space="preserve">Modelos de regresión lineal. </w:t>
      </w:r>
    </w:p>
    <w:p w14:paraId="6F97F916" w14:textId="343BB728" w:rsidR="00DF274B" w:rsidRDefault="00DF274B" w:rsidP="000D5339">
      <w:pPr>
        <w:pStyle w:val="Sinespaciado"/>
        <w:rPr>
          <w:rFonts w:ascii="Arial" w:hAnsi="Arial" w:cs="Arial"/>
        </w:rPr>
      </w:pPr>
    </w:p>
    <w:p w14:paraId="71EE3E3D" w14:textId="3ECB301F" w:rsidR="00DF274B" w:rsidRDefault="008B27BE" w:rsidP="000D5339">
      <w:pPr>
        <w:pStyle w:val="Sinespaciado"/>
        <w:rPr>
          <w:rFonts w:ascii="Arial" w:hAnsi="Arial" w:cs="Arial"/>
        </w:rPr>
      </w:pPr>
      <w:r w:rsidRPr="008B27BE">
        <w:rPr>
          <w:rFonts w:ascii="Arial" w:hAnsi="Arial" w:cs="Arial"/>
        </w:rPr>
        <w:drawing>
          <wp:inline distT="0" distB="0" distL="0" distR="0" wp14:anchorId="5AB186E3" wp14:editId="3B837FD0">
            <wp:extent cx="2367280" cy="16475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3395" cy="165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DBC6" w14:textId="2658EB7C" w:rsidR="008B27BE" w:rsidRDefault="008B27BE" w:rsidP="000D5339">
      <w:pPr>
        <w:pStyle w:val="Sinespaciado"/>
        <w:rPr>
          <w:rFonts w:ascii="Arial" w:hAnsi="Arial" w:cs="Arial"/>
        </w:rPr>
      </w:pPr>
    </w:p>
    <w:p w14:paraId="3C4EC27F" w14:textId="348862CC" w:rsidR="008B27BE" w:rsidRDefault="008B27BE" w:rsidP="000D5339">
      <w:pPr>
        <w:pStyle w:val="Sinespaciado"/>
        <w:rPr>
          <w:rFonts w:ascii="Arial" w:hAnsi="Arial" w:cs="Arial"/>
        </w:rPr>
      </w:pPr>
    </w:p>
    <w:p w14:paraId="6F42EBB9" w14:textId="3FC00274" w:rsidR="008B27BE" w:rsidRDefault="00373E0E" w:rsidP="000D5339">
      <w:pPr>
        <w:pStyle w:val="Sinespaciado"/>
        <w:rPr>
          <w:rFonts w:ascii="Arial" w:hAnsi="Arial" w:cs="Arial"/>
        </w:rPr>
      </w:pPr>
      <w:r w:rsidRPr="00373E0E">
        <w:rPr>
          <w:rFonts w:ascii="Arial" w:hAnsi="Arial" w:cs="Arial"/>
        </w:rPr>
        <w:drawing>
          <wp:inline distT="0" distB="0" distL="0" distR="0" wp14:anchorId="20547798" wp14:editId="4A8DDF65">
            <wp:extent cx="5612130" cy="21107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F109" w14:textId="6364741E" w:rsidR="00373E0E" w:rsidRDefault="00373E0E" w:rsidP="000D5339">
      <w:pPr>
        <w:pStyle w:val="Sinespaciado"/>
        <w:rPr>
          <w:rFonts w:ascii="Arial" w:hAnsi="Arial" w:cs="Arial"/>
        </w:rPr>
      </w:pPr>
    </w:p>
    <w:p w14:paraId="1FC79744" w14:textId="77777777" w:rsidR="00373E0E" w:rsidRDefault="00373E0E" w:rsidP="000D5339">
      <w:pPr>
        <w:pStyle w:val="Sinespaciado"/>
        <w:rPr>
          <w:rFonts w:ascii="Arial" w:hAnsi="Arial" w:cs="Arial"/>
        </w:rPr>
      </w:pPr>
      <w:bookmarkStart w:id="0" w:name="_GoBack"/>
      <w:bookmarkEnd w:id="0"/>
    </w:p>
    <w:p w14:paraId="7C427E6C" w14:textId="1DF8EFF8" w:rsidR="00373E0E" w:rsidRDefault="00373E0E" w:rsidP="000D5339">
      <w:pPr>
        <w:pStyle w:val="Sinespaciado"/>
        <w:rPr>
          <w:rFonts w:ascii="Arial" w:hAnsi="Arial" w:cs="Arial"/>
        </w:rPr>
      </w:pPr>
    </w:p>
    <w:p w14:paraId="721AC4F2" w14:textId="77777777" w:rsidR="00373E0E" w:rsidRDefault="00373E0E" w:rsidP="000D5339">
      <w:pPr>
        <w:pStyle w:val="Sinespaciado"/>
        <w:rPr>
          <w:rFonts w:ascii="Arial" w:hAnsi="Arial" w:cs="Arial"/>
        </w:rPr>
      </w:pPr>
    </w:p>
    <w:p w14:paraId="278ED45D" w14:textId="2D75BC8B" w:rsidR="006A5B43" w:rsidRDefault="006A5B43" w:rsidP="000D5339">
      <w:pPr>
        <w:pStyle w:val="Sinespaciado"/>
        <w:rPr>
          <w:rFonts w:ascii="Arial" w:hAnsi="Arial" w:cs="Arial"/>
        </w:rPr>
      </w:pPr>
    </w:p>
    <w:p w14:paraId="18CEE249" w14:textId="77777777" w:rsidR="006A5B43" w:rsidRPr="004F0D91" w:rsidRDefault="006A5B43" w:rsidP="000D5339">
      <w:pPr>
        <w:pStyle w:val="Sinespaciado"/>
        <w:rPr>
          <w:rFonts w:ascii="Arial" w:hAnsi="Arial" w:cs="Arial"/>
        </w:rPr>
      </w:pPr>
    </w:p>
    <w:sectPr w:rsidR="006A5B43" w:rsidRPr="004F0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F4C7A"/>
    <w:multiLevelType w:val="hybridMultilevel"/>
    <w:tmpl w:val="62F85C8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19145D"/>
    <w:multiLevelType w:val="hybridMultilevel"/>
    <w:tmpl w:val="FF4816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391F53"/>
    <w:multiLevelType w:val="hybridMultilevel"/>
    <w:tmpl w:val="ECC041E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A6727F"/>
    <w:multiLevelType w:val="hybridMultilevel"/>
    <w:tmpl w:val="37703DF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CD023A"/>
    <w:multiLevelType w:val="hybridMultilevel"/>
    <w:tmpl w:val="1AF6D4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96B92"/>
    <w:multiLevelType w:val="hybridMultilevel"/>
    <w:tmpl w:val="1FC635E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4C1A39"/>
    <w:multiLevelType w:val="hybridMultilevel"/>
    <w:tmpl w:val="7F5A463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E001C7"/>
    <w:multiLevelType w:val="hybridMultilevel"/>
    <w:tmpl w:val="D2A6C7E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37"/>
    <w:rsid w:val="0000251E"/>
    <w:rsid w:val="00016E79"/>
    <w:rsid w:val="00061F6E"/>
    <w:rsid w:val="00086269"/>
    <w:rsid w:val="000867A6"/>
    <w:rsid w:val="000D5339"/>
    <w:rsid w:val="002028E0"/>
    <w:rsid w:val="00266500"/>
    <w:rsid w:val="002D1282"/>
    <w:rsid w:val="003126A8"/>
    <w:rsid w:val="00363E8F"/>
    <w:rsid w:val="00373E0E"/>
    <w:rsid w:val="00400D13"/>
    <w:rsid w:val="0041051D"/>
    <w:rsid w:val="00417E5C"/>
    <w:rsid w:val="004C6623"/>
    <w:rsid w:val="004D571C"/>
    <w:rsid w:val="004F0D91"/>
    <w:rsid w:val="00513BF5"/>
    <w:rsid w:val="00592B06"/>
    <w:rsid w:val="00597FC5"/>
    <w:rsid w:val="005A5D22"/>
    <w:rsid w:val="005D7D49"/>
    <w:rsid w:val="00623637"/>
    <w:rsid w:val="00651440"/>
    <w:rsid w:val="0069026B"/>
    <w:rsid w:val="006A5B43"/>
    <w:rsid w:val="006A649A"/>
    <w:rsid w:val="00712ECA"/>
    <w:rsid w:val="00720072"/>
    <w:rsid w:val="00791A3E"/>
    <w:rsid w:val="00793809"/>
    <w:rsid w:val="00815274"/>
    <w:rsid w:val="008B27BE"/>
    <w:rsid w:val="008B7757"/>
    <w:rsid w:val="008F40C3"/>
    <w:rsid w:val="00965FC8"/>
    <w:rsid w:val="00974580"/>
    <w:rsid w:val="009C5E57"/>
    <w:rsid w:val="009F3542"/>
    <w:rsid w:val="00A029A3"/>
    <w:rsid w:val="00A035EB"/>
    <w:rsid w:val="00B53343"/>
    <w:rsid w:val="00B558BD"/>
    <w:rsid w:val="00B82680"/>
    <w:rsid w:val="00B84305"/>
    <w:rsid w:val="00BB72A5"/>
    <w:rsid w:val="00BE73E6"/>
    <w:rsid w:val="00BF7DF3"/>
    <w:rsid w:val="00C00931"/>
    <w:rsid w:val="00C13708"/>
    <w:rsid w:val="00C95B7F"/>
    <w:rsid w:val="00CF7E0B"/>
    <w:rsid w:val="00D42DEA"/>
    <w:rsid w:val="00D448CE"/>
    <w:rsid w:val="00D64230"/>
    <w:rsid w:val="00D93C38"/>
    <w:rsid w:val="00DD7625"/>
    <w:rsid w:val="00DF274B"/>
    <w:rsid w:val="00E30F16"/>
    <w:rsid w:val="00E35F15"/>
    <w:rsid w:val="00EF43FE"/>
    <w:rsid w:val="00EF68F2"/>
    <w:rsid w:val="00F15862"/>
    <w:rsid w:val="00F163E0"/>
    <w:rsid w:val="00F32E21"/>
    <w:rsid w:val="00F53C6D"/>
    <w:rsid w:val="00F737E5"/>
    <w:rsid w:val="00F84E31"/>
    <w:rsid w:val="00F97120"/>
    <w:rsid w:val="00FB5571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82A9B"/>
  <w15:chartTrackingRefBased/>
  <w15:docId w15:val="{DAFA8485-84EA-4431-8CB3-12F6ED5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009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00931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C0093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Prrafodelista">
    <w:name w:val="List Paragraph"/>
    <w:basedOn w:val="Normal"/>
    <w:uiPriority w:val="34"/>
    <w:qFormat/>
    <w:rsid w:val="00592B0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0F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0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4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Ríos</dc:creator>
  <cp:keywords/>
  <dc:description/>
  <cp:lastModifiedBy>Sergio Ríos</cp:lastModifiedBy>
  <cp:revision>34</cp:revision>
  <dcterms:created xsi:type="dcterms:W3CDTF">2024-04-13T03:47:00Z</dcterms:created>
  <dcterms:modified xsi:type="dcterms:W3CDTF">2025-02-15T03:41:00Z</dcterms:modified>
</cp:coreProperties>
</file>