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297AF" w14:textId="45A66A83" w:rsidR="009F5379" w:rsidRDefault="0078152C">
      <w:bookmarkStart w:id="0" w:name="_Hlk52046847"/>
      <w:r>
        <w:rPr>
          <w:noProof/>
        </w:rPr>
        <w:drawing>
          <wp:inline distT="0" distB="0" distL="0" distR="0" wp14:anchorId="1C51109D" wp14:editId="6CF71586">
            <wp:extent cx="3391149" cy="16554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" t="30428" r="20969" b="-157"/>
                    <a:stretch/>
                  </pic:blipFill>
                  <pic:spPr bwMode="auto">
                    <a:xfrm>
                      <a:off x="0" y="0"/>
                      <a:ext cx="3681524" cy="179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040">
        <w:rPr>
          <w:noProof/>
        </w:rPr>
        <w:drawing>
          <wp:inline distT="0" distB="0" distL="0" distR="0" wp14:anchorId="5B228304" wp14:editId="3E983D5B">
            <wp:extent cx="2005965" cy="1651465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558" t="43455" r="65717" b="36106"/>
                    <a:stretch/>
                  </pic:blipFill>
                  <pic:spPr bwMode="auto">
                    <a:xfrm>
                      <a:off x="0" y="0"/>
                      <a:ext cx="2094760" cy="172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6B1B2" w14:textId="5A21745B" w:rsidR="00AA2040" w:rsidRDefault="00AA2040">
      <w:bookmarkStart w:id="1" w:name="_GoBack"/>
      <w:bookmarkEnd w:id="0"/>
      <w:bookmarkEnd w:id="1"/>
    </w:p>
    <w:sectPr w:rsidR="00AA20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8A3"/>
    <w:rsid w:val="000E76AF"/>
    <w:rsid w:val="001B0821"/>
    <w:rsid w:val="002451E1"/>
    <w:rsid w:val="0030198B"/>
    <w:rsid w:val="004953CD"/>
    <w:rsid w:val="005916F3"/>
    <w:rsid w:val="005E3E59"/>
    <w:rsid w:val="00646239"/>
    <w:rsid w:val="00770F43"/>
    <w:rsid w:val="0078152C"/>
    <w:rsid w:val="009178A3"/>
    <w:rsid w:val="00AA2040"/>
    <w:rsid w:val="00D946F0"/>
    <w:rsid w:val="00E6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EFB1D"/>
  <w15:chartTrackingRefBased/>
  <w15:docId w15:val="{AE1447DA-8EC5-47E8-B3A0-35776D1BA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0821"/>
    <w:rPr>
      <w:rFonts w:ascii="Roboto Light" w:hAnsi="Roboto Light"/>
    </w:rPr>
  </w:style>
  <w:style w:type="paragraph" w:styleId="Ttulo1">
    <w:name w:val="heading 1"/>
    <w:basedOn w:val="Normal"/>
    <w:next w:val="Normal"/>
    <w:link w:val="Ttulo1Car"/>
    <w:uiPriority w:val="9"/>
    <w:qFormat/>
    <w:rsid w:val="001B0821"/>
    <w:pPr>
      <w:keepNext/>
      <w:keepLines/>
      <w:spacing w:before="240" w:after="0"/>
      <w:jc w:val="both"/>
      <w:outlineLvl w:val="0"/>
    </w:pPr>
    <w:rPr>
      <w:rFonts w:ascii="Ebrima" w:eastAsiaTheme="majorEastAsia" w:hAnsi="Ebrim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0821"/>
    <w:pPr>
      <w:keepNext/>
      <w:keepLines/>
      <w:spacing w:before="40" w:after="0"/>
      <w:outlineLvl w:val="1"/>
    </w:pPr>
    <w:rPr>
      <w:rFonts w:ascii="Roboto" w:eastAsiaTheme="majorEastAsia" w:hAnsi="Roboto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0821"/>
    <w:rPr>
      <w:rFonts w:ascii="Ebrima" w:eastAsiaTheme="majorEastAsia" w:hAnsi="Ebrima" w:cstheme="majorBidi"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B0821"/>
    <w:rPr>
      <w:rFonts w:ascii="Roboto" w:eastAsiaTheme="majorEastAsia" w:hAnsi="Roboto" w:cstheme="majorBidi"/>
      <w:b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jesus.pareja.munoz@alumnos.upm.es </dc:creator>
  <cp:keywords/>
  <dc:description/>
  <cp:lastModifiedBy>Jesus Pareja</cp:lastModifiedBy>
  <cp:revision>3</cp:revision>
  <dcterms:created xsi:type="dcterms:W3CDTF">2020-08-18T17:05:00Z</dcterms:created>
  <dcterms:modified xsi:type="dcterms:W3CDTF">2020-09-26T19:13:00Z</dcterms:modified>
</cp:coreProperties>
</file>