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154" w:rsidRDefault="009E504B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6154" w:rsidRDefault="006D5825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6154" w:rsidRDefault="00B06154">
      <w:r>
        <w:t>4.</w:t>
      </w:r>
    </w:p>
    <w:p w:rsidR="00B06154" w:rsidRDefault="009E504B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06154" w:rsidRPr="00B06154" w:rsidTr="00B06154">
        <w:trPr>
          <w:tblCellSpacing w:w="0" w:type="dxa"/>
        </w:trPr>
        <w:tc>
          <w:tcPr>
            <w:tcW w:w="0" w:type="auto"/>
            <w:hideMark/>
          </w:tcPr>
          <w:p w:rsidR="00B06154" w:rsidRPr="00B06154" w:rsidRDefault="00B06154" w:rsidP="00B061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>Convert the binary number 1001.0010</w:t>
            </w: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decimal.</w:t>
            </w:r>
          </w:p>
        </w:tc>
      </w:tr>
      <w:tr w:rsidR="00B06154" w:rsidRPr="00B06154" w:rsidTr="00B0615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4446"/>
              <w:gridCol w:w="234"/>
              <w:gridCol w:w="4446"/>
            </w:tblGrid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6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90.125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7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9.125</w:t>
                  </w:r>
                </w:p>
              </w:tc>
            </w:tr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8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125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9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12.5</w:t>
                  </w:r>
                </w:p>
              </w:tc>
            </w:tr>
          </w:tbl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06154" w:rsidRDefault="00B06154">
      <w:proofErr w:type="spellStart"/>
      <w:r>
        <w:t>Ans</w:t>
      </w:r>
      <w:proofErr w:type="spellEnd"/>
      <w:r>
        <w:t>-B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B06154" w:rsidRPr="00B06154" w:rsidTr="00B06154">
        <w:trPr>
          <w:tblCellSpacing w:w="0" w:type="dxa"/>
        </w:trPr>
        <w:tc>
          <w:tcPr>
            <w:tcW w:w="0" w:type="auto"/>
            <w:vMerge w:val="restart"/>
            <w:hideMark/>
          </w:tcPr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>6. </w:t>
            </w:r>
          </w:p>
        </w:tc>
        <w:tc>
          <w:tcPr>
            <w:tcW w:w="0" w:type="auto"/>
            <w:hideMark/>
          </w:tcPr>
          <w:p w:rsidR="00B06154" w:rsidRPr="00B06154" w:rsidRDefault="00B06154" w:rsidP="00B061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>Decode the following ASCII message.</w:t>
            </w:r>
          </w:p>
          <w:p w:rsidR="00B06154" w:rsidRPr="00B06154" w:rsidRDefault="00B06154" w:rsidP="00B061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B06154">
              <w:rPr>
                <w:rFonts w:ascii="Courier New" w:eastAsia="Times New Roman" w:hAnsi="Courier New" w:cs="Courier New"/>
                <w:sz w:val="20"/>
                <w:szCs w:val="20"/>
              </w:rPr>
              <w:t>10100111010100101010110001001011001</w:t>
            </w:r>
            <w:r w:rsidRPr="00B06154">
              <w:rPr>
                <w:rFonts w:ascii="Courier New" w:eastAsia="Times New Roman" w:hAnsi="Courier New" w:cs="Courier New"/>
                <w:sz w:val="20"/>
                <w:szCs w:val="20"/>
              </w:rPr>
              <w:br/>
              <w:t>01000001001000100000110100101000100</w:t>
            </w:r>
          </w:p>
        </w:tc>
      </w:tr>
      <w:tr w:rsidR="00B06154" w:rsidRPr="00B06154" w:rsidTr="00B0615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886"/>
            </w:tblGrid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0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STUDYHARD</w:t>
                  </w:r>
                </w:p>
              </w:tc>
            </w:tr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1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STUDY HARD</w:t>
                  </w:r>
                </w:p>
              </w:tc>
            </w:tr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2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stydyhard</w:t>
                  </w:r>
                  <w:proofErr w:type="spellEnd"/>
                </w:p>
              </w:tc>
            </w:tr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3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study hard</w:t>
                  </w:r>
                </w:p>
              </w:tc>
            </w:tr>
          </w:tbl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06154" w:rsidRDefault="00B06154">
      <w:proofErr w:type="spellStart"/>
      <w:r>
        <w:t>Ans</w:t>
      </w:r>
      <w:proofErr w:type="spellEnd"/>
      <w:r>
        <w:t>-B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9120"/>
      </w:tblGrid>
      <w:tr w:rsidR="00B06154" w:rsidRPr="00B06154" w:rsidTr="00B06154">
        <w:trPr>
          <w:tblCellSpacing w:w="0" w:type="dxa"/>
        </w:trPr>
        <w:tc>
          <w:tcPr>
            <w:tcW w:w="0" w:type="auto"/>
            <w:vMerge w:val="restart"/>
            <w:hideMark/>
          </w:tcPr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>8. </w:t>
            </w:r>
          </w:p>
        </w:tc>
        <w:tc>
          <w:tcPr>
            <w:tcW w:w="0" w:type="auto"/>
            <w:hideMark/>
          </w:tcPr>
          <w:p w:rsidR="00B06154" w:rsidRPr="00B06154" w:rsidRDefault="00B06154" w:rsidP="00B061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>One hex digit is sometimes referred to as a(n):</w:t>
            </w:r>
          </w:p>
        </w:tc>
      </w:tr>
      <w:tr w:rsidR="00B06154" w:rsidRPr="00B06154" w:rsidTr="00B0615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3959"/>
              <w:gridCol w:w="967"/>
              <w:gridCol w:w="3960"/>
            </w:tblGrid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4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byte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5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nibble</w:t>
                  </w:r>
                </w:p>
              </w:tc>
            </w:tr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6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grouping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  <w:t>d.</w:t>
                  </w:r>
                  <w:r>
                    <w:t xml:space="preserve"> </w:t>
                  </w:r>
                  <w:r>
                    <w:t>instruction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06154" w:rsidRDefault="00B06154">
      <w:proofErr w:type="spellStart"/>
      <w:r>
        <w:t>Ans_B</w:t>
      </w:r>
      <w:proofErr w:type="spell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06154" w:rsidRPr="00B06154" w:rsidTr="00B06154">
        <w:trPr>
          <w:tblCellSpacing w:w="0" w:type="dxa"/>
        </w:trPr>
        <w:tc>
          <w:tcPr>
            <w:tcW w:w="0" w:type="auto"/>
            <w:vMerge w:val="restart"/>
            <w:hideMark/>
          </w:tcPr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>12. </w:t>
            </w:r>
          </w:p>
        </w:tc>
        <w:tc>
          <w:tcPr>
            <w:tcW w:w="0" w:type="auto"/>
            <w:hideMark/>
          </w:tcPr>
          <w:p w:rsidR="00B06154" w:rsidRPr="00B06154" w:rsidRDefault="00B06154" w:rsidP="00B061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>Convert 8B3F</w:t>
            </w: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16</w:t>
            </w:r>
            <w:r w:rsidR="009E504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to octal</w:t>
            </w: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06154" w:rsidRPr="00B06154" w:rsidTr="00B0615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4266"/>
              <w:gridCol w:w="234"/>
              <w:gridCol w:w="4266"/>
            </w:tblGrid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7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35647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8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9E504B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</w:tc>
            </w:tr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19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9E504B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131743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0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9E504B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105477</w:t>
                  </w:r>
                </w:p>
              </w:tc>
            </w:tr>
          </w:tbl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06154" w:rsidRDefault="00B06154"/>
    <w:p w:rsidR="00B06154" w:rsidRDefault="00B06154">
      <w:proofErr w:type="spellStart"/>
      <w:r>
        <w:t>Ans</w:t>
      </w:r>
      <w:proofErr w:type="spellEnd"/>
      <w:r>
        <w:t>-D</w:t>
      </w:r>
    </w:p>
    <w:p w:rsidR="00B06154" w:rsidRDefault="009E504B"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06154" w:rsidRPr="00B06154" w:rsidTr="00B06154">
        <w:trPr>
          <w:tblCellSpacing w:w="0" w:type="dxa"/>
        </w:trPr>
        <w:tc>
          <w:tcPr>
            <w:tcW w:w="0" w:type="auto"/>
            <w:vMerge w:val="restart"/>
            <w:hideMark/>
          </w:tcPr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>27. </w:t>
            </w:r>
          </w:p>
        </w:tc>
        <w:tc>
          <w:tcPr>
            <w:tcW w:w="0" w:type="auto"/>
            <w:hideMark/>
          </w:tcPr>
          <w:p w:rsidR="00B06154" w:rsidRPr="00B06154" w:rsidRDefault="00B06154" w:rsidP="00B061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>A binary number's value changes most drastically when the ________ is changed.</w:t>
            </w:r>
          </w:p>
        </w:tc>
      </w:tr>
      <w:tr w:rsidR="00B06154" w:rsidRPr="00B06154" w:rsidTr="00B0615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8766"/>
            </w:tblGrid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1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MSB</w:t>
                  </w:r>
                </w:p>
              </w:tc>
            </w:tr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2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frequency</w:t>
                  </w:r>
                </w:p>
              </w:tc>
            </w:tr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3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LSB</w:t>
                  </w:r>
                </w:p>
              </w:tc>
            </w:tr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4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duty cycle</w:t>
                  </w:r>
                </w:p>
              </w:tc>
            </w:tr>
          </w:tbl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06154" w:rsidRDefault="00B06154">
      <w:proofErr w:type="spellStart"/>
      <w:r>
        <w:t>Ans</w:t>
      </w:r>
      <w:proofErr w:type="gramStart"/>
      <w:r>
        <w:t>:A</w:t>
      </w:r>
      <w:proofErr w:type="spellEnd"/>
      <w:proofErr w:type="gramEnd"/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06154" w:rsidRPr="00B06154" w:rsidTr="00B06154">
        <w:trPr>
          <w:tblCellSpacing w:w="0" w:type="dxa"/>
        </w:trPr>
        <w:tc>
          <w:tcPr>
            <w:tcW w:w="0" w:type="auto"/>
            <w:vMerge w:val="restart"/>
            <w:hideMark/>
          </w:tcPr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>48. </w:t>
            </w:r>
          </w:p>
        </w:tc>
        <w:tc>
          <w:tcPr>
            <w:tcW w:w="0" w:type="auto"/>
            <w:hideMark/>
          </w:tcPr>
          <w:p w:rsidR="00B06154" w:rsidRPr="00B06154" w:rsidRDefault="00B06154" w:rsidP="00B061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What is the resultant binary of the decimal problem 49 + 01 </w:t>
            </w:r>
            <w:proofErr w:type="gramStart"/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>= ?</w:t>
            </w:r>
            <w:proofErr w:type="gramEnd"/>
          </w:p>
        </w:tc>
      </w:tr>
      <w:tr w:rsidR="00B06154" w:rsidRPr="00B06154" w:rsidTr="00B0615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4266"/>
              <w:gridCol w:w="234"/>
              <w:gridCol w:w="4266"/>
            </w:tblGrid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5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01010101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6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00110101</w:t>
                  </w:r>
                </w:p>
              </w:tc>
            </w:tr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7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00110010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8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00110001</w:t>
                  </w:r>
                </w:p>
              </w:tc>
            </w:tr>
          </w:tbl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06154" w:rsidRDefault="00B06154">
      <w:proofErr w:type="spellStart"/>
      <w:r>
        <w:t>Ans</w:t>
      </w:r>
      <w:proofErr w:type="spellEnd"/>
      <w:r>
        <w:t>-C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06154" w:rsidRPr="00B06154" w:rsidTr="00B06154">
        <w:trPr>
          <w:tblCellSpacing w:w="0" w:type="dxa"/>
        </w:trPr>
        <w:tc>
          <w:tcPr>
            <w:tcW w:w="0" w:type="auto"/>
            <w:vMerge w:val="restart"/>
            <w:hideMark/>
          </w:tcPr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55. </w:t>
            </w:r>
          </w:p>
        </w:tc>
        <w:tc>
          <w:tcPr>
            <w:tcW w:w="0" w:type="auto"/>
            <w:hideMark/>
          </w:tcPr>
          <w:p w:rsidR="00B06154" w:rsidRPr="00B06154" w:rsidRDefault="00B06154" w:rsidP="00B061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the decimal equivalent of the signed binary number 11110100 in 1's complement.</w:t>
            </w:r>
          </w:p>
        </w:tc>
      </w:tr>
      <w:tr w:rsidR="00B06154" w:rsidRPr="00B06154" w:rsidTr="00B0615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4266"/>
              <w:gridCol w:w="234"/>
              <w:gridCol w:w="4266"/>
            </w:tblGrid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29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116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0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–12</w:t>
                  </w:r>
                </w:p>
              </w:tc>
            </w:tr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1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2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128</w:t>
                  </w:r>
                </w:p>
              </w:tc>
            </w:tr>
          </w:tbl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06154" w:rsidRDefault="00B06154">
      <w:proofErr w:type="spellStart"/>
      <w:r>
        <w:t>Ans</w:t>
      </w:r>
      <w:proofErr w:type="spellEnd"/>
      <w:r>
        <w:t>-C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9000"/>
      </w:tblGrid>
      <w:tr w:rsidR="00B06154" w:rsidRPr="00B06154" w:rsidTr="00B06154">
        <w:trPr>
          <w:tblCellSpacing w:w="0" w:type="dxa"/>
        </w:trPr>
        <w:tc>
          <w:tcPr>
            <w:tcW w:w="0" w:type="auto"/>
            <w:vMerge w:val="restart"/>
            <w:hideMark/>
          </w:tcPr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>63. </w:t>
            </w:r>
          </w:p>
        </w:tc>
        <w:tc>
          <w:tcPr>
            <w:tcW w:w="0" w:type="auto"/>
            <w:hideMark/>
          </w:tcPr>
          <w:p w:rsidR="00B06154" w:rsidRPr="00B06154" w:rsidRDefault="00B06154" w:rsidP="00B061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>Convert the decimal number 151.75 to binary.</w:t>
            </w:r>
          </w:p>
        </w:tc>
      </w:tr>
      <w:tr w:rsidR="00B06154" w:rsidRPr="00B06154" w:rsidTr="00B0615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4266"/>
              <w:gridCol w:w="234"/>
              <w:gridCol w:w="4266"/>
            </w:tblGrid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3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10000111.11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4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11010011.01</w:t>
                  </w:r>
                </w:p>
              </w:tc>
            </w:tr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5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00111100.00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6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10010111.11</w:t>
                  </w:r>
                </w:p>
              </w:tc>
            </w:tr>
          </w:tbl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06154" w:rsidRDefault="00B06154">
      <w:proofErr w:type="spellStart"/>
      <w:r>
        <w:t>Ans</w:t>
      </w:r>
      <w:proofErr w:type="spellEnd"/>
      <w:r>
        <w:t>-D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B06154" w:rsidRPr="00B06154" w:rsidTr="00B06154">
        <w:trPr>
          <w:tblCellSpacing w:w="0" w:type="dxa"/>
        </w:trPr>
        <w:tc>
          <w:tcPr>
            <w:tcW w:w="0" w:type="auto"/>
            <w:hideMark/>
          </w:tcPr>
          <w:p w:rsidR="00B06154" w:rsidRPr="00B06154" w:rsidRDefault="00B06154" w:rsidP="00B0615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154">
              <w:rPr>
                <w:rFonts w:ascii="Times New Roman" w:eastAsia="Times New Roman" w:hAnsi="Times New Roman" w:cs="Times New Roman"/>
                <w:sz w:val="24"/>
                <w:szCs w:val="24"/>
              </w:rPr>
              <w:t>Express the decimal number –37 as an 8-bit number in sign-magnitude.</w:t>
            </w:r>
          </w:p>
        </w:tc>
      </w:tr>
      <w:tr w:rsidR="00B06154" w:rsidRPr="00B06154" w:rsidTr="00B0615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4"/>
              <w:gridCol w:w="4446"/>
              <w:gridCol w:w="234"/>
              <w:gridCol w:w="4446"/>
            </w:tblGrid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7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10100101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8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00100101</w:t>
                  </w:r>
                </w:p>
              </w:tc>
            </w:tr>
            <w:tr w:rsidR="00B06154" w:rsidRPr="00B0615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39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11011000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hyperlink r:id="rId40" w:history="1">
                    <w:r w:rsidRPr="00B06154">
                      <w:rPr>
                        <w:rFonts w:ascii="Times New Roman" w:eastAsia="Times New Roman" w:hAnsi="Times New Roman" w:cs="Times New Roman"/>
                        <w:color w:val="0000FF"/>
                        <w:sz w:val="24"/>
                        <w:szCs w:val="24"/>
                        <w:u w:val="single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B06154" w:rsidRPr="00B06154" w:rsidRDefault="00B06154" w:rsidP="00B0615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0615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11010001</w:t>
                  </w:r>
                </w:p>
              </w:tc>
            </w:tr>
          </w:tbl>
          <w:p w:rsidR="00B06154" w:rsidRPr="00B06154" w:rsidRDefault="00B06154" w:rsidP="00B0615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06154" w:rsidRDefault="00B06154">
      <w:proofErr w:type="spellStart"/>
      <w:r>
        <w:t>Ans</w:t>
      </w:r>
      <w:proofErr w:type="spellEnd"/>
      <w:r>
        <w:t>-A</w:t>
      </w:r>
    </w:p>
    <w:p w:rsidR="009E504B" w:rsidRPr="009E504B" w:rsidRDefault="009E504B" w:rsidP="009E504B">
      <w:pPr>
        <w:pStyle w:val="Heading4"/>
      </w:pPr>
      <w:r>
        <w:t xml:space="preserve"> </w:t>
      </w:r>
      <w:r w:rsidRPr="009E504B">
        <w:t>What is the decimal value of the hexadecimal number 777?</w:t>
      </w:r>
    </w:p>
    <w:p w:rsidR="00B06154" w:rsidRDefault="008C12F6" w:rsidP="008C12F6">
      <w:pPr>
        <w:pStyle w:val="ListParagraph"/>
        <w:numPr>
          <w:ilvl w:val="0"/>
          <w:numId w:val="1"/>
        </w:numPr>
      </w:pPr>
      <w:r>
        <w:t>1911</w:t>
      </w:r>
      <w:r>
        <w:tab/>
      </w:r>
    </w:p>
    <w:p w:rsidR="008C12F6" w:rsidRDefault="008C12F6">
      <w:r>
        <w:t>B 19</w:t>
      </w:r>
    </w:p>
    <w:p w:rsidR="008C12F6" w:rsidRDefault="008C12F6">
      <w:r>
        <w:t>c. 191</w:t>
      </w:r>
    </w:p>
    <w:p w:rsidR="008C12F6" w:rsidRDefault="008C12F6">
      <w:proofErr w:type="gramStart"/>
      <w:r>
        <w:t>d.  19111</w:t>
      </w:r>
      <w:bookmarkStart w:id="0" w:name="_GoBack"/>
      <w:bookmarkEnd w:id="0"/>
      <w:proofErr w:type="gramEnd"/>
    </w:p>
    <w:p w:rsidR="00B06154" w:rsidRDefault="006D5825">
      <w:r>
        <w:tab/>
      </w:r>
      <w:r>
        <w:tab/>
      </w:r>
    </w:p>
    <w:sectPr w:rsidR="00B061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C0B6C"/>
    <w:multiLevelType w:val="hybridMultilevel"/>
    <w:tmpl w:val="B096E2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54"/>
    <w:rsid w:val="001257D1"/>
    <w:rsid w:val="006864C0"/>
    <w:rsid w:val="006D5825"/>
    <w:rsid w:val="008C12F6"/>
    <w:rsid w:val="009E504B"/>
    <w:rsid w:val="00B06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5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61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6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615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E504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C12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9E504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061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0615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06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06154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9E504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8C12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85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7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26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3" Type="http://schemas.microsoft.com/office/2007/relationships/stylesWithEffects" Target="stylesWithEffects.xml"/><Relationship Id="rId21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42" Type="http://schemas.openxmlformats.org/officeDocument/2006/relationships/theme" Target="theme/theme1.xml"/><Relationship Id="rId7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25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%20void%200;" TargetMode="External"/><Relationship Id="rId20" Type="http://schemas.openxmlformats.org/officeDocument/2006/relationships/hyperlink" Target="javascript:%20void%200;" TargetMode="External"/><Relationship Id="rId29" Type="http://schemas.openxmlformats.org/officeDocument/2006/relationships/hyperlink" Target="javascript:%20void%200;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" Type="http://schemas.openxmlformats.org/officeDocument/2006/relationships/settings" Target="settings.xml"/><Relationship Id="rId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2014-10-29T00:48:00Z</dcterms:created>
  <dcterms:modified xsi:type="dcterms:W3CDTF">2014-10-29T07:33:00Z</dcterms:modified>
</cp:coreProperties>
</file>