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CBC7D" w14:textId="6C5351BB" w:rsidR="00EC1EBD" w:rsidRDefault="00E507DC">
      <w:r>
        <w:t>Job Positions</w:t>
      </w:r>
    </w:p>
    <w:p w14:paraId="53736A25" w14:textId="0DBBE6FC" w:rsidR="00927414" w:rsidRDefault="00927414"/>
    <w:p w14:paraId="7C990758" w14:textId="49846872" w:rsidR="00927414" w:rsidRDefault="00B03194" w:rsidP="00927414">
      <w:pPr>
        <w:pStyle w:val="ListParagraph"/>
        <w:numPr>
          <w:ilvl w:val="0"/>
          <w:numId w:val="2"/>
        </w:numPr>
      </w:pPr>
      <w:r>
        <w:t xml:space="preserve">HAVERTYS – ENTRY LEVEL FRONT-END DEVELOPER – </w:t>
      </w:r>
      <w:proofErr w:type="gramStart"/>
      <w:r>
        <w:t>ATLANTA,GA</w:t>
      </w:r>
      <w:proofErr w:type="gramEnd"/>
    </w:p>
    <w:p w14:paraId="5A9ADE85" w14:textId="4C3D19CF" w:rsidR="00927414" w:rsidRDefault="00927414" w:rsidP="00B03194">
      <w:pPr>
        <w:pStyle w:val="ListParagraph"/>
        <w:numPr>
          <w:ilvl w:val="0"/>
          <w:numId w:val="2"/>
        </w:numPr>
      </w:pPr>
      <w:r>
        <w:t xml:space="preserve">LINK: </w:t>
      </w:r>
      <w:hyperlink r:id="rId5" w:history="1">
        <w:r w:rsidR="00B03194" w:rsidRPr="00222ADF">
          <w:rPr>
            <w:rStyle w:val="Hyperlink"/>
          </w:rPr>
          <w:t>https://www.glassdoor.com/job-listing/entry-level-front-end-developer-havertys-JV_IC1155583_KO0,31_KE32,40.htm?jl=2704728103&amp;ctt=1522114425823</w:t>
        </w:r>
      </w:hyperlink>
    </w:p>
    <w:p w14:paraId="37EF221C" w14:textId="54A37CDF" w:rsidR="00927414" w:rsidRDefault="00927414" w:rsidP="00927414">
      <w:pPr>
        <w:pStyle w:val="ListParagraph"/>
        <w:numPr>
          <w:ilvl w:val="0"/>
          <w:numId w:val="2"/>
        </w:numPr>
      </w:pPr>
      <w:r>
        <w:t>Specific technologies</w:t>
      </w:r>
    </w:p>
    <w:p w14:paraId="7F4CB179" w14:textId="1402509E" w:rsidR="00B03194" w:rsidRDefault="00B03194" w:rsidP="00B03194">
      <w:pPr>
        <w:pStyle w:val="ListParagraph"/>
        <w:numPr>
          <w:ilvl w:val="1"/>
          <w:numId w:val="2"/>
        </w:numPr>
      </w:pPr>
      <w:r>
        <w:t>Develop web pages from conceptual to design</w:t>
      </w:r>
    </w:p>
    <w:p w14:paraId="37DB8B40" w14:textId="16FA6446" w:rsidR="00B03194" w:rsidRDefault="00B03194" w:rsidP="00B03194">
      <w:pPr>
        <w:pStyle w:val="ListParagraph"/>
        <w:numPr>
          <w:ilvl w:val="1"/>
          <w:numId w:val="2"/>
        </w:numPr>
      </w:pPr>
      <w:r>
        <w:t>Responsive design for multiple devices and screen sizes</w:t>
      </w:r>
    </w:p>
    <w:p w14:paraId="78950638" w14:textId="362CBFD0" w:rsidR="00927414" w:rsidRDefault="00927414" w:rsidP="00927414">
      <w:pPr>
        <w:pStyle w:val="ListParagraph"/>
        <w:numPr>
          <w:ilvl w:val="1"/>
          <w:numId w:val="2"/>
        </w:numPr>
      </w:pPr>
      <w:r>
        <w:t>Programs</w:t>
      </w:r>
    </w:p>
    <w:p w14:paraId="1605A8B4" w14:textId="77777777" w:rsidR="00B03194" w:rsidRDefault="00B03194" w:rsidP="00B03194">
      <w:pPr>
        <w:pStyle w:val="ListParagraph"/>
        <w:numPr>
          <w:ilvl w:val="2"/>
          <w:numId w:val="2"/>
        </w:numPr>
      </w:pPr>
      <w:r>
        <w:t>HTML, CSS, jQuery</w:t>
      </w:r>
    </w:p>
    <w:p w14:paraId="6DC768A0" w14:textId="744D6A68" w:rsidR="00B03194" w:rsidRDefault="00B03194" w:rsidP="00B03194">
      <w:pPr>
        <w:pStyle w:val="ListParagraph"/>
        <w:numPr>
          <w:ilvl w:val="2"/>
          <w:numId w:val="2"/>
        </w:numPr>
      </w:pPr>
      <w:r>
        <w:t xml:space="preserve">Eclipse, Subversion, </w:t>
      </w:r>
      <w:proofErr w:type="spellStart"/>
      <w:r>
        <w:t>Websphere</w:t>
      </w:r>
      <w:proofErr w:type="spellEnd"/>
      <w:r>
        <w:t xml:space="preserve"> Commerce</w:t>
      </w:r>
    </w:p>
    <w:p w14:paraId="2DB41D8B" w14:textId="5126B78E" w:rsidR="00927414" w:rsidRDefault="00927414" w:rsidP="00C1075C">
      <w:pPr>
        <w:ind w:left="1980"/>
      </w:pPr>
    </w:p>
    <w:p w14:paraId="555CB5D3" w14:textId="1F119DDB" w:rsidR="00927414" w:rsidRDefault="00B03194" w:rsidP="00927414">
      <w:pPr>
        <w:pStyle w:val="ListParagraph"/>
        <w:numPr>
          <w:ilvl w:val="0"/>
          <w:numId w:val="3"/>
        </w:numPr>
      </w:pPr>
      <w:r>
        <w:t xml:space="preserve">GENESIS- JR FRONT END DEVELOPER, </w:t>
      </w:r>
      <w:proofErr w:type="gramStart"/>
      <w:r>
        <w:t>MINNEAPOLIS,MN</w:t>
      </w:r>
      <w:proofErr w:type="gramEnd"/>
      <w:r>
        <w:tab/>
      </w:r>
    </w:p>
    <w:p w14:paraId="221D9B8A" w14:textId="6CD6BAE2" w:rsidR="00B03194" w:rsidRDefault="007F6C3D" w:rsidP="00B03194">
      <w:pPr>
        <w:pStyle w:val="ListParagraph"/>
        <w:numPr>
          <w:ilvl w:val="0"/>
          <w:numId w:val="3"/>
        </w:numPr>
      </w:pPr>
      <w:r>
        <w:t>LINK:</w:t>
      </w:r>
      <w:r w:rsidR="00B03194" w:rsidRPr="00B03194">
        <w:t xml:space="preserve"> </w:t>
      </w:r>
      <w:hyperlink r:id="rId6" w:history="1">
        <w:r w:rsidR="00B03194" w:rsidRPr="00222ADF">
          <w:rPr>
            <w:rStyle w:val="Hyperlink"/>
          </w:rPr>
          <w:t>https://www.glassdoor.com/job-listing/jr-front-end-developer-genesis10-JV_IC1142551_KO0,22_KE23,32.htm?jl=2703111607&amp;ctt=1522114432165</w:t>
        </w:r>
      </w:hyperlink>
    </w:p>
    <w:p w14:paraId="40916461" w14:textId="01E19528" w:rsidR="007F6C3D" w:rsidRDefault="007F6C3D" w:rsidP="00B03194">
      <w:pPr>
        <w:pStyle w:val="ListParagraph"/>
        <w:numPr>
          <w:ilvl w:val="0"/>
          <w:numId w:val="3"/>
        </w:numPr>
      </w:pPr>
      <w:r>
        <w:t>Specific technologies</w:t>
      </w:r>
    </w:p>
    <w:p w14:paraId="4623D4A8" w14:textId="1F8C5807" w:rsidR="00B03194" w:rsidRDefault="00B03194" w:rsidP="00B03194">
      <w:pPr>
        <w:pStyle w:val="ListParagraph"/>
        <w:numPr>
          <w:ilvl w:val="1"/>
          <w:numId w:val="3"/>
        </w:numPr>
      </w:pPr>
      <w:r>
        <w:t xml:space="preserve">1+ </w:t>
      </w:r>
      <w:proofErr w:type="spellStart"/>
      <w:r>
        <w:t>yr</w:t>
      </w:r>
      <w:proofErr w:type="spellEnd"/>
      <w:r>
        <w:t xml:space="preserve"> </w:t>
      </w:r>
      <w:r w:rsidR="00BC4505">
        <w:t>IT systems exposure</w:t>
      </w:r>
    </w:p>
    <w:p w14:paraId="6619D889" w14:textId="494BBCB7" w:rsidR="00BC4505" w:rsidRDefault="00BC4505" w:rsidP="00B03194">
      <w:pPr>
        <w:pStyle w:val="ListParagraph"/>
        <w:numPr>
          <w:ilvl w:val="1"/>
          <w:numId w:val="3"/>
        </w:numPr>
      </w:pPr>
      <w:r>
        <w:t xml:space="preserve">1+ </w:t>
      </w:r>
      <w:proofErr w:type="spellStart"/>
      <w:r>
        <w:t>yr</w:t>
      </w:r>
      <w:proofErr w:type="spellEnd"/>
      <w:r>
        <w:t xml:space="preserve"> of Java</w:t>
      </w:r>
    </w:p>
    <w:p w14:paraId="799399CF" w14:textId="501F6867" w:rsidR="00BC4505" w:rsidRDefault="00BC4505" w:rsidP="00B03194">
      <w:pPr>
        <w:pStyle w:val="ListParagraph"/>
        <w:numPr>
          <w:ilvl w:val="1"/>
          <w:numId w:val="3"/>
        </w:numPr>
      </w:pPr>
      <w:r>
        <w:t>Database architecture, queries, data mapping</w:t>
      </w:r>
    </w:p>
    <w:p w14:paraId="309A6A6E" w14:textId="67A2028E" w:rsidR="007F6C3D" w:rsidRDefault="007F6C3D" w:rsidP="007F6C3D">
      <w:pPr>
        <w:pStyle w:val="ListParagraph"/>
        <w:numPr>
          <w:ilvl w:val="1"/>
          <w:numId w:val="3"/>
        </w:numPr>
      </w:pPr>
      <w:r>
        <w:t>Programs</w:t>
      </w:r>
    </w:p>
    <w:p w14:paraId="4D48E40B" w14:textId="5FF5263C" w:rsidR="00B03194" w:rsidRPr="00BC4505" w:rsidRDefault="00B03194" w:rsidP="00B03194">
      <w:pPr>
        <w:pStyle w:val="ListParagraph"/>
        <w:numPr>
          <w:ilvl w:val="2"/>
          <w:numId w:val="3"/>
        </w:num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JavaScript, CSS, HTML</w:t>
      </w:r>
    </w:p>
    <w:p w14:paraId="5AC8BE70" w14:textId="589E94E9" w:rsidR="00BC4505" w:rsidRDefault="00BC4505" w:rsidP="00B03194">
      <w:pPr>
        <w:pStyle w:val="ListParagraph"/>
        <w:numPr>
          <w:ilvl w:val="2"/>
          <w:numId w:val="3"/>
        </w:numPr>
      </w:pPr>
      <w:r>
        <w:t>Java</w:t>
      </w:r>
    </w:p>
    <w:p w14:paraId="4B156396" w14:textId="77777777" w:rsidR="00C1075C" w:rsidRDefault="00C1075C" w:rsidP="00C1075C"/>
    <w:p w14:paraId="51A20A76" w14:textId="455B45F9" w:rsidR="007F6C3D" w:rsidRDefault="004724C4" w:rsidP="00C1075C">
      <w:pPr>
        <w:pStyle w:val="ListParagraph"/>
        <w:numPr>
          <w:ilvl w:val="0"/>
          <w:numId w:val="4"/>
        </w:numPr>
      </w:pPr>
      <w:r>
        <w:t>SCI CREATIVE – ENTRY LEVEL FRONT END WEB DESIGNER ASSISTANT – BEACHWOOD, OH</w:t>
      </w:r>
    </w:p>
    <w:p w14:paraId="48BB80BA" w14:textId="788557F3" w:rsidR="004724C4" w:rsidRDefault="00C1075C" w:rsidP="004724C4">
      <w:pPr>
        <w:pStyle w:val="ListParagraph"/>
        <w:numPr>
          <w:ilvl w:val="0"/>
          <w:numId w:val="4"/>
        </w:numPr>
      </w:pPr>
      <w:r>
        <w:t>LINK:</w:t>
      </w:r>
      <w:r w:rsidRPr="00C1075C">
        <w:t xml:space="preserve"> </w:t>
      </w:r>
      <w:hyperlink r:id="rId7" w:history="1">
        <w:r w:rsidR="004724C4" w:rsidRPr="00222ADF">
          <w:rPr>
            <w:rStyle w:val="Hyperlink"/>
          </w:rPr>
          <w:t>https://www.linkedin.com/jobs/view/630355624/?eBP=null&amp;recommendedFlavor=true&amp;refId=96a4e2ba-ff78-4f28-ba33-5e33d50382f0&amp;trk=d_flagship3_search_srp_jobs&amp;lipi=urn%3Ali%3Apage%3Ad_flagship3_search_srp_jobs%3Bsj3j8viBShqh8J3RpZr6Tw%3D%3D&amp;licu=urn%3Ali%3Acontrol%3Ad_flagship3_search_srp_jobs-A_jobssearch_job_result_click&amp;lici=C9OKmrbeRwquNweG0vsXXQ%3D%3D</w:t>
        </w:r>
      </w:hyperlink>
    </w:p>
    <w:p w14:paraId="7023B1EA" w14:textId="1FEFAC8E" w:rsidR="00C1075C" w:rsidRDefault="00C1075C" w:rsidP="004724C4">
      <w:pPr>
        <w:pStyle w:val="ListParagraph"/>
        <w:numPr>
          <w:ilvl w:val="0"/>
          <w:numId w:val="4"/>
        </w:numPr>
      </w:pPr>
      <w:r>
        <w:t>Specific technologies</w:t>
      </w:r>
    </w:p>
    <w:p w14:paraId="163B108E" w14:textId="37159C4D" w:rsidR="00C1075C" w:rsidRDefault="004724C4" w:rsidP="004724C4">
      <w:pPr>
        <w:pStyle w:val="ListParagraph"/>
        <w:numPr>
          <w:ilvl w:val="1"/>
          <w:numId w:val="4"/>
        </w:numPr>
      </w:pPr>
      <w:r>
        <w:t>Creating web ideas and concepts for web pages</w:t>
      </w:r>
    </w:p>
    <w:p w14:paraId="2CF8442E" w14:textId="77777777" w:rsidR="004724C4" w:rsidRDefault="004724C4" w:rsidP="004724C4">
      <w:pPr>
        <w:pStyle w:val="ListParagraph"/>
        <w:numPr>
          <w:ilvl w:val="1"/>
          <w:numId w:val="4"/>
        </w:numPr>
      </w:pPr>
      <w:r>
        <w:t>Designing UX and UI mocks</w:t>
      </w:r>
    </w:p>
    <w:p w14:paraId="6EF9F630" w14:textId="20BBCAF7" w:rsidR="00C1075C" w:rsidRDefault="00C1075C" w:rsidP="00C1075C">
      <w:pPr>
        <w:pStyle w:val="ListParagraph"/>
        <w:numPr>
          <w:ilvl w:val="1"/>
          <w:numId w:val="4"/>
        </w:numPr>
      </w:pPr>
      <w:bookmarkStart w:id="0" w:name="_GoBack"/>
      <w:bookmarkEnd w:id="0"/>
      <w:r>
        <w:t>Programs</w:t>
      </w:r>
    </w:p>
    <w:p w14:paraId="37A245D9" w14:textId="5EDCD94C" w:rsidR="004724C4" w:rsidRDefault="004724C4" w:rsidP="00C1075C">
      <w:pPr>
        <w:pStyle w:val="ListParagraph"/>
        <w:numPr>
          <w:ilvl w:val="2"/>
          <w:numId w:val="4"/>
        </w:numPr>
      </w:pPr>
      <w:r>
        <w:t>HTML, CSS</w:t>
      </w:r>
    </w:p>
    <w:p w14:paraId="59891359" w14:textId="5EB9ABC4" w:rsidR="004724C4" w:rsidRDefault="004724C4" w:rsidP="00C1075C">
      <w:pPr>
        <w:pStyle w:val="ListParagraph"/>
        <w:numPr>
          <w:ilvl w:val="2"/>
          <w:numId w:val="4"/>
        </w:numPr>
      </w:pPr>
      <w:r>
        <w:t>Adobe Photoshop</w:t>
      </w:r>
    </w:p>
    <w:p w14:paraId="0DDF417D" w14:textId="48E01A59" w:rsidR="00927414" w:rsidRDefault="00927414">
      <w:r>
        <w:tab/>
      </w:r>
    </w:p>
    <w:p w14:paraId="7E6E2F8B" w14:textId="3A9E52C2" w:rsidR="00927414" w:rsidRDefault="00927414"/>
    <w:p w14:paraId="66D9A29B" w14:textId="4640151C" w:rsidR="00C1075C" w:rsidRDefault="00C1075C"/>
    <w:p w14:paraId="2376B63B" w14:textId="1C39ADDB" w:rsidR="00C1075C" w:rsidRDefault="00C1075C"/>
    <w:p w14:paraId="6BCF7BC7" w14:textId="11CC7D9A" w:rsidR="00C1075C" w:rsidRDefault="00C1075C"/>
    <w:p w14:paraId="6CFB3D9B" w14:textId="77777777" w:rsidR="00C1075C" w:rsidRDefault="00C1075C" w:rsidP="00C1075C"/>
    <w:sectPr w:rsidR="00C10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84316"/>
    <w:multiLevelType w:val="hybridMultilevel"/>
    <w:tmpl w:val="FAECC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F3833"/>
    <w:multiLevelType w:val="hybridMultilevel"/>
    <w:tmpl w:val="9D28A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951DE"/>
    <w:multiLevelType w:val="hybridMultilevel"/>
    <w:tmpl w:val="8BACB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84EFD"/>
    <w:multiLevelType w:val="hybridMultilevel"/>
    <w:tmpl w:val="643A6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DC"/>
    <w:rsid w:val="004724C4"/>
    <w:rsid w:val="007F6C3D"/>
    <w:rsid w:val="00927414"/>
    <w:rsid w:val="00A835B8"/>
    <w:rsid w:val="00B03194"/>
    <w:rsid w:val="00BC4505"/>
    <w:rsid w:val="00C1075C"/>
    <w:rsid w:val="00E507DC"/>
    <w:rsid w:val="00EC1EBD"/>
    <w:rsid w:val="00F1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BAA86"/>
  <w15:chartTrackingRefBased/>
  <w15:docId w15:val="{1090A57B-922C-49F0-B5E6-95F4715C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4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41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27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jobs/view/630355624/?eBP=null&amp;recommendedFlavor=true&amp;refId=96a4e2ba-ff78-4f28-ba33-5e33d50382f0&amp;trk=d_flagship3_search_srp_jobs&amp;lipi=urn%3Ali%3Apage%3Ad_flagship3_search_srp_jobs%3Bsj3j8viBShqh8J3RpZr6Tw%3D%3D&amp;licu=urn%3Ali%3Acontrol%3Ad_flagship3_search_srp_jobs-A_jobssearch_job_result_click&amp;lici=C9OKmrbeRwquNweG0vsXXQ%3D%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lassdoor.com/job-listing/jr-front-end-developer-genesis10-JV_IC1142551_KO0,22_KE23,32.htm?jl=2703111607&amp;ctt=1522114432165" TargetMode="External"/><Relationship Id="rId5" Type="http://schemas.openxmlformats.org/officeDocument/2006/relationships/hyperlink" Target="https://www.glassdoor.com/job-listing/entry-level-front-end-developer-havertys-JV_IC1155583_KO0,31_KE32,40.htm?jl=2704728103&amp;ctt=152211442582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Checketts</dc:creator>
  <cp:keywords/>
  <dc:description/>
  <cp:lastModifiedBy>Adam Checketts</cp:lastModifiedBy>
  <cp:revision>4</cp:revision>
  <dcterms:created xsi:type="dcterms:W3CDTF">2018-03-27T01:30:00Z</dcterms:created>
  <dcterms:modified xsi:type="dcterms:W3CDTF">2018-03-27T01:43:00Z</dcterms:modified>
</cp:coreProperties>
</file>