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01" w:rsidRDefault="0073457F">
      <w:r>
        <w:t>Front End Development Jobs</w:t>
      </w:r>
      <w:bookmarkStart w:id="0" w:name="_GoBack"/>
      <w:bookmarkEnd w:id="0"/>
    </w:p>
    <w:sectPr w:rsidR="008B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7F"/>
    <w:rsid w:val="000774C3"/>
    <w:rsid w:val="0017498E"/>
    <w:rsid w:val="001832CD"/>
    <w:rsid w:val="00353076"/>
    <w:rsid w:val="004616FC"/>
    <w:rsid w:val="005965FF"/>
    <w:rsid w:val="00644D15"/>
    <w:rsid w:val="006F3E60"/>
    <w:rsid w:val="0073457F"/>
    <w:rsid w:val="00865674"/>
    <w:rsid w:val="00867264"/>
    <w:rsid w:val="008B0501"/>
    <w:rsid w:val="00A175E4"/>
    <w:rsid w:val="00C17719"/>
    <w:rsid w:val="00D77815"/>
    <w:rsid w:val="00F50D31"/>
    <w:rsid w:val="00F7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68FD6-A8CF-4383-B900-54B63EEB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Checketts, Adam</dc:creator>
  <cp:keywords/>
  <dc:description/>
  <cp:lastModifiedBy>Checketts, Adam</cp:lastModifiedBy>
  <cp:revision>1</cp:revision>
  <dcterms:created xsi:type="dcterms:W3CDTF">2018-03-26T16:47:00Z</dcterms:created>
  <dcterms:modified xsi:type="dcterms:W3CDTF">2018-03-26T16:49:00Z</dcterms:modified>
</cp:coreProperties>
</file>