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F347B4" w14:textId="77777777" w:rsidR="00C662E7" w:rsidRDefault="00475B6C">
      <w:pPr>
        <w:pStyle w:val="Heading1"/>
      </w:pPr>
      <w:r>
        <w:t>Workshop Resources Fact Sheet</w:t>
      </w:r>
    </w:p>
    <w:p w14:paraId="34F347B5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  <w:r>
        <w:rPr>
          <w:i/>
          <w:iCs/>
        </w:rPr>
        <w:t>Python, AI &amp; Hyperspectral Data: Tools, Install Guides &amp; Examples</w:t>
      </w:r>
    </w:p>
    <w:p w14:paraId="34F347B6" w14:textId="19F7E2B2" w:rsidR="00C662E7" w:rsidRDefault="00475B6C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  <w:i/>
          <w:iCs/>
        </w:rPr>
      </w:pPr>
      <w:r>
        <w:rPr>
          <w:i/>
          <w:iCs/>
        </w:rPr>
        <w:t xml:space="preserve">How to use this sheet: each tool below has (1) what it is, (2) how to install it on Windows and Mac, (3) a quick example to try, and (4) links. </w:t>
      </w:r>
      <w:r>
        <w:rPr>
          <w:b/>
          <w:bCs/>
          <w:i/>
          <w:iCs/>
        </w:rPr>
        <w:t>For beginners, a simpler and more detailed version of this factsheet is available; refer to Beginner_resources_factsheet.docx.</w:t>
      </w:r>
    </w:p>
    <w:p w14:paraId="34F347B7" w14:textId="77777777" w:rsidR="00C662E7" w:rsidRDefault="00C662E7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i/>
          <w:iCs/>
        </w:rPr>
      </w:pPr>
    </w:p>
    <w:p w14:paraId="34F347B8" w14:textId="77777777" w:rsidR="00C662E7" w:rsidRDefault="00475B6C">
      <w:pPr>
        <w:pStyle w:val="Heading2"/>
        <w:spacing w:before="0" w:after="240"/>
      </w:pPr>
      <w:r>
        <w:t>1 · Install &amp; Set Up Your Project</w:t>
      </w:r>
    </w:p>
    <w:p w14:paraId="34F347B9" w14:textId="77777777" w:rsidR="00C662E7" w:rsidRDefault="00475B6C">
      <w:pPr>
        <w:pStyle w:val="Heading3"/>
        <w:spacing w:before="0"/>
      </w:pPr>
      <w:r>
        <w:t>1. Visual Studio Code (VS Code) + Jupyter Notebook</w:t>
      </w:r>
    </w:p>
    <w:p w14:paraId="34F347BA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it is</w:t>
      </w:r>
      <w:r>
        <w:t>: A free, widely used code editor. The Jupyter extension lets you write and run Python in interactive cells; the standard way to do data work.</w:t>
      </w:r>
    </w:p>
    <w:p w14:paraId="34F347BB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Install</w:t>
      </w:r>
    </w:p>
    <w:p w14:paraId="34F347BC" w14:textId="77777777" w:rsidR="00C662E7" w:rsidRDefault="00475B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Open the </w:t>
      </w:r>
      <w:hyperlink r:id="rId5">
        <w:r>
          <w:rPr>
            <w:color w:val="0000EE"/>
            <w:u w:val="single"/>
          </w:rPr>
          <w:t>VS Code download page</w:t>
        </w:r>
      </w:hyperlink>
      <w:r>
        <w:t xml:space="preserve"> and install for your OS (Windows: run the .exe; Mac: unzip and drag to Applications).</w:t>
      </w:r>
    </w:p>
    <w:p w14:paraId="34F347BD" w14:textId="77777777" w:rsidR="00C662E7" w:rsidRDefault="00475B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Open VS Code → Extensions panel (Windows: Ctrl+Shift+X, Mac: Cmd+Shift+X).</w:t>
      </w:r>
    </w:p>
    <w:p w14:paraId="34F347BE" w14:textId="77777777" w:rsidR="00C662E7" w:rsidRDefault="00475B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Search for and install </w:t>
      </w:r>
      <w:r>
        <w:rPr>
          <w:b/>
          <w:bCs/>
        </w:rPr>
        <w:t>Python</w:t>
      </w:r>
      <w:r>
        <w:t xml:space="preserve"> and </w:t>
      </w:r>
      <w:r>
        <w:rPr>
          <w:b/>
          <w:bCs/>
        </w:rPr>
        <w:t>Jupyter</w:t>
      </w:r>
      <w:r>
        <w:t xml:space="preserve"> (both by Microsoft).</w:t>
      </w:r>
    </w:p>
    <w:p w14:paraId="34F347BF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Try it</w:t>
      </w:r>
    </w:p>
    <w:p w14:paraId="34F347C0" w14:textId="77777777" w:rsidR="00C662E7" w:rsidRDefault="00475B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File → New File → type in ‘demo.ipynb’. This creates a Jupyter notebook.</w:t>
      </w:r>
    </w:p>
    <w:p w14:paraId="34F347C1" w14:textId="77777777" w:rsidR="00C662E7" w:rsidRDefault="00475B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Click </w:t>
      </w:r>
      <w:r>
        <w:rPr>
          <w:b/>
          <w:bCs/>
        </w:rPr>
        <w:t>Select Kernel</w:t>
      </w:r>
      <w:r>
        <w:t xml:space="preserve"> (top-right) and pick your Python.</w:t>
      </w:r>
    </w:p>
    <w:p w14:paraId="34F347C2" w14:textId="77777777" w:rsidR="00C662E7" w:rsidRDefault="00475B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In a cell, type print("hello workshop") and press Shift+Enter to run.</w:t>
      </w:r>
    </w:p>
    <w:p w14:paraId="34F347C3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rPr>
          <w:b/>
          <w:bCs/>
        </w:rPr>
        <w:t>Guides</w:t>
      </w:r>
      <w:r>
        <w:t xml:space="preserve">: </w:t>
      </w:r>
      <w:hyperlink r:id="rId6">
        <w:r>
          <w:rPr>
            <w:color w:val="0000EE"/>
            <w:u w:val="single"/>
          </w:rPr>
          <w:t>VS Code docs: Jupyter Notebooks</w:t>
        </w:r>
      </w:hyperlink>
      <w:r>
        <w:t xml:space="preserve">  ·  </w:t>
      </w:r>
      <w:hyperlink r:id="rId7">
        <w:r>
          <w:rPr>
            <w:color w:val="0000EE"/>
            <w:u w:val="single"/>
          </w:rPr>
          <w:t>Video walkthrough</w:t>
        </w:r>
      </w:hyperlink>
      <w:r>
        <w:rPr>
          <w:color w:val="0000EE"/>
          <w:u w:val="single"/>
        </w:rPr>
        <w:t xml:space="preserve"> </w:t>
      </w:r>
    </w:p>
    <w:p w14:paraId="34F347C4" w14:textId="77777777" w:rsidR="00C662E7" w:rsidRDefault="00902261">
      <w:pPr>
        <w:pStyle w:val="Heading3"/>
      </w:pPr>
      <w:r>
        <w:rPr>
          <w:noProof/>
        </w:rPr>
        <w:pict w14:anchorId="2F01F413">
          <v:rect id="_x0000_i1031" alt="" style="width:468pt;height:.05pt;mso-width-percent:0;mso-height-percent:0;mso-width-percent:0;mso-height-percent:0" o:hralign="center" o:hrstd="t" o:hr="t" fillcolor="#a0a0a0" stroked="f"/>
        </w:pict>
      </w:r>
      <w:r w:rsidR="00475B6C">
        <w:t>2. Install Python</w:t>
      </w:r>
    </w:p>
    <w:p w14:paraId="34F347C5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it is</w:t>
      </w:r>
      <w:r>
        <w:t>: The programming language everything here runs on. Install this before venv, pip, or R + Python.</w:t>
      </w:r>
    </w:p>
    <w:p w14:paraId="34F347C6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Install</w:t>
      </w:r>
    </w:p>
    <w:p w14:paraId="34F347C7" w14:textId="77777777" w:rsidR="00C662E7" w:rsidRDefault="00475B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Open </w:t>
      </w:r>
      <w:hyperlink r:id="rId8">
        <w:r>
          <w:rPr>
            <w:color w:val="0000EE"/>
            <w:u w:val="single"/>
          </w:rPr>
          <w:t>python.org/downloads</w:t>
        </w:r>
      </w:hyperlink>
      <w:r>
        <w:t xml:space="preserve"> and download the latest stable release.</w:t>
      </w:r>
    </w:p>
    <w:p w14:paraId="34F347C8" w14:textId="77777777" w:rsidR="00C662E7" w:rsidRDefault="00475B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Windows:</w:t>
      </w:r>
      <w:r>
        <w:t xml:space="preserve"> run the installer and </w:t>
      </w:r>
      <w:r>
        <w:rPr>
          <w:b/>
          <w:bCs/>
        </w:rPr>
        <w:t>tick “Add python.exe to PATH”</w:t>
      </w:r>
      <w:r>
        <w:t xml:space="preserve"> before clicking Install; this step matters.</w:t>
      </w:r>
    </w:p>
    <w:p w14:paraId="34F347C9" w14:textId="77777777" w:rsidR="00C662E7" w:rsidRDefault="00475B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Mac:</w:t>
      </w:r>
      <w:r>
        <w:t xml:space="preserve"> open the .pkg and follow the prompts.</w:t>
      </w:r>
    </w:p>
    <w:p w14:paraId="34F347CA" w14:textId="77777777" w:rsidR="00C662E7" w:rsidRDefault="00475B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Typie in terminal: python --version (Windows) or python3 --version (Mac).</w:t>
      </w:r>
    </w:p>
    <w:p w14:paraId="34F347CB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Try it</w:t>
      </w:r>
      <w:r>
        <w:t>: Run python (or python3) to open the interpreter, type 2 + 2, press Enter, then exit() to leave.</w:t>
      </w:r>
    </w:p>
    <w:p w14:paraId="34F347CC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rPr>
          <w:b/>
          <w:bCs/>
        </w:rPr>
        <w:t>Guides</w:t>
      </w:r>
      <w:r>
        <w:t xml:space="preserve">: </w:t>
      </w:r>
      <w:hyperlink r:id="rId9">
        <w:r>
          <w:rPr>
            <w:color w:val="0000EE"/>
            <w:u w:val="single"/>
          </w:rPr>
          <w:t>python.org downloads</w:t>
        </w:r>
      </w:hyperlink>
      <w:r>
        <w:t xml:space="preserve">  ·  </w:t>
      </w:r>
      <w:hyperlink r:id="rId10">
        <w:r>
          <w:rPr>
            <w:color w:val="0000EE"/>
            <w:u w:val="single"/>
          </w:rPr>
          <w:t>Video walkthrough</w:t>
        </w:r>
      </w:hyperlink>
      <w:r>
        <w:rPr>
          <w:color w:val="0000EE"/>
          <w:u w:val="single"/>
        </w:rPr>
        <w:t xml:space="preserve"> for Mac </w:t>
      </w:r>
      <w:r>
        <w:t xml:space="preserve">· </w:t>
      </w:r>
      <w:hyperlink r:id="rId11">
        <w:r>
          <w:rPr>
            <w:color w:val="0000EE"/>
            <w:u w:val="single"/>
          </w:rPr>
          <w:t>How to Open Terminal in VSCode</w:t>
        </w:r>
      </w:hyperlink>
    </w:p>
    <w:p w14:paraId="34F347CD" w14:textId="77777777" w:rsidR="00C662E7" w:rsidRDefault="00902261">
      <w:pPr>
        <w:pStyle w:val="Heading3"/>
      </w:pPr>
      <w:r>
        <w:rPr>
          <w:noProof/>
        </w:rPr>
        <w:pict w14:anchorId="51D872EE">
          <v:rect id="_x0000_i1030" alt="" style="width:468pt;height:.05pt;mso-width-percent:0;mso-height-percent:0;mso-width-percent:0;mso-height-percent:0" o:hralign="center" o:hrstd="t" o:hr="t" fillcolor="#a0a0a0" stroked="f"/>
        </w:pict>
      </w:r>
      <w:r w:rsidR="00475B6C">
        <w:t>3. Optional but Recommended: Virtual Environment (venv)</w:t>
      </w:r>
    </w:p>
    <w:p w14:paraId="34F347CE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it is</w:t>
      </w:r>
      <w:r>
        <w:t xml:space="preserve">: A private, per-project copy of Python so each project’s packages stay separate and </w:t>
      </w:r>
      <w:r>
        <w:lastRenderedPageBreak/>
        <w:t>don’t break one another.</w:t>
      </w:r>
    </w:p>
    <w:p w14:paraId="34F347CF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Set it up</w:t>
      </w:r>
    </w:p>
    <w:p w14:paraId="34F347D0" w14:textId="77777777" w:rsidR="00C662E7" w:rsidRDefault="00475B6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Open a terminal in your project folder.</w:t>
      </w:r>
    </w:p>
    <w:p w14:paraId="34F347D1" w14:textId="77777777" w:rsidR="00C662E7" w:rsidRDefault="00475B6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Create it and run in terminal: python -m venv .venv</w:t>
      </w:r>
    </w:p>
    <w:p w14:paraId="34F347D2" w14:textId="77777777" w:rsidR="00C662E7" w:rsidRDefault="00475B6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 (python3 on Mac).</w:t>
      </w:r>
    </w:p>
    <w:p w14:paraId="34F347D3" w14:textId="77777777" w:rsidR="00C662E7" w:rsidRDefault="00475B6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Activate - Windows:</w:t>
      </w:r>
      <w:r>
        <w:t xml:space="preserve"> .venv\Scripts\activate  ·  </w:t>
      </w:r>
      <w:r>
        <w:rPr>
          <w:b/>
          <w:bCs/>
        </w:rPr>
        <w:t>Mac/Linux:</w:t>
      </w:r>
      <w:r>
        <w:t xml:space="preserve"> source .venv/bin/activate. You’ll see (.venv) in the prompt.</w:t>
      </w:r>
    </w:p>
    <w:p w14:paraId="34F347D4" w14:textId="77777777" w:rsidR="00C662E7" w:rsidRDefault="00475B6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In VS Code: Ctrl/Cmd+Shift+P → “Python: Select Interpreter” → choose the one inside .venv.</w:t>
      </w:r>
    </w:p>
    <w:p w14:paraId="34F347D5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Try it</w:t>
      </w:r>
      <w:r>
        <w:t>: With the venv active, type in the terminal: pip list  -you’ll see a short package list unique to this project.</w:t>
      </w:r>
    </w:p>
    <w:p w14:paraId="34F347D6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rPr>
          <w:b/>
          <w:bCs/>
        </w:rPr>
        <w:t>Guides</w:t>
      </w:r>
      <w:r>
        <w:t xml:space="preserve">: </w:t>
      </w:r>
      <w:hyperlink r:id="rId12">
        <w:r>
          <w:rPr>
            <w:color w:val="0000EE"/>
            <w:u w:val="single"/>
          </w:rPr>
          <w:t>Python docs: venv</w:t>
        </w:r>
      </w:hyperlink>
      <w:r>
        <w:t xml:space="preserve">  ·  </w:t>
      </w:r>
      <w:hyperlink r:id="rId13">
        <w:r>
          <w:rPr>
            <w:color w:val="0000EE"/>
            <w:u w:val="single"/>
          </w:rPr>
          <w:t>Video walkthrough</w:t>
        </w:r>
      </w:hyperlink>
    </w:p>
    <w:p w14:paraId="34F347D7" w14:textId="77777777" w:rsidR="00C662E7" w:rsidRDefault="00902261">
      <w:pPr>
        <w:pStyle w:val="Heading3"/>
      </w:pPr>
      <w:r>
        <w:rPr>
          <w:noProof/>
        </w:rPr>
        <w:pict w14:anchorId="6A971EB6">
          <v:rect id="_x0000_i1029" alt="" style="width:468pt;height:.05pt;mso-width-percent:0;mso-height-percent:0;mso-width-percent:0;mso-height-percent:0" o:hralign="center" o:hrstd="t" o:hr="t" fillcolor="#a0a0a0" stroked="f"/>
        </w:pict>
      </w:r>
      <w:r w:rsidR="00475B6C">
        <w:t>4. Installing Packages: pip &amp; requirements.txt</w:t>
      </w:r>
    </w:p>
    <w:p w14:paraId="34F347D8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it is</w:t>
      </w:r>
      <w:r>
        <w:t xml:space="preserve">: pip installs Python packages. A </w:t>
      </w:r>
      <w:r>
        <w:rPr>
          <w:b/>
          <w:bCs/>
        </w:rPr>
        <w:t>package</w:t>
      </w:r>
      <w:r>
        <w:t xml:space="preserve"> is installable Python code that adds extra tools to your project. A requirements.txt file lists every package a project needs, so anyone can recreate the exact setup with one command.</w:t>
      </w:r>
    </w:p>
    <w:p w14:paraId="34F347D9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How to use it</w:t>
      </w:r>
    </w:p>
    <w:p w14:paraId="34F347DA" w14:textId="77777777" w:rsidR="00C662E7" w:rsidRDefault="00475B6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With your venv active, install one package: pip install numpy.</w:t>
      </w:r>
    </w:p>
    <w:p w14:paraId="34F347DB" w14:textId="77777777" w:rsidR="00C662E7" w:rsidRDefault="00475B6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For a list, make a file named requirements.txt with one package per line (e.g. numpy, pandas, matplotlib).</w:t>
      </w:r>
    </w:p>
    <w:p w14:paraId="34F347DC" w14:textId="77777777" w:rsidR="00C662E7" w:rsidRDefault="00475B6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Install them all by writing in the terminal: pip install -r requirements.txt.</w:t>
      </w:r>
    </w:p>
    <w:p w14:paraId="34F347DD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Try it</w:t>
      </w:r>
      <w:r>
        <w:t xml:space="preserve">: In the Terminal type </w:t>
      </w:r>
      <w:r>
        <w:br/>
      </w:r>
      <w:r>
        <w:tab/>
      </w:r>
      <w:r>
        <w:tab/>
        <w:t xml:space="preserve">pip install -r requirements.txt </w:t>
      </w:r>
      <w:r>
        <w:br/>
      </w:r>
      <w:r>
        <w:tab/>
      </w:r>
      <w:r>
        <w:tab/>
        <w:t>python -c "import numpy; import pandas; import matplotlib; print('it works')"</w:t>
      </w:r>
    </w:p>
    <w:p w14:paraId="34F347DE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rPr>
          <w:b/>
          <w:bCs/>
        </w:rPr>
        <w:t>Guides</w:t>
      </w:r>
      <w:r>
        <w:t xml:space="preserve">: </w:t>
      </w:r>
      <w:hyperlink r:id="rId14" w:anchor="requirements-files">
        <w:r>
          <w:rPr>
            <w:color w:val="0000EE"/>
            <w:u w:val="single"/>
          </w:rPr>
          <w:t>pip docs: requirements files</w:t>
        </w:r>
      </w:hyperlink>
      <w:r>
        <w:t xml:space="preserve">  ·  </w:t>
      </w:r>
      <w:hyperlink r:id="rId15">
        <w:r>
          <w:rPr>
            <w:color w:val="0000EE"/>
            <w:u w:val="single"/>
          </w:rPr>
          <w:t>Video walkthrough</w:t>
        </w:r>
      </w:hyperlink>
    </w:p>
    <w:p w14:paraId="34F347DF" w14:textId="77777777" w:rsidR="00C662E7" w:rsidRDefault="00902261">
      <w:pPr>
        <w:pStyle w:val="Heading3"/>
        <w:rPr>
          <w:highlight w:val="yellow"/>
        </w:rPr>
      </w:pPr>
      <w:r>
        <w:rPr>
          <w:noProof/>
        </w:rPr>
        <w:pict w14:anchorId="1692B873">
          <v:rect id="_x0000_i1028" alt="" style="width:468pt;height:.05pt;mso-width-percent:0;mso-height-percent:0;mso-width-percent:0;mso-height-percent:0" o:hralign="center" o:hrstd="t" o:hr="t" fillcolor="#a0a0a0" stroked="f"/>
        </w:pict>
      </w:r>
      <w:r w:rsidR="00475B6C">
        <w:t xml:space="preserve">5. R + Python in the Same VS Code Project </w:t>
      </w:r>
    </w:p>
    <w:p w14:paraId="34F347E0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it is</w:t>
      </w:r>
      <w:r>
        <w:t>: Run both languages in one project. For example, statistics in R, machine learning in Python; without switching apps. (This is the most involved setup here.)</w:t>
      </w:r>
    </w:p>
    <w:p w14:paraId="34F347E1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Install</w:t>
      </w:r>
    </w:p>
    <w:p w14:paraId="34F347E2" w14:textId="77777777" w:rsidR="00C662E7" w:rsidRDefault="00475B6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Install R from </w:t>
      </w:r>
      <w:hyperlink r:id="rId16">
        <w:r>
          <w:rPr>
            <w:color w:val="0000EE"/>
            <w:u w:val="single"/>
          </w:rPr>
          <w:t>cran.r-project.org</w:t>
        </w:r>
      </w:hyperlink>
      <w:r>
        <w:t xml:space="preserve"> (choose your OS).</w:t>
      </w:r>
    </w:p>
    <w:p w14:paraId="34F347E3" w14:textId="77777777" w:rsidR="00C662E7" w:rsidRDefault="00475B6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In VS Code, install the </w:t>
      </w:r>
      <w:r>
        <w:rPr>
          <w:b/>
          <w:bCs/>
        </w:rPr>
        <w:t>R</w:t>
      </w:r>
      <w:r>
        <w:t xml:space="preserve"> extension (REditorSupport).</w:t>
      </w:r>
    </w:p>
    <w:p w14:paraId="34F347E4" w14:textId="77777777" w:rsidR="00C662E7" w:rsidRDefault="00475B6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In an R console, run install.packages("languageserver") (enables R autocomplete in VS Code).</w:t>
      </w:r>
    </w:p>
    <w:p w14:paraId="34F347E5" w14:textId="77777777" w:rsidR="00C662E7" w:rsidRDefault="00475B6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Python and its VS Code extension should already be set up from Sections 1–2.</w:t>
      </w:r>
    </w:p>
    <w:p w14:paraId="34F347E6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How to use it</w:t>
      </w:r>
      <w:r>
        <w:t>: Keep .py and .R files in the same folder; VS Code uses the right language per file automatically. Advanced: the reticulate R package lets you call Python from R.</w:t>
      </w:r>
    </w:p>
    <w:p w14:paraId="34F347E7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Try it</w:t>
      </w:r>
      <w:r>
        <w:t>: Create hello.R with print("R works") and hello.py with print("Python works"); run each from its editor.</w:t>
      </w:r>
    </w:p>
    <w:p w14:paraId="34F347E8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rPr>
          <w:b/>
          <w:bCs/>
        </w:rPr>
        <w:t>Guides</w:t>
      </w:r>
      <w:r>
        <w:t xml:space="preserve">: </w:t>
      </w:r>
      <w:hyperlink r:id="rId17">
        <w:r>
          <w:rPr>
            <w:color w:val="0000EE"/>
            <w:u w:val="single"/>
          </w:rPr>
          <w:t>Install R (CRAN)</w:t>
        </w:r>
      </w:hyperlink>
      <w:r>
        <w:t xml:space="preserve">  ·  </w:t>
      </w:r>
      <w:hyperlink r:id="rId18">
        <w:r>
          <w:rPr>
            <w:color w:val="0000EE"/>
            <w:u w:val="single"/>
          </w:rPr>
          <w:t>VS Code R extension</w:t>
        </w:r>
      </w:hyperlink>
      <w:r>
        <w:t xml:space="preserve">  ·  </w:t>
      </w:r>
      <w:hyperlink r:id="rId19">
        <w:r>
          <w:rPr>
            <w:color w:val="0000EE"/>
            <w:u w:val="single"/>
          </w:rPr>
          <w:t>Video walkthrough</w:t>
        </w:r>
      </w:hyperlink>
    </w:p>
    <w:p w14:paraId="34F347E9" w14:textId="77777777" w:rsidR="00C662E7" w:rsidRDefault="00902261">
      <w:pPr>
        <w:pStyle w:val="Heading2"/>
        <w:spacing w:after="240"/>
      </w:pPr>
      <w:r>
        <w:rPr>
          <w:noProof/>
        </w:rPr>
        <w:pict w14:anchorId="07993D90">
          <v:rect id="_x0000_i1027" alt="" style="width:468pt;height:.05pt;mso-width-percent:0;mso-height-percent:0;mso-width-percent:0;mso-height-percent:0" o:hralign="center" o:hrstd="t" o:hr="t" fillcolor="#a0a0a0" stroked="f"/>
        </w:pict>
      </w:r>
      <w:r w:rsidR="00475B6C">
        <w:t>2 · Add AI to Your Workflow</w:t>
      </w:r>
    </w:p>
    <w:p w14:paraId="34F347EA" w14:textId="77777777" w:rsidR="00C662E7" w:rsidRDefault="00475B6C">
      <w:pPr>
        <w:pStyle w:val="Heading3"/>
        <w:spacing w:before="0"/>
      </w:pPr>
      <w:r>
        <w:lastRenderedPageBreak/>
        <w:t>6. Codex in VS Code (OpenAI’s coding agent)</w:t>
      </w:r>
    </w:p>
    <w:p w14:paraId="34F347EB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it is</w:t>
      </w:r>
      <w:r>
        <w:t>: An AI coding assistant in a VS Code side panel that can read your files, explain code, write and edit code, and run commands. Included with a paid ChatGPT plan (Plus / Pro / Business / Edu / Enterprise).</w:t>
      </w:r>
    </w:p>
    <w:p w14:paraId="34F347EC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Install</w:t>
      </w:r>
    </w:p>
    <w:p w14:paraId="34F347ED" w14:textId="77777777" w:rsidR="00C662E7" w:rsidRDefault="00475B6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 xml:space="preserve">In VS Code, open Extensions → search </w:t>
      </w:r>
      <w:r>
        <w:rPr>
          <w:b/>
          <w:bCs/>
        </w:rPr>
        <w:t>“Codex”</w:t>
      </w:r>
      <w:r>
        <w:rPr>
          <w:rFonts w:ascii="Arial Unicode MS" w:eastAsia="Arial Unicode MS" w:hAnsi="Arial Unicode MS" w:cs="Arial Unicode MS"/>
        </w:rPr>
        <w:t xml:space="preserve"> (publisher: OpenAI) → Install. Or press Ctrl/Cmd+P and run ext install openai.chatgpt.</w:t>
      </w:r>
    </w:p>
    <w:p w14:paraId="34F347EE" w14:textId="77777777" w:rsidR="00C662E7" w:rsidRDefault="00475B6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Restart VS Code if you don’t see it. Codex opens in the </w:t>
      </w:r>
      <w:r>
        <w:rPr>
          <w:b/>
          <w:bCs/>
        </w:rPr>
        <w:t>right</w:t>
      </w:r>
      <w:r>
        <w:t xml:space="preserve"> sidebar.</w:t>
      </w:r>
    </w:p>
    <w:p w14:paraId="34F347EF" w14:textId="77777777" w:rsidR="00C662E7" w:rsidRDefault="00475B6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Sign in with your ChatGPT account (or an OpenAI API key). Your ChatGPT plan covers usage.</w:t>
      </w:r>
    </w:p>
    <w:p w14:paraId="34F347F0" w14:textId="77777777" w:rsidR="00C662E7" w:rsidRDefault="00475B6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Windows:</w:t>
      </w:r>
      <w:r>
        <w:t xml:space="preserve"> runs natively; OpenAI suggests WSL2 if you want a Linux-like setup. Mac/Linux run natively.</w:t>
      </w:r>
    </w:p>
    <w:p w14:paraId="34F347F1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Try it</w:t>
      </w:r>
      <w:r>
        <w:t xml:space="preserve">: Open the Codex panel, set it to </w:t>
      </w:r>
      <w:r>
        <w:rPr>
          <w:b/>
          <w:bCs/>
        </w:rPr>
        <w:t>Chat</w:t>
      </w:r>
      <w:r>
        <w:t xml:space="preserve"> mode, open a code file, and ask: “Explain what this file does.”</w:t>
      </w:r>
    </w:p>
    <w:p w14:paraId="34F347F2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rPr>
          <w:b/>
          <w:bCs/>
        </w:rPr>
        <w:t>Guides</w:t>
      </w:r>
      <w:r>
        <w:t xml:space="preserve">: </w:t>
      </w:r>
      <w:hyperlink r:id="rId20">
        <w:r>
          <w:rPr>
            <w:color w:val="0000EE"/>
            <w:u w:val="single"/>
          </w:rPr>
          <w:t>Codex IDE docs (OpenAI)</w:t>
        </w:r>
      </w:hyperlink>
      <w:r>
        <w:t xml:space="preserve">  ·  </w:t>
      </w:r>
      <w:hyperlink r:id="rId21">
        <w:r>
          <w:rPr>
            <w:color w:val="0000EE"/>
            <w:u w:val="single"/>
          </w:rPr>
          <w:t>Marketplace listing</w:t>
        </w:r>
      </w:hyperlink>
      <w:r>
        <w:t xml:space="preserve">  ·  </w:t>
      </w:r>
      <w:hyperlink r:id="rId22">
        <w:r>
          <w:rPr>
            <w:color w:val="0000EE"/>
            <w:u w:val="single"/>
          </w:rPr>
          <w:t>Video walkthrough</w:t>
        </w:r>
      </w:hyperlink>
      <w:r>
        <w:rPr>
          <w:color w:val="0000EE"/>
          <w:u w:val="single"/>
        </w:rPr>
        <w:t xml:space="preserve"> </w:t>
      </w:r>
      <w:r>
        <w:rPr>
          <w:color w:val="0000EE"/>
        </w:rPr>
        <w:t xml:space="preserve"> </w:t>
      </w:r>
      <w:r>
        <w:t xml:space="preserve">· </w:t>
      </w:r>
      <w:r>
        <w:rPr>
          <w:color w:val="0000EE"/>
          <w:u w:val="single"/>
        </w:rPr>
        <w:t>Claude Code Install</w:t>
      </w:r>
    </w:p>
    <w:p w14:paraId="34F347F3" w14:textId="77777777" w:rsidR="00C662E7" w:rsidRDefault="00475B6C">
      <w:pPr>
        <w:pStyle w:val="Heading3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>Note:</w:t>
      </w:r>
      <w:r>
        <w:rPr>
          <w:b w:val="0"/>
          <w:bCs w:val="0"/>
          <w:sz w:val="22"/>
          <w:szCs w:val="22"/>
        </w:rPr>
        <w:t xml:space="preserve"> For other AI coding platforms such as Claude Code, the installation is very similar. See the above guide for further instruction.</w:t>
      </w:r>
    </w:p>
    <w:p w14:paraId="34F347F4" w14:textId="77777777" w:rsidR="00C662E7" w:rsidRDefault="00902261">
      <w:pPr>
        <w:pStyle w:val="Heading3"/>
      </w:pPr>
      <w:r>
        <w:rPr>
          <w:noProof/>
        </w:rPr>
        <w:pict w14:anchorId="258D4BA7">
          <v:rect id="_x0000_i1026" alt="" style="width:468pt;height:.05pt;mso-width-percent:0;mso-height-percent:0;mso-width-percent:0;mso-height-percent:0" o:hralign="center" o:hrstd="t" o:hr="t" fillcolor="#a0a0a0" stroked="f"/>
        </w:pict>
      </w:r>
      <w:r w:rsidR="00475B6C">
        <w:t>7. Google Colab + Gemini (and connecting Google Drive)</w:t>
      </w:r>
    </w:p>
    <w:p w14:paraId="34F347F5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it is</w:t>
      </w:r>
      <w:r>
        <w:t xml:space="preserve">: Colab is a free, browser-based notebook environment (nothing to install) with free GPU access. Gemini is Google’s built-in AI assistant inside Colab; connecting Google Drive lets you load your own data files. You can upload .ipynb files (Jupyter Notebooks) and run them on Colab. </w:t>
      </w:r>
    </w:p>
    <w:p w14:paraId="34F347F6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Open Colab &amp; use Gemini</w:t>
      </w:r>
    </w:p>
    <w:p w14:paraId="34F347F7" w14:textId="77777777" w:rsidR="00C662E7" w:rsidRDefault="00475B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Go to </w:t>
      </w:r>
      <w:hyperlink r:id="rId23">
        <w:r>
          <w:rPr>
            <w:color w:val="0000EE"/>
            <w:u w:val="single"/>
          </w:rPr>
          <w:t>colab.research.google.com</w:t>
        </w:r>
      </w:hyperlink>
      <w:r>
        <w:rPr>
          <w:rFonts w:ascii="Arial Unicode MS" w:eastAsia="Arial Unicode MS" w:hAnsi="Arial Unicode MS" w:cs="Arial Unicode MS"/>
        </w:rPr>
        <w:t xml:space="preserve">, sign in with a Google account → </w:t>
      </w:r>
      <w:r>
        <w:rPr>
          <w:b/>
          <w:bCs/>
        </w:rPr>
        <w:t>New notebook</w:t>
      </w:r>
      <w:r>
        <w:t>.</w:t>
      </w:r>
    </w:p>
    <w:p w14:paraId="34F347F8" w14:textId="77777777" w:rsidR="00C662E7" w:rsidRDefault="00475B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Use the AI: Open the </w:t>
      </w:r>
      <w:r>
        <w:rPr>
          <w:b/>
          <w:bCs/>
        </w:rPr>
        <w:t>Gemini</w:t>
      </w:r>
      <w:r>
        <w:t xml:space="preserve"> side panel (click the blue icon in the bottom center, if the side panel is not visible) to ask questions about Colab, and code. </w:t>
      </w:r>
    </w:p>
    <w:p w14:paraId="34F347F9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Connect Google Drive</w:t>
      </w:r>
      <w:r>
        <w:t>: In a code cell, run:</w:t>
      </w:r>
    </w:p>
    <w:p w14:paraId="34F347FA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from google.colab import drive</w:t>
      </w:r>
      <w:r>
        <w:rPr>
          <w:rFonts w:ascii="Courier" w:eastAsia="Courier" w:hAnsi="Courier" w:cs="Courier"/>
        </w:rPr>
        <w:br/>
        <w:t>drive.mount('/content/drive')</w:t>
      </w:r>
    </w:p>
    <w:p w14:paraId="34F347FB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</w:pPr>
      <w:r>
        <w:t>Authorize via the popup. Your files then appear under /content/drive/MyDrive/.</w:t>
      </w:r>
    </w:p>
    <w:p w14:paraId="34F347FC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Try it</w:t>
      </w:r>
      <w:r>
        <w:t>: After mounting, run !ls "/content/drive/MyDrive" to list your Drive files.</w:t>
      </w:r>
    </w:p>
    <w:p w14:paraId="34F347FD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rPr>
          <w:b/>
          <w:bCs/>
        </w:rPr>
        <w:t>Guides</w:t>
      </w:r>
      <w:r>
        <w:t xml:space="preserve">: </w:t>
      </w:r>
      <w:hyperlink r:id="rId24">
        <w:r>
          <w:rPr>
            <w:color w:val="0000EE"/>
            <w:u w:val="single"/>
          </w:rPr>
          <w:t>Open Colab</w:t>
        </w:r>
      </w:hyperlink>
      <w:r>
        <w:t xml:space="preserve">  ·  </w:t>
      </w:r>
      <w:hyperlink r:id="rId25">
        <w:r>
          <w:rPr>
            <w:color w:val="0000EE"/>
            <w:u w:val="single"/>
          </w:rPr>
          <w:t>Gemini in Colab (what’s new)</w:t>
        </w:r>
      </w:hyperlink>
      <w:r>
        <w:t xml:space="preserve">  ·  </w:t>
      </w:r>
      <w:hyperlink r:id="rId26">
        <w:r>
          <w:rPr>
            <w:color w:val="0000EE"/>
            <w:u w:val="single"/>
          </w:rPr>
          <w:t>Video walkthrough</w:t>
        </w:r>
      </w:hyperlink>
    </w:p>
    <w:p w14:paraId="34F347FE" w14:textId="77777777" w:rsidR="00C662E7" w:rsidRDefault="00902261">
      <w:pPr>
        <w:pStyle w:val="Heading2"/>
        <w:spacing w:after="240"/>
      </w:pPr>
      <w:r>
        <w:rPr>
          <w:noProof/>
        </w:rPr>
        <w:pict w14:anchorId="230D5FD3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475B6C">
        <w:t>3 · Supplementary Materials</w:t>
      </w:r>
    </w:p>
    <w:p w14:paraId="6CA21ECC" w14:textId="77777777" w:rsidR="00827028" w:rsidRDefault="00827028" w:rsidP="00827028">
      <w:pPr>
        <w:pStyle w:val="Heading3"/>
      </w:pPr>
      <w:r>
        <w:rPr>
          <w:color w:val="000000"/>
        </w:rPr>
        <w:t>Git — Getting Code (with &amp; without a GitHub account)</w:t>
      </w:r>
    </w:p>
    <w:p w14:paraId="2284625C" w14:textId="77777777" w:rsidR="00827028" w:rsidRDefault="00827028" w:rsidP="00827028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What it is</w:t>
      </w:r>
      <w:r>
        <w:rPr>
          <w:rFonts w:ascii="Arial" w:hAnsi="Arial" w:cs="Arial"/>
          <w:color w:val="000000"/>
          <w:sz w:val="22"/>
          <w:szCs w:val="22"/>
        </w:rPr>
        <w:t xml:space="preserve"> — Git downloads project code from repositories and keeps it up to date. Much workshop material is shared as Git repos.</w:t>
      </w:r>
    </w:p>
    <w:p w14:paraId="4BBE2CA0" w14:textId="77777777" w:rsidR="00827028" w:rsidRDefault="00827028" w:rsidP="00827028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Install</w:t>
      </w:r>
    </w:p>
    <w:p w14:paraId="59C2E1B9" w14:textId="77777777" w:rsidR="00827028" w:rsidRDefault="00827028" w:rsidP="00827028">
      <w:pPr>
        <w:pStyle w:val="NormalWeb"/>
        <w:numPr>
          <w:ilvl w:val="0"/>
          <w:numId w:val="11"/>
        </w:numPr>
        <w:spacing w:before="0" w:beforeAutospacing="0" w:after="0" w:afterAutospacing="0"/>
        <w:ind w:left="6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Install Git from </w:t>
      </w:r>
      <w:hyperlink r:id="rId27" w:history="1">
        <w:r>
          <w:rPr>
            <w:rStyle w:val="Hyperlink"/>
            <w:rFonts w:ascii="Arial" w:hAnsi="Arial" w:cs="Arial"/>
            <w:color w:val="0000EE"/>
            <w:sz w:val="22"/>
            <w:szCs w:val="22"/>
          </w:rPr>
          <w:t>git-scm.com/downloads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(Windows: run the installer; Mac: install from the page or run (in terminal) xcode-select --install).</w:t>
      </w:r>
    </w:p>
    <w:p w14:paraId="245A49C1" w14:textId="77777777" w:rsidR="00827028" w:rsidRDefault="00827028" w:rsidP="00827028">
      <w:pPr>
        <w:pStyle w:val="NormalWeb"/>
        <w:numPr>
          <w:ilvl w:val="0"/>
          <w:numId w:val="11"/>
        </w:numPr>
        <w:spacing w:before="0" w:beforeAutospacing="0" w:after="0" w:afterAutospacing="0"/>
        <w:ind w:left="6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Verify (in terminal): git --version.</w:t>
      </w:r>
    </w:p>
    <w:p w14:paraId="36CC38E5" w14:textId="77777777" w:rsidR="00827028" w:rsidRDefault="00827028" w:rsidP="00827028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Get code — no GitHub account needed:</w:t>
      </w:r>
      <w:r>
        <w:rPr>
          <w:rFonts w:ascii="Arial" w:hAnsi="Arial" w:cs="Arial"/>
          <w:color w:val="000000"/>
          <w:sz w:val="22"/>
          <w:szCs w:val="22"/>
        </w:rPr>
        <w:t xml:space="preserve"> For any public repo, copy its URL and run git clone &lt;url&gt;. Later, get updates by running git pull inside the folder.</w:t>
      </w:r>
    </w:p>
    <w:p w14:paraId="53AF837B" w14:textId="77777777" w:rsidR="00827028" w:rsidRDefault="00827028" w:rsidP="00827028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With a GitHub account:</w:t>
      </w:r>
      <w:r>
        <w:rPr>
          <w:rFonts w:ascii="Arial" w:hAnsi="Arial" w:cs="Arial"/>
          <w:color w:val="000000"/>
          <w:sz w:val="22"/>
          <w:szCs w:val="22"/>
        </w:rPr>
        <w:t xml:space="preserve"> Sign in once (a login window appears on first clone, or run gh auth login). An account lets you clone </w:t>
      </w:r>
      <w:r>
        <w:rPr>
          <w:rFonts w:ascii="Arial" w:hAnsi="Arial" w:cs="Arial"/>
          <w:b/>
          <w:bCs/>
          <w:color w:val="000000"/>
          <w:sz w:val="22"/>
          <w:szCs w:val="22"/>
        </w:rPr>
        <w:t>private</w:t>
      </w:r>
      <w:r>
        <w:rPr>
          <w:rFonts w:ascii="Arial" w:hAnsi="Arial" w:cs="Arial"/>
          <w:color w:val="000000"/>
          <w:sz w:val="22"/>
          <w:szCs w:val="22"/>
        </w:rPr>
        <w:t xml:space="preserve"> repos and push your own changes back.</w:t>
      </w:r>
    </w:p>
    <w:p w14:paraId="0F53DACE" w14:textId="77777777" w:rsidR="00827028" w:rsidRDefault="00827028" w:rsidP="00827028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Try it</w:t>
      </w:r>
      <w:r>
        <w:rPr>
          <w:rFonts w:ascii="Arial" w:hAnsi="Arial" w:cs="Arial"/>
          <w:color w:val="000000"/>
          <w:sz w:val="22"/>
          <w:szCs w:val="22"/>
        </w:rPr>
        <w:t xml:space="preserve"> — git clone https://github.com/octocat/Hello-World.git → cd Hello-World → git pull.</w:t>
      </w:r>
    </w:p>
    <w:p w14:paraId="1EFDD180" w14:textId="77777777" w:rsidR="00827028" w:rsidRDefault="00827028" w:rsidP="00827028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Guides</w:t>
      </w:r>
      <w:r>
        <w:rPr>
          <w:rFonts w:ascii="Arial" w:hAnsi="Arial" w:cs="Arial"/>
          <w:color w:val="000000"/>
          <w:sz w:val="22"/>
          <w:szCs w:val="22"/>
        </w:rPr>
        <w:t xml:space="preserve"> — </w:t>
      </w:r>
      <w:hyperlink r:id="rId28" w:history="1">
        <w:r>
          <w:rPr>
            <w:rStyle w:val="Hyperlink"/>
            <w:rFonts w:ascii="Arial" w:hAnsi="Arial" w:cs="Arial"/>
            <w:color w:val="0000EE"/>
            <w:sz w:val="22"/>
            <w:szCs w:val="22"/>
          </w:rPr>
          <w:t>Git downloads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 ·  </w:t>
      </w:r>
      <w:hyperlink r:id="rId29" w:history="1">
        <w:r>
          <w:rPr>
            <w:rStyle w:val="Hyperlink"/>
            <w:rFonts w:ascii="Arial" w:hAnsi="Arial" w:cs="Arial"/>
            <w:color w:val="0000EE"/>
            <w:sz w:val="22"/>
            <w:szCs w:val="22"/>
          </w:rPr>
          <w:t>GitHub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 ·  </w:t>
      </w:r>
      <w:hyperlink r:id="rId30" w:history="1">
        <w:r>
          <w:rPr>
            <w:rStyle w:val="Hyperlink"/>
            <w:rFonts w:ascii="Arial" w:hAnsi="Arial" w:cs="Arial"/>
            <w:color w:val="0000EE"/>
            <w:sz w:val="22"/>
            <w:szCs w:val="22"/>
          </w:rPr>
          <w:t>Video walkthrough</w:t>
        </w:r>
      </w:hyperlink>
    </w:p>
    <w:p w14:paraId="0A5AEBFA" w14:textId="77777777" w:rsidR="00827028" w:rsidRDefault="00827028" w:rsidP="00827028"/>
    <w:p w14:paraId="1A3D4BC8" w14:textId="77777777" w:rsidR="00827028" w:rsidRDefault="00827028">
      <w:pPr>
        <w:pStyle w:val="Heading3"/>
        <w:spacing w:before="0"/>
      </w:pPr>
    </w:p>
    <w:p w14:paraId="34F347FF" w14:textId="16140CD7" w:rsidR="00C662E7" w:rsidRDefault="00475B6C">
      <w:pPr>
        <w:pStyle w:val="Heading3"/>
        <w:spacing w:before="0"/>
      </w:pPr>
      <w:r>
        <w:t>Hyperspectral Python Starter Stack</w:t>
      </w:r>
    </w:p>
    <w:p w14:paraId="34F34800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</w:pPr>
      <w:r>
        <w:t>Once your venv is active, install with one command:</w:t>
      </w:r>
    </w:p>
    <w:p w14:paraId="34F34801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pip install numpy spectral rasterio scikit-learn matplotlib</w:t>
      </w:r>
    </w:p>
    <w:p w14:paraId="34F34802" w14:textId="77777777" w:rsidR="00C662E7" w:rsidRDefault="00475B6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numpy</w:t>
      </w:r>
      <w:r>
        <w:t xml:space="preserve"> - core arrays and math; the base for everything.</w:t>
      </w:r>
    </w:p>
    <w:p w14:paraId="34F34803" w14:textId="77777777" w:rsidR="00C662E7" w:rsidRDefault="00475B6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spectral (SPy)</w:t>
      </w:r>
      <w:r>
        <w:t xml:space="preserve"> - read, view, and classify hyperspectral image cubes (ENVI, etc.).</w:t>
      </w:r>
    </w:p>
    <w:p w14:paraId="34F34804" w14:textId="77777777" w:rsidR="00C662E7" w:rsidRDefault="00475B6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rasterio</w:t>
      </w:r>
      <w:r>
        <w:t xml:space="preserve"> - read/write geospatial rasters (GeoTIFF) with coordinate info.</w:t>
      </w:r>
    </w:p>
    <w:p w14:paraId="34F34805" w14:textId="77777777" w:rsidR="00C662E7" w:rsidRDefault="00475B6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scikit-learn</w:t>
      </w:r>
      <w:r>
        <w:t xml:space="preserve"> - machine learning: classification, clustering, PCA.</w:t>
      </w:r>
    </w:p>
    <w:p w14:paraId="34F34806" w14:textId="77777777" w:rsidR="00C662E7" w:rsidRDefault="00475B6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matplotlib</w:t>
      </w:r>
      <w:r>
        <w:t xml:space="preserve"> - plotting spectra and images.</w:t>
      </w:r>
    </w:p>
    <w:p w14:paraId="34F34807" w14:textId="77777777" w:rsidR="00C662E7" w:rsidRDefault="00475B6C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Windows tip</w:t>
      </w:r>
      <w:r>
        <w:t xml:space="preserve"> - if rasterio/GDAL won’t install via pip, use </w:t>
      </w:r>
      <w:r>
        <w:rPr>
          <w:b/>
          <w:bCs/>
        </w:rPr>
        <w:t>conda / Miniconda</w:t>
      </w:r>
      <w:r>
        <w:t xml:space="preserve"> instead; it handles the tricky geospatial binaries. (Ask if you want a full conda section.)</w:t>
      </w:r>
    </w:p>
    <w:p w14:paraId="34F34808" w14:textId="77777777" w:rsidR="00C662E7" w:rsidRDefault="00475B6C">
      <w:pPr>
        <w:pStyle w:val="Heading3"/>
        <w:spacing w:before="0"/>
      </w:pPr>
      <w:r>
        <w:t>Quick Command Cheat Sheet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662E7" w14:paraId="34F3480B" w14:textId="77777777">
        <w:trPr>
          <w:tblHeader/>
        </w:trPr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09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Task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0A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Command</w:t>
            </w:r>
          </w:p>
        </w:tc>
      </w:tr>
      <w:tr w:rsidR="00C662E7" w14:paraId="34F3480E" w14:textId="77777777"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0C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New virtual environment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0D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python -m venv .venv</w:t>
            </w:r>
          </w:p>
        </w:tc>
      </w:tr>
      <w:tr w:rsidR="00C662E7" w14:paraId="34F34811" w14:textId="77777777"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0F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Activate venv (Windows)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10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.venv\Scripts\activate</w:t>
            </w:r>
          </w:p>
        </w:tc>
      </w:tr>
      <w:tr w:rsidR="00C662E7" w14:paraId="34F34814" w14:textId="77777777"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12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Activate venv (Mac/Linux)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13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source .venv/bin/activate</w:t>
            </w:r>
          </w:p>
        </w:tc>
      </w:tr>
      <w:tr w:rsidR="00C662E7" w14:paraId="34F34817" w14:textId="77777777"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15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Install a package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16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pip install &lt;name&gt;</w:t>
            </w:r>
          </w:p>
        </w:tc>
      </w:tr>
      <w:tr w:rsidR="00C662E7" w14:paraId="34F3481A" w14:textId="77777777"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18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Install from a list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19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pip install -r requirements.txt</w:t>
            </w:r>
          </w:p>
        </w:tc>
      </w:tr>
      <w:tr w:rsidR="00C662E7" w14:paraId="34F3481D" w14:textId="77777777"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1B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Save your packages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1C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pip freeze &gt; requirements.txt</w:t>
            </w:r>
          </w:p>
        </w:tc>
      </w:tr>
      <w:tr w:rsidR="00C662E7" w14:paraId="34F34820" w14:textId="77777777"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1E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Download a repo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1F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git clone &lt;url&gt;</w:t>
            </w:r>
          </w:p>
        </w:tc>
      </w:tr>
      <w:tr w:rsidR="00C662E7" w14:paraId="34F34823" w14:textId="77777777"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21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Update a repo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22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git pull</w:t>
            </w:r>
          </w:p>
        </w:tc>
      </w:tr>
      <w:tr w:rsidR="00C662E7" w14:paraId="34F34826" w14:textId="77777777"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24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Run a script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34825" w14:textId="77777777" w:rsidR="00C662E7" w:rsidRDefault="00475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python script.py</w:t>
            </w:r>
          </w:p>
        </w:tc>
      </w:tr>
    </w:tbl>
    <w:p w14:paraId="34F34827" w14:textId="77777777" w:rsidR="00C662E7" w:rsidRDefault="00475B6C">
      <w:pPr>
        <w:pStyle w:val="Heading3"/>
      </w:pPr>
      <w:r>
        <w:t>Learn More &amp; Sample Data</w:t>
      </w:r>
    </w:p>
    <w:p w14:paraId="34F34828" w14:textId="77777777" w:rsidR="00C662E7" w:rsidRDefault="00475B6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Python tutorial (official)</w:t>
      </w:r>
      <w:r>
        <w:t xml:space="preserve"> - </w:t>
      </w:r>
      <w:hyperlink r:id="rId31">
        <w:r>
          <w:rPr>
            <w:color w:val="0000EE"/>
            <w:u w:val="single"/>
          </w:rPr>
          <w:t>docs.python.org/3/tutorial</w:t>
        </w:r>
      </w:hyperlink>
    </w:p>
    <w:p w14:paraId="34F34829" w14:textId="77777777" w:rsidR="00C662E7" w:rsidRDefault="00475B6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10 minutes to pandas</w:t>
      </w:r>
      <w:r>
        <w:t xml:space="preserve"> - </w:t>
      </w:r>
      <w:hyperlink r:id="rId32">
        <w:r>
          <w:rPr>
            <w:color w:val="0000EE"/>
            <w:u w:val="single"/>
          </w:rPr>
          <w:t>pandas.pydata.org</w:t>
        </w:r>
      </w:hyperlink>
    </w:p>
    <w:p w14:paraId="34F3482A" w14:textId="77777777" w:rsidR="00C662E7" w:rsidRDefault="00475B6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SpectralPython (SPy) docs</w:t>
      </w:r>
      <w:r>
        <w:t xml:space="preserve"> - </w:t>
      </w:r>
      <w:hyperlink r:id="rId33">
        <w:r>
          <w:rPr>
            <w:color w:val="0000EE"/>
            <w:u w:val="single"/>
          </w:rPr>
          <w:t>spectralpython.net</w:t>
        </w:r>
      </w:hyperlink>
    </w:p>
    <w:p w14:paraId="34F3482B" w14:textId="77777777" w:rsidR="00C662E7" w:rsidRDefault="00475B6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>rasterio docs</w:t>
      </w:r>
      <w:r>
        <w:t xml:space="preserve"> - </w:t>
      </w:r>
      <w:hyperlink r:id="rId34">
        <w:r>
          <w:rPr>
            <w:color w:val="0000EE"/>
            <w:u w:val="single"/>
          </w:rPr>
          <w:t>rasterio.readthedocs.io</w:t>
        </w:r>
      </w:hyperlink>
    </w:p>
    <w:p w14:paraId="34F3482C" w14:textId="77777777" w:rsidR="00C662E7" w:rsidRDefault="00475B6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scikit-learn</w:t>
      </w:r>
      <w:r>
        <w:t xml:space="preserve"> - </w:t>
      </w:r>
      <w:hyperlink r:id="rId35">
        <w:r>
          <w:rPr>
            <w:color w:val="0000EE"/>
            <w:u w:val="single"/>
          </w:rPr>
          <w:t>scikit-learn.org</w:t>
        </w:r>
      </w:hyperlink>
    </w:p>
    <w:p w14:paraId="34F3482D" w14:textId="77777777" w:rsidR="00C662E7" w:rsidRDefault="00475B6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Sample hyperspectral scenes (Indian Pines </w:t>
      </w:r>
      <w:r>
        <w:t>-</w:t>
      </w:r>
      <w:r>
        <w:rPr>
          <w:b/>
          <w:bCs/>
        </w:rPr>
        <w:t xml:space="preserve"> agricultural, Pavia, Salinas)</w:t>
      </w:r>
      <w:r>
        <w:t xml:space="preserve"> - </w:t>
      </w:r>
      <w:hyperlink r:id="rId36">
        <w:r>
          <w:rPr>
            <w:color w:val="0000EE"/>
            <w:u w:val="single"/>
          </w:rPr>
          <w:t>EHU Hyperspectral Remote Sensing Scene</w:t>
        </w:r>
      </w:hyperlink>
      <w:r>
        <w:t>s</w:t>
      </w:r>
    </w:p>
    <w:p w14:paraId="34F3482E" w14:textId="77777777" w:rsidR="00C662E7" w:rsidRDefault="00475B6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hyperlink r:id="rId37">
        <w:r>
          <w:rPr>
            <w:color w:val="1155CC"/>
            <w:u w:val="single"/>
          </w:rPr>
          <w:t xml:space="preserve">Anthorpic Academy (Claude) </w:t>
        </w:r>
      </w:hyperlink>
    </w:p>
    <w:p w14:paraId="34F3482F" w14:textId="77777777" w:rsidR="00C662E7" w:rsidRDefault="00475B6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Anything By Andrew Ng: </w:t>
      </w:r>
      <w:hyperlink r:id="rId38">
        <w:r>
          <w:rPr>
            <w:color w:val="1155CC"/>
            <w:u w:val="single"/>
          </w:rPr>
          <w:t>Claude Code</w:t>
        </w:r>
      </w:hyperlink>
      <w:r>
        <w:t xml:space="preserve">, </w:t>
      </w:r>
      <w:hyperlink r:id="rId39">
        <w:r>
          <w:rPr>
            <w:color w:val="1155CC"/>
            <w:u w:val="single"/>
          </w:rPr>
          <w:t>Prompting</w:t>
        </w:r>
      </w:hyperlink>
      <w:r>
        <w:t xml:space="preserve"> </w:t>
      </w:r>
    </w:p>
    <w:sectPr w:rsidR="00C662E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B404F13-EB41-C042-A92A-338A1EADEE67}"/>
    <w:embedBold r:id="rId2" w:fontKey="{12B41716-11CB-D243-AEBA-31B1373A2301}"/>
    <w:embedItalic r:id="rId3" w:fontKey="{ED5DBDCA-F988-294D-8612-947E47BB7F55}"/>
    <w:embedBoldItalic r:id="rId4" w:fontKey="{DCA4504E-507D-6346-919B-EEE4DE1D52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5B320B13-1F98-B841-944A-C99BC5D90EE3}"/>
    <w:embedBold r:id="rId6" w:fontKey="{871B3025-C9C7-804C-A5FD-38413E42CB2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11191CE3-D00C-3A4E-B18E-D7C7538C5BB0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8" w:subsetted="1" w:fontKey="{C8A97905-3D5A-BA4F-B722-3A89177ABF00}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9" w:fontKey="{EBDFB38A-3683-504A-B3DB-E4C2132E5D4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71512FB7-300D-164F-9294-7DE75CFF1F8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D93A2E5E-AB5F-DF44-8DD7-530353E7B2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B30148"/>
    <w:multiLevelType w:val="multilevel"/>
    <w:tmpl w:val="CDE0A8F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DA4CC4"/>
    <w:multiLevelType w:val="multilevel"/>
    <w:tmpl w:val="8D80D9D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0410F78"/>
    <w:multiLevelType w:val="multilevel"/>
    <w:tmpl w:val="6710663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3D124D9"/>
    <w:multiLevelType w:val="multilevel"/>
    <w:tmpl w:val="9F5AE3E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C9E404A"/>
    <w:multiLevelType w:val="multilevel"/>
    <w:tmpl w:val="1A36CCC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2CB2378"/>
    <w:multiLevelType w:val="multilevel"/>
    <w:tmpl w:val="B496867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4F51C65"/>
    <w:multiLevelType w:val="multilevel"/>
    <w:tmpl w:val="15D87AD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1EE5A27"/>
    <w:multiLevelType w:val="multilevel"/>
    <w:tmpl w:val="AF8AC61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B416865"/>
    <w:multiLevelType w:val="multilevel"/>
    <w:tmpl w:val="5ECC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1108F1"/>
    <w:multiLevelType w:val="multilevel"/>
    <w:tmpl w:val="4B46401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6057DBF"/>
    <w:multiLevelType w:val="multilevel"/>
    <w:tmpl w:val="CD10745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66143777">
    <w:abstractNumId w:val="9"/>
  </w:num>
  <w:num w:numId="2" w16cid:durableId="1887839439">
    <w:abstractNumId w:val="6"/>
  </w:num>
  <w:num w:numId="3" w16cid:durableId="2109695444">
    <w:abstractNumId w:val="3"/>
  </w:num>
  <w:num w:numId="4" w16cid:durableId="1873960207">
    <w:abstractNumId w:val="0"/>
  </w:num>
  <w:num w:numId="5" w16cid:durableId="1350909584">
    <w:abstractNumId w:val="1"/>
  </w:num>
  <w:num w:numId="6" w16cid:durableId="1236893032">
    <w:abstractNumId w:val="7"/>
  </w:num>
  <w:num w:numId="7" w16cid:durableId="1999068830">
    <w:abstractNumId w:val="5"/>
  </w:num>
  <w:num w:numId="8" w16cid:durableId="1888292863">
    <w:abstractNumId w:val="4"/>
  </w:num>
  <w:num w:numId="9" w16cid:durableId="273364734">
    <w:abstractNumId w:val="2"/>
  </w:num>
  <w:num w:numId="10" w16cid:durableId="1890070100">
    <w:abstractNumId w:val="10"/>
  </w:num>
  <w:num w:numId="11" w16cid:durableId="190121003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2E7"/>
    <w:rsid w:val="00232AEA"/>
    <w:rsid w:val="002E0BDA"/>
    <w:rsid w:val="00475B6C"/>
    <w:rsid w:val="00827028"/>
    <w:rsid w:val="00902261"/>
    <w:rsid w:val="00C662E7"/>
    <w:rsid w:val="00D9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347B4"/>
  <w15:docId w15:val="{F4C85F6F-4B32-734D-A517-2DB6AA005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82702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270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hC5rfoIY8nU" TargetMode="External"/><Relationship Id="rId18" Type="http://schemas.openxmlformats.org/officeDocument/2006/relationships/hyperlink" Target="https://marketplace.visualstudio.com/items?itemName=REditorSupport.r" TargetMode="External"/><Relationship Id="rId26" Type="http://schemas.openxmlformats.org/officeDocument/2006/relationships/hyperlink" Target="https://www.youtube.com/watch?v=rsBiVxzmhG0" TargetMode="External"/><Relationship Id="rId39" Type="http://schemas.openxmlformats.org/officeDocument/2006/relationships/hyperlink" Target="https://www.youtube.com/watch?v=8ib4Qnh2HFE" TargetMode="External"/><Relationship Id="rId21" Type="http://schemas.openxmlformats.org/officeDocument/2006/relationships/hyperlink" Target="https://marketplace.visualstudio.com/items?itemName=openai.chatgpt" TargetMode="External"/><Relationship Id="rId34" Type="http://schemas.openxmlformats.org/officeDocument/2006/relationships/hyperlink" Target="https://rasterio.readthedocs.io/" TargetMode="External"/><Relationship Id="rId7" Type="http://schemas.openxmlformats.org/officeDocument/2006/relationships/hyperlink" Target="https://www.youtube.com/watch?v=suAkMeWJ1yE" TargetMode="External"/><Relationship Id="rId2" Type="http://schemas.openxmlformats.org/officeDocument/2006/relationships/styles" Target="styles.xml"/><Relationship Id="rId16" Type="http://schemas.openxmlformats.org/officeDocument/2006/relationships/hyperlink" Target="https://cran.r-project.org" TargetMode="External"/><Relationship Id="rId20" Type="http://schemas.openxmlformats.org/officeDocument/2006/relationships/hyperlink" Target="https://developers.openai.com/codex/ide" TargetMode="External"/><Relationship Id="rId29" Type="http://schemas.openxmlformats.org/officeDocument/2006/relationships/hyperlink" Target="https://github.com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docs/datascience/jupyter-notebooks" TargetMode="External"/><Relationship Id="rId11" Type="http://schemas.openxmlformats.org/officeDocument/2006/relationships/hyperlink" Target="https://www.youtube.com/watch?v=eZAT6fwMVgY" TargetMode="External"/><Relationship Id="rId24" Type="http://schemas.openxmlformats.org/officeDocument/2006/relationships/hyperlink" Target="https://colab.research.google.com" TargetMode="External"/><Relationship Id="rId32" Type="http://schemas.openxmlformats.org/officeDocument/2006/relationships/hyperlink" Target="https://pandas.pydata.org/docs/user_guide/10min.html" TargetMode="External"/><Relationship Id="rId37" Type="http://schemas.openxmlformats.org/officeDocument/2006/relationships/hyperlink" Target="https://www.anthropic.com/learn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code.visualstudio.com/download" TargetMode="External"/><Relationship Id="rId15" Type="http://schemas.openxmlformats.org/officeDocument/2006/relationships/hyperlink" Target="https://www.youtube.com/results?search_query=pip+install+requirements.txt+tutorial" TargetMode="External"/><Relationship Id="rId23" Type="http://schemas.openxmlformats.org/officeDocument/2006/relationships/hyperlink" Target="https://colab.research.google.com" TargetMode="External"/><Relationship Id="rId28" Type="http://schemas.openxmlformats.org/officeDocument/2006/relationships/hyperlink" Target="https://git-scm.com/downloads" TargetMode="External"/><Relationship Id="rId36" Type="http://schemas.openxmlformats.org/officeDocument/2006/relationships/hyperlink" Target="https://www.ehu.eus/ccwintco/index.php/Hyperspectral_Remote_Sensing_Scenes" TargetMode="External"/><Relationship Id="rId10" Type="http://schemas.openxmlformats.org/officeDocument/2006/relationships/hyperlink" Target="https://www.youtube.com/results?search_query=install+python+windows+mac+add+to+path" TargetMode="External"/><Relationship Id="rId19" Type="http://schemas.openxmlformats.org/officeDocument/2006/relationships/hyperlink" Target="https://www.youtube.com/results?search_query=vs+code+R+and+python+setup" TargetMode="External"/><Relationship Id="rId31" Type="http://schemas.openxmlformats.org/officeDocument/2006/relationships/hyperlink" Target="https://docs.python.org/3/tutori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ython.org/downloads/" TargetMode="External"/><Relationship Id="rId14" Type="http://schemas.openxmlformats.org/officeDocument/2006/relationships/hyperlink" Target="https://pip.pypa.io/en/stable/user_guide/" TargetMode="External"/><Relationship Id="rId22" Type="http://schemas.openxmlformats.org/officeDocument/2006/relationships/hyperlink" Target="https://www.youtube.com/watch?v=r_e91PRiFCg" TargetMode="External"/><Relationship Id="rId27" Type="http://schemas.openxmlformats.org/officeDocument/2006/relationships/hyperlink" Target="https://git-scm.com/downloads" TargetMode="External"/><Relationship Id="rId30" Type="http://schemas.openxmlformats.org/officeDocument/2006/relationships/hyperlink" Target="https://www.youtube.com/playlist?list=PL_vyuxE-AO-DcWiRAJiu394fwr_x-DiXW" TargetMode="External"/><Relationship Id="rId35" Type="http://schemas.openxmlformats.org/officeDocument/2006/relationships/hyperlink" Target="https://scikit-learn.org/stable/" TargetMode="External"/><Relationship Id="rId8" Type="http://schemas.openxmlformats.org/officeDocument/2006/relationships/hyperlink" Target="https://www.python.org/download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.python.org/3/library/venv.html" TargetMode="External"/><Relationship Id="rId17" Type="http://schemas.openxmlformats.org/officeDocument/2006/relationships/hyperlink" Target="https://cran.r-project.org" TargetMode="External"/><Relationship Id="rId25" Type="http://schemas.openxmlformats.org/officeDocument/2006/relationships/hyperlink" Target="https://blog.google/innovation-and-ai/technology/developers-tools/colab-updates/" TargetMode="External"/><Relationship Id="rId33" Type="http://schemas.openxmlformats.org/officeDocument/2006/relationships/hyperlink" Target="http://www.spectralpython.net/" TargetMode="External"/><Relationship Id="rId38" Type="http://schemas.openxmlformats.org/officeDocument/2006/relationships/hyperlink" Target="https://learn.deeplearning.ai/courses/claude-code-a-highly-agentic-coding-assistant/lesson/66b35/introduction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1598</Words>
  <Characters>9115</Characters>
  <Application>Microsoft Office Word</Application>
  <DocSecurity>0</DocSecurity>
  <Lines>75</Lines>
  <Paragraphs>21</Paragraphs>
  <ScaleCrop>false</ScaleCrop>
  <Company/>
  <LinksUpToDate>false</LinksUpToDate>
  <CharactersWithSpaces>10692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Cole Regnier</cp:lastModifiedBy>
  <cp:revision>3</cp:revision>
  <dcterms:created xsi:type="dcterms:W3CDTF">2026-07-22T15:44:00Z</dcterms:created>
  <dcterms:modified xsi:type="dcterms:W3CDTF">2026-07-22T19:17:00Z</dcterms:modified>
</cp:coreProperties>
</file>