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2020美团面试真题解析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1.双链表找相交结点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2.10亿数，找最大100个数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3.synchronize 静态方法和普通方法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4.ANR是什么，怎么解决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5.Activity生命周期，如何摧毁一个Activity（finsh()）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6.startserver和bindserver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7.聊项目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8.聊各种各样的工作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 实习时长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有没有做过相关的项目或者自己实现过小daemon吗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平时有跟其他同学合作过吗，你是写客户端的，遇到问题如何解决，你觉得跟你合作的同学水平如何？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前后端通信用的什么协议？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输入一个URL发生了什么，webview有用过吗？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了解HTTPS吗，建立的过程？ 使用Json有遇到什么问题吗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android如何发起网络请求，有用过相关框架吗，okhttp框架解决了你什么问题？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如何更新UI，为什么子线程不能更新UI？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了解ANR吗？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String有哪些方法，常用哪些, ==与equals的区别？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JAVA中用过哪些容器类，HashMap底层数据结构，如何处理hash冲突？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Activity的四种启动模式，区别？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Activity A 跳转B B跳转C，A不能直接跳转到C，A如何传递消息给C？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AndroidManifest文件中用过哪些相关权限？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Intent显示跳转与隐式跳转，如何使用？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除了JAVA还会其他语言吗？说了C++，写过一点JS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React Native了解吗？答：不了解 了解过NDK。于是问为什么用NDK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接着问Jni了解吗？有没有自己使用过,只要编译成功Hello World也算,与JAVA相比效率如何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后来面试官解答：同一段代码C与JAVA运行效率快很多，因为JAVA要编译成字节码，但考虑到JNI本身调用的开销，在调度频率不高但一次任务处理量大的情况下时候适合用JNI调C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手撕代码 逆序输出ArrayList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提问环节  问：部门技术栈？ 答，React Native所以要学JS 平时开发偏View吗？ 答，是的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RecyclerView与ListView的对比，缓存策略，优缺点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Activity与Fragment的生命周期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Fragment add与replace的区别，分别对Fragment的生命周期影响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事件的分发机制 提到了责任链模式，就接着问责任链模式的优缺点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除了责任链模式还了解哪些设计模式，说了观察者模式，单例模式，工厂模式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观察者模式的优缺点，什么情景下使用？使用过哪些用观察者模式的框架？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RxJava了解吗？ 不了解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Gradle文件了解吗？ 说不太了解就没往下问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中间就优化问题问了好多，我都不会，问的我都觉得我已经凉了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view的绘制流程，View层次过深怎么优化，选择哪个布局比较好？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手撕代码  递归反转栈，判断链表是否有环，反转链表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StackOverFlow与OOM的区别？分别发生在什么时候，JVM栈中存储的是什么，堆中存储的是什么？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什么时候会发生内存泄漏？举几个例子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提问环节 于是问了一下平时如何学习android以及准备面试？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日语什么水平，为什么学日语，不看字幕能听懂吗？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平时怎么学习的？觉得自己哪些专业课学得比较好？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除了日语还有哪些兴趣爱好，准备学到什么程度？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为什么选择android？身边同学都选择什么方向？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为面试做了哪些准备？说了看了深入理解JVM那本书，于是问JVM哪一部分比较熟？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如何判断一个对象是否被回收，有哪些GC算法，实际虚拟机使用较多的是什么GC算法？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如何开启一个线程，开启大量线程会有什么问题，如何优化？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线程池的相关参数，有哪些类型的线程池，线程池任务如何调度，任务队列只是先进先出的队列吗，任务有优先级怎么办，知道优先级反转吗？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平时开发遇到问题会怎么办？提到了StackOverFlow这个网站，于是被问你知道StackOverFlow除了是个网站还有其他意思吗？ 答：栈溢出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于是接着问什么时候会StackOverFlow，如果让你写一段栈溢出的代码你会什么写，一个栈大概有多大，为什么？每个线程都有这样大小的一个栈吗？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有了解过面试的岗位做什么的吗？说了下好像是用React Native做跨端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有没有对笔试和前面的面试进行复盘？现在你觉得笔试题你能做出几道？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除了Android还关注过哪些技术？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提问环节  为什么问了很多非技术问题？  答：因为我觉得非技术方面如性格，工作是否稳定不仅是HR的事，用人部门也需要了解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手撕代码  求集合所有的子集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电话简单的聊了一下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哪里人？现在在家吗？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实验室什么方向，学校什么时候开学，上网课跟平时上课有什么区别，感受如何？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为什么选择做前端(android)，身边有其他同学做android吗，平时有交流技术吗？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有了解自己的岗位做什么的吗？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还面了哪些公司，进度如何？后续有相关通知会联系你，有问题可以打电话给我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最好嘴贱问了我面试通过没有？没得到肯定答复，好像面试比较忌讳直接问结果？不知道有没有影响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上来就是编程题，讲思路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找两个链表重叠的开始结点（双指针）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对于5亿条成交数据，找出前100个销量最好的商品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面向对象对于面向过程有什么优势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对多线程的理解（我答提高并发度，安卓ANR需要多线程解决）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假如只有一个cpu，单核，多线程还有用吗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hashmap和hashtable有啥不同（我说底层实现差不多，但是hashtable是线程安全的，因为访问的时候会加锁）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怎么做到线程互斥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synchronized描述的一个静态方法和一个普通方法都对一个变量count进行访问，能保证线程安全吗（答不能，对象锁和类锁不是同一个东西）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对反射有了解吗（答了动态获取对象，在注解上的应用）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activity生命周期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作者：球球了痛快点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"https://www.nowcoder.com/discuss/340809"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https://www.nowcoder.com/discuss/340809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3"/>
        <w:keepNext w:val="0"/>
        <w:keepLines w:val="0"/>
        <w:widowControl/>
        <w:suppressLineNumbers w:val="0"/>
      </w:pPr>
      <w:r>
        <w:t>当时人还在北京 就现场面试了一二面是连着的</w:t>
      </w:r>
      <w:r>
        <w:br w:type="textWrapping"/>
      </w:r>
      <w:r>
        <w:t xml:space="preserve">交流两个实习的项目 </w:t>
      </w:r>
    </w:p>
    <w:p>
      <w:pPr>
        <w:pStyle w:val="3"/>
        <w:keepNext w:val="0"/>
        <w:keepLines w:val="0"/>
        <w:widowControl/>
        <w:suppressLineNumbers w:val="0"/>
      </w:pPr>
      <w:r>
        <w:t>handler</w:t>
      </w:r>
    </w:p>
    <w:p>
      <w:pPr>
        <w:pStyle w:val="3"/>
        <w:keepNext w:val="0"/>
        <w:keepLines w:val="0"/>
        <w:widowControl/>
        <w:suppressLineNumbers w:val="0"/>
      </w:pPr>
      <w:r>
        <w:t>怎么样算是一次请求成功了</w:t>
      </w:r>
    </w:p>
    <w:p>
      <w:pPr>
        <w:pStyle w:val="3"/>
        <w:keepNext w:val="0"/>
        <w:keepLines w:val="0"/>
        <w:widowControl/>
        <w:suppressLineNumbers w:val="0"/>
      </w:pPr>
      <w:r>
        <w:t>项目中写的bitmap优化是指？</w:t>
      </w:r>
    </w:p>
    <w:p>
      <w:pPr>
        <w:pStyle w:val="3"/>
        <w:keepNext w:val="0"/>
        <w:keepLines w:val="0"/>
        <w:widowControl/>
        <w:suppressLineNumbers w:val="0"/>
      </w:pPr>
      <w:r>
        <w:t>线程池用过没，有什么优点</w:t>
      </w:r>
    </w:p>
    <w:p>
      <w:pPr>
        <w:pStyle w:val="3"/>
        <w:keepNext w:val="0"/>
        <w:keepLines w:val="0"/>
        <w:widowControl/>
        <w:suppressLineNumbers w:val="0"/>
      </w:pPr>
      <w:r>
        <w:t>怎么维持的长连接 为啥要有心跳包</w:t>
      </w:r>
    </w:p>
    <w:p>
      <w:pPr>
        <w:pStyle w:val="3"/>
        <w:keepNext w:val="0"/>
        <w:keepLines w:val="0"/>
        <w:widowControl/>
        <w:suppressLineNumbers w:val="0"/>
      </w:pPr>
      <w:r>
        <w:t>a启动b 再返回生命周期</w:t>
      </w:r>
    </w:p>
    <w:p>
      <w:pPr>
        <w:pStyle w:val="3"/>
        <w:keepNext w:val="0"/>
        <w:keepLines w:val="0"/>
        <w:widowControl/>
        <w:suppressLineNumbers w:val="0"/>
      </w:pPr>
      <w:r>
        <w:t>线程进程协程 区别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上下文切换的区别 </w:t>
      </w:r>
    </w:p>
    <w:p>
      <w:pPr>
        <w:pStyle w:val="3"/>
        <w:keepNext w:val="0"/>
        <w:keepLines w:val="0"/>
        <w:widowControl/>
        <w:suppressLineNumbers w:val="0"/>
      </w:pPr>
      <w:r>
        <w:t>求树高度</w:t>
      </w:r>
    </w:p>
    <w:p>
      <w:pPr>
        <w:pStyle w:val="3"/>
        <w:keepNext w:val="0"/>
        <w:keepLines w:val="0"/>
        <w:widowControl/>
        <w:suppressLineNumbers w:val="0"/>
      </w:pPr>
      <w:r>
        <w:t>三次握手为什么不是两次一次 五次六次</w:t>
      </w:r>
    </w:p>
    <w:p>
      <w:pPr>
        <w:pStyle w:val="3"/>
        <w:keepNext w:val="0"/>
        <w:keepLines w:val="0"/>
        <w:widowControl/>
        <w:suppressLineNumbers w:val="0"/>
      </w:pPr>
      <w:r>
        <w:t>kmp算法</w:t>
      </w:r>
    </w:p>
    <w:p>
      <w:pPr>
        <w:pStyle w:val="3"/>
        <w:keepNext w:val="0"/>
        <w:keepLines w:val="0"/>
        <w:widowControl/>
        <w:suppressLineNumbers w:val="0"/>
      </w:pPr>
      <w:r>
        <w:t>java内存分区</w:t>
      </w:r>
    </w:p>
    <w:p>
      <w:pPr>
        <w:pStyle w:val="3"/>
        <w:keepNext w:val="0"/>
        <w:keepLines w:val="0"/>
        <w:widowControl/>
        <w:suppressLineNumbers w:val="0"/>
      </w:pPr>
      <w:r>
        <w:t>jvm和dvm有什么区别</w:t>
      </w:r>
    </w:p>
    <w:p>
      <w:pPr>
        <w:pStyle w:val="3"/>
        <w:keepNext w:val="0"/>
        <w:keepLines w:val="0"/>
        <w:widowControl/>
        <w:suppressLineNumbers w:val="0"/>
      </w:pPr>
      <w:r>
        <w:t>链表找环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还写了个算法题目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一个数组a[ ]里面的数都是大于等于0的 求输出一个数组b[ ]使b[i]的值是a数组中所有位上除了a[i]的乘积 </w:t>
      </w:r>
    </w:p>
    <w:p>
      <w:pPr>
        <w:pStyle w:val="2"/>
        <w:keepNext w:val="0"/>
        <w:keepLines w:val="0"/>
        <w:widowControl/>
        <w:suppressLineNumbers w:val="0"/>
      </w:pPr>
      <w:r>
        <w:t>美团三面 电话面</w:t>
      </w:r>
    </w:p>
    <w:p>
      <w:pPr>
        <w:pStyle w:val="3"/>
        <w:keepNext w:val="0"/>
        <w:keepLines w:val="0"/>
        <w:widowControl/>
        <w:suppressLineNumbers w:val="0"/>
      </w:pPr>
      <w:r>
        <w:t>主要问之前提到的那个项目 三十分钟 面试官很会引导，给了很多优化建议。。完全可以偷来用在后面的面试中哈哈哈</w:t>
      </w:r>
    </w:p>
    <w:p>
      <w:pPr>
        <w:pStyle w:val="3"/>
        <w:keepNext w:val="0"/>
        <w:keepLines w:val="0"/>
        <w:widowControl/>
        <w:suppressLineNumbers w:val="0"/>
      </w:pPr>
      <w:r>
        <w:t>楼主简历上还写了个当时做的另一个需求的项目，被美团面试官问到了，因为那个项目自己只是完成了个需求，并没有细读源码原理……很多问题没有答好，但好在面试官也放过了。</w:t>
      </w:r>
    </w:p>
    <w:p>
      <w:pPr>
        <w:pStyle w:val="3"/>
        <w:keepNext w:val="0"/>
        <w:keepLines w:val="0"/>
        <w:widowControl/>
        <w:suppressLineNumbers w:val="0"/>
      </w:pPr>
      <w:r>
        <w:t>平时如何学习的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1ACE"/>
    <w:rsid w:val="084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aobulaien</cp:lastModifiedBy>
  <dcterms:modified xsi:type="dcterms:W3CDTF">2020-03-28T14:07:15Z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