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29B00" w14:textId="77777777" w:rsidR="009A5953" w:rsidRDefault="009A5953" w:rsidP="009A5953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Azure Services</w:t>
      </w:r>
    </w:p>
    <w:p w14:paraId="05831CC6" w14:textId="5F595463" w:rsidR="009A5953" w:rsidRDefault="009A5953">
      <w:r>
        <w:t xml:space="preserve">Terraform Snaps – </w:t>
      </w:r>
    </w:p>
    <w:p w14:paraId="1BB4B45D" w14:textId="2D1466A1" w:rsidR="009A5953" w:rsidRDefault="00EE658E">
      <w:r>
        <w:rPr>
          <w:noProof/>
        </w:rPr>
        <w:drawing>
          <wp:inline distT="0" distB="0" distL="0" distR="0" wp14:anchorId="067411EB" wp14:editId="7BE220E2">
            <wp:extent cx="5943600" cy="3343275"/>
            <wp:effectExtent l="0" t="0" r="0" b="952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F0F4" w14:textId="3125A7E8" w:rsidR="00EE658E" w:rsidRDefault="00EE658E">
      <w:r>
        <w:rPr>
          <w:noProof/>
        </w:rPr>
        <w:drawing>
          <wp:inline distT="0" distB="0" distL="0" distR="0" wp14:anchorId="37492E49" wp14:editId="2D0B9A27">
            <wp:extent cx="5943600" cy="3343275"/>
            <wp:effectExtent l="0" t="0" r="0" b="9525"/>
            <wp:docPr id="2" name="Picture 2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captur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2BAD" w14:textId="0156392F" w:rsidR="00EE658E" w:rsidRDefault="00EE658E">
      <w:r>
        <w:rPr>
          <w:noProof/>
        </w:rPr>
        <w:lastRenderedPageBreak/>
        <w:drawing>
          <wp:inline distT="0" distB="0" distL="0" distR="0" wp14:anchorId="1D4CC1F8" wp14:editId="17610DAC">
            <wp:extent cx="5943600" cy="3343275"/>
            <wp:effectExtent l="0" t="0" r="0" b="9525"/>
            <wp:docPr id="3" name="Picture 3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captur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C6E4E" w14:textId="4A411761" w:rsidR="00EE658E" w:rsidRDefault="00EE658E">
      <w:r>
        <w:rPr>
          <w:noProof/>
        </w:rPr>
        <w:drawing>
          <wp:inline distT="0" distB="0" distL="0" distR="0" wp14:anchorId="3ED6D4A8" wp14:editId="2E067EF4">
            <wp:extent cx="5943600" cy="3343275"/>
            <wp:effectExtent l="0" t="0" r="0" b="952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BBAE" w14:textId="222451E8" w:rsidR="00EE658E" w:rsidRDefault="00BE2E3D">
      <w:r>
        <w:rPr>
          <w:noProof/>
        </w:rPr>
        <w:lastRenderedPageBreak/>
        <w:drawing>
          <wp:inline distT="0" distB="0" distL="0" distR="0" wp14:anchorId="60828B02" wp14:editId="039FCFBB">
            <wp:extent cx="5943600" cy="3343275"/>
            <wp:effectExtent l="0" t="0" r="0" b="9525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06207B" wp14:editId="428B08D1">
            <wp:extent cx="5943600" cy="3343275"/>
            <wp:effectExtent l="0" t="0" r="0" b="952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EF22" w14:textId="77777777" w:rsidR="000B06DE" w:rsidRDefault="000B06DE" w:rsidP="000B06DE">
      <w:pPr>
        <w:jc w:val="center"/>
        <w:rPr>
          <w:b/>
          <w:bCs/>
          <w:sz w:val="24"/>
          <w:szCs w:val="24"/>
          <w:u w:val="single"/>
        </w:rPr>
      </w:pPr>
    </w:p>
    <w:p w14:paraId="5D674C85" w14:textId="77777777" w:rsidR="000B06DE" w:rsidRDefault="000B06DE" w:rsidP="000B06DE">
      <w:pPr>
        <w:jc w:val="center"/>
        <w:rPr>
          <w:b/>
          <w:bCs/>
          <w:sz w:val="24"/>
          <w:szCs w:val="24"/>
          <w:u w:val="single"/>
        </w:rPr>
      </w:pPr>
    </w:p>
    <w:p w14:paraId="241B1F17" w14:textId="77777777" w:rsidR="000B06DE" w:rsidRDefault="000B06DE" w:rsidP="000B06DE">
      <w:pPr>
        <w:jc w:val="center"/>
        <w:rPr>
          <w:b/>
          <w:bCs/>
          <w:sz w:val="24"/>
          <w:szCs w:val="24"/>
          <w:u w:val="single"/>
        </w:rPr>
      </w:pPr>
    </w:p>
    <w:p w14:paraId="569F5A93" w14:textId="77777777" w:rsidR="000B06DE" w:rsidRDefault="000B06DE" w:rsidP="000B06DE">
      <w:pPr>
        <w:jc w:val="center"/>
        <w:rPr>
          <w:b/>
          <w:bCs/>
          <w:sz w:val="24"/>
          <w:szCs w:val="24"/>
          <w:u w:val="single"/>
        </w:rPr>
      </w:pPr>
    </w:p>
    <w:p w14:paraId="745E102E" w14:textId="77777777" w:rsidR="000B06DE" w:rsidRDefault="000B06DE" w:rsidP="000B06DE">
      <w:pPr>
        <w:jc w:val="center"/>
        <w:rPr>
          <w:b/>
          <w:bCs/>
          <w:sz w:val="24"/>
          <w:szCs w:val="24"/>
          <w:u w:val="single"/>
        </w:rPr>
      </w:pPr>
    </w:p>
    <w:p w14:paraId="57B2471F" w14:textId="6D5F661F" w:rsidR="005D7458" w:rsidRDefault="005D7458" w:rsidP="000B06DE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Database Service</w:t>
      </w:r>
    </w:p>
    <w:p w14:paraId="7FDDA8BF" w14:textId="32FA23A4" w:rsidR="005D7458" w:rsidRDefault="005D7458" w:rsidP="005D7458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1361BBA" wp14:editId="702D803F">
            <wp:extent cx="5943600" cy="3343275"/>
            <wp:effectExtent l="0" t="0" r="0" b="952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4B35" w14:textId="77777777" w:rsidR="005D7458" w:rsidRDefault="005D7458" w:rsidP="005D7458">
      <w:pPr>
        <w:rPr>
          <w:b/>
          <w:bCs/>
          <w:sz w:val="24"/>
          <w:szCs w:val="24"/>
          <w:u w:val="single"/>
        </w:rPr>
      </w:pPr>
    </w:p>
    <w:p w14:paraId="6666ED5F" w14:textId="161250CB" w:rsidR="000B06DE" w:rsidRDefault="000B06DE" w:rsidP="000B06DE">
      <w:pPr>
        <w:jc w:val="center"/>
        <w:rPr>
          <w:b/>
          <w:bCs/>
          <w:sz w:val="24"/>
          <w:szCs w:val="24"/>
          <w:u w:val="single"/>
        </w:rPr>
      </w:pPr>
      <w:r w:rsidRPr="000B06DE">
        <w:rPr>
          <w:b/>
          <w:bCs/>
          <w:sz w:val="24"/>
          <w:szCs w:val="24"/>
          <w:u w:val="single"/>
        </w:rPr>
        <w:t xml:space="preserve">Azure </w:t>
      </w:r>
      <w:proofErr w:type="spellStart"/>
      <w:r w:rsidRPr="000B06DE">
        <w:rPr>
          <w:b/>
          <w:bCs/>
          <w:sz w:val="24"/>
          <w:szCs w:val="24"/>
          <w:u w:val="single"/>
        </w:rPr>
        <w:t>Devops</w:t>
      </w:r>
      <w:proofErr w:type="spellEnd"/>
      <w:r w:rsidRPr="000B06DE">
        <w:rPr>
          <w:b/>
          <w:bCs/>
          <w:sz w:val="24"/>
          <w:szCs w:val="24"/>
          <w:u w:val="single"/>
        </w:rPr>
        <w:t xml:space="preserve"> Pipeline</w:t>
      </w:r>
    </w:p>
    <w:p w14:paraId="260E999F" w14:textId="58E00C0D" w:rsidR="000B06DE" w:rsidRDefault="000B06DE" w:rsidP="000B06DE">
      <w:r>
        <w:t xml:space="preserve">Azure </w:t>
      </w:r>
      <w:proofErr w:type="spellStart"/>
      <w:r>
        <w:t>Devops</w:t>
      </w:r>
      <w:proofErr w:type="spellEnd"/>
      <w:r>
        <w:t xml:space="preserve"> project – </w:t>
      </w:r>
    </w:p>
    <w:p w14:paraId="2DA19CDE" w14:textId="005DB96F" w:rsidR="000B06DE" w:rsidRDefault="000B06DE" w:rsidP="000B06DE">
      <w:pPr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7996759" wp14:editId="6B8A8655">
            <wp:extent cx="5943600" cy="3343275"/>
            <wp:effectExtent l="0" t="0" r="0" b="9525"/>
            <wp:docPr id="7" name="Picture 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7CA4" w14:textId="4C798E28" w:rsidR="00C74306" w:rsidRDefault="00C74306" w:rsidP="000B06DE">
      <w:pPr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6E4F72F0" wp14:editId="0A923E88">
            <wp:extent cx="5943600" cy="3343275"/>
            <wp:effectExtent l="0" t="0" r="0" b="952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E0B8" w14:textId="25F96021" w:rsidR="000B06DE" w:rsidRDefault="000B06DE" w:rsidP="000B06DE">
      <w:pPr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1D40CC9" wp14:editId="0C2296A1">
            <wp:extent cx="5943600" cy="3343275"/>
            <wp:effectExtent l="0" t="0" r="0" b="952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89F5" w14:textId="282096CE" w:rsidR="000B06DE" w:rsidRDefault="00E33769" w:rsidP="000B06DE">
      <w:pPr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3C52F7EF" wp14:editId="42ADE37A">
            <wp:extent cx="5943600" cy="3343275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2E36" w14:textId="167DDE8A" w:rsidR="00992B73" w:rsidRDefault="00992B73" w:rsidP="000B06DE">
      <w:pPr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6923BA8" wp14:editId="333F17B9">
            <wp:extent cx="5943600" cy="3343275"/>
            <wp:effectExtent l="0" t="0" r="0" b="952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0ECC" w14:textId="2960E517" w:rsidR="00992B73" w:rsidRDefault="00992B73" w:rsidP="000B06DE">
      <w:pPr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6CED319A" wp14:editId="1DDC060C">
            <wp:extent cx="5943600" cy="3343275"/>
            <wp:effectExtent l="0" t="0" r="0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6512" w14:textId="3248C725" w:rsidR="004C257F" w:rsidRDefault="004C257F" w:rsidP="000B06DE">
      <w:pPr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5F1EEE2" wp14:editId="1307B632">
            <wp:extent cx="5943600" cy="3343275"/>
            <wp:effectExtent l="0" t="0" r="0" b="952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A9D49" w14:textId="65B0F633" w:rsidR="00805EF7" w:rsidRDefault="00805EF7" w:rsidP="000B06DE">
      <w:pPr>
        <w:rPr>
          <w:sz w:val="24"/>
          <w:szCs w:val="24"/>
          <w:u w:val="single"/>
        </w:rPr>
      </w:pPr>
    </w:p>
    <w:p w14:paraId="502D38F9" w14:textId="77777777" w:rsidR="00D730C0" w:rsidRDefault="00D730C0" w:rsidP="00AB7092">
      <w:pPr>
        <w:jc w:val="center"/>
        <w:rPr>
          <w:b/>
          <w:bCs/>
          <w:sz w:val="24"/>
          <w:szCs w:val="24"/>
          <w:u w:val="single"/>
        </w:rPr>
      </w:pPr>
    </w:p>
    <w:p w14:paraId="0BAE7790" w14:textId="77777777" w:rsidR="00D730C0" w:rsidRDefault="00D730C0" w:rsidP="00AB7092">
      <w:pPr>
        <w:jc w:val="center"/>
        <w:rPr>
          <w:b/>
          <w:bCs/>
          <w:sz w:val="24"/>
          <w:szCs w:val="24"/>
          <w:u w:val="single"/>
        </w:rPr>
      </w:pPr>
    </w:p>
    <w:p w14:paraId="4F3BD9D9" w14:textId="77777777" w:rsidR="00D730C0" w:rsidRDefault="00D730C0" w:rsidP="00AB7092">
      <w:pPr>
        <w:jc w:val="center"/>
        <w:rPr>
          <w:b/>
          <w:bCs/>
          <w:sz w:val="24"/>
          <w:szCs w:val="24"/>
          <w:u w:val="single"/>
        </w:rPr>
      </w:pPr>
    </w:p>
    <w:p w14:paraId="50E1E5F5" w14:textId="3F2D7DB2" w:rsidR="00805EF7" w:rsidRPr="00AB7092" w:rsidRDefault="00AB7092" w:rsidP="00AB7092">
      <w:pPr>
        <w:jc w:val="center"/>
        <w:rPr>
          <w:b/>
          <w:bCs/>
          <w:sz w:val="24"/>
          <w:szCs w:val="24"/>
          <w:u w:val="single"/>
        </w:rPr>
      </w:pPr>
      <w:r w:rsidRPr="00AB7092">
        <w:rPr>
          <w:b/>
          <w:bCs/>
          <w:sz w:val="24"/>
          <w:szCs w:val="24"/>
          <w:u w:val="single"/>
        </w:rPr>
        <w:lastRenderedPageBreak/>
        <w:t>Pipelines</w:t>
      </w:r>
    </w:p>
    <w:p w14:paraId="7A32EAAE" w14:textId="3C4B89DE" w:rsidR="00805EF7" w:rsidRDefault="00AB7092" w:rsidP="000B06DE">
      <w:pPr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01FDE7A" wp14:editId="27EFF9B6">
            <wp:extent cx="5943600" cy="3343275"/>
            <wp:effectExtent l="0" t="0" r="0" b="9525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DFD1" w14:textId="19C179F2" w:rsidR="00AB7092" w:rsidRDefault="00AB7092" w:rsidP="000B06DE">
      <w:pPr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F13C711" wp14:editId="63930206">
            <wp:extent cx="5943600" cy="3343275"/>
            <wp:effectExtent l="0" t="0" r="0" b="952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039E" w14:textId="39E81FE3" w:rsidR="00AB7092" w:rsidRDefault="00AB7092" w:rsidP="000B06DE">
      <w:pPr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36363546" wp14:editId="4214FAD9">
            <wp:extent cx="5943600" cy="3343275"/>
            <wp:effectExtent l="0" t="0" r="0" b="9525"/>
            <wp:docPr id="19" name="Picture 1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C2521" w14:textId="574BB3FB" w:rsidR="00AB7092" w:rsidRDefault="00AB7092" w:rsidP="000B06DE">
      <w:pPr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8D5777D" wp14:editId="5DA8313C">
            <wp:extent cx="5943600" cy="3343275"/>
            <wp:effectExtent l="0" t="0" r="0" b="9525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9A0D" w14:textId="46BDCD6A" w:rsidR="00D2283D" w:rsidRDefault="00D2283D" w:rsidP="000B06DE">
      <w:pPr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67FE6284" wp14:editId="79C2F1A9">
            <wp:extent cx="5943600" cy="3343275"/>
            <wp:effectExtent l="0" t="0" r="0" b="952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406F" w14:textId="36A194B9" w:rsidR="00D2283D" w:rsidRDefault="00D2283D" w:rsidP="000B06DE">
      <w:pPr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FD3570B" wp14:editId="57F10746">
            <wp:extent cx="5943600" cy="3343275"/>
            <wp:effectExtent l="0" t="0" r="0" b="9525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6D61" w14:textId="77777777" w:rsidR="00805EF7" w:rsidRDefault="00805EF7" w:rsidP="00805EF7">
      <w:pPr>
        <w:jc w:val="center"/>
        <w:rPr>
          <w:b/>
          <w:bCs/>
          <w:sz w:val="24"/>
          <w:szCs w:val="24"/>
          <w:u w:val="single"/>
        </w:rPr>
      </w:pPr>
    </w:p>
    <w:p w14:paraId="14D055F1" w14:textId="77777777" w:rsidR="00D730C0" w:rsidRDefault="00D730C0" w:rsidP="00805EF7">
      <w:pPr>
        <w:jc w:val="center"/>
        <w:rPr>
          <w:b/>
          <w:bCs/>
          <w:sz w:val="24"/>
          <w:szCs w:val="24"/>
          <w:u w:val="single"/>
        </w:rPr>
      </w:pPr>
    </w:p>
    <w:p w14:paraId="4F680295" w14:textId="77777777" w:rsidR="00D730C0" w:rsidRDefault="00D730C0" w:rsidP="00805EF7">
      <w:pPr>
        <w:jc w:val="center"/>
        <w:rPr>
          <w:b/>
          <w:bCs/>
          <w:sz w:val="24"/>
          <w:szCs w:val="24"/>
          <w:u w:val="single"/>
        </w:rPr>
      </w:pPr>
    </w:p>
    <w:p w14:paraId="4E3B58BE" w14:textId="77777777" w:rsidR="00D730C0" w:rsidRDefault="00D730C0" w:rsidP="00805EF7">
      <w:pPr>
        <w:jc w:val="center"/>
        <w:rPr>
          <w:b/>
          <w:bCs/>
          <w:sz w:val="24"/>
          <w:szCs w:val="24"/>
          <w:u w:val="single"/>
        </w:rPr>
      </w:pPr>
    </w:p>
    <w:p w14:paraId="04240133" w14:textId="6437DD8D" w:rsidR="00805EF7" w:rsidRDefault="00805EF7" w:rsidP="00805EF7">
      <w:pPr>
        <w:jc w:val="center"/>
        <w:rPr>
          <w:b/>
          <w:bCs/>
          <w:sz w:val="24"/>
          <w:szCs w:val="24"/>
          <w:u w:val="single"/>
        </w:rPr>
      </w:pPr>
      <w:r w:rsidRPr="00805EF7">
        <w:rPr>
          <w:b/>
          <w:bCs/>
          <w:sz w:val="24"/>
          <w:szCs w:val="24"/>
          <w:u w:val="single"/>
        </w:rPr>
        <w:lastRenderedPageBreak/>
        <w:t>Azure Monitor Dashboard</w:t>
      </w:r>
    </w:p>
    <w:p w14:paraId="314EEB14" w14:textId="55C847CA" w:rsidR="00805EF7" w:rsidRDefault="00805EF7" w:rsidP="00805EF7">
      <w:pPr>
        <w:jc w:val="center"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3E04414" wp14:editId="2A206D7B">
            <wp:extent cx="5943600" cy="3343275"/>
            <wp:effectExtent l="0" t="0" r="0" b="952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F741" w14:textId="51D890B1" w:rsidR="00D730C0" w:rsidRPr="00805EF7" w:rsidRDefault="00D730C0" w:rsidP="00805EF7">
      <w:pPr>
        <w:jc w:val="center"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C33C27E" wp14:editId="0F1A1F63">
            <wp:extent cx="5943600" cy="3343275"/>
            <wp:effectExtent l="0" t="0" r="0" b="9525"/>
            <wp:docPr id="23" name="Picture 23" descr="Graphical user interface, chart, application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chart, application, line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9D10E" w14:textId="77777777" w:rsidR="00E33769" w:rsidRPr="000B06DE" w:rsidRDefault="00E33769" w:rsidP="000B06DE">
      <w:pPr>
        <w:rPr>
          <w:sz w:val="24"/>
          <w:szCs w:val="24"/>
          <w:u w:val="single"/>
        </w:rPr>
      </w:pPr>
    </w:p>
    <w:sectPr w:rsidR="00E33769" w:rsidRPr="000B06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AF2"/>
    <w:rsid w:val="00067580"/>
    <w:rsid w:val="000B06DE"/>
    <w:rsid w:val="001563EC"/>
    <w:rsid w:val="001B3AF2"/>
    <w:rsid w:val="004C257F"/>
    <w:rsid w:val="00537060"/>
    <w:rsid w:val="005D7458"/>
    <w:rsid w:val="00715514"/>
    <w:rsid w:val="00805EF7"/>
    <w:rsid w:val="00992B73"/>
    <w:rsid w:val="009A5953"/>
    <w:rsid w:val="00AB7092"/>
    <w:rsid w:val="00BE2E3D"/>
    <w:rsid w:val="00C644C3"/>
    <w:rsid w:val="00C74306"/>
    <w:rsid w:val="00D2283D"/>
    <w:rsid w:val="00D730C0"/>
    <w:rsid w:val="00E33769"/>
    <w:rsid w:val="00EE6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31D78"/>
  <w15:chartTrackingRefBased/>
  <w15:docId w15:val="{C0E0F1ED-4417-411C-A4B4-1EA6C178A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5953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385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825</TotalTime>
  <Pages>11</Pages>
  <Words>28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Dushyant Gupta</dc:creator>
  <cp:keywords/>
  <dc:description/>
  <cp:lastModifiedBy>Dushyant Gupta</cp:lastModifiedBy>
  <cp:revision>15</cp:revision>
  <dcterms:created xsi:type="dcterms:W3CDTF">2021-11-12T18:02:00Z</dcterms:created>
  <dcterms:modified xsi:type="dcterms:W3CDTF">2021-11-18T13:17:00Z</dcterms:modified>
</cp:coreProperties>
</file>