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4B9" w:rsidRDefault="00D41BD0" w:rsidP="00D41BD0">
      <w:pPr>
        <w:pStyle w:val="1"/>
      </w:pPr>
      <w:bookmarkStart w:id="0" w:name="_GoBack"/>
      <w:bookmarkEnd w:id="0"/>
      <w:r>
        <w:rPr>
          <w:rFonts w:hint="eastAsia"/>
        </w:rPr>
        <w:t>一</w:t>
      </w:r>
      <w:r w:rsidR="00F7401E">
        <w:rPr>
          <w:rFonts w:hint="eastAsia"/>
        </w:rPr>
        <w:t>、</w:t>
      </w:r>
      <w:r w:rsidR="00DA6780">
        <w:rPr>
          <w:rFonts w:hint="eastAsia"/>
        </w:rPr>
        <w:t>人员信息库</w:t>
      </w:r>
    </w:p>
    <w:p w:rsidR="00BB2A6F" w:rsidRPr="00BF3ABE" w:rsidRDefault="00AD2541" w:rsidP="00BF3ABE">
      <w:pPr>
        <w:pStyle w:val="2"/>
        <w:numPr>
          <w:ilvl w:val="0"/>
          <w:numId w:val="3"/>
        </w:numPr>
      </w:pPr>
      <w:r>
        <w:rPr>
          <w:rFonts w:hint="eastAsia"/>
        </w:rPr>
        <w:t>业务描述</w:t>
      </w:r>
    </w:p>
    <w:p w:rsidR="00BB2A6F" w:rsidRPr="008D1C90" w:rsidRDefault="009377D2" w:rsidP="00BB2A6F">
      <w:pPr>
        <w:adjustRightInd w:val="0"/>
        <w:snapToGrid w:val="0"/>
        <w:spacing w:line="360" w:lineRule="auto"/>
        <w:ind w:left="420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中铁十八局在项目前期投标过程中，对项目中的人员情况，包括人员职称、获奖情况、人员资质等都有一定的要求，目前十八局都是通过手动方式对人员信息进行查找，效率低下。建立了人员信息库之后，可以方便快捷的在所有人员范围内查找符合条件的人员信息，从而大大提高工作效率。</w:t>
      </w:r>
    </w:p>
    <w:p w:rsidR="00BB2A6F" w:rsidRDefault="00BB2A6F" w:rsidP="00BF3ABE">
      <w:pPr>
        <w:pStyle w:val="2"/>
        <w:numPr>
          <w:ilvl w:val="0"/>
          <w:numId w:val="3"/>
        </w:numPr>
      </w:pPr>
      <w:r w:rsidRPr="00BF3ABE">
        <w:rPr>
          <w:rFonts w:hint="eastAsia"/>
        </w:rPr>
        <w:t>数据描述</w:t>
      </w:r>
    </w:p>
    <w:p w:rsidR="001A740C" w:rsidRPr="001A740C" w:rsidRDefault="001A740C" w:rsidP="001A740C">
      <w:r>
        <w:rPr>
          <w:rFonts w:hint="eastAsia"/>
        </w:rPr>
        <w:t>基本信息表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D4138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027FC8" w:rsidRDefault="002D4138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027FC8" w:rsidRDefault="002D4138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027FC8" w:rsidRDefault="002D4138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D4138" w:rsidRPr="00027FC8" w:rsidRDefault="002D4138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D4138" w:rsidRPr="00027FC8" w:rsidRDefault="002D4138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D4138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Default="004653A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姓名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3940FB" w:rsidRDefault="004653A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手动输入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Default="002D413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4138" w:rsidRPr="00CA3AFA" w:rsidRDefault="006E39F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必填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4138" w:rsidRPr="003940FB" w:rsidRDefault="002D413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D4138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3940FB" w:rsidRDefault="002F4BB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性别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3940FB" w:rsidRDefault="002F4BB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单选框</w:t>
            </w:r>
            <w:r w:rsidR="004C7B69">
              <w:rPr>
                <w:rFonts w:ascii="宋体" w:hAnsi="宋体" w:cs="宋体" w:hint="eastAsia"/>
                <w:kern w:val="0"/>
                <w:sz w:val="18"/>
                <w:szCs w:val="18"/>
              </w:rPr>
              <w:t>（男、女）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3940FB" w:rsidRDefault="002F4BB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是否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4138" w:rsidRPr="003940FB" w:rsidRDefault="002D413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4138" w:rsidRPr="003940FB" w:rsidRDefault="002D413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D4138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3940FB" w:rsidRDefault="006E39F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A30C5C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所属单位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3940FB" w:rsidRDefault="00365EA1" w:rsidP="004E726F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选择平台中的</w:t>
            </w:r>
            <w:r w:rsidR="00594F9F">
              <w:rPr>
                <w:rFonts w:ascii="宋体" w:hAnsi="宋体" w:cs="宋体" w:hint="eastAsia"/>
                <w:kern w:val="0"/>
                <w:sz w:val="18"/>
                <w:szCs w:val="18"/>
              </w:rPr>
              <w:t>本下级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组织机构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3940FB" w:rsidRDefault="002D413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4138" w:rsidRPr="003940FB" w:rsidRDefault="00B6218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必填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4138" w:rsidRPr="003940FB" w:rsidRDefault="002D413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D4138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Default="008971A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身份证号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3940FB" w:rsidRDefault="002D413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3940FB" w:rsidRDefault="002D413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4138" w:rsidRPr="003940FB" w:rsidRDefault="00CA60D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必填，</w:t>
            </w:r>
            <w:r w:rsidR="00D467E1">
              <w:rPr>
                <w:rFonts w:ascii="宋体" w:hAnsi="宋体" w:cs="宋体" w:hint="eastAsia"/>
                <w:kern w:val="0"/>
                <w:sz w:val="18"/>
                <w:szCs w:val="18"/>
              </w:rPr>
              <w:t>全集团唯一；需要验证身份证格式。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4138" w:rsidRPr="003940FB" w:rsidRDefault="002D413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D4138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Default="00B6218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A30C5C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参保单位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3940FB" w:rsidRDefault="00DD5B34" w:rsidP="002B496C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手动输入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Default="002D413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4138" w:rsidRDefault="00CA60D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必填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4138" w:rsidRPr="00AF2112" w:rsidRDefault="002B496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</w:t>
            </w:r>
            <w:r w:rsidRPr="002B496C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手动输入</w:t>
            </w:r>
          </w:p>
        </w:tc>
      </w:tr>
      <w:tr w:rsidR="002D4138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Default="0087441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A30C5C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参保地点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3940FB" w:rsidRDefault="0087441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选择到</w:t>
            </w:r>
            <w:r w:rsidR="00990C41">
              <w:rPr>
                <w:rFonts w:ascii="宋体" w:hAnsi="宋体" w:cs="宋体" w:hint="eastAsia"/>
                <w:kern w:val="0"/>
                <w:sz w:val="18"/>
                <w:szCs w:val="18"/>
              </w:rPr>
              <w:t>省、直辖市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市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3940FB" w:rsidRDefault="002D413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4138" w:rsidRPr="003940FB" w:rsidRDefault="00CA60D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必填，</w:t>
            </w:r>
            <w:r w:rsidR="00874414">
              <w:rPr>
                <w:rFonts w:ascii="宋体" w:hAnsi="宋体" w:cs="宋体" w:hint="eastAsia"/>
                <w:kern w:val="0"/>
                <w:sz w:val="18"/>
                <w:szCs w:val="18"/>
              </w:rPr>
              <w:t>使用全国统一的地名。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4138" w:rsidRPr="003940FB" w:rsidRDefault="002B496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B496C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省、直辖市</w:t>
            </w:r>
          </w:p>
        </w:tc>
      </w:tr>
      <w:tr w:rsidR="002D4138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Default="009F687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社保号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3940FB" w:rsidRDefault="002D413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Default="009F687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4138" w:rsidRDefault="0066390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必填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D4138" w:rsidRPr="003940FB" w:rsidRDefault="002D413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D4138" w:rsidRPr="00027FC8" w:rsidTr="00D64DE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F36A87" w:rsidRDefault="0066390A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联系方式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Pr="003940FB" w:rsidRDefault="002D413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D4138" w:rsidRDefault="00E7417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D4138" w:rsidRDefault="00E7417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限定手机号</w:t>
            </w:r>
            <w:r w:rsidR="008E483F">
              <w:rPr>
                <w:rFonts w:ascii="宋体" w:hAnsi="宋体" w:cs="宋体" w:hint="eastAsia"/>
                <w:kern w:val="0"/>
                <w:sz w:val="18"/>
                <w:szCs w:val="18"/>
              </w:rPr>
              <w:t>或固定电话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格式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D4138" w:rsidRPr="003940FB" w:rsidRDefault="002D413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446F6B" w:rsidRPr="00027FC8" w:rsidTr="00D64DE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46F6B" w:rsidRDefault="0021083C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开始工作时间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46F6B" w:rsidRDefault="00446F6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46F6B" w:rsidRDefault="0021083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6B" w:rsidRDefault="0021083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必填</w:t>
            </w: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6F6B" w:rsidRPr="003940FB" w:rsidRDefault="00446F6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1083C" w:rsidRPr="00027FC8" w:rsidTr="00D64DE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083C" w:rsidRDefault="0021083C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行政职级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083C" w:rsidRDefault="0021083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单选（</w:t>
            </w:r>
            <w:r w:rsidR="001178B7">
              <w:rPr>
                <w:rFonts w:ascii="宋体" w:hAnsi="宋体" w:cs="宋体" w:hint="eastAsia"/>
                <w:kern w:val="0"/>
                <w:sz w:val="18"/>
                <w:szCs w:val="18"/>
              </w:rPr>
              <w:t>局级、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处级、科级）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083C" w:rsidRDefault="00CA016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083C" w:rsidRDefault="00CA016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必填</w:t>
            </w: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083C" w:rsidRPr="003940FB" w:rsidRDefault="002B496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B496C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增加：局级</w:t>
            </w:r>
          </w:p>
        </w:tc>
      </w:tr>
      <w:tr w:rsidR="0021476E" w:rsidRPr="00027FC8" w:rsidTr="00D64DE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476E" w:rsidRPr="0021476E" w:rsidRDefault="0021476E" w:rsidP="002F0CE1">
            <w:pPr>
              <w:rPr>
                <w:sz w:val="18"/>
                <w:szCs w:val="18"/>
                <w:highlight w:val="yellow"/>
              </w:rPr>
            </w:pPr>
            <w:r w:rsidRPr="0021476E">
              <w:rPr>
                <w:rFonts w:hint="eastAsia"/>
                <w:sz w:val="18"/>
                <w:szCs w:val="18"/>
                <w:highlight w:val="yellow"/>
              </w:rPr>
              <w:t>任职文件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476E" w:rsidRPr="0021476E" w:rsidRDefault="0021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21476E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有、无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476E" w:rsidRPr="0021476E" w:rsidRDefault="0021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21476E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选择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476E" w:rsidRPr="0021476E" w:rsidRDefault="0021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476E" w:rsidRPr="0021476E" w:rsidRDefault="0021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21476E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新增</w:t>
            </w:r>
          </w:p>
        </w:tc>
      </w:tr>
    </w:tbl>
    <w:p w:rsidR="00BB2A6F" w:rsidRDefault="00BB2A6F" w:rsidP="00BB2A6F">
      <w:pPr>
        <w:spacing w:line="360" w:lineRule="auto"/>
        <w:rPr>
          <w:rFonts w:ascii="宋体" w:hAnsi="宋体"/>
          <w:sz w:val="24"/>
        </w:rPr>
      </w:pPr>
    </w:p>
    <w:p w:rsidR="00294FBE" w:rsidRDefault="00294FBE" w:rsidP="00BB2A6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学历信息页签</w:t>
      </w:r>
      <w:r w:rsidR="00F6551A">
        <w:rPr>
          <w:rFonts w:ascii="宋体" w:hAnsi="宋体" w:hint="eastAsia"/>
          <w:sz w:val="24"/>
        </w:rPr>
        <w:t>（至少一条）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7552B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Pr="00027FC8" w:rsidRDefault="0027552B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Pr="00027FC8" w:rsidRDefault="0027552B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Pr="00027FC8" w:rsidRDefault="0027552B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7552B" w:rsidRPr="00027FC8" w:rsidRDefault="0027552B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7552B" w:rsidRPr="00027FC8" w:rsidRDefault="0027552B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7552B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Default="00376D5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学习开始时间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Pr="003940FB" w:rsidRDefault="0027552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Default="00376D5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552B" w:rsidRPr="00CA3AFA" w:rsidRDefault="0027552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552B" w:rsidRPr="003940FB" w:rsidRDefault="0027552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7552B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Pr="003940FB" w:rsidRDefault="00376D5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学习结束时间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Pr="003940FB" w:rsidRDefault="0027552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Pr="003940FB" w:rsidRDefault="00376D5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552B" w:rsidRPr="003940FB" w:rsidRDefault="0027552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552B" w:rsidRPr="003940FB" w:rsidRDefault="0027552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7552B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Pr="003940FB" w:rsidRDefault="00376D5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1E080F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lastRenderedPageBreak/>
              <w:t>学校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Pr="003940FB" w:rsidRDefault="00A60ED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Pr="003940FB" w:rsidRDefault="00A60ED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552B" w:rsidRPr="003940FB" w:rsidRDefault="0027552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552B" w:rsidRPr="003940FB" w:rsidRDefault="0027552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7552B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Default="00CB3EC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专业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Pr="003940FB" w:rsidRDefault="00CB3EC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Pr="003940FB" w:rsidRDefault="0027552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552B" w:rsidRPr="003940FB" w:rsidRDefault="0027552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552B" w:rsidRPr="003940FB" w:rsidRDefault="0027552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7552B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Default="00CB3EC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1E080F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获得学历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Pr="003940FB" w:rsidRDefault="0080751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单选（专科、本科、硕士、博士、博士后）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552B" w:rsidRDefault="00CB3EC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  <w:r w:rsidR="002B6D63">
              <w:rPr>
                <w:rFonts w:ascii="宋体" w:hAnsi="宋体" w:cs="宋体" w:hint="eastAsia"/>
                <w:kern w:val="0"/>
                <w:sz w:val="18"/>
                <w:szCs w:val="18"/>
              </w:rPr>
              <w:t>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552B" w:rsidRDefault="0027552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552B" w:rsidRPr="00AF2112" w:rsidRDefault="0027552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3F1BDF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1BDF" w:rsidRPr="001E080F" w:rsidRDefault="003F1BDF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是否最高学历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1BDF" w:rsidRDefault="00434F5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单选是否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1BDF" w:rsidRDefault="00434F5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1BDF" w:rsidRDefault="00EF6A6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所有数据中，有且仅有一条可以选择是。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1BDF" w:rsidRPr="00AF2112" w:rsidRDefault="003F1BD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27552B" w:rsidRDefault="00083923" w:rsidP="00BB2A6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职称信息页签</w:t>
      </w:r>
      <w:r w:rsidR="00A32A0F">
        <w:rPr>
          <w:rFonts w:ascii="宋体" w:hAnsi="宋体" w:hint="eastAsia"/>
          <w:sz w:val="24"/>
        </w:rPr>
        <w:t>（至少要有一条数据）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E56F2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Pr="00027FC8" w:rsidRDefault="00E56F20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Pr="00027FC8" w:rsidRDefault="00E56F20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Pr="00027FC8" w:rsidRDefault="00E56F20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E56F20" w:rsidRPr="00027FC8" w:rsidRDefault="00E56F20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E56F20" w:rsidRPr="00027FC8" w:rsidRDefault="00E56F20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E56F2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Default="00691DD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职称级别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Pr="003940FB" w:rsidRDefault="009C2A7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初级、</w:t>
            </w:r>
            <w:r w:rsidR="00691DD2">
              <w:rPr>
                <w:rFonts w:ascii="宋体" w:hAnsi="宋体" w:cs="宋体" w:hint="eastAsia"/>
                <w:kern w:val="0"/>
                <w:sz w:val="18"/>
                <w:szCs w:val="18"/>
              </w:rPr>
              <w:t>中级、高级、教授级、其他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Default="00691DD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56F20" w:rsidRPr="00CA3AFA" w:rsidRDefault="00E56F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56F20" w:rsidRPr="003940FB" w:rsidRDefault="002B496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B496C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增加：初级</w:t>
            </w:r>
          </w:p>
        </w:tc>
      </w:tr>
      <w:tr w:rsidR="00E56F2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Pr="003940FB" w:rsidRDefault="00C71E8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职称系列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Pr="003940FB" w:rsidRDefault="00C71E8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工程系列、经济系列、会计系列、其他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Pr="003940FB" w:rsidRDefault="00C71E8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56F20" w:rsidRPr="003940FB" w:rsidRDefault="00E56F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56F20" w:rsidRPr="003940FB" w:rsidRDefault="00E56F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E56F2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Pr="003940FB" w:rsidRDefault="0053139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专业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Pr="003940FB" w:rsidRDefault="00E56F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Pr="003940FB" w:rsidRDefault="00E56F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56F20" w:rsidRPr="003940FB" w:rsidRDefault="00E56F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56F20" w:rsidRPr="003940FB" w:rsidRDefault="00E56F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E56F2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Default="0053139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证号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Pr="003940FB" w:rsidRDefault="00E56F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Pr="003940FB" w:rsidRDefault="00E56F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56F20" w:rsidRPr="003940FB" w:rsidRDefault="00E56F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56F20" w:rsidRPr="003940FB" w:rsidRDefault="00E56F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B496C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B496C" w:rsidRPr="002B496C" w:rsidRDefault="002B496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2B496C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评审通过时间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B496C" w:rsidRPr="002B496C" w:rsidRDefault="002B496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B496C" w:rsidRDefault="002B496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B496C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496C" w:rsidRPr="002B496C" w:rsidRDefault="002B496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496C" w:rsidRPr="002B496C" w:rsidRDefault="002B496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2B496C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新增</w:t>
            </w:r>
          </w:p>
        </w:tc>
      </w:tr>
      <w:tr w:rsidR="00E56F2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Default="0053139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Pr="003940FB" w:rsidRDefault="00E56F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56F20" w:rsidRDefault="00E56F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56F20" w:rsidRDefault="00E56F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56F20" w:rsidRPr="00AF2112" w:rsidRDefault="00E56F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E56F20" w:rsidRDefault="00AC76F2" w:rsidP="00BB2A6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执业资格证书页签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571AAC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71AAC" w:rsidRPr="00027FC8" w:rsidRDefault="00571AAC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71AAC" w:rsidRPr="00027FC8" w:rsidRDefault="00571AAC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71AAC" w:rsidRPr="00027FC8" w:rsidRDefault="00571AAC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571AAC" w:rsidRPr="00027FC8" w:rsidRDefault="00571AAC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571AAC" w:rsidRPr="00027FC8" w:rsidRDefault="00571AAC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571AAC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71AAC" w:rsidRDefault="00AC76F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证书名称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71AAC" w:rsidRPr="00BB0B2F" w:rsidRDefault="00BF00F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BB0B2F">
              <w:rPr>
                <w:rFonts w:asciiTheme="minorEastAsia" w:hAnsiTheme="minorEastAsia" w:hint="eastAsia"/>
                <w:sz w:val="18"/>
                <w:szCs w:val="18"/>
              </w:rPr>
              <w:t>建造师证、注册造价师证、注册安全工程师、注册会计师证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71AAC" w:rsidRDefault="00571AA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DE4CFD" w:rsidRDefault="00DE4CF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1AAC" w:rsidRPr="00CA3AFA" w:rsidRDefault="00571AA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1AAC" w:rsidRPr="003940FB" w:rsidRDefault="00C27D8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C27D82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增加：注册建筑师、注册结构工程师、注册土木工程、注册公用设备工程师、注册电气工程师、其他；注册质量工程师、</w:t>
            </w:r>
            <w:r w:rsidRPr="00C27D82">
              <w:rPr>
                <w:rFonts w:ascii="宋体" w:hAnsi="宋体" w:cs="宋体" w:hint="eastAsia"/>
                <w:b/>
                <w:kern w:val="0"/>
                <w:sz w:val="18"/>
                <w:szCs w:val="18"/>
                <w:highlight w:val="yellow"/>
              </w:rPr>
              <w:t>一人可以有多证输入</w:t>
            </w:r>
          </w:p>
        </w:tc>
      </w:tr>
      <w:tr w:rsidR="0020269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2694" w:rsidRPr="003940FB" w:rsidRDefault="0020269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6B0AEB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级别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2694" w:rsidRPr="00541655" w:rsidRDefault="00202694" w:rsidP="00C27D82">
            <w:pPr>
              <w:widowControl/>
              <w:jc w:val="left"/>
              <w:rPr>
                <w:rFonts w:ascii="宋体" w:hAnsi="宋体" w:cs="宋体"/>
                <w:color w:val="002060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2694" w:rsidRPr="003940FB" w:rsidRDefault="0020269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694" w:rsidRPr="003940FB" w:rsidRDefault="0020269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694" w:rsidRPr="003940FB" w:rsidRDefault="00C27D8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2060"/>
                <w:kern w:val="0"/>
                <w:sz w:val="18"/>
                <w:szCs w:val="18"/>
                <w:highlight w:val="yellow"/>
              </w:rPr>
              <w:t>改为：一级、二级、</w:t>
            </w:r>
            <w:r w:rsidRPr="00C27D82">
              <w:rPr>
                <w:rFonts w:ascii="宋体" w:hAnsi="宋体" w:cs="宋体" w:hint="eastAsia"/>
                <w:color w:val="002060"/>
                <w:kern w:val="0"/>
                <w:sz w:val="18"/>
                <w:szCs w:val="18"/>
                <w:highlight w:val="yellow"/>
              </w:rPr>
              <w:t>其他</w:t>
            </w:r>
          </w:p>
        </w:tc>
      </w:tr>
      <w:tr w:rsidR="0020269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2694" w:rsidRPr="003940FB" w:rsidRDefault="0020269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发证单位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2694" w:rsidRPr="003940FB" w:rsidRDefault="00202694" w:rsidP="004E726F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541655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水利部、交通部、建设部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、</w:t>
            </w:r>
            <w:r w:rsidRPr="00541655">
              <w:rPr>
                <w:rFonts w:ascii="宋体" w:hAnsi="宋体" w:cs="宋体" w:hint="eastAsia"/>
                <w:color w:val="E36C0A" w:themeColor="accent6" w:themeShade="BF"/>
                <w:kern w:val="0"/>
                <w:sz w:val="18"/>
                <w:szCs w:val="18"/>
                <w:highlight w:val="yellow"/>
              </w:rPr>
              <w:t>住房和城乡建设部、</w:t>
            </w:r>
            <w:r>
              <w:rPr>
                <w:rFonts w:ascii="宋体" w:hAnsi="宋体" w:cs="宋体" w:hint="eastAsia"/>
                <w:color w:val="E36C0A" w:themeColor="accent6" w:themeShade="BF"/>
                <w:kern w:val="0"/>
                <w:sz w:val="18"/>
                <w:szCs w:val="18"/>
                <w:highlight w:val="yellow"/>
              </w:rPr>
              <w:t>财政部、国家安全生产监督管理总局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2694" w:rsidRPr="003940FB" w:rsidRDefault="00202694" w:rsidP="00F25FE7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</w:t>
            </w:r>
            <w:r w:rsidR="00F25FE7" w:rsidRPr="00047DA1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694" w:rsidRPr="003940FB" w:rsidRDefault="0020269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694" w:rsidRPr="003940FB" w:rsidRDefault="00202694" w:rsidP="00047DA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71AAC" w:rsidRPr="00C27D82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71AAC" w:rsidRPr="00C27D82" w:rsidRDefault="00C27D82" w:rsidP="00C27D8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27D82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执业资格</w:t>
            </w:r>
            <w:r w:rsidR="00571AAC" w:rsidRPr="00C27D82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证</w:t>
            </w:r>
            <w:r w:rsidR="008244DB" w:rsidRPr="00C27D82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号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71AAC" w:rsidRPr="00C27D82" w:rsidRDefault="00571AA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27D82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71AAC" w:rsidRPr="00C27D82" w:rsidRDefault="00571AA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27D82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1AAC" w:rsidRPr="00C27D82" w:rsidRDefault="00571AA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1AAC" w:rsidRPr="00C27D82" w:rsidRDefault="00C27D8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修改</w:t>
            </w:r>
          </w:p>
        </w:tc>
      </w:tr>
      <w:tr w:rsidR="00C27D82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27D82" w:rsidRDefault="00C27D82" w:rsidP="00C27D8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C27D82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注册证书证号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27D82" w:rsidRDefault="00C27D8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27D82" w:rsidRDefault="00C27D8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C27D82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7D82" w:rsidRPr="003940FB" w:rsidRDefault="00C27D8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7D82" w:rsidRPr="003940FB" w:rsidRDefault="00C27D8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C27D82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新增</w:t>
            </w:r>
          </w:p>
        </w:tc>
      </w:tr>
      <w:tr w:rsidR="00571AAC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71AAC" w:rsidRDefault="008244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有效期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71AAC" w:rsidRPr="003940FB" w:rsidRDefault="00571AA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71AAC" w:rsidRDefault="008244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1AAC" w:rsidRDefault="00571AA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1AAC" w:rsidRPr="00AF2112" w:rsidRDefault="00571AA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BA2485" w:rsidRPr="00C27D82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A2485" w:rsidRDefault="005E74FE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lastRenderedPageBreak/>
              <w:t>注册单位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A2485" w:rsidRDefault="005E74F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A2485" w:rsidRDefault="005E74F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2485" w:rsidRDefault="00BA248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A2485" w:rsidRPr="00C27D82" w:rsidRDefault="00C27D8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27D82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需标注：是否初始注册（是、否）</w:t>
            </w:r>
          </w:p>
        </w:tc>
      </w:tr>
      <w:tr w:rsidR="00611E83" w:rsidRPr="00C27D82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11E83" w:rsidRDefault="00611E83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是否初始注册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11E83" w:rsidRDefault="00611E8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11E83" w:rsidRDefault="00611E8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1E83" w:rsidRDefault="00611E8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1E83" w:rsidRPr="00C27D82" w:rsidRDefault="00611E8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</w:tr>
      <w:tr w:rsidR="008026D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26D3" w:rsidRDefault="00E16883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是否锁定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26D3" w:rsidRDefault="00E1688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单选（是、否）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26D3" w:rsidRDefault="00E1688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26D3" w:rsidRDefault="00912A3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如果</w:t>
            </w:r>
            <w:r w:rsidR="00A90452">
              <w:rPr>
                <w:rFonts w:ascii="宋体" w:hAnsi="宋体" w:cs="宋体" w:hint="eastAsia"/>
                <w:kern w:val="0"/>
                <w:sz w:val="18"/>
                <w:szCs w:val="18"/>
              </w:rPr>
              <w:t>为锁定，则项目信息中不可再选择该人员；如果为未锁定状态，则项目中可选</w:t>
            </w:r>
            <w:r w:rsidR="00061095">
              <w:rPr>
                <w:rFonts w:ascii="宋体" w:hAnsi="宋体" w:cs="宋体" w:hint="eastAsia"/>
                <w:kern w:val="0"/>
                <w:sz w:val="18"/>
                <w:szCs w:val="18"/>
              </w:rPr>
              <w:t>该人员，选择后该状态自动变为锁定状态。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26D3" w:rsidRPr="00AF2112" w:rsidRDefault="00D1563B" w:rsidP="00C479E4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1563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删除，与后面重复</w:t>
            </w:r>
          </w:p>
        </w:tc>
      </w:tr>
      <w:tr w:rsidR="00C479E4" w:rsidRPr="00C479E4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479E4" w:rsidRPr="00C479E4" w:rsidRDefault="00C479E4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  <w:r w:rsidRPr="00C479E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锁定地点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479E4" w:rsidRPr="00C479E4" w:rsidRDefault="00C479E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手动输入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479E4" w:rsidRPr="00C479E4" w:rsidRDefault="00C479E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79E4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79E4" w:rsidRPr="00C479E4" w:rsidRDefault="00C479E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79E4" w:rsidRPr="00C479E4" w:rsidRDefault="00C479E4" w:rsidP="00C479E4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79E4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新增</w:t>
            </w:r>
          </w:p>
        </w:tc>
      </w:tr>
      <w:tr w:rsidR="00C479E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479E4" w:rsidRPr="00C479E4" w:rsidRDefault="00C479E4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  <w:r w:rsidRPr="00C479E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锁定平台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479E4" w:rsidRPr="00C479E4" w:rsidRDefault="00C479E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手动输入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479E4" w:rsidRPr="00C479E4" w:rsidRDefault="00C479E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79E4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79E4" w:rsidRPr="00C479E4" w:rsidRDefault="00C479E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79E4" w:rsidRPr="00C479E4" w:rsidRDefault="00C479E4" w:rsidP="00C479E4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C479E4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新增</w:t>
            </w:r>
          </w:p>
        </w:tc>
      </w:tr>
    </w:tbl>
    <w:p w:rsidR="00571AAC" w:rsidRDefault="00956155" w:rsidP="00BB2A6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岗位证书页签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3F2E2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Pr="00027FC8" w:rsidRDefault="003F2E20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Pr="00027FC8" w:rsidRDefault="003F2E20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Pr="00027FC8" w:rsidRDefault="003F2E20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3F2E20" w:rsidRPr="00027FC8" w:rsidRDefault="003F2E20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3F2E20" w:rsidRPr="00027FC8" w:rsidRDefault="003F2E20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3F2E2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证书名称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Pr="00BB0B2F" w:rsidRDefault="00B46AE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试验证、安全生产考核合格证、会计从业证、</w:t>
            </w:r>
            <w:r w:rsidRPr="00B90A3A">
              <w:rPr>
                <w:rFonts w:asciiTheme="minorEastAsia" w:hAnsiTheme="minorEastAsia" w:hint="eastAsia"/>
                <w:szCs w:val="21"/>
              </w:rPr>
              <w:t>施工员、质量员、安全员、试验员、造价员、民管员、资料员、材料员、机械员</w:t>
            </w:r>
            <w:r w:rsidR="00E06C48">
              <w:rPr>
                <w:rFonts w:asciiTheme="minorEastAsia" w:hAnsiTheme="minorEastAsia" w:hint="eastAsia"/>
                <w:szCs w:val="21"/>
              </w:rPr>
              <w:t>，其他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DE4CFD" w:rsidRDefault="00DE4CF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2E20" w:rsidRPr="00CA3AFA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2E20" w:rsidRPr="003940FB" w:rsidRDefault="00C479E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C479E4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增加:其他</w:t>
            </w:r>
          </w:p>
        </w:tc>
      </w:tr>
      <w:tr w:rsidR="003F2E2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Pr="003940FB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发证单位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Pr="003940FB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水利部、交通部、建设部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Pr="003940FB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2E20" w:rsidRPr="003940FB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2E20" w:rsidRPr="003940FB" w:rsidRDefault="00C479E4" w:rsidP="00C479E4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</w:t>
            </w:r>
            <w:r w:rsidR="00202694" w:rsidRPr="001B74BE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手动填写</w:t>
            </w:r>
          </w:p>
        </w:tc>
      </w:tr>
      <w:tr w:rsidR="003F2E2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证号编号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Pr="003940FB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Pr="003940FB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2E20" w:rsidRPr="003940FB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2E20" w:rsidRPr="003940FB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3F2E2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有效期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Pr="003940FB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2E20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2E20" w:rsidRPr="00AF2112" w:rsidRDefault="00C479E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C479E4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增加：过期提示红色</w:t>
            </w:r>
          </w:p>
        </w:tc>
      </w:tr>
      <w:tr w:rsidR="003F2E2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Default="003F2E20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注册单位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F2E20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2E20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2E20" w:rsidRPr="00AF2112" w:rsidRDefault="003F2E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E56F20" w:rsidRPr="003F2E20" w:rsidRDefault="00C73499" w:rsidP="00BB2A6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工作经历页签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5564F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Pr="00027FC8" w:rsidRDefault="005564F4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Pr="00027FC8" w:rsidRDefault="005564F4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Pr="00027FC8" w:rsidRDefault="005564F4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5564F4" w:rsidRPr="00027FC8" w:rsidRDefault="005564F4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5564F4" w:rsidRPr="00027FC8" w:rsidRDefault="005564F4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7B6879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B6879" w:rsidRDefault="007B687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项目名称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B6879" w:rsidRDefault="007B6879" w:rsidP="002F0CE1">
            <w:pPr>
              <w:widowControl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B6879" w:rsidRDefault="007B687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6879" w:rsidRPr="00CA3AFA" w:rsidRDefault="007B687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B6879" w:rsidRPr="003940FB" w:rsidRDefault="007B687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564F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Default="003B588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开始时间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Pr="00BB0B2F" w:rsidRDefault="003B588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Default="005C567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64F4" w:rsidRPr="00CA3AFA" w:rsidRDefault="005564F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64F4" w:rsidRPr="003940FB" w:rsidRDefault="005564F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564F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Pr="003940FB" w:rsidRDefault="003B588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结束时间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Pr="003940FB" w:rsidRDefault="003B588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Pr="003940FB" w:rsidRDefault="005C567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64F4" w:rsidRPr="003940FB" w:rsidRDefault="005564F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64F4" w:rsidRPr="003940FB" w:rsidRDefault="005564F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564F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Default="00E91FF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担任职务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Pr="003940FB" w:rsidRDefault="005564F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Pr="003940FB" w:rsidRDefault="005564F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64F4" w:rsidRPr="003940FB" w:rsidRDefault="005564F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64F4" w:rsidRPr="003940FB" w:rsidRDefault="005564F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564F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Default="00E91FF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在外网公开情况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Pr="003940FB" w:rsidRDefault="005564F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Default="00F766E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64F4" w:rsidRDefault="005564F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64F4" w:rsidRPr="00AF2112" w:rsidRDefault="00D1563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1563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删除此条，与后面重复</w:t>
            </w:r>
          </w:p>
        </w:tc>
      </w:tr>
      <w:tr w:rsidR="005564F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Default="00F766E9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备注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Default="005564F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564F4" w:rsidRDefault="00F766E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</w:t>
            </w:r>
            <w:r w:rsidR="005564F4"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64F4" w:rsidRDefault="005564F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564F4" w:rsidRPr="00AF2112" w:rsidRDefault="005564F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3F2E20" w:rsidRDefault="00585E38" w:rsidP="00BB2A6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获奖情况页签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A12E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A12E0" w:rsidRPr="00027FC8" w:rsidRDefault="000A12E0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A12E0" w:rsidRPr="00027FC8" w:rsidRDefault="000A12E0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A12E0" w:rsidRPr="00027FC8" w:rsidRDefault="000A12E0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A12E0" w:rsidRPr="00027FC8" w:rsidRDefault="000A12E0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A12E0" w:rsidRPr="00027FC8" w:rsidRDefault="000A12E0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A12E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A12E0" w:rsidRDefault="004F1BD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奖项类型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A12E0" w:rsidRPr="00BB0B2F" w:rsidRDefault="004F1BD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个人获奖、</w:t>
            </w:r>
            <w:r w:rsidR="00810A8B">
              <w:rPr>
                <w:rFonts w:asciiTheme="minorEastAsia" w:hAnsiTheme="minorEastAsia" w:hint="eastAsia"/>
                <w:sz w:val="18"/>
                <w:szCs w:val="18"/>
              </w:rPr>
              <w:t>参建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项目获奖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A12E0" w:rsidRDefault="000A12E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A12E0" w:rsidRPr="00CA3AFA" w:rsidRDefault="000A12E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A12E0" w:rsidRPr="003940FB" w:rsidRDefault="000A12E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A12E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A12E0" w:rsidRPr="003940FB" w:rsidRDefault="00A0448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奖项名称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A12E0" w:rsidRPr="003940FB" w:rsidRDefault="00A0448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A12E0" w:rsidRPr="003940FB" w:rsidRDefault="000A12E0" w:rsidP="00A0448A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A12E0" w:rsidRPr="003940FB" w:rsidRDefault="000A12E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A12E0" w:rsidRPr="003940FB" w:rsidRDefault="000A12E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479E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479E4" w:rsidRPr="00D1563B" w:rsidRDefault="00C479E4" w:rsidP="00C479E4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  <w:r w:rsidRPr="00D1563B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获奖时间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479E4" w:rsidRPr="00D1563B" w:rsidRDefault="00C479E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479E4" w:rsidRPr="00D1563B" w:rsidRDefault="00D1563B" w:rsidP="00A0448A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79E4" w:rsidRPr="00D1563B" w:rsidRDefault="00C479E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479E4" w:rsidRPr="003940FB" w:rsidRDefault="00C479E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1563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新增</w:t>
            </w:r>
          </w:p>
        </w:tc>
      </w:tr>
      <w:tr w:rsidR="000A12E0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A12E0" w:rsidRDefault="00A0448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发奖单位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A12E0" w:rsidRPr="003940FB" w:rsidRDefault="000A12E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A12E0" w:rsidRPr="003940FB" w:rsidRDefault="000A12E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A12E0" w:rsidRPr="003940FB" w:rsidRDefault="000A12E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A12E0" w:rsidRPr="003940FB" w:rsidRDefault="000A12E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5564F4" w:rsidRDefault="00B94E92" w:rsidP="00BB2A6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信息被公开或锁定情况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114D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14D4" w:rsidRPr="00027FC8" w:rsidRDefault="002114D4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14D4" w:rsidRPr="00027FC8" w:rsidRDefault="002114D4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14D4" w:rsidRPr="00027FC8" w:rsidRDefault="002114D4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114D4" w:rsidRPr="00027FC8" w:rsidRDefault="002114D4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114D4" w:rsidRPr="00027FC8" w:rsidRDefault="002114D4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114D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14D4" w:rsidRDefault="00A0083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信息公开平台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14D4" w:rsidRDefault="002114D4" w:rsidP="002F0CE1">
            <w:pPr>
              <w:widowControl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14D4" w:rsidRDefault="002114D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114D4" w:rsidRPr="00CA3AFA" w:rsidRDefault="002114D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114D4" w:rsidRPr="003940FB" w:rsidRDefault="002114D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114D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14D4" w:rsidRDefault="00DB181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信息公开网站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14D4" w:rsidRPr="00BB0B2F" w:rsidRDefault="002114D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14D4" w:rsidRDefault="002114D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114D4" w:rsidRPr="00CA3AFA" w:rsidRDefault="002114D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114D4" w:rsidRPr="003940FB" w:rsidRDefault="002114D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114D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14D4" w:rsidRPr="003940FB" w:rsidRDefault="005821D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行业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14D4" w:rsidRPr="003940FB" w:rsidRDefault="002114D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14D4" w:rsidRPr="003940FB" w:rsidRDefault="00DF2DB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114D4" w:rsidRPr="003940FB" w:rsidRDefault="002114D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114D4" w:rsidRPr="003940FB" w:rsidRDefault="002114D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114D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14D4" w:rsidRDefault="0013507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锁定内容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14D4" w:rsidRPr="003940FB" w:rsidRDefault="002114D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  <w:r w:rsidR="00D1563B" w:rsidRPr="00D1563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（简历、证书名称）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114D4" w:rsidRDefault="002114D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114D4" w:rsidRDefault="002114D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114D4" w:rsidRPr="00AF2112" w:rsidRDefault="00D1563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1563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改为：公开内容</w:t>
            </w:r>
          </w:p>
        </w:tc>
      </w:tr>
      <w:tr w:rsidR="00D1563B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1563B" w:rsidRDefault="00D1563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是否被锁定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1563B" w:rsidRPr="003940FB" w:rsidRDefault="00D1563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单选是否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1563B" w:rsidRPr="003940FB" w:rsidRDefault="00D1563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563B" w:rsidRPr="003940FB" w:rsidRDefault="00D1563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563B" w:rsidRPr="003940FB" w:rsidRDefault="00D1563B" w:rsidP="00744583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473B2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如果锁定，对人员有何影响？</w:t>
            </w:r>
            <w:r w:rsidR="00744583" w:rsidRPr="003940FB">
              <w:rPr>
                <w:rFonts w:ascii="宋体" w:hAnsi="宋体" w:cs="宋体"/>
                <w:kern w:val="0"/>
                <w:sz w:val="18"/>
                <w:szCs w:val="18"/>
              </w:rPr>
              <w:t xml:space="preserve"> </w:t>
            </w:r>
            <w:r w:rsidR="00744583" w:rsidRPr="00744583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如果</w:t>
            </w:r>
            <w:r w:rsidR="008D2A67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(人员列表记录和细表中该条数据)</w:t>
            </w:r>
            <w:r w:rsidR="00744583" w:rsidRPr="00744583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锁定标注红色</w:t>
            </w:r>
          </w:p>
        </w:tc>
      </w:tr>
      <w:tr w:rsidR="00744583" w:rsidRPr="00744583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44583" w:rsidRPr="00744583" w:rsidRDefault="00744583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744583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锁定地点、行业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44583" w:rsidRPr="00744583" w:rsidRDefault="00744583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744583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手动输入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44583" w:rsidRPr="00744583" w:rsidRDefault="00744583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4583" w:rsidRPr="00744583" w:rsidRDefault="00744583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4583" w:rsidRPr="00744583" w:rsidRDefault="00744583" w:rsidP="00744583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744583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新增</w:t>
            </w:r>
          </w:p>
        </w:tc>
      </w:tr>
      <w:tr w:rsidR="00D1563B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1563B" w:rsidRDefault="00D1563B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解锁时间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1563B" w:rsidRDefault="00D1563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1563B" w:rsidRDefault="00D1563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563B" w:rsidRDefault="00D1563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563B" w:rsidRPr="00AF2112" w:rsidRDefault="0074458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744583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解锁后系统自动不再标记红色</w:t>
            </w:r>
          </w:p>
        </w:tc>
      </w:tr>
    </w:tbl>
    <w:p w:rsidR="00E56F20" w:rsidRDefault="00FA3487" w:rsidP="00BB2A6F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列表显示信息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4D476E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027FC8" w:rsidRDefault="004D476E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027FC8" w:rsidRDefault="004D476E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027FC8" w:rsidRDefault="004D476E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4D476E" w:rsidRPr="00027FC8" w:rsidRDefault="004D476E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4D476E" w:rsidRPr="00027FC8" w:rsidRDefault="004D476E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4D476E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姓名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3940FB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476E" w:rsidRPr="00CA3AFA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476E" w:rsidRPr="003940FB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4D476E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3940FB" w:rsidRDefault="002E5E0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年龄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3940FB" w:rsidRDefault="00B50BC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根据身份证号中的年份自动计算，=当前年份-身份证号中的年份。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3940FB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476E" w:rsidRPr="003940FB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476E" w:rsidRPr="003940FB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4D476E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442B29" w:rsidRDefault="00E66B8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工作年限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442B29" w:rsidRDefault="003C1CB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自动计算，=当前年份-开始工作年份。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3940FB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476E" w:rsidRPr="003940FB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476E" w:rsidRPr="003940FB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4D476E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Default="00A1387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最高学历专业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3940FB" w:rsidRDefault="000E241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读取学历页签中选择最高学历的专业。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3940FB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476E" w:rsidRPr="003940FB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476E" w:rsidRPr="003940FB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4D476E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C65E9A" w:rsidRDefault="0016106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C65E9A">
              <w:rPr>
                <w:rFonts w:ascii="宋体" w:hAnsi="宋体" w:cs="宋体" w:hint="eastAsia"/>
                <w:kern w:val="0"/>
                <w:sz w:val="18"/>
                <w:szCs w:val="18"/>
              </w:rPr>
              <w:t>建造师专业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21476E" w:rsidRDefault="000E2419" w:rsidP="00744583">
            <w:pPr>
              <w:widowControl/>
              <w:jc w:val="left"/>
              <w:rPr>
                <w:rFonts w:ascii="宋体" w:hAnsi="宋体" w:cs="宋体"/>
                <w:dstrike/>
                <w:kern w:val="0"/>
                <w:sz w:val="18"/>
                <w:szCs w:val="18"/>
              </w:rPr>
            </w:pPr>
            <w:r w:rsidRPr="0021476E">
              <w:rPr>
                <w:rFonts w:ascii="宋体" w:hAnsi="宋体" w:hint="eastAsia"/>
                <w:dstrike/>
                <w:color w:val="FF0000"/>
                <w:sz w:val="18"/>
                <w:szCs w:val="18"/>
              </w:rPr>
              <w:t>执业资格证书页签中建造师对应的发证单位。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476E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476E" w:rsidRPr="00AF2112" w:rsidRDefault="00744583" w:rsidP="00744583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744583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改为：对应的证书专业</w:t>
            </w:r>
          </w:p>
        </w:tc>
      </w:tr>
      <w:tr w:rsidR="004D476E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C65E9A" w:rsidRDefault="0016106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C65E9A">
              <w:rPr>
                <w:rFonts w:ascii="宋体" w:hAnsi="宋体" w:cs="宋体" w:hint="eastAsia"/>
                <w:kern w:val="0"/>
                <w:sz w:val="18"/>
                <w:szCs w:val="18"/>
              </w:rPr>
              <w:t>安全证级别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21476E" w:rsidRDefault="006B227A" w:rsidP="002F0CE1">
            <w:pPr>
              <w:widowControl/>
              <w:jc w:val="left"/>
              <w:rPr>
                <w:rFonts w:ascii="宋体" w:hAnsi="宋体" w:cs="宋体"/>
                <w:dstrike/>
                <w:color w:val="FF0000"/>
                <w:kern w:val="0"/>
                <w:sz w:val="18"/>
                <w:szCs w:val="18"/>
              </w:rPr>
            </w:pPr>
            <w:r w:rsidRPr="0021476E">
              <w:rPr>
                <w:rFonts w:ascii="宋体" w:hAnsi="宋体" w:hint="eastAsia"/>
                <w:dstrike/>
                <w:color w:val="FF0000"/>
                <w:sz w:val="18"/>
                <w:szCs w:val="18"/>
              </w:rPr>
              <w:t>执业资格证书页签中</w:t>
            </w:r>
            <w:r w:rsidR="00B007DB" w:rsidRPr="0021476E">
              <w:rPr>
                <w:rFonts w:asciiTheme="minorEastAsia" w:hAnsiTheme="minorEastAsia" w:hint="eastAsia"/>
                <w:dstrike/>
                <w:color w:val="FF0000"/>
                <w:sz w:val="18"/>
                <w:szCs w:val="18"/>
              </w:rPr>
              <w:t>注册安全工程师</w:t>
            </w:r>
            <w:r w:rsidRPr="0021476E">
              <w:rPr>
                <w:rFonts w:asciiTheme="minorEastAsia" w:hAnsiTheme="minorEastAsia" w:hint="eastAsia"/>
                <w:dstrike/>
                <w:color w:val="FF0000"/>
                <w:sz w:val="18"/>
                <w:szCs w:val="18"/>
              </w:rPr>
              <w:t>对应的级别</w:t>
            </w:r>
            <w:r w:rsidR="00735296" w:rsidRPr="0021476E">
              <w:rPr>
                <w:rFonts w:asciiTheme="minorEastAsia" w:hAnsiTheme="minorEastAsia" w:hint="eastAsia"/>
                <w:dstrike/>
                <w:color w:val="FF0000"/>
                <w:sz w:val="18"/>
                <w:szCs w:val="18"/>
              </w:rPr>
              <w:t>。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3940FB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476E" w:rsidRPr="003940FB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476E" w:rsidRPr="003940FB" w:rsidRDefault="00744583" w:rsidP="00744583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744583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改为：对应岗位证书页签安全生产考核合格证级别（A\B\C）</w:t>
            </w:r>
          </w:p>
        </w:tc>
      </w:tr>
      <w:tr w:rsidR="004D476E" w:rsidRPr="00744583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Default="0021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1476E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安全生产考核合格证</w:t>
            </w:r>
            <w:r w:rsidR="00891FDF">
              <w:rPr>
                <w:rFonts w:ascii="宋体" w:hAnsi="宋体" w:cs="宋体" w:hint="eastAsia"/>
                <w:kern w:val="0"/>
                <w:sz w:val="18"/>
                <w:szCs w:val="18"/>
              </w:rPr>
              <w:t>发证单位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21476E" w:rsidRDefault="00B3524E" w:rsidP="002F0CE1">
            <w:pPr>
              <w:widowControl/>
              <w:jc w:val="left"/>
              <w:rPr>
                <w:rFonts w:ascii="宋体" w:hAnsi="宋体" w:cs="宋体"/>
                <w:dstrike/>
                <w:color w:val="FF0000"/>
                <w:kern w:val="0"/>
                <w:sz w:val="18"/>
                <w:szCs w:val="18"/>
              </w:rPr>
            </w:pPr>
            <w:r w:rsidRPr="0021476E">
              <w:rPr>
                <w:rFonts w:ascii="宋体" w:hAnsi="宋体" w:hint="eastAsia"/>
                <w:dstrike/>
                <w:color w:val="FF0000"/>
                <w:sz w:val="18"/>
                <w:szCs w:val="18"/>
              </w:rPr>
              <w:t>执业资格证书页签中</w:t>
            </w:r>
            <w:r w:rsidRPr="0021476E">
              <w:rPr>
                <w:rFonts w:asciiTheme="minorEastAsia" w:hAnsiTheme="minorEastAsia" w:hint="eastAsia"/>
                <w:dstrike/>
                <w:color w:val="FF0000"/>
                <w:sz w:val="18"/>
                <w:szCs w:val="18"/>
              </w:rPr>
              <w:t>注册安全工程师对应的发证单位。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476E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D476E" w:rsidRPr="003940FB" w:rsidRDefault="004D476E" w:rsidP="00744583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4D476E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F36A87" w:rsidRDefault="00891FDF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最后修改时间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Pr="003940FB" w:rsidRDefault="00AF1BC7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数据最后修改时间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D476E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476E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4D476E" w:rsidRPr="003940FB" w:rsidRDefault="004D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4D476E" w:rsidRDefault="004D476E" w:rsidP="00BB2A6F">
      <w:pPr>
        <w:spacing w:line="360" w:lineRule="auto"/>
        <w:rPr>
          <w:rFonts w:ascii="宋体" w:hAnsi="宋体"/>
          <w:sz w:val="24"/>
        </w:rPr>
      </w:pPr>
    </w:p>
    <w:p w:rsidR="00F22502" w:rsidRPr="00B7027B" w:rsidRDefault="00CE642F" w:rsidP="00B7027B">
      <w:pPr>
        <w:pStyle w:val="2"/>
        <w:numPr>
          <w:ilvl w:val="0"/>
          <w:numId w:val="3"/>
        </w:numPr>
      </w:pPr>
      <w:r w:rsidRPr="00B7027B">
        <w:rPr>
          <w:rFonts w:hint="eastAsia"/>
        </w:rPr>
        <w:t>功能定义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75"/>
        <w:gridCol w:w="1274"/>
        <w:gridCol w:w="3686"/>
        <w:gridCol w:w="1801"/>
      </w:tblGrid>
      <w:tr w:rsidR="00F22502" w:rsidRPr="00750484" w:rsidTr="002F0CE1">
        <w:trPr>
          <w:trHeight w:val="345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F22502" w:rsidRPr="00750484" w:rsidRDefault="00F22502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功能</w:t>
            </w:r>
            <w:r w:rsidRPr="00750484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F22502" w:rsidRPr="00750484" w:rsidRDefault="00F22502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操作说明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F22502" w:rsidRPr="00750484" w:rsidRDefault="00F22502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限定规则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F22502" w:rsidRPr="00750484" w:rsidRDefault="00F22502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750484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 注</w:t>
            </w:r>
          </w:p>
        </w:tc>
      </w:tr>
      <w:tr w:rsidR="00F22502" w:rsidRPr="00750484" w:rsidTr="002F0CE1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Pr="00370BEE" w:rsidRDefault="007E290C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新增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Default="00F22502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Pr="00E90D35" w:rsidRDefault="00F22502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Pr="00750484" w:rsidRDefault="00F22502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</w:tr>
      <w:tr w:rsidR="00F22502" w:rsidRPr="00750484" w:rsidTr="002F0CE1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Default="007E290C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编辑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Default="00F22502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Pr="00E90D35" w:rsidRDefault="006E048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审核中或已审核状态不可使用。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Pr="00750484" w:rsidRDefault="00F22502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</w:tr>
      <w:tr w:rsidR="00F22502" w:rsidRPr="00750484" w:rsidTr="002F0CE1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Default="007E290C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删除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Default="00F22502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Pr="00E90D35" w:rsidRDefault="006E048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审核中或已审核状态不可使用。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Pr="00750484" w:rsidRDefault="00F22502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</w:tr>
      <w:tr w:rsidR="00F22502" w:rsidRPr="00750484" w:rsidTr="002F0CE1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Default="00404822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提交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Default="00F22502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Default="00F22502" w:rsidP="002F0CE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F22502" w:rsidRDefault="00F22502" w:rsidP="002F0CE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</w:tr>
      <w:tr w:rsidR="00404822" w:rsidRPr="00750484" w:rsidTr="002F0CE1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404822" w:rsidRDefault="00404822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查询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404822" w:rsidRDefault="00EE026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可以根据人员名称、所在单位等查询人员信息。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404822" w:rsidRDefault="00404822" w:rsidP="002F0CE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404822" w:rsidRDefault="00404822" w:rsidP="002F0CE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</w:tr>
    </w:tbl>
    <w:p w:rsidR="00F22502" w:rsidRPr="00F22502" w:rsidRDefault="00F22502" w:rsidP="00BB2A6F">
      <w:pPr>
        <w:spacing w:line="360" w:lineRule="auto"/>
        <w:rPr>
          <w:rFonts w:ascii="宋体" w:hAnsi="宋体"/>
          <w:sz w:val="24"/>
        </w:rPr>
      </w:pPr>
    </w:p>
    <w:p w:rsidR="00A23BA5" w:rsidRDefault="00A23BA5" w:rsidP="00A23BA5">
      <w:pPr>
        <w:pStyle w:val="2"/>
        <w:numPr>
          <w:ilvl w:val="0"/>
          <w:numId w:val="3"/>
        </w:numPr>
      </w:pPr>
      <w:r w:rsidRPr="007950AA">
        <w:rPr>
          <w:rFonts w:hint="eastAsia"/>
        </w:rPr>
        <w:t>业务规则</w:t>
      </w:r>
    </w:p>
    <w:p w:rsidR="00A23BA5" w:rsidRPr="008977BC" w:rsidRDefault="00DD0039" w:rsidP="008977BC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在项目台账中维护人员任职情况后，需同步到人员库中的人员工作经历页签中。</w:t>
      </w:r>
    </w:p>
    <w:p w:rsidR="00A23BA5" w:rsidRDefault="00A23BA5" w:rsidP="00A23BA5">
      <w:pPr>
        <w:pStyle w:val="2"/>
        <w:numPr>
          <w:ilvl w:val="0"/>
          <w:numId w:val="3"/>
        </w:numPr>
      </w:pPr>
      <w:r w:rsidRPr="007950AA">
        <w:rPr>
          <w:rFonts w:hint="eastAsia"/>
        </w:rPr>
        <w:t>业务算法</w:t>
      </w:r>
    </w:p>
    <w:p w:rsidR="00BB2A6F" w:rsidRPr="008D1C90" w:rsidRDefault="00341B93" w:rsidP="008977BC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无。</w:t>
      </w:r>
    </w:p>
    <w:p w:rsidR="00E33C53" w:rsidRDefault="00A90F6B" w:rsidP="00E33C53">
      <w:pPr>
        <w:pStyle w:val="1"/>
      </w:pPr>
      <w:r>
        <w:rPr>
          <w:rFonts w:hint="eastAsia"/>
        </w:rPr>
        <w:t>二</w:t>
      </w:r>
      <w:r w:rsidR="00E33C53">
        <w:rPr>
          <w:rFonts w:hint="eastAsia"/>
        </w:rPr>
        <w:t>、</w:t>
      </w:r>
      <w:r w:rsidR="0019074D">
        <w:rPr>
          <w:rFonts w:hint="eastAsia"/>
        </w:rPr>
        <w:t>人员信息</w:t>
      </w:r>
      <w:r w:rsidR="00F244F2">
        <w:rPr>
          <w:rFonts w:hint="eastAsia"/>
        </w:rPr>
        <w:t>查询台账</w:t>
      </w:r>
    </w:p>
    <w:p w:rsidR="00E33C53" w:rsidRPr="00BF3ABE" w:rsidRDefault="00070FB2" w:rsidP="009D42CD">
      <w:pPr>
        <w:pStyle w:val="2"/>
        <w:numPr>
          <w:ilvl w:val="0"/>
          <w:numId w:val="4"/>
        </w:numPr>
      </w:pPr>
      <w:r>
        <w:rPr>
          <w:rFonts w:hint="eastAsia"/>
        </w:rPr>
        <w:t>业务描述</w:t>
      </w:r>
    </w:p>
    <w:p w:rsidR="00E33C53" w:rsidRDefault="00E33C53" w:rsidP="00E33C53">
      <w:pPr>
        <w:adjustRightInd w:val="0"/>
        <w:snapToGrid w:val="0"/>
        <w:spacing w:line="360" w:lineRule="auto"/>
        <w:ind w:left="420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中铁十八局在项目前期投标过程中，对项目中的人员情况，包括人员职称、获奖情况、人员资质等都有一定的要求，目前十八局都是通过手动方式对人员信息进行查找，效率低下。建立了人员信息库之后，可以方便快捷的在所有人员范围内查找符合条件的人员信息，从而大大提高工作效率。</w:t>
      </w:r>
    </w:p>
    <w:p w:rsidR="00836542" w:rsidRPr="008D1C90" w:rsidRDefault="006F66E9" w:rsidP="00E33C53">
      <w:pPr>
        <w:adjustRightInd w:val="0"/>
        <w:snapToGrid w:val="0"/>
        <w:spacing w:line="360" w:lineRule="auto"/>
        <w:ind w:left="420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人员信息台账用于对已录入系统的人员信息进行快速查询、导出操作。</w:t>
      </w:r>
    </w:p>
    <w:p w:rsidR="00E33C53" w:rsidRDefault="00E33C53" w:rsidP="009D42CD">
      <w:pPr>
        <w:pStyle w:val="2"/>
        <w:numPr>
          <w:ilvl w:val="0"/>
          <w:numId w:val="4"/>
        </w:numPr>
      </w:pPr>
      <w:r w:rsidRPr="00BF3ABE">
        <w:rPr>
          <w:rFonts w:hint="eastAsia"/>
        </w:rPr>
        <w:t>数据描述</w:t>
      </w:r>
    </w:p>
    <w:p w:rsidR="00E33C53" w:rsidRPr="001A740C" w:rsidRDefault="00F3166A" w:rsidP="00E33C53">
      <w:r>
        <w:rPr>
          <w:rFonts w:hint="eastAsia"/>
        </w:rPr>
        <w:t>查询条件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E33C5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027FC8" w:rsidRDefault="00E33C53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027FC8" w:rsidRDefault="00E33C53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027FC8" w:rsidRDefault="00E33C53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E33C53" w:rsidRPr="00027FC8" w:rsidRDefault="00E33C53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E33C53" w:rsidRPr="00027FC8" w:rsidRDefault="00E33C53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E33C5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Default="00D041A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职称级别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F118E" w:rsidRDefault="00AC6F6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3F118E">
              <w:rPr>
                <w:rFonts w:ascii="宋体" w:hAnsi="宋体" w:hint="eastAsia"/>
                <w:sz w:val="18"/>
                <w:szCs w:val="18"/>
              </w:rPr>
              <w:t>职称信息页签中的职称级别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Pr="00CA3AFA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E33C5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940FB" w:rsidRDefault="00B703B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专业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CA1666" w:rsidRDefault="00BA2424" w:rsidP="0063230E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CA1666">
              <w:rPr>
                <w:rFonts w:ascii="宋体" w:hAnsi="宋体" w:hint="eastAsia"/>
                <w:color w:val="FF0000"/>
                <w:sz w:val="18"/>
                <w:szCs w:val="18"/>
              </w:rPr>
              <w:t>职称信息页签中的</w:t>
            </w:r>
            <w:r w:rsidR="00245BCB" w:rsidRPr="00CA1666">
              <w:rPr>
                <w:rFonts w:ascii="宋体" w:hAnsi="宋体" w:hint="eastAsia"/>
                <w:color w:val="FF0000"/>
                <w:sz w:val="18"/>
                <w:szCs w:val="18"/>
              </w:rPr>
              <w:t>职称</w:t>
            </w:r>
            <w:r w:rsidR="0063230E" w:rsidRPr="00CA1666">
              <w:rPr>
                <w:rFonts w:ascii="宋体" w:hAnsi="宋体" w:hint="eastAsia"/>
                <w:color w:val="FF0000"/>
                <w:sz w:val="18"/>
                <w:szCs w:val="18"/>
              </w:rPr>
              <w:t>专业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E33C5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940FB" w:rsidRDefault="00683CA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0D30F9">
              <w:rPr>
                <w:rFonts w:ascii="宋体" w:hAnsi="宋体" w:cs="宋体" w:hint="eastAsia"/>
                <w:kern w:val="0"/>
                <w:sz w:val="18"/>
                <w:szCs w:val="18"/>
              </w:rPr>
              <w:t>执业</w:t>
            </w:r>
            <w:r w:rsidR="00557D7A" w:rsidRPr="000D30F9">
              <w:rPr>
                <w:rFonts w:ascii="宋体" w:hAnsi="宋体" w:cs="宋体" w:hint="eastAsia"/>
                <w:kern w:val="0"/>
                <w:sz w:val="18"/>
                <w:szCs w:val="18"/>
              </w:rPr>
              <w:t>资格证书专业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940FB" w:rsidRDefault="002D133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1476E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执业资格证</w:t>
            </w:r>
            <w:r w:rsidRPr="0021476E">
              <w:rPr>
                <w:rFonts w:ascii="宋体" w:hAnsi="宋体" w:hint="eastAsia"/>
                <w:sz w:val="18"/>
                <w:szCs w:val="18"/>
                <w:highlight w:val="yellow"/>
              </w:rPr>
              <w:t>页签中的</w:t>
            </w:r>
            <w:r w:rsidRPr="0021476E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专业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Pr="003940FB" w:rsidRDefault="0021476E" w:rsidP="002D133F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1476E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</w:t>
            </w:r>
            <w:r w:rsidR="002D133F" w:rsidRPr="003940FB">
              <w:rPr>
                <w:rFonts w:ascii="宋体" w:hAnsi="宋体" w:cs="宋体"/>
                <w:kern w:val="0"/>
                <w:sz w:val="18"/>
                <w:szCs w:val="18"/>
              </w:rPr>
              <w:t xml:space="preserve"> </w:t>
            </w:r>
          </w:p>
        </w:tc>
      </w:tr>
      <w:tr w:rsidR="00750BC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50BC3" w:rsidRDefault="00750BC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安全证级别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50BC3" w:rsidRPr="00F11180" w:rsidRDefault="00E90D3E" w:rsidP="002F0CE1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744583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对应岗位证书页签安全生产考核合格证级别（A\B\C）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50BC3" w:rsidRPr="003940FB" w:rsidRDefault="00750BC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0BC3" w:rsidRPr="003940FB" w:rsidRDefault="00750BC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0BC3" w:rsidRPr="003940FB" w:rsidRDefault="002147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744583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改为：对应岗位证书页签安全生产考核合格证级别（A\B\C）</w:t>
            </w:r>
          </w:p>
        </w:tc>
      </w:tr>
      <w:tr w:rsidR="00750BC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50BC3" w:rsidRPr="009571C7" w:rsidRDefault="0021476E" w:rsidP="0021476E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1476E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安全生产考核合格证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发证单位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50BC3" w:rsidRPr="00F11180" w:rsidRDefault="00750BC3" w:rsidP="002F0CE1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F11180">
              <w:rPr>
                <w:rFonts w:ascii="宋体" w:hAnsi="宋体" w:hint="eastAsia"/>
                <w:color w:val="FF0000"/>
                <w:sz w:val="18"/>
                <w:szCs w:val="18"/>
              </w:rPr>
              <w:t>执业资格证书页签中</w:t>
            </w:r>
            <w:r w:rsidRPr="00F11180">
              <w:rPr>
                <w:rFonts w:asciiTheme="minorEastAsia" w:hAnsiTheme="minorEastAsia" w:hint="eastAsia"/>
                <w:color w:val="FF0000"/>
                <w:sz w:val="18"/>
                <w:szCs w:val="18"/>
              </w:rPr>
              <w:t>注册安全工程师对应的发证单位。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50BC3" w:rsidRDefault="00750BC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0BC3" w:rsidRDefault="00750BC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0BC3" w:rsidRPr="00AF2112" w:rsidRDefault="00750BC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750BC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50BC3" w:rsidRPr="009571C7" w:rsidRDefault="00750BC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571C7">
              <w:rPr>
                <w:rFonts w:ascii="宋体" w:hAnsi="宋体" w:cs="宋体" w:hint="eastAsia"/>
                <w:kern w:val="0"/>
                <w:sz w:val="18"/>
                <w:szCs w:val="18"/>
              </w:rPr>
              <w:t>所属单位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50BC3" w:rsidRPr="003940FB" w:rsidRDefault="00C30B5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人员基本信息中的所属单位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50BC3" w:rsidRPr="003940FB" w:rsidRDefault="00750BC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0BC3" w:rsidRPr="003940FB" w:rsidRDefault="00750BC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。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0BC3" w:rsidRPr="003940FB" w:rsidRDefault="00750BC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750BC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50BC3" w:rsidRDefault="00750BC3" w:rsidP="000F6BFC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参保地点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50BC3" w:rsidRPr="003940FB" w:rsidRDefault="0065522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人员基本信息中的参保地点</w:t>
            </w:r>
            <w:r w:rsidR="009D2DF1"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  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50BC3" w:rsidRDefault="00750BC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0BC3" w:rsidRDefault="00750BC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50BC3" w:rsidRPr="003940FB" w:rsidRDefault="00750BC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E33C53" w:rsidRDefault="00E33C53" w:rsidP="00E33C53">
      <w:pPr>
        <w:spacing w:line="360" w:lineRule="auto"/>
        <w:rPr>
          <w:rFonts w:ascii="宋体" w:hAnsi="宋体"/>
          <w:sz w:val="24"/>
        </w:rPr>
      </w:pPr>
    </w:p>
    <w:p w:rsidR="00E33C53" w:rsidRDefault="005D4B8A" w:rsidP="00E33C5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报表显示数据信息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E33C5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027FC8" w:rsidRDefault="00E33C53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027FC8" w:rsidRDefault="00E33C53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027FC8" w:rsidRDefault="00E33C53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E33C53" w:rsidRPr="00027FC8" w:rsidRDefault="00E33C53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E33C53" w:rsidRPr="00027FC8" w:rsidRDefault="00E33C53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E33C5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21476E" w:rsidRDefault="002D19B4" w:rsidP="002F0CE1">
            <w:pPr>
              <w:widowControl/>
              <w:jc w:val="left"/>
              <w:rPr>
                <w:rFonts w:ascii="宋体" w:hAnsi="宋体" w:cs="宋体"/>
                <w:dstrike/>
                <w:kern w:val="0"/>
                <w:sz w:val="18"/>
                <w:szCs w:val="18"/>
              </w:rPr>
            </w:pPr>
            <w:r w:rsidRPr="0021476E">
              <w:rPr>
                <w:rFonts w:ascii="宋体" w:hAnsi="宋体" w:cs="宋体" w:hint="eastAsia"/>
                <w:dstrike/>
                <w:kern w:val="0"/>
                <w:sz w:val="18"/>
                <w:szCs w:val="18"/>
              </w:rPr>
              <w:t>职务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Pr="008725E5" w:rsidRDefault="00E33C53" w:rsidP="002F0CE1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Pr="008725E5" w:rsidRDefault="00680080" w:rsidP="002F0CE1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8725E5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无法取得。</w:t>
            </w:r>
            <w:r w:rsidR="0021476E" w:rsidRPr="0021476E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  <w:highlight w:val="yellow"/>
              </w:rPr>
              <w:t>删除</w:t>
            </w:r>
          </w:p>
        </w:tc>
      </w:tr>
      <w:tr w:rsidR="00E33C5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940FB" w:rsidRDefault="008E2D0B" w:rsidP="008E2D0B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姓名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E33C5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940FB" w:rsidRDefault="00AA012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职称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E33C5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Default="00C45E5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证书名称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E33C5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Default="00C45E5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级别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Pr="003940FB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C53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C53" w:rsidRPr="00AF2112" w:rsidRDefault="00E33C5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433A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433A3" w:rsidRDefault="00577871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证号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433A3" w:rsidRPr="003940FB" w:rsidRDefault="002433A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433A3" w:rsidRDefault="002433A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A3" w:rsidRDefault="002433A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3A3" w:rsidRPr="00AF2112" w:rsidRDefault="002433A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77871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77871" w:rsidRDefault="00F07427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专业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77871" w:rsidRPr="003940FB" w:rsidRDefault="0057787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77871" w:rsidRDefault="0057787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7871" w:rsidRDefault="0057787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77871" w:rsidRPr="00AF2112" w:rsidRDefault="0057787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7E6D33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E6D33" w:rsidRDefault="00AC1530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社保号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E6D33" w:rsidRPr="003940FB" w:rsidRDefault="007E6D3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E6D33" w:rsidRDefault="007E6D3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6D33" w:rsidRDefault="007E6D3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6D33" w:rsidRPr="001754EE" w:rsidRDefault="004D23E8" w:rsidP="002F0CE1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1754EE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基本信息中的参保号？</w:t>
            </w:r>
            <w:r w:rsidR="0021476E" w:rsidRPr="0021476E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  <w:highlight w:val="yellow"/>
              </w:rPr>
              <w:t>对应</w:t>
            </w:r>
            <w:r w:rsidR="00EB1C09">
              <w:rPr>
                <w:rFonts w:ascii="宋体" w:hAnsi="宋体" w:cs="宋体" w:hint="eastAsia"/>
                <w:kern w:val="0"/>
                <w:sz w:val="18"/>
                <w:szCs w:val="18"/>
              </w:rPr>
              <w:t>社保号</w:t>
            </w:r>
          </w:p>
        </w:tc>
      </w:tr>
      <w:tr w:rsidR="007A3A9B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A3A9B" w:rsidRPr="00D11751" w:rsidRDefault="007A3A9B" w:rsidP="002F0CE1">
            <w:pPr>
              <w:widowControl/>
              <w:jc w:val="left"/>
              <w:rPr>
                <w:rFonts w:ascii="宋体" w:hAnsi="宋体" w:cs="宋体"/>
                <w:dstrike/>
                <w:color w:val="000000" w:themeColor="text1"/>
                <w:kern w:val="0"/>
                <w:sz w:val="18"/>
                <w:szCs w:val="18"/>
              </w:rPr>
            </w:pPr>
            <w:r w:rsidRPr="00D11751">
              <w:rPr>
                <w:rFonts w:ascii="宋体" w:hAnsi="宋体" w:cs="宋体" w:hint="eastAsia"/>
                <w:dstrike/>
                <w:color w:val="000000" w:themeColor="text1"/>
                <w:kern w:val="0"/>
                <w:sz w:val="18"/>
                <w:szCs w:val="18"/>
              </w:rPr>
              <w:t>备注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A3A9B" w:rsidRPr="003940FB" w:rsidRDefault="007A3A9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A3A9B" w:rsidRDefault="007A3A9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3A9B" w:rsidRDefault="007A3A9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3A9B" w:rsidRPr="001754EE" w:rsidRDefault="0033685E" w:rsidP="002F0CE1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  <w:r w:rsidRPr="001754EE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取数来源？</w:t>
            </w:r>
            <w:r w:rsidR="00D11751" w:rsidRPr="00D11751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  <w:highlight w:val="yellow"/>
              </w:rPr>
              <w:t>删除</w:t>
            </w:r>
          </w:p>
        </w:tc>
      </w:tr>
    </w:tbl>
    <w:p w:rsidR="00E33C53" w:rsidRDefault="00903FED" w:rsidP="00E33C5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报表显示格式：</w:t>
      </w:r>
    </w:p>
    <w:tbl>
      <w:tblPr>
        <w:tblW w:w="116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6"/>
        <w:gridCol w:w="851"/>
        <w:gridCol w:w="1134"/>
        <w:gridCol w:w="1984"/>
        <w:gridCol w:w="993"/>
        <w:gridCol w:w="1984"/>
        <w:gridCol w:w="1276"/>
        <w:gridCol w:w="1417"/>
        <w:gridCol w:w="1103"/>
      </w:tblGrid>
      <w:tr w:rsidR="00112338" w:rsidRPr="00750FC6" w:rsidTr="002F0CE1">
        <w:trPr>
          <w:trHeight w:val="510"/>
          <w:jc w:val="center"/>
        </w:trPr>
        <w:tc>
          <w:tcPr>
            <w:tcW w:w="9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B149DF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bookmarkStart w:id="1" w:name="_Toc162619748"/>
            <w:r w:rsidRPr="00B149DF">
              <w:rPr>
                <w:rFonts w:ascii="宋体" w:hAnsi="宋体"/>
                <w:szCs w:val="21"/>
              </w:rPr>
              <w:t>职务</w:t>
            </w:r>
            <w:bookmarkEnd w:id="1"/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B149DF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bookmarkStart w:id="2" w:name="_Toc162619749"/>
            <w:r w:rsidRPr="00B149DF">
              <w:rPr>
                <w:rFonts w:ascii="宋体" w:hAnsi="宋体"/>
                <w:szCs w:val="21"/>
              </w:rPr>
              <w:t>姓名</w:t>
            </w:r>
            <w:bookmarkEnd w:id="2"/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B149DF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bookmarkStart w:id="3" w:name="_Toc162619750"/>
            <w:r w:rsidRPr="00B149DF">
              <w:rPr>
                <w:rFonts w:ascii="宋体" w:hAnsi="宋体"/>
                <w:szCs w:val="21"/>
              </w:rPr>
              <w:t>职称</w:t>
            </w:r>
            <w:bookmarkEnd w:id="3"/>
          </w:p>
        </w:tc>
        <w:tc>
          <w:tcPr>
            <w:tcW w:w="76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bookmarkStart w:id="4" w:name="_Toc162619751"/>
            <w:r w:rsidRPr="00750FC6">
              <w:rPr>
                <w:rFonts w:ascii="宋体" w:hAnsi="宋体"/>
                <w:szCs w:val="21"/>
              </w:rPr>
              <w:t>执业或职业资格证明</w:t>
            </w:r>
            <w:bookmarkEnd w:id="4"/>
          </w:p>
        </w:tc>
        <w:tc>
          <w:tcPr>
            <w:tcW w:w="11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bookmarkStart w:id="5" w:name="_Toc162619752"/>
            <w:r w:rsidRPr="00750FC6">
              <w:rPr>
                <w:rFonts w:ascii="宋体" w:hAnsi="宋体"/>
                <w:szCs w:val="21"/>
              </w:rPr>
              <w:t>备注</w:t>
            </w:r>
            <w:bookmarkEnd w:id="5"/>
          </w:p>
        </w:tc>
      </w:tr>
      <w:tr w:rsidR="00112338" w:rsidRPr="00750FC6" w:rsidTr="002F0CE1">
        <w:trPr>
          <w:trHeight w:val="510"/>
          <w:jc w:val="center"/>
        </w:trPr>
        <w:tc>
          <w:tcPr>
            <w:tcW w:w="9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B149DF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B149DF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B149DF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bookmarkStart w:id="6" w:name="_Toc162619753"/>
            <w:r w:rsidRPr="00750FC6">
              <w:rPr>
                <w:rFonts w:ascii="宋体" w:hAnsi="宋体"/>
                <w:szCs w:val="21"/>
              </w:rPr>
              <w:t>证书名称</w:t>
            </w:r>
            <w:bookmarkEnd w:id="6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bookmarkStart w:id="7" w:name="_Toc162619754"/>
            <w:r w:rsidRPr="00750FC6">
              <w:rPr>
                <w:rFonts w:ascii="宋体" w:hAnsi="宋体"/>
                <w:szCs w:val="21"/>
              </w:rPr>
              <w:t>级别</w:t>
            </w:r>
            <w:bookmarkEnd w:id="7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bookmarkStart w:id="8" w:name="_Toc162619755"/>
            <w:r w:rsidRPr="00750FC6">
              <w:rPr>
                <w:rFonts w:ascii="宋体" w:hAnsi="宋体"/>
                <w:szCs w:val="21"/>
              </w:rPr>
              <w:t>证号</w:t>
            </w:r>
            <w:bookmarkEnd w:id="8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bookmarkStart w:id="9" w:name="_Toc162619756"/>
            <w:r w:rsidRPr="00750FC6">
              <w:rPr>
                <w:rFonts w:ascii="宋体" w:hAnsi="宋体"/>
                <w:szCs w:val="21"/>
              </w:rPr>
              <w:t>专业</w:t>
            </w:r>
            <w:bookmarkEnd w:id="9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bookmarkStart w:id="10" w:name="_Toc162619757"/>
            <w:r w:rsidRPr="00750FC6">
              <w:rPr>
                <w:rFonts w:ascii="宋体" w:hAnsi="宋体"/>
                <w:szCs w:val="21"/>
              </w:rPr>
              <w:t>养老保险</w:t>
            </w:r>
            <w:bookmarkEnd w:id="10"/>
          </w:p>
        </w:tc>
        <w:tc>
          <w:tcPr>
            <w:tcW w:w="11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112338" w:rsidRPr="00750FC6" w:rsidTr="002F0CE1">
        <w:trPr>
          <w:trHeight w:val="510"/>
          <w:jc w:val="center"/>
        </w:trPr>
        <w:tc>
          <w:tcPr>
            <w:tcW w:w="94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B149DF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 w:rsidRPr="00B149DF">
              <w:rPr>
                <w:rFonts w:ascii="宋体" w:hAnsi="宋体" w:hint="eastAsia"/>
                <w:szCs w:val="21"/>
              </w:rPr>
              <w:t>项目经理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B149DF" w:rsidRDefault="00112338" w:rsidP="002F0CE1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苏在林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教授级</w:t>
            </w:r>
          </w:p>
          <w:p w:rsidR="00112338" w:rsidRPr="00B149DF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 w:rsidRPr="00B149DF">
              <w:rPr>
                <w:rFonts w:ascii="宋体" w:hAnsi="宋体" w:hint="eastAsia"/>
                <w:szCs w:val="21"/>
              </w:rPr>
              <w:t>高</w:t>
            </w:r>
            <w:r>
              <w:rPr>
                <w:rFonts w:ascii="宋体" w:hAnsi="宋体" w:hint="eastAsia"/>
                <w:szCs w:val="21"/>
              </w:rPr>
              <w:t>级工程师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 w:rsidRPr="00750FC6">
              <w:rPr>
                <w:rFonts w:ascii="宋体" w:hAnsi="宋体" w:hint="eastAsia"/>
                <w:szCs w:val="21"/>
              </w:rPr>
              <w:t>建造师</w:t>
            </w:r>
            <w:r>
              <w:rPr>
                <w:rFonts w:ascii="宋体" w:hAnsi="宋体" w:hint="eastAsia"/>
                <w:szCs w:val="21"/>
              </w:rPr>
              <w:t>注册</w:t>
            </w:r>
            <w:r w:rsidRPr="00750FC6">
              <w:rPr>
                <w:rFonts w:ascii="宋体" w:hAnsi="宋体" w:hint="eastAsia"/>
                <w:szCs w:val="21"/>
              </w:rPr>
              <w:t>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 w:rsidRPr="00750FC6">
              <w:rPr>
                <w:rFonts w:ascii="宋体" w:hAnsi="宋体" w:hint="eastAsia"/>
                <w:szCs w:val="21"/>
              </w:rPr>
              <w:t>一级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left"/>
              <w:rPr>
                <w:rFonts w:ascii="宋体" w:hAnsi="宋体"/>
                <w:szCs w:val="21"/>
              </w:rPr>
            </w:pPr>
            <w:r w:rsidRPr="00750FC6">
              <w:rPr>
                <w:rFonts w:ascii="宋体" w:hAnsi="宋体" w:hint="eastAsia"/>
                <w:szCs w:val="21"/>
              </w:rPr>
              <w:t>津1120</w:t>
            </w:r>
            <w:r>
              <w:rPr>
                <w:rFonts w:ascii="宋体" w:hAnsi="宋体" w:hint="eastAsia"/>
                <w:szCs w:val="21"/>
              </w:rPr>
              <w:t>60803387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 w:rsidRPr="00750FC6">
              <w:rPr>
                <w:rFonts w:ascii="宋体" w:hAnsi="宋体" w:hint="eastAsia"/>
                <w:szCs w:val="21"/>
              </w:rPr>
              <w:t>铁路工程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B30128" w:rsidRDefault="00112338" w:rsidP="00D11751">
            <w:pPr>
              <w:snapToGrid w:val="0"/>
              <w:spacing w:line="240" w:lineRule="atLeast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130103196407060015</w:t>
            </w:r>
          </w:p>
        </w:tc>
        <w:tc>
          <w:tcPr>
            <w:tcW w:w="11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112338" w:rsidRPr="00750FC6" w:rsidTr="002F0CE1">
        <w:trPr>
          <w:trHeight w:val="510"/>
          <w:jc w:val="center"/>
        </w:trPr>
        <w:tc>
          <w:tcPr>
            <w:tcW w:w="94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B149DF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Default="00112338" w:rsidP="002F0CE1">
            <w:pPr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 w:rsidRPr="00750FC6">
              <w:rPr>
                <w:rFonts w:ascii="宋体" w:hAnsi="宋体" w:hint="eastAsia"/>
                <w:szCs w:val="21"/>
              </w:rPr>
              <w:t>建造师</w:t>
            </w:r>
            <w:r>
              <w:rPr>
                <w:rFonts w:ascii="宋体" w:hAnsi="宋体" w:hint="eastAsia"/>
                <w:szCs w:val="21"/>
              </w:rPr>
              <w:t>执业资格证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 w:rsidRPr="00750FC6">
              <w:rPr>
                <w:rFonts w:ascii="宋体" w:hAnsi="宋体" w:hint="eastAsia"/>
                <w:szCs w:val="21"/>
              </w:rPr>
              <w:t>一级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0102816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 w:rsidRPr="00750FC6">
              <w:rPr>
                <w:rFonts w:ascii="宋体" w:hAnsi="宋体" w:hint="eastAsia"/>
                <w:szCs w:val="21"/>
              </w:rPr>
              <w:t>铁路工程</w:t>
            </w: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Default="00112338" w:rsidP="002F0CE1">
            <w:pPr>
              <w:snapToGrid w:val="0"/>
              <w:spacing w:line="240" w:lineRule="atLeast"/>
              <w:rPr>
                <w:rFonts w:ascii="宋体" w:hAnsi="宋体" w:cs="宋体"/>
                <w:szCs w:val="21"/>
              </w:rPr>
            </w:pPr>
          </w:p>
        </w:tc>
        <w:tc>
          <w:tcPr>
            <w:tcW w:w="110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112338" w:rsidRPr="00750FC6" w:rsidTr="002F0CE1">
        <w:trPr>
          <w:trHeight w:val="510"/>
          <w:jc w:val="center"/>
        </w:trPr>
        <w:tc>
          <w:tcPr>
            <w:tcW w:w="94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B149DF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B149DF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B149DF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 w:rsidRPr="00750FC6">
              <w:rPr>
                <w:rFonts w:ascii="宋体" w:hAnsi="宋体" w:hint="eastAsia"/>
                <w:szCs w:val="21"/>
              </w:rPr>
              <w:t>职称证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教授</w:t>
            </w:r>
            <w:r w:rsidRPr="00750FC6">
              <w:rPr>
                <w:rFonts w:ascii="宋体" w:hAnsi="宋体" w:hint="eastAsia"/>
                <w:szCs w:val="21"/>
              </w:rPr>
              <w:t>级</w:t>
            </w:r>
          </w:p>
        </w:tc>
        <w:tc>
          <w:tcPr>
            <w:tcW w:w="198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left"/>
              <w:rPr>
                <w:rFonts w:ascii="宋体" w:hAnsi="宋体"/>
                <w:szCs w:val="21"/>
              </w:rPr>
            </w:pPr>
            <w:r w:rsidRPr="00750FC6">
              <w:rPr>
                <w:rFonts w:ascii="宋体" w:hAnsi="宋体" w:hint="eastAsia"/>
                <w:szCs w:val="21"/>
              </w:rPr>
              <w:t>4408001</w:t>
            </w:r>
            <w:r>
              <w:rPr>
                <w:rFonts w:ascii="宋体" w:hAnsi="宋体" w:hint="eastAsia"/>
                <w:szCs w:val="21"/>
              </w:rPr>
              <w:t>038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桥梁</w:t>
            </w:r>
            <w:r w:rsidRPr="00750FC6">
              <w:rPr>
                <w:rFonts w:ascii="宋体" w:hAnsi="宋体" w:hint="eastAsia"/>
                <w:szCs w:val="21"/>
              </w:rPr>
              <w:t>工程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</w:tr>
      <w:tr w:rsidR="00112338" w:rsidRPr="00750FC6" w:rsidTr="002F0CE1">
        <w:trPr>
          <w:trHeight w:val="510"/>
          <w:jc w:val="center"/>
        </w:trPr>
        <w:tc>
          <w:tcPr>
            <w:tcW w:w="94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B149DF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B149DF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B149DF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 w:rsidRPr="00750FC6">
              <w:rPr>
                <w:rFonts w:ascii="宋体" w:hAnsi="宋体" w:hint="eastAsia"/>
                <w:szCs w:val="21"/>
              </w:rPr>
              <w:t>安全生产考核合格证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 w:rsidRPr="00750FC6">
              <w:rPr>
                <w:rFonts w:ascii="宋体" w:hAnsi="宋体" w:hint="eastAsia"/>
                <w:szCs w:val="21"/>
              </w:rPr>
              <w:t>省部级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津建安B（2008）0013336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  <w:r w:rsidRPr="00750FC6">
              <w:rPr>
                <w:rFonts w:ascii="宋体" w:hAnsi="宋体" w:hint="eastAsia"/>
                <w:szCs w:val="21"/>
              </w:rPr>
              <w:t>安全管理</w:t>
            </w: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rPr>
                <w:rFonts w:ascii="宋体" w:hAnsi="宋体"/>
                <w:szCs w:val="21"/>
              </w:rPr>
            </w:pPr>
          </w:p>
        </w:tc>
        <w:tc>
          <w:tcPr>
            <w:tcW w:w="11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2338" w:rsidRPr="00750FC6" w:rsidRDefault="00112338" w:rsidP="002F0CE1">
            <w:pPr>
              <w:snapToGrid w:val="0"/>
              <w:spacing w:line="240" w:lineRule="atLeast"/>
              <w:jc w:val="center"/>
              <w:rPr>
                <w:rFonts w:ascii="宋体" w:hAnsi="宋体"/>
                <w:szCs w:val="21"/>
              </w:rPr>
            </w:pPr>
          </w:p>
        </w:tc>
      </w:tr>
    </w:tbl>
    <w:p w:rsidR="00903FED" w:rsidRDefault="00903FED" w:rsidP="00E33C53">
      <w:pPr>
        <w:spacing w:line="360" w:lineRule="auto"/>
        <w:rPr>
          <w:rFonts w:ascii="宋体" w:hAnsi="宋体"/>
          <w:sz w:val="24"/>
        </w:rPr>
      </w:pPr>
    </w:p>
    <w:p w:rsidR="00E33C53" w:rsidRPr="00B7027B" w:rsidRDefault="00E33C53" w:rsidP="009D42CD">
      <w:pPr>
        <w:pStyle w:val="2"/>
        <w:numPr>
          <w:ilvl w:val="0"/>
          <w:numId w:val="4"/>
        </w:numPr>
      </w:pPr>
      <w:r w:rsidRPr="00B7027B">
        <w:rPr>
          <w:rFonts w:hint="eastAsia"/>
        </w:rPr>
        <w:t>功能定义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75"/>
        <w:gridCol w:w="1274"/>
        <w:gridCol w:w="3686"/>
        <w:gridCol w:w="1801"/>
      </w:tblGrid>
      <w:tr w:rsidR="00E33C53" w:rsidRPr="00750484" w:rsidTr="002F0CE1">
        <w:trPr>
          <w:trHeight w:val="345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E33C53" w:rsidRPr="00750484" w:rsidRDefault="00E33C53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功能</w:t>
            </w:r>
            <w:r w:rsidRPr="00750484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E33C53" w:rsidRPr="00750484" w:rsidRDefault="00E33C53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操作说明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E33C53" w:rsidRPr="00750484" w:rsidRDefault="00E33C53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限定规则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E33C53" w:rsidRPr="00750484" w:rsidRDefault="00E33C53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750484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 注</w:t>
            </w:r>
          </w:p>
        </w:tc>
      </w:tr>
      <w:tr w:rsidR="00E33C53" w:rsidRPr="00750484" w:rsidTr="002F0CE1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33C53" w:rsidRDefault="00E33C53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查询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33C53" w:rsidRDefault="00E33C53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可以根据人员名称、所在单位等查询人员信息。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33C53" w:rsidRDefault="00E33C53" w:rsidP="002F0CE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E33C53" w:rsidRDefault="00E33C53" w:rsidP="002F0CE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</w:tr>
    </w:tbl>
    <w:p w:rsidR="00E33C53" w:rsidRDefault="00E33C53" w:rsidP="003D0D08"/>
    <w:p w:rsidR="00900FC5" w:rsidRDefault="00E8680E" w:rsidP="00A44E7A">
      <w:pPr>
        <w:pStyle w:val="1"/>
        <w:numPr>
          <w:ilvl w:val="0"/>
          <w:numId w:val="6"/>
        </w:numPr>
      </w:pPr>
      <w:r>
        <w:rPr>
          <w:rFonts w:hint="eastAsia"/>
        </w:rPr>
        <w:t>工程业绩</w:t>
      </w:r>
      <w:r w:rsidR="007E2AE2">
        <w:rPr>
          <w:rFonts w:hint="eastAsia"/>
        </w:rPr>
        <w:t>库：</w:t>
      </w:r>
    </w:p>
    <w:p w:rsidR="0023383D" w:rsidRDefault="0023383D" w:rsidP="004B0A57">
      <w:pPr>
        <w:pStyle w:val="2"/>
        <w:numPr>
          <w:ilvl w:val="0"/>
          <w:numId w:val="5"/>
        </w:numPr>
      </w:pPr>
      <w:r>
        <w:rPr>
          <w:rFonts w:hint="eastAsia"/>
        </w:rPr>
        <w:t>业务描述</w:t>
      </w:r>
    </w:p>
    <w:p w:rsidR="008F3D90" w:rsidRPr="008F3D90" w:rsidRDefault="008F3D90" w:rsidP="006B4998">
      <w:pPr>
        <w:ind w:firstLineChars="200" w:firstLine="480"/>
      </w:pPr>
      <w:r w:rsidRPr="004C26D7">
        <w:rPr>
          <w:rFonts w:ascii="宋体" w:hAnsi="宋体" w:hint="eastAsia"/>
          <w:sz w:val="24"/>
        </w:rPr>
        <w:t>中铁十八局在项目前期投标过程中，对公司业绩有一定的要求，目前十八局都是通过手动方式对工程业绩进行查找，效率低下。建立了信息库之后，可以方便快捷的在所有人员范围</w:t>
      </w:r>
      <w:r w:rsidRPr="004C26D7">
        <w:rPr>
          <w:rFonts w:ascii="宋体" w:hAnsi="宋体"/>
          <w:sz w:val="24"/>
        </w:rPr>
        <w:tab/>
      </w:r>
      <w:r w:rsidRPr="004C26D7">
        <w:rPr>
          <w:rFonts w:ascii="宋体" w:hAnsi="宋体" w:hint="eastAsia"/>
          <w:sz w:val="24"/>
        </w:rPr>
        <w:t>内查找符合条件的业绩信息，从而大大提高工作效率。</w:t>
      </w:r>
    </w:p>
    <w:p w:rsidR="0023383D" w:rsidRDefault="00FE1B9A" w:rsidP="004B0A57">
      <w:pPr>
        <w:pStyle w:val="2"/>
        <w:numPr>
          <w:ilvl w:val="0"/>
          <w:numId w:val="5"/>
        </w:numPr>
      </w:pPr>
      <w:r>
        <w:rPr>
          <w:rFonts w:hint="eastAsia"/>
        </w:rPr>
        <w:t>公共</w:t>
      </w:r>
      <w:r w:rsidR="0023383D" w:rsidRPr="00BF3ABE">
        <w:rPr>
          <w:rFonts w:hint="eastAsia"/>
        </w:rPr>
        <w:t>数据描述</w:t>
      </w:r>
    </w:p>
    <w:p w:rsidR="0023383D" w:rsidRPr="001A740C" w:rsidRDefault="0023383D" w:rsidP="0023383D">
      <w:r>
        <w:rPr>
          <w:rFonts w:hint="eastAsia"/>
        </w:rPr>
        <w:t>基本信息表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246C8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工程名称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手动输入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CA3AFA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必填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F45D5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工程承包类型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3B05BC">
              <w:rPr>
                <w:rFonts w:ascii="宋体" w:hAnsi="宋体" w:cs="宋体" w:hint="eastAsia"/>
                <w:kern w:val="0"/>
                <w:sz w:val="18"/>
                <w:szCs w:val="18"/>
              </w:rPr>
              <w:t>施工承包、EPC、投融资项目、设计、其他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FF45D5" w:rsidRPr="003940FB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合同承包模式</w:t>
            </w:r>
          </w:p>
        </w:tc>
      </w:tr>
      <w:tr w:rsidR="00FF45D5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354B8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中标单位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Pr="003940FB" w:rsidRDefault="00B67E6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B67E68">
              <w:rPr>
                <w:rFonts w:ascii="宋体" w:hAnsi="宋体" w:cs="宋体" w:hint="eastAsia"/>
                <w:dstrike/>
                <w:color w:val="FF0000"/>
                <w:kern w:val="0"/>
                <w:sz w:val="18"/>
                <w:szCs w:val="18"/>
              </w:rPr>
              <w:t>选择平台组织结构</w:t>
            </w:r>
            <w:r w:rsidRPr="00B67E68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  <w:highlight w:val="yellow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文本，参照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必填</w:t>
            </w: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F45D5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分包或分标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F45D5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中标人组成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独立、联合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单选，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F45D5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FF45D5" w:rsidRPr="00AF2112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F45D5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联合体成员名称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当中标人选择联合体时 ，可以编辑。</w:t>
            </w: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F45D5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所占比例（%）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F45D5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当中标人选择联合体时，可以编辑。</w:t>
            </w: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F45D5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Pr="00F36A87" w:rsidRDefault="00FF45D5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是否备案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F45D5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F45D5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Default="00FF45D5" w:rsidP="002F0CE1">
            <w:pPr>
              <w:rPr>
                <w:sz w:val="18"/>
                <w:szCs w:val="18"/>
              </w:rPr>
            </w:pPr>
            <w:r w:rsidRPr="006A4D1E">
              <w:rPr>
                <w:rFonts w:hint="eastAsia"/>
                <w:sz w:val="18"/>
                <w:szCs w:val="18"/>
              </w:rPr>
              <w:t>是否发生过安全、质量或公开可查询到的事故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45D5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F45D5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F45D5" w:rsidRPr="003940FB" w:rsidRDefault="00FF45D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1D2D19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主要工程量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721A2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83D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C48FC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CC48FC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合同签订日期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8FC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C48FC" w:rsidRPr="003940FB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工期</w:t>
            </w:r>
          </w:p>
        </w:tc>
      </w:tr>
      <w:tr w:rsidR="00CC48FC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CC48FC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合同开工日期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8FC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CC48FC" w:rsidRPr="003940FB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C48FC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CC48FC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合同完工日期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8FC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CC48FC" w:rsidRPr="003940FB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C48FC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CC48FC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实际开工日期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8FC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CC48FC" w:rsidRPr="003940FB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C48FC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CC48FC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实际完工日期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8FC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CC48FC" w:rsidRPr="003940FB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C48FC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CC48FC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交工（竣工）日期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C48FC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8FC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48FC" w:rsidRPr="003940FB" w:rsidRDefault="00CC48F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DB03EF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B03EF" w:rsidRDefault="00DB03EF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合同金额（万元）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B03EF" w:rsidRDefault="00DB03E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B03EF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3EF" w:rsidRDefault="00DB03E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3EF" w:rsidRPr="003940FB" w:rsidRDefault="00DB03E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工程造价</w:t>
            </w:r>
          </w:p>
        </w:tc>
      </w:tr>
      <w:tr w:rsidR="00DB03EF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B03EF" w:rsidRDefault="00DB03EF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结算金额（万元）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B03EF" w:rsidRDefault="00DB03E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B03EF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3EF" w:rsidRDefault="00DB03E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03EF" w:rsidRPr="003940FB" w:rsidRDefault="00DB03E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3101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101D" w:rsidRDefault="00C3101D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单位名称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101D" w:rsidRDefault="00C3101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101D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101D" w:rsidRDefault="00C3101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3101D" w:rsidRPr="003940FB" w:rsidRDefault="00C3101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业主单位</w:t>
            </w:r>
          </w:p>
        </w:tc>
      </w:tr>
      <w:tr w:rsidR="00C3101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101D" w:rsidRDefault="00C3101D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联系人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101D" w:rsidRDefault="00C3101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101D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101D" w:rsidRDefault="00C3101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101D" w:rsidRPr="003940FB" w:rsidRDefault="00C3101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3101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101D" w:rsidRDefault="00C3101D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联系方式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101D" w:rsidRDefault="00C3101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101D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101D" w:rsidRDefault="00C3101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C3101D" w:rsidRPr="003940FB" w:rsidRDefault="00C3101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3101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101D" w:rsidRDefault="00C3101D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地址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101D" w:rsidRDefault="00C3101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101D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101D" w:rsidRDefault="00C3101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101D" w:rsidRPr="003940FB" w:rsidRDefault="00C3101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7125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125B" w:rsidRDefault="0027125B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单位名称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125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125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25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7125B" w:rsidRPr="003940F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监理单位</w:t>
            </w:r>
          </w:p>
        </w:tc>
      </w:tr>
      <w:tr w:rsidR="0027125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125B" w:rsidRDefault="0027125B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联系人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125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125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25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27125B" w:rsidRPr="003940F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7125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125B" w:rsidRDefault="0027125B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联系方式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125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125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25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27125B" w:rsidRPr="003940F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7125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125B" w:rsidRDefault="0027125B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地址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125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125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25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27125B" w:rsidRPr="003940F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7125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125B" w:rsidRDefault="0027125B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总监理工程师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125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125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25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125B" w:rsidRPr="003940FB" w:rsidRDefault="0027125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3C5E89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C5E89" w:rsidRDefault="003C5E89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单位名称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C5E89" w:rsidRDefault="003C5E8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C5E89" w:rsidRDefault="003C5E8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E89" w:rsidRDefault="003C5E8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C5E89" w:rsidRPr="003940FB" w:rsidRDefault="003A276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设计单位</w:t>
            </w:r>
          </w:p>
        </w:tc>
      </w:tr>
      <w:tr w:rsidR="003C5E89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C5E89" w:rsidRDefault="003C5E89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联系人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C5E89" w:rsidRDefault="003C5E8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C5E89" w:rsidRDefault="003C5E8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E89" w:rsidRDefault="003C5E8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3C5E89" w:rsidRPr="003940FB" w:rsidRDefault="003C5E8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3C5E89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C5E89" w:rsidRDefault="003C5E89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联系方式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C5E89" w:rsidRDefault="003C5E8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C5E89" w:rsidRDefault="003C5E8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E89" w:rsidRDefault="003C5E8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3C5E89" w:rsidRPr="003940FB" w:rsidRDefault="003C5E8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3C5E89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C5E89" w:rsidRDefault="003C5E89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地址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C5E89" w:rsidRDefault="003C5E8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C5E89" w:rsidRDefault="003C5E8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E89" w:rsidRDefault="003C5E8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5E89" w:rsidRPr="003940FB" w:rsidRDefault="003C5E8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036A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合同项目经理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47056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从人员库中选择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47056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文本，参照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036AD" w:rsidRPr="003940FB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人员</w:t>
            </w:r>
          </w:p>
        </w:tc>
      </w:tr>
      <w:tr w:rsidR="001036A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合同项目总工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47056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从人员库中选择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47056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文本，参照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1036AD" w:rsidRPr="003940FB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036A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实际项目经理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从人员库中选择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文本，参照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1036AD" w:rsidRPr="003940FB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036A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进场时间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1036AD" w:rsidRPr="003940FB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036A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出场时间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1036AD" w:rsidRPr="003940FB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036A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实际项目总工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从人员库中选择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文本，参照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1036AD" w:rsidRPr="003940FB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036A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进场时间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1036AD" w:rsidRPr="003940FB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036A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出场时间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6AD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036AD" w:rsidRPr="003940FB" w:rsidRDefault="001036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B2DD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Default="006B2DDB" w:rsidP="00EC0E1D">
            <w:pPr>
              <w:rPr>
                <w:sz w:val="18"/>
                <w:szCs w:val="18"/>
              </w:rPr>
            </w:pPr>
            <w:r w:rsidRPr="008442FF">
              <w:rPr>
                <w:rFonts w:hint="eastAsia"/>
                <w:color w:val="FF0000"/>
                <w:sz w:val="18"/>
                <w:szCs w:val="18"/>
              </w:rPr>
              <w:t>中标资质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8442FF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Pr="003940F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B2DD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Default="006B2DDB" w:rsidP="00EC0E1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承建单位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B67E68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B67E68">
              <w:rPr>
                <w:rFonts w:ascii="宋体" w:hAnsi="宋体" w:cs="宋体" w:hint="eastAsia"/>
                <w:dstrike/>
                <w:color w:val="FF0000"/>
                <w:kern w:val="0"/>
                <w:sz w:val="18"/>
                <w:szCs w:val="18"/>
              </w:rPr>
              <w:t>选择平台组织结构</w:t>
            </w:r>
            <w:r w:rsidRPr="00B67E68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  <w:highlight w:val="yellow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文本，参照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Pr="003940F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B2DDB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Default="006B2DDB" w:rsidP="002F0CE1">
            <w:pPr>
              <w:rPr>
                <w:sz w:val="18"/>
                <w:szCs w:val="18"/>
              </w:rPr>
            </w:pPr>
            <w:r w:rsidRPr="00BC59A2">
              <w:rPr>
                <w:rFonts w:hint="eastAsia"/>
                <w:color w:val="FF0000"/>
                <w:sz w:val="18"/>
                <w:szCs w:val="18"/>
              </w:rPr>
              <w:t>中标通知书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有、无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选择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Pr="003940F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B2DDB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C8371A" w:rsidRDefault="006B2DDB" w:rsidP="002F0CE1">
            <w:pPr>
              <w:rPr>
                <w:color w:val="FF0000"/>
                <w:sz w:val="18"/>
                <w:szCs w:val="18"/>
              </w:rPr>
            </w:pPr>
            <w:r w:rsidRPr="00C8371A">
              <w:rPr>
                <w:rFonts w:hint="eastAsia"/>
                <w:color w:val="FF0000"/>
                <w:sz w:val="18"/>
                <w:szCs w:val="18"/>
              </w:rPr>
              <w:t>合同协议书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有、无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选择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Pr="003940F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B2DDB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C8371A" w:rsidRDefault="006B2DDB" w:rsidP="002F0CE1">
            <w:pPr>
              <w:rPr>
                <w:color w:val="FF0000"/>
                <w:sz w:val="18"/>
                <w:szCs w:val="18"/>
              </w:rPr>
            </w:pPr>
            <w:r w:rsidRPr="00C8371A">
              <w:rPr>
                <w:rFonts w:hint="eastAsia"/>
                <w:color w:val="FF0000"/>
                <w:sz w:val="18"/>
                <w:szCs w:val="18"/>
              </w:rPr>
              <w:t>补充协议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有、无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选择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Pr="003940F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B2DDB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C8371A" w:rsidRDefault="006B2DDB" w:rsidP="002F0CE1">
            <w:pPr>
              <w:rPr>
                <w:color w:val="FF0000"/>
                <w:sz w:val="18"/>
                <w:szCs w:val="18"/>
              </w:rPr>
            </w:pPr>
            <w:r w:rsidRPr="00C8371A">
              <w:rPr>
                <w:rFonts w:hint="eastAsia"/>
                <w:color w:val="FF0000"/>
                <w:sz w:val="18"/>
                <w:szCs w:val="18"/>
              </w:rPr>
              <w:t>业绩证明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有、无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选择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Pr="003940F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B2DDB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C8371A" w:rsidRDefault="006B2DDB" w:rsidP="002F0CE1">
            <w:pPr>
              <w:rPr>
                <w:color w:val="FF0000"/>
                <w:sz w:val="18"/>
                <w:szCs w:val="18"/>
              </w:rPr>
            </w:pPr>
            <w:r w:rsidRPr="00C8371A">
              <w:rPr>
                <w:rFonts w:hint="eastAsia"/>
                <w:color w:val="FF0000"/>
                <w:sz w:val="18"/>
                <w:szCs w:val="18"/>
              </w:rPr>
              <w:t>竣工验收证书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有、无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选择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Pr="003940F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B2DDB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C8371A" w:rsidRDefault="006B2DDB" w:rsidP="002F0CE1">
            <w:pPr>
              <w:rPr>
                <w:color w:val="FF0000"/>
                <w:sz w:val="18"/>
                <w:szCs w:val="18"/>
              </w:rPr>
            </w:pPr>
            <w:r w:rsidRPr="00C8371A">
              <w:rPr>
                <w:rFonts w:hint="eastAsia"/>
                <w:color w:val="FF0000"/>
                <w:sz w:val="18"/>
                <w:szCs w:val="18"/>
              </w:rPr>
              <w:t>人员变更批复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有、无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选择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Pr="003940F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B2DDB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C8371A" w:rsidRDefault="006B2DDB" w:rsidP="002F0CE1">
            <w:pPr>
              <w:rPr>
                <w:color w:val="FF0000"/>
                <w:sz w:val="18"/>
                <w:szCs w:val="18"/>
              </w:rPr>
            </w:pPr>
            <w:r w:rsidRPr="00C8371A">
              <w:rPr>
                <w:rFonts w:hint="eastAsia"/>
                <w:color w:val="FF0000"/>
                <w:sz w:val="18"/>
                <w:szCs w:val="18"/>
              </w:rPr>
              <w:t>总平面图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有、无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选择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Pr="003940F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B2DDB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C8371A" w:rsidRDefault="006B2DDB" w:rsidP="002F0CE1">
            <w:pPr>
              <w:rPr>
                <w:color w:val="FF0000"/>
                <w:sz w:val="18"/>
                <w:szCs w:val="18"/>
              </w:rPr>
            </w:pPr>
            <w:r w:rsidRPr="00B67E68">
              <w:rPr>
                <w:rFonts w:hint="eastAsia"/>
                <w:dstrike/>
                <w:color w:val="FF0000"/>
                <w:sz w:val="18"/>
                <w:szCs w:val="18"/>
              </w:rPr>
              <w:t>图书</w:t>
            </w:r>
            <w:r w:rsidRPr="00B67E68">
              <w:rPr>
                <w:rFonts w:hint="eastAsia"/>
                <w:color w:val="FF0000"/>
                <w:sz w:val="18"/>
                <w:szCs w:val="18"/>
                <w:highlight w:val="yellow"/>
              </w:rPr>
              <w:t>特殊</w:t>
            </w:r>
            <w:r w:rsidRPr="00C8371A">
              <w:rPr>
                <w:rFonts w:hint="eastAsia"/>
                <w:color w:val="FF0000"/>
                <w:sz w:val="18"/>
                <w:szCs w:val="18"/>
              </w:rPr>
              <w:t>结构物纵断面图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有、无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选择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DB" w:rsidRPr="003940F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A56FEB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6FEB" w:rsidRPr="00A56FEB" w:rsidRDefault="00A56FEB" w:rsidP="002F0CE1">
            <w:pPr>
              <w:rPr>
                <w:color w:val="FF0000"/>
                <w:sz w:val="18"/>
                <w:szCs w:val="18"/>
              </w:rPr>
            </w:pPr>
            <w:r w:rsidRPr="00A56FEB">
              <w:rPr>
                <w:rFonts w:hint="eastAsia"/>
                <w:color w:val="FF0000"/>
                <w:sz w:val="18"/>
                <w:szCs w:val="18"/>
              </w:rPr>
              <w:t>梁场营业执照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6FEB" w:rsidRPr="006B2DDB" w:rsidRDefault="00A56FE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6FEB" w:rsidRPr="006B2DDB" w:rsidRDefault="00A56FE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FEB" w:rsidRDefault="00A56FE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FEB" w:rsidRPr="00A56FEB" w:rsidRDefault="00A56FE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A56FE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新增</w:t>
            </w:r>
          </w:p>
        </w:tc>
      </w:tr>
      <w:tr w:rsidR="00A56FEB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6FEB" w:rsidRPr="00A56FEB" w:rsidRDefault="00A56FEB" w:rsidP="002F0CE1">
            <w:pPr>
              <w:rPr>
                <w:color w:val="FF0000"/>
                <w:sz w:val="18"/>
                <w:szCs w:val="18"/>
              </w:rPr>
            </w:pPr>
            <w:r w:rsidRPr="00A56FEB">
              <w:rPr>
                <w:rFonts w:hint="eastAsia"/>
                <w:color w:val="FF0000"/>
                <w:sz w:val="18"/>
                <w:szCs w:val="18"/>
                <w:highlight w:val="yellow"/>
              </w:rPr>
              <w:t>轨道板厂营业执照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6FEB" w:rsidRPr="006B2DDB" w:rsidRDefault="00A56FE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6FEB" w:rsidRPr="006B2DDB" w:rsidRDefault="00A56FE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FEB" w:rsidRDefault="00A56FE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6FEB" w:rsidRPr="00A56FEB" w:rsidRDefault="00A56FE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A56FE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新增</w:t>
            </w:r>
          </w:p>
        </w:tc>
      </w:tr>
      <w:tr w:rsidR="00A16BAB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A56FEB" w:rsidRDefault="00A16BAB" w:rsidP="002F0CE1">
            <w:pPr>
              <w:rPr>
                <w:color w:val="FF0000"/>
                <w:sz w:val="18"/>
                <w:szCs w:val="18"/>
                <w:highlight w:val="yellow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yellow"/>
              </w:rPr>
              <w:t>获奖证书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6B2DDB" w:rsidRDefault="00A16BAB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有、无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6B2DDB" w:rsidRDefault="00A16BAB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选择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BAB" w:rsidRDefault="00A16BA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BAB" w:rsidRPr="00A56FEB" w:rsidRDefault="00A16BA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A56FE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新增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、新增页签</w:t>
            </w:r>
          </w:p>
        </w:tc>
      </w:tr>
      <w:tr w:rsidR="00A16BAB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6B2DDB" w:rsidRDefault="00A16BAB" w:rsidP="00EC0E1D">
            <w:pPr>
              <w:rPr>
                <w:dstrike/>
                <w:sz w:val="18"/>
                <w:szCs w:val="18"/>
              </w:rPr>
            </w:pPr>
            <w:r w:rsidRPr="006B2DDB">
              <w:rPr>
                <w:rFonts w:hint="eastAsia"/>
                <w:dstrike/>
                <w:color w:val="FF0000"/>
                <w:sz w:val="18"/>
                <w:szCs w:val="18"/>
              </w:rPr>
              <w:t>中标资质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6B2DDB" w:rsidRDefault="00A16BAB" w:rsidP="00EC0E1D">
            <w:pPr>
              <w:widowControl/>
              <w:jc w:val="left"/>
              <w:rPr>
                <w:rFonts w:ascii="宋体" w:hAnsi="宋体" w:cs="宋体"/>
                <w:dstrike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6B2DDB" w:rsidRDefault="00A16BAB" w:rsidP="00EC0E1D">
            <w:pPr>
              <w:widowControl/>
              <w:jc w:val="left"/>
              <w:rPr>
                <w:rFonts w:ascii="宋体" w:hAnsi="宋体" w:cs="宋体"/>
                <w:dstrike/>
                <w:kern w:val="0"/>
                <w:sz w:val="18"/>
                <w:szCs w:val="18"/>
              </w:rPr>
            </w:pPr>
            <w:r w:rsidRPr="006B2DDB">
              <w:rPr>
                <w:rFonts w:ascii="宋体" w:hAnsi="宋体" w:cs="宋体" w:hint="eastAsia"/>
                <w:dstrike/>
                <w:color w:val="FF0000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BAB" w:rsidRDefault="00A16BA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BAB" w:rsidRPr="003940FB" w:rsidRDefault="00A16BA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A16BAB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6B2DDB" w:rsidRDefault="00A16BAB" w:rsidP="00EC0E1D">
            <w:pPr>
              <w:rPr>
                <w:dstrike/>
                <w:sz w:val="18"/>
                <w:szCs w:val="18"/>
              </w:rPr>
            </w:pPr>
            <w:r w:rsidRPr="006B2DDB">
              <w:rPr>
                <w:rFonts w:hint="eastAsia"/>
                <w:dstrike/>
                <w:sz w:val="18"/>
                <w:szCs w:val="18"/>
              </w:rPr>
              <w:t>承建单位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6B2DDB" w:rsidRDefault="00A16BAB" w:rsidP="00EC0E1D">
            <w:pPr>
              <w:widowControl/>
              <w:jc w:val="left"/>
              <w:rPr>
                <w:rFonts w:ascii="宋体" w:hAnsi="宋体" w:cs="宋体"/>
                <w:dstrike/>
                <w:kern w:val="0"/>
                <w:sz w:val="18"/>
                <w:szCs w:val="18"/>
              </w:rPr>
            </w:pPr>
            <w:r w:rsidRPr="006B2DDB">
              <w:rPr>
                <w:rFonts w:ascii="宋体" w:hAnsi="宋体" w:cs="宋体" w:hint="eastAsia"/>
                <w:dstrike/>
                <w:color w:val="FF0000"/>
                <w:kern w:val="0"/>
                <w:sz w:val="18"/>
                <w:szCs w:val="18"/>
              </w:rPr>
              <w:t>选择平台组织结构</w:t>
            </w:r>
            <w:r w:rsidRPr="006B2DDB">
              <w:rPr>
                <w:rFonts w:ascii="宋体" w:hAnsi="宋体" w:cs="宋体" w:hint="eastAsia"/>
                <w:dstrike/>
                <w:color w:val="FF0000"/>
                <w:kern w:val="0"/>
                <w:sz w:val="18"/>
                <w:szCs w:val="18"/>
                <w:highlight w:val="yellow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6B2DDB" w:rsidRDefault="00A16BAB" w:rsidP="00EC0E1D">
            <w:pPr>
              <w:widowControl/>
              <w:jc w:val="left"/>
              <w:rPr>
                <w:rFonts w:ascii="宋体" w:hAnsi="宋体" w:cs="宋体"/>
                <w:dstrike/>
                <w:kern w:val="0"/>
                <w:sz w:val="18"/>
                <w:szCs w:val="18"/>
              </w:rPr>
            </w:pPr>
            <w:r w:rsidRPr="006B2DDB">
              <w:rPr>
                <w:rFonts w:ascii="宋体" w:hAnsi="宋体" w:cs="宋体" w:hint="eastAsia"/>
                <w:dstrike/>
                <w:kern w:val="0"/>
                <w:sz w:val="18"/>
                <w:szCs w:val="18"/>
              </w:rPr>
              <w:t>文本，参照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BAB" w:rsidRDefault="00A16BA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BAB" w:rsidRPr="003940FB" w:rsidRDefault="00A16BA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A16BAB" w:rsidRPr="00027FC8" w:rsidTr="00A060F6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Default="00A16BAB" w:rsidP="002F0CE1">
            <w:pPr>
              <w:rPr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937D27" w:rsidRDefault="00A16BAB" w:rsidP="002F0CE1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Default="00A16BA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BAB" w:rsidRDefault="00A16BA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6BAB" w:rsidRPr="003940FB" w:rsidRDefault="00A16BA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23383D" w:rsidRDefault="002853A2" w:rsidP="0019554C">
      <w:pPr>
        <w:pStyle w:val="2"/>
        <w:numPr>
          <w:ilvl w:val="0"/>
          <w:numId w:val="5"/>
        </w:numPr>
      </w:pPr>
      <w:r w:rsidRPr="0019554C">
        <w:rPr>
          <w:rFonts w:hint="eastAsia"/>
        </w:rPr>
        <w:t>不同行业项目数据描述</w:t>
      </w:r>
    </w:p>
    <w:p w:rsidR="0023383D" w:rsidRDefault="007F694B" w:rsidP="00C07B57">
      <w:pPr>
        <w:pStyle w:val="3"/>
      </w:pPr>
      <w:r>
        <w:rPr>
          <w:rFonts w:hint="eastAsia"/>
        </w:rPr>
        <w:t>3</w:t>
      </w:r>
      <w:r w:rsidR="00762F0C">
        <w:rPr>
          <w:rFonts w:hint="eastAsia"/>
        </w:rPr>
        <w:t>．</w:t>
      </w:r>
      <w:r>
        <w:rPr>
          <w:rFonts w:hint="eastAsia"/>
        </w:rPr>
        <w:t>1</w:t>
      </w:r>
      <w:r>
        <w:rPr>
          <w:rFonts w:hint="eastAsia"/>
        </w:rPr>
        <w:t>、铁路工程</w:t>
      </w:r>
    </w:p>
    <w:p w:rsidR="00D40128" w:rsidRPr="00D40128" w:rsidRDefault="00D40128" w:rsidP="00D40128">
      <w:r>
        <w:rPr>
          <w:rFonts w:hint="eastAsia"/>
        </w:rPr>
        <w:t>基本数据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C07B57" w:rsidP="00C07B57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设计等级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8172B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C87AB6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8172B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CA3AFA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C87AB6" w:rsidP="00C87AB6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设计时速</w:t>
            </w:r>
            <w:r w:rsidR="00A0684A">
              <w:rPr>
                <w:rFonts w:ascii="宋体" w:hAnsi="宋体" w:cs="宋体" w:hint="eastAsia"/>
                <w:kern w:val="0"/>
                <w:sz w:val="18"/>
                <w:szCs w:val="18"/>
              </w:rPr>
              <w:t>（KM</w:t>
            </w:r>
            <w:r w:rsidR="006B2DDB"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/h</w:t>
            </w:r>
            <w:r w:rsidR="00A0684A">
              <w:rPr>
                <w:rFonts w:ascii="宋体" w:hAnsi="宋体" w:cs="宋体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134D2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5B1F0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单</w:t>
            </w:r>
            <w:r w:rsidR="00997FBF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双线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855CD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单选，单线、双线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B175D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选择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C51CF7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是否设计营业线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6D36E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单选，是否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D27B3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A5428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海拔高度（m）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A5428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数字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AF2112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772B8A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72B8A" w:rsidRDefault="00772B8A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轨道道床类型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72B8A" w:rsidRPr="003940FB" w:rsidRDefault="00772B8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71A92">
              <w:rPr>
                <w:rFonts w:ascii="宋体" w:hAnsi="宋体" w:cs="宋体" w:hint="eastAsia"/>
                <w:kern w:val="0"/>
                <w:sz w:val="18"/>
                <w:szCs w:val="18"/>
              </w:rPr>
              <w:t>无砟/有砟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72B8A" w:rsidRDefault="00772B8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单选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72B8A" w:rsidRDefault="00772B8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772B8A" w:rsidRPr="00AF2112" w:rsidRDefault="00772B8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轨道</w:t>
            </w:r>
          </w:p>
        </w:tc>
      </w:tr>
      <w:tr w:rsidR="00772B8A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72B8A" w:rsidRDefault="00772B8A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铺轨长度（m）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72B8A" w:rsidRPr="003940FB" w:rsidRDefault="00772B8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72B8A" w:rsidRDefault="00772B8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72B8A" w:rsidRDefault="00772B8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72B8A" w:rsidRPr="00AF2112" w:rsidRDefault="00772B8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85054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85054" w:rsidRPr="001E080F" w:rsidRDefault="009613FB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</w:t>
            </w:r>
            <w:r w:rsidR="0018505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通</w:t>
            </w:r>
            <w:r w:rsidR="00185054" w:rsidRPr="006B2DDB">
              <w:rPr>
                <w:rFonts w:ascii="宋体" w:hAnsi="宋体" w:cs="宋体" w:hint="eastAsia"/>
                <w:dstrike/>
                <w:color w:val="000000" w:themeColor="text1"/>
                <w:kern w:val="0"/>
                <w:sz w:val="18"/>
                <w:szCs w:val="18"/>
              </w:rPr>
              <w:t>讯</w:t>
            </w:r>
            <w:r w:rsidR="006B2DDB" w:rsidRPr="006B2DDB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信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85054" w:rsidRDefault="009613F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85054" w:rsidRDefault="009613F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5054" w:rsidRDefault="0018505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85054" w:rsidRPr="00AF2112" w:rsidRDefault="0018505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四电</w:t>
            </w:r>
          </w:p>
        </w:tc>
      </w:tr>
      <w:tr w:rsidR="00185054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85054" w:rsidRPr="001E080F" w:rsidRDefault="009613FB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</w:t>
            </w:r>
            <w:r w:rsidR="0018505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信号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85054" w:rsidRDefault="009613F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85054" w:rsidRDefault="009613F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5054" w:rsidRDefault="0018505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5054" w:rsidRPr="00AF2112" w:rsidRDefault="0018505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85054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85054" w:rsidRPr="001E080F" w:rsidRDefault="009613FB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</w:t>
            </w:r>
            <w:r w:rsidR="0018505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电力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85054" w:rsidRDefault="009613F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85054" w:rsidRDefault="009613F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5054" w:rsidRDefault="0018505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5054" w:rsidRPr="00AF2112" w:rsidRDefault="0018505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85054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85054" w:rsidRPr="001E080F" w:rsidRDefault="009613FB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</w:t>
            </w:r>
            <w:r w:rsidR="0018505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电气化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85054" w:rsidRDefault="009613F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85054" w:rsidRDefault="009613F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5054" w:rsidRDefault="0018505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5054" w:rsidRPr="00AF2112" w:rsidRDefault="0018505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B3615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36154" w:rsidRPr="001E080F" w:rsidRDefault="00923F1F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有无轨道板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36154" w:rsidRDefault="00923F1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36154" w:rsidRDefault="00923F1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36154" w:rsidRDefault="00B3615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36154" w:rsidRPr="00AF2112" w:rsidRDefault="00B3615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3D5DC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D5DC4" w:rsidRDefault="003D5DC4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轨道板类型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D5DC4" w:rsidRDefault="00867C40" w:rsidP="007453E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I型、II</w:t>
            </w:r>
            <w:r w:rsidR="00E2144B">
              <w:rPr>
                <w:rFonts w:ascii="宋体" w:hAnsi="宋体" w:cs="宋体" w:hint="eastAsia"/>
                <w:kern w:val="0"/>
                <w:sz w:val="18"/>
                <w:szCs w:val="18"/>
              </w:rPr>
              <w:t>型、III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型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D5DC4" w:rsidRDefault="00F134D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5DC4" w:rsidRDefault="003D5DC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D5DC4" w:rsidRPr="00AF2112" w:rsidRDefault="003D5DC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7A7052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A7052" w:rsidRDefault="007A7052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轨枕类型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A7052" w:rsidRDefault="007A705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I型、II型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A7052" w:rsidRDefault="007B589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7052" w:rsidRDefault="007A705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A7052" w:rsidRPr="00AF2112" w:rsidRDefault="007A705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23383D" w:rsidRDefault="00DB3C2C" w:rsidP="0023383D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路基</w:t>
      </w:r>
      <w:r w:rsidR="0023383D">
        <w:rPr>
          <w:rFonts w:ascii="宋体" w:hAnsi="宋体" w:hint="eastAsia"/>
          <w:sz w:val="24"/>
        </w:rPr>
        <w:t>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85344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不良路基分类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275EC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3940D3">
              <w:rPr>
                <w:rFonts w:ascii="宋体" w:hAnsi="宋体" w:cs="宋体" w:hint="eastAsia"/>
                <w:kern w:val="0"/>
                <w:sz w:val="18"/>
                <w:szCs w:val="18"/>
              </w:rPr>
              <w:t>松软土、膨胀土、黄土、盐渍土、岩溶、其他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DE4CFD" w:rsidRDefault="00DE4CF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CA3AFA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B0311D" w:rsidP="006B2DDB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长度</w:t>
            </w:r>
            <w:r w:rsidR="006B2DDB"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（km）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B0062C" w:rsidP="00D90D06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B2DDB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Default="006B2DDB" w:rsidP="006B2DDB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土石方（m</w:t>
            </w: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  <w:vertAlign w:val="superscript"/>
              </w:rPr>
              <w:t>3</w:t>
            </w: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3940F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Default="006B2DDB" w:rsidP="00D90D06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DDB" w:rsidRPr="003940F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DDB" w:rsidRPr="003940F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新增</w:t>
            </w: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1B250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DD194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</w:t>
            </w:r>
            <w:r w:rsidR="0023383D"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1B250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其他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23383D" w:rsidRDefault="00CE28E9" w:rsidP="0023383D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桥梁</w:t>
      </w:r>
      <w:r w:rsidR="0023383D">
        <w:rPr>
          <w:rFonts w:ascii="宋体" w:hAnsi="宋体" w:hint="eastAsia"/>
          <w:sz w:val="24"/>
        </w:rPr>
        <w:t>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25298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桥梁</w:t>
            </w:r>
            <w:r w:rsidR="0023383D">
              <w:rPr>
                <w:rFonts w:ascii="宋体" w:hAnsi="宋体" w:cs="宋体" w:hint="eastAsia"/>
                <w:kern w:val="0"/>
                <w:sz w:val="18"/>
                <w:szCs w:val="18"/>
              </w:rPr>
              <w:t>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BB0B2F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23383D" w:rsidP="000C184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CA3AFA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5D3BA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227B6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4C4A77" w:rsidP="006B2DDB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6116C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连续梁、连续刚构、斜拉、悬索、框构、钢桁架、拱桥</w:t>
            </w:r>
            <w:r w:rsidRPr="006B2DDB">
              <w:rPr>
                <w:rFonts w:ascii="宋体" w:hAnsi="宋体" w:cs="宋体" w:hint="eastAsia"/>
                <w:dstrike/>
                <w:color w:val="000000" w:themeColor="text1"/>
                <w:kern w:val="0"/>
                <w:sz w:val="18"/>
                <w:szCs w:val="18"/>
              </w:rPr>
              <w:t>、</w:t>
            </w:r>
            <w:r w:rsidR="006B2DDB" w:rsidRPr="006B2DDB">
              <w:rPr>
                <w:rFonts w:ascii="宋体" w:hAnsi="宋体" w:cs="宋体" w:hint="eastAsia"/>
                <w:dstrike/>
                <w:color w:val="000000" w:themeColor="text1"/>
                <w:kern w:val="0"/>
                <w:sz w:val="18"/>
                <w:szCs w:val="18"/>
              </w:rPr>
              <w:t>制梁、架梁</w:t>
            </w:r>
            <w:r w:rsidR="006B2DDB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、</w:t>
            </w:r>
            <w:r w:rsidRPr="006116C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E4CFD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3383D" w:rsidRPr="003940FB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6B2DD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6B2DD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制、架梁新增页签</w:t>
            </w:r>
            <w:r w:rsidR="00A56FEB">
              <w:rPr>
                <w:rFonts w:ascii="宋体" w:hAnsi="宋体" w:cs="宋体" w:hint="eastAsia"/>
                <w:kern w:val="0"/>
                <w:sz w:val="18"/>
                <w:szCs w:val="18"/>
              </w:rPr>
              <w:t>，</w:t>
            </w:r>
            <w:r w:rsidR="00A56FEB" w:rsidRPr="00A56FEB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可多选</w:t>
            </w: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A6559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主跨</w:t>
            </w:r>
            <w:r w:rsidR="00BE5126" w:rsidRPr="00BE5126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6D2C6D" w:rsidP="00BB3A2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BE512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墩高</w:t>
            </w:r>
            <w:r w:rsidRPr="00BE5126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(m)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C6033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E522E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水深</w:t>
            </w:r>
            <w:r w:rsidR="001E39A3" w:rsidRPr="004D2992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0F58B8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AF2112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2C596E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通航等级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7F1A6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586108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6C1E4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AF2112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C62625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梁体类别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BA323E" w:rsidRDefault="001737F5" w:rsidP="00A56FEB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BA323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箱梁、T梁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C57B3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AF2112" w:rsidRDefault="00A56FE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增加：</w:t>
            </w:r>
            <w:r w:rsidRPr="00906EE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其他</w:t>
            </w:r>
          </w:p>
        </w:tc>
      </w:tr>
      <w:tr w:rsidR="00B25635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25635" w:rsidRDefault="009F2157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9F2157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是否有上跨、下穿结构物情况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25635" w:rsidRPr="009F2157" w:rsidRDefault="009F2157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25635" w:rsidRDefault="009F2157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5635" w:rsidRDefault="00B2563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25635" w:rsidRPr="00AF2112" w:rsidRDefault="00B2563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F2157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F2157" w:rsidRPr="009F2157" w:rsidRDefault="00001496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9F2157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上跨、下穿结构物情况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F2157" w:rsidRDefault="009F2157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F2157" w:rsidRDefault="0000149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2157" w:rsidRDefault="009F2157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F2157" w:rsidRPr="00AF2112" w:rsidRDefault="009F2157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72234E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234E" w:rsidRPr="009F2157" w:rsidRDefault="00A73A71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234E" w:rsidRDefault="00C17FF9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A410C7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转体、简支、节段拼装、悬臂浇筑、挂蓝、移动模架、其他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E4CFD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72234E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34E" w:rsidRDefault="0072234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34E" w:rsidRPr="00AF2112" w:rsidRDefault="0072234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72234E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234E" w:rsidRPr="009F2157" w:rsidRDefault="004753DF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1A547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特殊基础工程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234E" w:rsidRDefault="0072234E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234E" w:rsidRDefault="001A547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47372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34E" w:rsidRDefault="0072234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34E" w:rsidRPr="00AF2112" w:rsidRDefault="0072234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72234E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234E" w:rsidRPr="009F2157" w:rsidRDefault="0072234E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234E" w:rsidRDefault="0072234E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234E" w:rsidRDefault="0072234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34E" w:rsidRDefault="0072234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2234E" w:rsidRPr="00AF2112" w:rsidRDefault="0072234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33CDA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33CDA" w:rsidRPr="009F2157" w:rsidRDefault="00F33CDA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33CDA" w:rsidRDefault="00F33CDA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33CDA" w:rsidRDefault="00F33CD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3CDA" w:rsidRDefault="00F33CD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33CDA" w:rsidRPr="00AF2112" w:rsidRDefault="00F33CDA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6B2DDB" w:rsidRPr="006B2DDB" w:rsidRDefault="006B2DDB" w:rsidP="006B2DDB">
      <w:pPr>
        <w:spacing w:line="360" w:lineRule="auto"/>
        <w:rPr>
          <w:rFonts w:ascii="宋体" w:hAnsi="宋体"/>
          <w:sz w:val="24"/>
        </w:rPr>
      </w:pPr>
      <w:r w:rsidRPr="00A56FEB">
        <w:rPr>
          <w:rFonts w:ascii="宋体" w:hAnsi="宋体" w:hint="eastAsia"/>
          <w:sz w:val="24"/>
          <w:highlight w:val="yellow"/>
        </w:rPr>
        <w:t>制、架梁页签</w:t>
      </w:r>
      <w:r w:rsidR="00A56FEB" w:rsidRPr="00A56FEB">
        <w:rPr>
          <w:rFonts w:ascii="宋体" w:hAnsi="宋体" w:hint="eastAsia"/>
          <w:sz w:val="24"/>
          <w:highlight w:val="yellow"/>
        </w:rPr>
        <w:t>（新增）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6B2DDB" w:rsidRPr="006B2DDB" w:rsidTr="00EC0E1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6B2DDB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 w:rsidRPr="006B2DDB">
              <w:rPr>
                <w:rFonts w:ascii="宋体" w:hAnsi="宋体" w:hint="eastAsia"/>
                <w:b/>
                <w:bCs/>
                <w:sz w:val="24"/>
              </w:rPr>
              <w:t>数据</w:t>
            </w:r>
            <w:r w:rsidRPr="006B2DDB">
              <w:rPr>
                <w:rFonts w:ascii="宋体" w:hAnsi="宋体"/>
                <w:b/>
                <w:bCs/>
                <w:sz w:val="24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6B2DDB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 w:rsidRPr="006B2DDB">
              <w:rPr>
                <w:rFonts w:ascii="宋体" w:hAnsi="宋体"/>
                <w:b/>
                <w:bCs/>
                <w:sz w:val="24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6B2DDB" w:rsidRDefault="006B2DDB" w:rsidP="006B2DDB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 w:rsidRPr="006B2DDB">
              <w:rPr>
                <w:rFonts w:ascii="宋体" w:hAnsi="宋体" w:hint="eastAsia"/>
                <w:b/>
                <w:bCs/>
                <w:sz w:val="24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6B2DDB" w:rsidRPr="006B2DDB" w:rsidRDefault="006B2DDB" w:rsidP="006B2DDB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 w:rsidRPr="006B2DDB">
              <w:rPr>
                <w:rFonts w:ascii="宋体" w:hAnsi="宋体" w:hint="eastAsia"/>
                <w:b/>
                <w:bCs/>
                <w:sz w:val="24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6B2DDB" w:rsidRPr="006B2DDB" w:rsidRDefault="006B2DDB" w:rsidP="006B2DDB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 w:rsidRPr="006B2DDB">
              <w:rPr>
                <w:rFonts w:ascii="宋体" w:hAnsi="宋体"/>
                <w:b/>
                <w:bCs/>
                <w:sz w:val="24"/>
              </w:rPr>
              <w:t>备注</w:t>
            </w:r>
          </w:p>
        </w:tc>
      </w:tr>
      <w:tr w:rsidR="006B2DDB" w:rsidRPr="006B2DDB" w:rsidTr="00A56FEB">
        <w:trPr>
          <w:trHeight w:val="563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EE670E" w:rsidRDefault="006B2DDB" w:rsidP="006B2DDB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E670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梁场名称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EE670E" w:rsidRDefault="006B2DDB" w:rsidP="006B2DDB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EE670E" w:rsidRDefault="006B2DDB" w:rsidP="00A56FEB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E670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DDB" w:rsidRPr="00EE670E" w:rsidRDefault="006B2DDB" w:rsidP="006B2DDB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DDB" w:rsidRPr="00EE670E" w:rsidRDefault="006B2DDB" w:rsidP="006B2DDB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6B2DDB" w:rsidRPr="006B2DDB" w:rsidTr="00EC0E1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EE670E" w:rsidRDefault="00A56FEB" w:rsidP="006B2DDB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E670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施工能力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EE670E" w:rsidRDefault="006B2DDB" w:rsidP="006B2DDB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EE670E" w:rsidRDefault="00A56FEB" w:rsidP="00A56FEB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E670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DDB" w:rsidRPr="00EE670E" w:rsidRDefault="006B2DDB" w:rsidP="006B2DDB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DDB" w:rsidRPr="00EE670E" w:rsidRDefault="006B2DDB" w:rsidP="006B2DDB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6B2DDB" w:rsidRPr="006B2DDB" w:rsidTr="00EC0E1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EE670E" w:rsidRDefault="006B2DDB" w:rsidP="006B2DDB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E670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其他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EE670E" w:rsidRDefault="006B2DDB" w:rsidP="006B2DDB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B2DDB" w:rsidRPr="00EE670E" w:rsidRDefault="006B2DDB" w:rsidP="006B2DDB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E670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DDB" w:rsidRPr="00EE670E" w:rsidRDefault="006B2DDB" w:rsidP="006B2DDB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B2DDB" w:rsidRPr="00EE670E" w:rsidRDefault="006B2DDB" w:rsidP="006B2DDB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0B4F7C" w:rsidRPr="006B2DDB" w:rsidRDefault="00FA62A0" w:rsidP="000B4F7C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  <w:highlight w:val="yellow"/>
        </w:rPr>
        <w:t>轨道板厂</w:t>
      </w:r>
      <w:r w:rsidR="000B4F7C" w:rsidRPr="00A56FEB">
        <w:rPr>
          <w:rFonts w:ascii="宋体" w:hAnsi="宋体" w:hint="eastAsia"/>
          <w:sz w:val="24"/>
          <w:highlight w:val="yellow"/>
        </w:rPr>
        <w:t>（新增）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B4F7C" w:rsidRPr="006B2DDB" w:rsidTr="00DE4CF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4F7C" w:rsidRPr="006B2DDB" w:rsidRDefault="000B4F7C" w:rsidP="00DE4CFD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 w:rsidRPr="006B2DDB">
              <w:rPr>
                <w:rFonts w:ascii="宋体" w:hAnsi="宋体" w:hint="eastAsia"/>
                <w:b/>
                <w:bCs/>
                <w:sz w:val="24"/>
              </w:rPr>
              <w:t>数据</w:t>
            </w:r>
            <w:r w:rsidRPr="006B2DDB">
              <w:rPr>
                <w:rFonts w:ascii="宋体" w:hAnsi="宋体"/>
                <w:b/>
                <w:bCs/>
                <w:sz w:val="24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4F7C" w:rsidRPr="006B2DDB" w:rsidRDefault="000B4F7C" w:rsidP="00DE4CFD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 w:rsidRPr="006B2DDB">
              <w:rPr>
                <w:rFonts w:ascii="宋体" w:hAnsi="宋体"/>
                <w:b/>
                <w:bCs/>
                <w:sz w:val="24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4F7C" w:rsidRPr="006B2DDB" w:rsidRDefault="000B4F7C" w:rsidP="00DE4CFD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 w:rsidRPr="006B2DDB">
              <w:rPr>
                <w:rFonts w:ascii="宋体" w:hAnsi="宋体" w:hint="eastAsia"/>
                <w:b/>
                <w:bCs/>
                <w:sz w:val="24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B4F7C" w:rsidRPr="006B2DDB" w:rsidRDefault="000B4F7C" w:rsidP="00DE4CFD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 w:rsidRPr="006B2DDB">
              <w:rPr>
                <w:rFonts w:ascii="宋体" w:hAnsi="宋体" w:hint="eastAsia"/>
                <w:b/>
                <w:bCs/>
                <w:sz w:val="24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B4F7C" w:rsidRPr="006B2DDB" w:rsidRDefault="000B4F7C" w:rsidP="00DE4CFD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 w:rsidRPr="006B2DDB">
              <w:rPr>
                <w:rFonts w:ascii="宋体" w:hAnsi="宋体"/>
                <w:b/>
                <w:bCs/>
                <w:sz w:val="24"/>
              </w:rPr>
              <w:t>备注</w:t>
            </w:r>
          </w:p>
        </w:tc>
      </w:tr>
      <w:tr w:rsidR="000B4F7C" w:rsidRPr="006B2DDB" w:rsidTr="00DE4CFD">
        <w:trPr>
          <w:trHeight w:val="563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4F7C" w:rsidRPr="00EE670E" w:rsidRDefault="002769A0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板厂</w:t>
            </w:r>
            <w:r w:rsidR="000B4F7C" w:rsidRPr="00EE670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4F7C" w:rsidRPr="00EE670E" w:rsidRDefault="000B4F7C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4F7C" w:rsidRPr="00EE670E" w:rsidRDefault="000B4F7C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E670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  <w:r w:rsidR="002769A0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，手填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4F7C" w:rsidRPr="00EE670E" w:rsidRDefault="000B4F7C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4F7C" w:rsidRPr="00EE670E" w:rsidRDefault="000B4F7C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B4F7C" w:rsidRPr="006B2DDB" w:rsidTr="00DE4CF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4F7C" w:rsidRPr="00EE670E" w:rsidRDefault="002769A0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施工能力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4F7C" w:rsidRPr="00EE670E" w:rsidRDefault="000B4F7C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4F7C" w:rsidRPr="00EE670E" w:rsidRDefault="002769A0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文本，手填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4F7C" w:rsidRPr="00EE670E" w:rsidRDefault="000B4F7C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4F7C" w:rsidRPr="00EE670E" w:rsidRDefault="000B4F7C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B4F7C" w:rsidRPr="006B2DDB" w:rsidTr="00DE4CF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4F7C" w:rsidRPr="00EE670E" w:rsidRDefault="002769A0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板型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4F7C" w:rsidRPr="00EE670E" w:rsidRDefault="000B4F7C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4F7C" w:rsidRPr="00EE670E" w:rsidRDefault="002769A0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文本，手填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4F7C" w:rsidRPr="00EE670E" w:rsidRDefault="000B4F7C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4F7C" w:rsidRPr="00EE670E" w:rsidRDefault="000B4F7C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769A0" w:rsidRPr="006B2DDB" w:rsidTr="00DE4CF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69A0" w:rsidRDefault="002769A0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其他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69A0" w:rsidRPr="00EE670E" w:rsidRDefault="002769A0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769A0" w:rsidRDefault="005C74DE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69A0" w:rsidRPr="00EE670E" w:rsidRDefault="002769A0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769A0" w:rsidRPr="00EE670E" w:rsidRDefault="002769A0" w:rsidP="00DE4CFD">
            <w:pPr>
              <w:spacing w:line="360" w:lineRule="auto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0B4F7C" w:rsidRDefault="000B4F7C" w:rsidP="0023383D">
      <w:pPr>
        <w:spacing w:line="360" w:lineRule="auto"/>
        <w:rPr>
          <w:rFonts w:ascii="宋体" w:hAnsi="宋体"/>
          <w:sz w:val="24"/>
        </w:rPr>
      </w:pPr>
    </w:p>
    <w:p w:rsidR="0023383D" w:rsidRDefault="00D66508" w:rsidP="0023383D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隧道</w:t>
      </w:r>
      <w:r w:rsidR="0023383D">
        <w:rPr>
          <w:rFonts w:ascii="宋体" w:hAnsi="宋体" w:hint="eastAsia"/>
          <w:sz w:val="24"/>
        </w:rPr>
        <w:t>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FF04F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隧道</w:t>
            </w:r>
            <w:r w:rsidR="0023383D">
              <w:rPr>
                <w:rFonts w:ascii="宋体" w:hAnsi="宋体" w:cs="宋体" w:hint="eastAsia"/>
                <w:kern w:val="0"/>
                <w:sz w:val="18"/>
                <w:szCs w:val="18"/>
              </w:rPr>
              <w:t>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BB0B2F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BF7937" w:rsidP="00BF7937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CA3AFA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62645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13799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CB112F">
              <w:rPr>
                <w:rFonts w:ascii="宋体" w:hAnsi="宋体" w:cs="宋体" w:hint="eastAsia"/>
                <w:kern w:val="0"/>
                <w:sz w:val="18"/>
                <w:szCs w:val="18"/>
              </w:rPr>
              <w:t>单线、分离式双线、连拱、单洞双线、单洞多线；</w:t>
            </w:r>
            <w:r w:rsidRPr="00EE670E">
              <w:rPr>
                <w:rFonts w:ascii="宋体" w:hAnsi="宋体" w:cs="宋体" w:hint="eastAsia"/>
                <w:dstrike/>
                <w:kern w:val="0"/>
                <w:sz w:val="18"/>
                <w:szCs w:val="18"/>
                <w:highlight w:val="yellow"/>
              </w:rPr>
              <w:t>斜井、横洞、明洞、管棚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E4CFD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3383D" w:rsidRPr="003940FB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CB112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是否有斜井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F726A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CB112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是否有横洞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C93A5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AF2112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CB112F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是否有明洞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C93A5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AF2112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B112F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B112F" w:rsidRDefault="00CB112F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是否有管棚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B112F" w:rsidRDefault="00CB112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B112F" w:rsidRDefault="00C93A5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B112F" w:rsidRDefault="00CB112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B112F" w:rsidRPr="00AF2112" w:rsidRDefault="00CB112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B91912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1912" w:rsidRDefault="00B91912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1912" w:rsidRDefault="00B9191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1912" w:rsidRDefault="0056782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1912" w:rsidRDefault="00B9191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1912" w:rsidRPr="00AF2112" w:rsidRDefault="00B91912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8519EB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19EB" w:rsidRDefault="00AC79B2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风险等级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19EB" w:rsidRDefault="00A85396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BF4F1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高风险、I级风险、Ⅱ级风险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19EB" w:rsidRDefault="00BF4F1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19EB" w:rsidRDefault="008519E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19EB" w:rsidRPr="00AF2112" w:rsidRDefault="00EE670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E670E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增加：无</w:t>
            </w:r>
          </w:p>
        </w:tc>
      </w:tr>
      <w:tr w:rsidR="008519EB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19EB" w:rsidRDefault="009757E5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埋深</w:t>
            </w:r>
            <w:r w:rsidRPr="009757E5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19EB" w:rsidRDefault="008519E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19EB" w:rsidRDefault="009757E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19EB" w:rsidRDefault="008519E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19EB" w:rsidRPr="00AF2112" w:rsidRDefault="008519E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439E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439E4" w:rsidRPr="002439E4" w:rsidRDefault="002439E4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  <w:r w:rsidRPr="002439E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基坑深度（m）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439E4" w:rsidRPr="002439E4" w:rsidRDefault="002439E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439E4" w:rsidRPr="002439E4" w:rsidRDefault="002439E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9E4" w:rsidRPr="002439E4" w:rsidRDefault="002439E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9E4" w:rsidRPr="00AF2112" w:rsidRDefault="002439E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439E4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增加</w:t>
            </w:r>
          </w:p>
        </w:tc>
      </w:tr>
      <w:tr w:rsidR="008519EB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19EB" w:rsidRDefault="007047E4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不良地质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19EB" w:rsidRDefault="003D1D2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3D1D2F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岩溶、瓦斯、岩爆、高地应力、突泥、涌水、黄土、断层、采空区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19EB" w:rsidRDefault="001D6AB9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</w:t>
            </w:r>
            <w:r w:rsidRPr="00B41A20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19EB" w:rsidRDefault="008519E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19EB" w:rsidRPr="00EE670E" w:rsidRDefault="00EE670E" w:rsidP="00EE670E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EE670E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改为；文本。提示包括：</w:t>
            </w:r>
            <w:r w:rsidRPr="00EE670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岩溶、瓦斯、岩爆、高地应力、突泥、涌水、黄土、断层、采空区等</w:t>
            </w:r>
          </w:p>
        </w:tc>
      </w:tr>
      <w:tr w:rsidR="008519EB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19EB" w:rsidRDefault="00570F9C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道床</w:t>
            </w:r>
            <w:r w:rsidR="003B4150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类别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19EB" w:rsidRDefault="00570F9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570F9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无砟或有砟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19EB" w:rsidRDefault="00570F9C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19EB" w:rsidRDefault="008519E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19EB" w:rsidRPr="00AF2112" w:rsidRDefault="008519E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8519EB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19EB" w:rsidRDefault="000A2295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断面面积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19EB" w:rsidRDefault="008519E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519EB" w:rsidRDefault="0013363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19EB" w:rsidRDefault="008519E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519EB" w:rsidRPr="00AF2112" w:rsidRDefault="008519EB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D31B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D31B4" w:rsidRDefault="008E6C1A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D31B4" w:rsidRDefault="00F26F4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8B6F56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钻爆法、TBM施工、明挖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E4CFD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6D31B4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31B4" w:rsidRDefault="006D31B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31B4" w:rsidRPr="00AF2112" w:rsidRDefault="006D31B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D31B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D31B4" w:rsidRDefault="006D31B4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D31B4" w:rsidRDefault="006D31B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D31B4" w:rsidRDefault="006D31B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31B4" w:rsidRDefault="006D31B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31B4" w:rsidRPr="00AF2112" w:rsidRDefault="006D31B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430F6E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30F6E" w:rsidRDefault="00430F6E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30F6E" w:rsidRDefault="00430F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30F6E" w:rsidRDefault="00430F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30F6E" w:rsidRDefault="00430F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30F6E" w:rsidRPr="00AF2112" w:rsidRDefault="00430F6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8F50A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F50AD" w:rsidRDefault="008F50AD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F50AD" w:rsidRDefault="008F50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F50AD" w:rsidRDefault="008F50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50AD" w:rsidRDefault="008F50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F50AD" w:rsidRPr="00AF2112" w:rsidRDefault="008F50A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D31B4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D31B4" w:rsidRDefault="006D31B4" w:rsidP="002F0CE1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D31B4" w:rsidRDefault="006D31B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D31B4" w:rsidRDefault="006D31B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31B4" w:rsidRDefault="006D31B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31B4" w:rsidRPr="00AF2112" w:rsidRDefault="006D31B4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23383D" w:rsidRPr="003F2E20" w:rsidRDefault="00200D15" w:rsidP="0023383D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站房</w:t>
      </w:r>
      <w:r w:rsidR="0023383D">
        <w:rPr>
          <w:rFonts w:ascii="宋体" w:hAnsi="宋体" w:hint="eastAsia"/>
          <w:sz w:val="24"/>
        </w:rPr>
        <w:t>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3383D" w:rsidRPr="00027FC8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692A70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站房</w:t>
            </w:r>
            <w:r w:rsidR="0023383D">
              <w:rPr>
                <w:rFonts w:ascii="宋体" w:hAnsi="宋体" w:cs="宋体" w:hint="eastAsia"/>
                <w:kern w:val="0"/>
                <w:sz w:val="18"/>
                <w:szCs w:val="18"/>
              </w:rPr>
              <w:t>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23383D" w:rsidP="002F0CE1">
            <w:pPr>
              <w:widowControl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CA3AFA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D53BAF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建筑面积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BB0B2F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CA3AFA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EE670E" w:rsidRDefault="0023383D" w:rsidP="002F0CE1">
            <w:pPr>
              <w:widowControl/>
              <w:jc w:val="left"/>
              <w:rPr>
                <w:rFonts w:ascii="宋体" w:hAnsi="宋体" w:cs="宋体"/>
                <w:dstrike/>
                <w:kern w:val="0"/>
                <w:sz w:val="18"/>
                <w:szCs w:val="18"/>
              </w:rPr>
            </w:pPr>
            <w:r w:rsidRPr="00EE670E">
              <w:rPr>
                <w:rFonts w:ascii="宋体" w:hAnsi="宋体" w:cs="宋体" w:hint="eastAsia"/>
                <w:dstrike/>
                <w:color w:val="000000" w:themeColor="text1"/>
                <w:kern w:val="0"/>
                <w:sz w:val="18"/>
                <w:szCs w:val="18"/>
              </w:rPr>
              <w:t>结束时间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EE670E" w:rsidRDefault="0023383D" w:rsidP="002F0CE1">
            <w:pPr>
              <w:widowControl/>
              <w:jc w:val="left"/>
              <w:rPr>
                <w:rFonts w:ascii="宋体" w:hAnsi="宋体" w:cs="宋体"/>
                <w:dstrike/>
                <w:kern w:val="0"/>
                <w:sz w:val="18"/>
                <w:szCs w:val="18"/>
              </w:rPr>
            </w:pPr>
            <w:r w:rsidRPr="00EE670E">
              <w:rPr>
                <w:rFonts w:ascii="宋体" w:hAnsi="宋体" w:cs="宋体" w:hint="eastAsia"/>
                <w:dstrike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EE670E" w:rsidRDefault="0023383D" w:rsidP="002F0CE1">
            <w:pPr>
              <w:widowControl/>
              <w:jc w:val="left"/>
              <w:rPr>
                <w:rFonts w:ascii="宋体" w:hAnsi="宋体" w:cs="宋体"/>
                <w:dstrike/>
                <w:kern w:val="0"/>
                <w:sz w:val="18"/>
                <w:szCs w:val="18"/>
              </w:rPr>
            </w:pPr>
            <w:r w:rsidRPr="00EE670E">
              <w:rPr>
                <w:rFonts w:ascii="宋体" w:hAnsi="宋体" w:cs="宋体" w:hint="eastAsia"/>
                <w:dstrike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EE670E" w:rsidRDefault="0023383D" w:rsidP="002F0CE1">
            <w:pPr>
              <w:widowControl/>
              <w:jc w:val="left"/>
              <w:rPr>
                <w:rFonts w:ascii="宋体" w:hAnsi="宋体" w:cs="宋体"/>
                <w:dstrike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EE670E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E670E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删除</w:t>
            </w: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682093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装饰装修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AE14F5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022DD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D022D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3383D" w:rsidRPr="00027FC8" w:rsidTr="002F0CE1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D95FE1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雨棚类型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Pr="003940FB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177DE6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3383D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3383D" w:rsidRPr="00AF2112" w:rsidRDefault="0023383D" w:rsidP="002F0CE1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23383D" w:rsidRDefault="0023383D" w:rsidP="0023383D">
      <w:pPr>
        <w:spacing w:line="360" w:lineRule="auto"/>
        <w:rPr>
          <w:rFonts w:ascii="宋体" w:hAnsi="宋体"/>
          <w:sz w:val="24"/>
        </w:rPr>
      </w:pPr>
    </w:p>
    <w:p w:rsidR="00662003" w:rsidRDefault="00662003" w:rsidP="00662003">
      <w:pPr>
        <w:pStyle w:val="3"/>
      </w:pPr>
      <w:r>
        <w:rPr>
          <w:rFonts w:hint="eastAsia"/>
        </w:rPr>
        <w:t>3</w:t>
      </w:r>
      <w:r>
        <w:rPr>
          <w:rFonts w:hint="eastAsia"/>
        </w:rPr>
        <w:t>．</w:t>
      </w:r>
      <w:r w:rsidR="00B916CA">
        <w:rPr>
          <w:rFonts w:hint="eastAsia"/>
        </w:rPr>
        <w:t>2</w:t>
      </w:r>
      <w:r w:rsidR="00B84D46">
        <w:rPr>
          <w:rFonts w:hint="eastAsia"/>
        </w:rPr>
        <w:t>、</w:t>
      </w:r>
      <w:r w:rsidR="00B916CA">
        <w:rPr>
          <w:rFonts w:hint="eastAsia"/>
        </w:rPr>
        <w:t>公路</w:t>
      </w:r>
      <w:r>
        <w:rPr>
          <w:rFonts w:hint="eastAsia"/>
        </w:rPr>
        <w:t>工程</w:t>
      </w:r>
    </w:p>
    <w:p w:rsidR="00655FBB" w:rsidRPr="00655FBB" w:rsidRDefault="00655FBB" w:rsidP="00655FBB">
      <w:r>
        <w:rPr>
          <w:rFonts w:hint="eastAsia"/>
        </w:rPr>
        <w:t>基本数据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设计等级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D540C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97E90">
              <w:rPr>
                <w:rFonts w:ascii="宋体" w:hAnsi="宋体" w:cs="宋体" w:hint="eastAsia"/>
                <w:kern w:val="0"/>
                <w:sz w:val="18"/>
                <w:szCs w:val="18"/>
              </w:rPr>
              <w:t>高速、一级、二级、三级、四级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  <w:r w:rsidR="001F591F">
              <w:rPr>
                <w:rFonts w:ascii="宋体" w:hAnsi="宋体" w:cs="宋体" w:hint="eastAsia"/>
                <w:kern w:val="0"/>
                <w:sz w:val="18"/>
                <w:szCs w:val="18"/>
              </w:rPr>
              <w:t>,下拉框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CA3AFA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设计时速</w:t>
            </w:r>
            <w:r w:rsidR="00BE30D1">
              <w:rPr>
                <w:rFonts w:ascii="宋体" w:hAnsi="宋体" w:cs="宋体" w:hint="eastAsia"/>
                <w:kern w:val="0"/>
                <w:sz w:val="18"/>
                <w:szCs w:val="18"/>
              </w:rPr>
              <w:t>（KM</w:t>
            </w:r>
            <w:r w:rsidR="00EE670E" w:rsidRPr="00EE670E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/h</w:t>
            </w:r>
            <w:r w:rsidR="00BE30D1">
              <w:rPr>
                <w:rFonts w:ascii="宋体" w:hAnsi="宋体" w:cs="宋体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151A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C4048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车道数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0F5A0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DD60FB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线路长度</w:t>
            </w:r>
            <w:r w:rsidR="00FC2512">
              <w:rPr>
                <w:rFonts w:ascii="宋体" w:hAnsi="宋体" w:cs="宋体" w:hint="eastAsia"/>
                <w:kern w:val="0"/>
                <w:sz w:val="18"/>
                <w:szCs w:val="18"/>
              </w:rPr>
              <w:t>（</w:t>
            </w:r>
            <w:r w:rsidR="00EC0E1D" w:rsidRPr="00EC0E1D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km</w:t>
            </w:r>
            <w:r w:rsidR="00FC2512">
              <w:rPr>
                <w:rFonts w:ascii="宋体" w:hAnsi="宋体" w:cs="宋体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266D09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44C6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是否改建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B4DF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1B0F9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9D4CC0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海拔高度（m）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9A06E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662003" w:rsidRPr="00EC0E1D" w:rsidRDefault="00662003" w:rsidP="00E25508">
            <w:pPr>
              <w:widowControl/>
              <w:jc w:val="left"/>
              <w:rPr>
                <w:rFonts w:ascii="宋体" w:hAnsi="宋体" w:cs="宋体"/>
                <w:dstrike/>
                <w:kern w:val="0"/>
                <w:sz w:val="18"/>
                <w:szCs w:val="18"/>
                <w:highlight w:val="yellow"/>
              </w:rPr>
            </w:pPr>
            <w:r w:rsidRPr="00EC0E1D">
              <w:rPr>
                <w:rFonts w:ascii="宋体" w:hAnsi="宋体" w:cs="宋体" w:hint="eastAsia"/>
                <w:dstrike/>
                <w:kern w:val="0"/>
                <w:sz w:val="18"/>
                <w:szCs w:val="18"/>
                <w:highlight w:val="yellow"/>
              </w:rPr>
              <w:t>轨道</w:t>
            </w:r>
          </w:p>
        </w:tc>
      </w:tr>
      <w:tr w:rsidR="00662003" w:rsidRPr="00027FC8" w:rsidTr="00EC0E1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EC0E1D" w:rsidRDefault="00662003" w:rsidP="00E25508">
            <w:pPr>
              <w:widowControl/>
              <w:jc w:val="left"/>
              <w:rPr>
                <w:rFonts w:ascii="宋体" w:hAnsi="宋体" w:cs="宋体"/>
                <w:dstrike/>
                <w:color w:val="000000" w:themeColor="text1"/>
                <w:kern w:val="0"/>
                <w:sz w:val="18"/>
                <w:szCs w:val="18"/>
              </w:rPr>
            </w:pPr>
            <w:r w:rsidRPr="00EC0E1D">
              <w:rPr>
                <w:rFonts w:ascii="宋体" w:hAnsi="宋体" w:cs="宋体" w:hint="eastAsia"/>
                <w:dstrike/>
                <w:color w:val="000000" w:themeColor="text1"/>
                <w:kern w:val="0"/>
                <w:sz w:val="18"/>
                <w:szCs w:val="18"/>
                <w:highlight w:val="yellow"/>
              </w:rPr>
              <w:t>通讯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EC0E1D" w:rsidRDefault="00662003" w:rsidP="00E25508">
            <w:pPr>
              <w:widowControl/>
              <w:jc w:val="left"/>
              <w:rPr>
                <w:rFonts w:ascii="宋体" w:hAnsi="宋体" w:cs="宋体"/>
                <w:dstrike/>
                <w:kern w:val="0"/>
                <w:sz w:val="18"/>
                <w:szCs w:val="18"/>
                <w:highlight w:val="yellow"/>
              </w:rPr>
            </w:pPr>
            <w:r w:rsidRPr="00EC0E1D">
              <w:rPr>
                <w:rFonts w:ascii="宋体" w:hAnsi="宋体" w:cs="宋体" w:hint="eastAsia"/>
                <w:dstrike/>
                <w:kern w:val="0"/>
                <w:sz w:val="18"/>
                <w:szCs w:val="18"/>
                <w:highlight w:val="yellow"/>
              </w:rPr>
              <w:t>四电</w:t>
            </w:r>
          </w:p>
        </w:tc>
      </w:tr>
      <w:tr w:rsidR="00EC0E1D" w:rsidRPr="00027FC8" w:rsidTr="00EC0E1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Default="00EC0E1D" w:rsidP="00E25508">
            <w:pPr>
              <w:widowControl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水泥混凝土、沥青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0E1D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EC0E1D" w:rsidRPr="00AF2112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C0E1D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路面</w:t>
            </w:r>
          </w:p>
        </w:tc>
      </w:tr>
      <w:tr w:rsidR="00EC0E1D" w:rsidRPr="00027FC8" w:rsidTr="00EC0E1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路面面积（㎡）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Pr="00BB0B2F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0E1D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EC0E1D" w:rsidRPr="00AF2112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EC0E1D" w:rsidRPr="00027FC8" w:rsidTr="00EC0E1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Pr="00EC0E1D" w:rsidRDefault="00EC0E1D" w:rsidP="00EC0E1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</w:t>
            </w:r>
            <w:r w:rsidRPr="00EC0E1D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km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Pr="003940FB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Pr="003940FB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0E1D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0E1D" w:rsidRPr="00AF2112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05E8D" w:rsidRPr="00027FC8" w:rsidTr="00EC0E1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05E8D" w:rsidRDefault="00605E8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63487F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是否有附属交通设施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05E8D" w:rsidRPr="0097296E" w:rsidRDefault="00605E8D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97296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05E8D" w:rsidRPr="003940FB" w:rsidRDefault="00605E8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5E8D" w:rsidRDefault="00605E8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5E8D" w:rsidRPr="00AF2112" w:rsidRDefault="00605E8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05E8D" w:rsidRPr="00027FC8" w:rsidTr="00EC0E1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05E8D" w:rsidRDefault="00605E8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附属交通设施种类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05E8D" w:rsidRPr="0097296E" w:rsidRDefault="00605E8D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97296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05E8D" w:rsidRDefault="00605E8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5E8D" w:rsidRDefault="00605E8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5E8D" w:rsidRPr="00AF2112" w:rsidRDefault="00605E8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05E8D" w:rsidRPr="00027FC8" w:rsidTr="00EC0E1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05E8D" w:rsidRDefault="00605E8D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是否有绿化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05E8D" w:rsidRPr="0097296E" w:rsidRDefault="00605E8D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05E8D" w:rsidRDefault="00605E8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5E8D" w:rsidRDefault="00605E8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05E8D" w:rsidRPr="00AF2112" w:rsidRDefault="00605E8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662003" w:rsidRDefault="00662003" w:rsidP="0066200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路基页签</w:t>
      </w:r>
      <w:r w:rsidR="00EC0E1D" w:rsidRPr="00EC0E1D">
        <w:rPr>
          <w:rFonts w:ascii="宋体" w:hAnsi="宋体" w:hint="eastAsia"/>
          <w:sz w:val="24"/>
          <w:highlight w:val="yellow"/>
        </w:rPr>
        <w:t>（</w:t>
      </w:r>
      <w:r w:rsidR="00EC0E1D">
        <w:rPr>
          <w:rFonts w:ascii="宋体" w:hAnsi="宋体" w:hint="eastAsia"/>
          <w:sz w:val="24"/>
          <w:highlight w:val="yellow"/>
        </w:rPr>
        <w:t>部分</w:t>
      </w:r>
      <w:r w:rsidR="00EC0E1D" w:rsidRPr="00EC0E1D">
        <w:rPr>
          <w:rFonts w:ascii="宋体" w:hAnsi="宋体" w:hint="eastAsia"/>
          <w:sz w:val="24"/>
          <w:highlight w:val="yellow"/>
        </w:rPr>
        <w:t>顺序已调整）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EC0E1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Pr="003940FB" w:rsidRDefault="00EC0E1D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长度（</w:t>
            </w:r>
            <w:r w:rsidRPr="00EC0E1D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km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Pr="003940FB" w:rsidRDefault="00EC0E1D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Pr="003940FB" w:rsidRDefault="00EC0E1D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0E1D" w:rsidRPr="003940FB" w:rsidRDefault="00EC0E1D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0E1D" w:rsidRPr="003940FB" w:rsidRDefault="00EC0E1D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EC0E1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Default="00EC0E1D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宽度（</w:t>
            </w:r>
            <w:r w:rsidRPr="00EC0E1D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m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Pr="003940D3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0E1D" w:rsidRPr="00CA3AFA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0E1D" w:rsidRPr="003940FB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EC0E1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Default="00EC0E1D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C0E1D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土石方（m</w:t>
            </w:r>
            <w:r w:rsidRPr="00EC0E1D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  <w:vertAlign w:val="superscript"/>
              </w:rPr>
              <w:t>3</w:t>
            </w:r>
            <w:r w:rsidRPr="00EC0E1D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Pr="003940FB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0E1D" w:rsidRPr="003940FB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0E1D" w:rsidRPr="003940FB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C0E1D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新增</w:t>
            </w:r>
          </w:p>
        </w:tc>
      </w:tr>
      <w:tr w:rsidR="00EC0E1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Default="00EC0E1D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不良路基分类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Pr="003940FB" w:rsidRDefault="00EC0E1D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3940D3">
              <w:rPr>
                <w:rFonts w:ascii="宋体" w:hAnsi="宋体" w:cs="宋体" w:hint="eastAsia"/>
                <w:kern w:val="0"/>
                <w:sz w:val="18"/>
                <w:szCs w:val="18"/>
              </w:rPr>
              <w:t>松软土、膨胀土、黄土、盐渍土、岩溶、其他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E4CFD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EC0E1D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0E1D" w:rsidRPr="00CA3AFA" w:rsidRDefault="00EC0E1D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0E1D" w:rsidRPr="003940FB" w:rsidRDefault="00EC0E1D" w:rsidP="00EC0E1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C0E1D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多选</w:t>
            </w:r>
          </w:p>
        </w:tc>
      </w:tr>
      <w:tr w:rsidR="00EC0E1D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Pr="003940FB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Pr="003940FB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C0E1D" w:rsidRPr="003940FB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0E1D" w:rsidRPr="003940FB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C0E1D" w:rsidRPr="003940FB" w:rsidRDefault="00EC0E1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662003" w:rsidRDefault="00662003" w:rsidP="0066200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桥梁页签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桥梁名称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BB0B2F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CA3AFA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227B6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6116C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连续梁、连续刚构、斜拉、悬索、框构、钢桁架、拱桥、</w:t>
            </w:r>
            <w:r w:rsidRPr="002439E4">
              <w:rPr>
                <w:rFonts w:ascii="宋体" w:hAnsi="宋体" w:cs="宋体" w:hint="eastAsia"/>
                <w:dstrike/>
                <w:color w:val="000000" w:themeColor="text1"/>
                <w:kern w:val="0"/>
                <w:sz w:val="18"/>
                <w:szCs w:val="18"/>
                <w:highlight w:val="yellow"/>
              </w:rPr>
              <w:t>制梁、架梁、</w:t>
            </w:r>
            <w:r w:rsidRPr="006116C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E4CFD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662003" w:rsidRPr="003940FB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A10056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0056" w:rsidRPr="00E227B6" w:rsidRDefault="00A10056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</w:t>
            </w:r>
            <w:r w:rsidR="000C0FE0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0056" w:rsidRPr="006116C8" w:rsidRDefault="00A10056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0056" w:rsidRDefault="00A3787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056" w:rsidRPr="003940FB" w:rsidRDefault="00A1005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0056" w:rsidRPr="003940FB" w:rsidRDefault="00A1005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9100A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最大</w:t>
            </w:r>
            <w:r w:rsidR="00662003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主跨</w:t>
            </w:r>
            <w:r w:rsidR="00662003" w:rsidRPr="00BE5126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墩高</w:t>
            </w:r>
            <w:r w:rsidRPr="00BE5126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(m)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水深</w:t>
            </w:r>
            <w:r w:rsidRPr="004D2992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通航等级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586108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梁体类别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BA323E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BA323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箱梁、T梁</w:t>
            </w:r>
            <w:r w:rsidR="00085183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、</w:t>
            </w:r>
            <w:r w:rsidR="00085183" w:rsidRPr="00906EE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9F2157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是否有上跨、下穿结构物情况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9F2157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9F2157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9F2157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上跨、下穿结构物情况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9F2157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A410C7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转体、简支、节段拼装、悬臂浇筑、挂蓝、移动模架、其他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E4CFD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662003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9F2157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662003" w:rsidRDefault="00662003" w:rsidP="00662003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隧道页签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662003" w:rsidRPr="00027FC8" w:rsidRDefault="00662003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隧道名称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BB0B2F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CA3AFA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CB112F">
              <w:rPr>
                <w:rFonts w:ascii="宋体" w:hAnsi="宋体" w:cs="宋体" w:hint="eastAsia"/>
                <w:kern w:val="0"/>
                <w:sz w:val="18"/>
                <w:szCs w:val="18"/>
              </w:rPr>
              <w:t>单线、分离式双线、连拱、单洞双线、单洞多线；</w:t>
            </w:r>
            <w:r w:rsidRPr="002439E4">
              <w:rPr>
                <w:rFonts w:ascii="宋体" w:hAnsi="宋体" w:cs="宋体" w:hint="eastAsia"/>
                <w:strike/>
                <w:kern w:val="0"/>
                <w:sz w:val="18"/>
                <w:szCs w:val="18"/>
                <w:highlight w:val="yellow"/>
              </w:rPr>
              <w:t>斜井、横洞、明洞、管棚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E4CFD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662003" w:rsidRPr="003940FB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是否有斜井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是否有横洞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Pr="003940FB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是否有明洞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是否有管棚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风险等级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BF4F1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高风险、I级风险、Ⅱ级风险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2439E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439E4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增加：无</w:t>
            </w: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埋深</w:t>
            </w:r>
            <w:r w:rsidRPr="009757E5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439E4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439E4" w:rsidRPr="002439E4" w:rsidRDefault="002439E4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  <w:r w:rsidRPr="002439E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基坑深度（m）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439E4" w:rsidRPr="002439E4" w:rsidRDefault="002439E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439E4" w:rsidRPr="002439E4" w:rsidRDefault="002439E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9E4" w:rsidRPr="002439E4" w:rsidRDefault="002439E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439E4" w:rsidRPr="00AF2112" w:rsidRDefault="002439E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439E4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增加</w:t>
            </w: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不良地质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3D1D2F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岩溶、瓦斯、岩爆、高地应力、突泥、涌水、黄土、断层、采空区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E4CFD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662003" w:rsidRDefault="00DE4CFD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断面面积</w:t>
            </w:r>
            <w:r w:rsidR="002439E4" w:rsidRPr="002439E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（m</w:t>
            </w:r>
            <w:r w:rsidR="002439E4" w:rsidRPr="002439E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  <w:vertAlign w:val="superscript"/>
              </w:rPr>
              <w:t>2</w:t>
            </w:r>
            <w:r w:rsidR="002439E4" w:rsidRPr="002439E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8B6F56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钻爆法、TBM施工、明挖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66200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62003" w:rsidRPr="00AF2112" w:rsidRDefault="006620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720CBB" w:rsidRDefault="00720CBB" w:rsidP="0023383D">
      <w:pPr>
        <w:spacing w:line="360" w:lineRule="auto"/>
        <w:rPr>
          <w:rFonts w:ascii="宋体" w:hAnsi="宋体"/>
          <w:sz w:val="24"/>
        </w:rPr>
      </w:pPr>
    </w:p>
    <w:p w:rsidR="0004259B" w:rsidRDefault="0004259B" w:rsidP="0004259B">
      <w:pPr>
        <w:pStyle w:val="3"/>
      </w:pPr>
      <w:r>
        <w:rPr>
          <w:rFonts w:hint="eastAsia"/>
        </w:rPr>
        <w:t>3</w:t>
      </w:r>
      <w:r>
        <w:rPr>
          <w:rFonts w:hint="eastAsia"/>
        </w:rPr>
        <w:t>．</w:t>
      </w:r>
      <w:r w:rsidR="00760CBA">
        <w:rPr>
          <w:rFonts w:hint="eastAsia"/>
        </w:rPr>
        <w:t>3</w:t>
      </w:r>
      <w:r w:rsidR="00760CBA">
        <w:rPr>
          <w:rFonts w:hint="eastAsia"/>
        </w:rPr>
        <w:t>、市政</w:t>
      </w:r>
      <w:r>
        <w:rPr>
          <w:rFonts w:hint="eastAsia"/>
        </w:rPr>
        <w:t>工程</w:t>
      </w:r>
    </w:p>
    <w:p w:rsidR="00FA09F6" w:rsidRPr="00FA09F6" w:rsidRDefault="00FA09F6" w:rsidP="00FA09F6">
      <w:r>
        <w:rPr>
          <w:rFonts w:hint="eastAsia"/>
        </w:rPr>
        <w:t>基本数据：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D0474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工程分类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5C7085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102FB7">
              <w:rPr>
                <w:rFonts w:asciiTheme="minorEastAsia" w:hAnsiTheme="minorEastAsia" w:hint="eastAsia"/>
                <w:sz w:val="18"/>
                <w:szCs w:val="18"/>
              </w:rPr>
              <w:t>道</w:t>
            </w:r>
            <w:r w:rsidRPr="00102FB7">
              <w:rPr>
                <w:rFonts w:ascii="宋体" w:hAnsi="宋体" w:cs="宋体" w:hint="eastAsia"/>
                <w:kern w:val="0"/>
                <w:sz w:val="18"/>
                <w:szCs w:val="18"/>
              </w:rPr>
              <w:t>路、桥梁、隧道、水厂等市政设施、管道工程、电力通讯等线路工程、管廊、河道整治、园林绿化景观、其他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5C7085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文本,</w:t>
            </w:r>
            <w:r w:rsidR="005C7085">
              <w:rPr>
                <w:rFonts w:ascii="宋体" w:hAnsi="宋体" w:cs="宋体" w:hint="eastAsia"/>
                <w:kern w:val="0"/>
                <w:sz w:val="18"/>
                <w:szCs w:val="18"/>
              </w:rPr>
              <w:t>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CA3AFA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C04D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有无河道整治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C04D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C04D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C04D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有无园林绿化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C04D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C04D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1E080F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1E080F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04259B" w:rsidRDefault="000B7A9A" w:rsidP="0004259B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道路工程</w:t>
      </w:r>
      <w:r w:rsidR="0004259B">
        <w:rPr>
          <w:rFonts w:ascii="宋体" w:hAnsi="宋体" w:hint="eastAsia"/>
          <w:sz w:val="24"/>
        </w:rPr>
        <w:t>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267DD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道路等级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95CB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8278F7">
              <w:rPr>
                <w:rFonts w:ascii="宋体" w:hAnsi="宋体" w:cs="宋体" w:hint="eastAsia"/>
                <w:kern w:val="0"/>
                <w:sz w:val="18"/>
                <w:szCs w:val="18"/>
              </w:rPr>
              <w:t>快速路、主干路、次干路、支路、改扩建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CA3AFA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宽度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D3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CA3AFA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长度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9B56E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车道数量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8C791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整数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86750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86750" w:rsidRDefault="00C86750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86750" w:rsidRPr="003940FB" w:rsidRDefault="00C86750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水泥混凝土、沥青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86750" w:rsidRPr="003940FB" w:rsidRDefault="00C86750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6750" w:rsidRPr="003940FB" w:rsidRDefault="00C8675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6750" w:rsidRPr="003940FB" w:rsidRDefault="00C8675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86750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86750" w:rsidRDefault="00C86750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路面面积</w:t>
            </w:r>
            <w:r w:rsidRPr="002439E4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（m</w:t>
            </w:r>
            <w:r w:rsidRPr="002439E4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  <w:vertAlign w:val="superscript"/>
              </w:rPr>
              <w:t>2</w:t>
            </w:r>
            <w:r w:rsidRPr="002439E4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86750" w:rsidRPr="003940FB" w:rsidRDefault="00C86750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86750" w:rsidRDefault="00C86750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6750" w:rsidRPr="003940FB" w:rsidRDefault="00C8675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6750" w:rsidRPr="003940FB" w:rsidRDefault="00C8675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86750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86750" w:rsidRDefault="00C86750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路面长度</w:t>
            </w:r>
            <w:r w:rsidRPr="002439E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（km）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86750" w:rsidRPr="003940FB" w:rsidRDefault="00C86750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86750" w:rsidRDefault="00C86750" w:rsidP="00DE4CF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6750" w:rsidRPr="003940FB" w:rsidRDefault="00C8675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6750" w:rsidRPr="003940FB" w:rsidRDefault="00C8675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04259B" w:rsidRDefault="0004259B" w:rsidP="0004259B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桥梁</w:t>
      </w:r>
      <w:r w:rsidR="00EC5487">
        <w:rPr>
          <w:rFonts w:ascii="宋体" w:hAnsi="宋体" w:hint="eastAsia"/>
          <w:sz w:val="24"/>
        </w:rPr>
        <w:t>工程</w:t>
      </w:r>
      <w:r>
        <w:rPr>
          <w:rFonts w:ascii="宋体" w:hAnsi="宋体" w:hint="eastAsia"/>
          <w:sz w:val="24"/>
        </w:rPr>
        <w:t>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桥梁名称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BB0B2F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CA3AFA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227B6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6116C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连续梁、连续刚构、斜拉、悬索、框构、钢桁架、拱桥、</w:t>
            </w:r>
            <w:r w:rsidRPr="002439E4">
              <w:rPr>
                <w:rFonts w:ascii="宋体" w:hAnsi="宋体" w:cs="宋体" w:hint="eastAsia"/>
                <w:strike/>
                <w:color w:val="000000" w:themeColor="text1"/>
                <w:kern w:val="0"/>
                <w:sz w:val="18"/>
                <w:szCs w:val="18"/>
                <w:highlight w:val="yellow"/>
              </w:rPr>
              <w:t>制梁、架梁、</w:t>
            </w:r>
            <w:r w:rsidRPr="006116C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04259B" w:rsidRPr="003940FB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E227B6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6116C8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最大主跨</w:t>
            </w:r>
            <w:r w:rsidRPr="00BE5126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墩高</w:t>
            </w:r>
            <w:r w:rsidRPr="00BE5126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(m)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水深</w:t>
            </w:r>
            <w:r w:rsidRPr="004D2992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通航等级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586108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梁体类别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BA323E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BA323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箱梁、T梁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2439E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439E4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增加:其他</w:t>
            </w: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9F2157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是否有上跨、下穿结构物情况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9F2157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9F2157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9F2157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上跨、下穿结构物情况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9F2157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A410C7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转体、简支、节段拼装、悬臂浇筑、挂蓝、移动模架、其他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04259B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9F2157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04259B" w:rsidRDefault="0004259B" w:rsidP="0004259B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隧道</w:t>
      </w:r>
      <w:r w:rsidR="006C5982">
        <w:rPr>
          <w:rFonts w:ascii="宋体" w:hAnsi="宋体" w:hint="eastAsia"/>
          <w:sz w:val="24"/>
        </w:rPr>
        <w:t>工程</w:t>
      </w:r>
      <w:r>
        <w:rPr>
          <w:rFonts w:ascii="宋体" w:hAnsi="宋体" w:hint="eastAsia"/>
          <w:sz w:val="24"/>
        </w:rPr>
        <w:t>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隧道名称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BB0B2F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CA3AFA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CB112F">
              <w:rPr>
                <w:rFonts w:ascii="宋体" w:hAnsi="宋体" w:cs="宋体" w:hint="eastAsia"/>
                <w:kern w:val="0"/>
                <w:sz w:val="18"/>
                <w:szCs w:val="18"/>
              </w:rPr>
              <w:t>单线、分离式双线、连拱、单洞双线、单洞多线；</w:t>
            </w:r>
            <w:r w:rsidRPr="002439E4">
              <w:rPr>
                <w:rFonts w:ascii="宋体" w:hAnsi="宋体" w:cs="宋体" w:hint="eastAsia"/>
                <w:strike/>
                <w:kern w:val="0"/>
                <w:sz w:val="18"/>
                <w:szCs w:val="18"/>
                <w:highlight w:val="yellow"/>
              </w:rPr>
              <w:t>斜井、横洞、明洞、管棚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04259B" w:rsidRPr="003940FB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是否有斜井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是否有横洞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是否有明洞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是否有管棚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风险等级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BF4F1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高风险、I级风险、Ⅱ级风险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2439E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439E4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增加：无</w:t>
            </w:r>
          </w:p>
        </w:tc>
      </w:tr>
      <w:tr w:rsidR="006330F3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330F3" w:rsidRDefault="006330F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是否浅埋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330F3" w:rsidRPr="00BF4F1E" w:rsidRDefault="00DB7D60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6330F3" w:rsidRDefault="008F7B5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330F3" w:rsidRDefault="006330F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330F3" w:rsidRPr="00AF2112" w:rsidRDefault="006330F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埋深</w:t>
            </w:r>
            <w:r w:rsidRPr="009757E5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7F42A4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F42A4" w:rsidRDefault="007F42A4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基坑深度</w:t>
            </w:r>
            <w:r w:rsidR="002439E4" w:rsidRPr="002439E4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  <w:highlight w:val="yellow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F42A4" w:rsidRDefault="007F42A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F42A4" w:rsidRDefault="007F42A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42A4" w:rsidRDefault="007F42A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F42A4" w:rsidRPr="00AF2112" w:rsidRDefault="007F42A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不良地质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3D1D2F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岩溶、瓦斯、岩爆、高地应力、突泥、涌水、黄土、断层、采空区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04259B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2439E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手动输入，同铁路隧道输入。</w:t>
            </w: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断面面积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8B6F56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钻爆法、TBM施工、明挖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04259B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BF3745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是否有下穿水体、结构物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3F118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3F118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4874FE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4874FE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下穿水体、结构物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情况说明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A4259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04259B" w:rsidRPr="001C224E" w:rsidRDefault="00B41861" w:rsidP="0004259B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1F0B8C">
        <w:rPr>
          <w:rFonts w:ascii="宋体" w:hAnsi="宋体" w:hint="eastAsia"/>
          <w:color w:val="000000" w:themeColor="text1"/>
          <w:sz w:val="24"/>
        </w:rPr>
        <w:t>水厂等市政设施</w:t>
      </w:r>
      <w:r w:rsidR="0004259B" w:rsidRPr="001C224E">
        <w:rPr>
          <w:rFonts w:ascii="宋体" w:hAnsi="宋体" w:hint="eastAsia"/>
          <w:color w:val="000000" w:themeColor="text1"/>
          <w:sz w:val="24"/>
        </w:rPr>
        <w:t>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4259B" w:rsidRPr="00027FC8" w:rsidRDefault="0004259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2B33E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设施分类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CE702B" w:rsidP="00E25508">
            <w:pPr>
              <w:widowControl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4E3CFA">
              <w:rPr>
                <w:rFonts w:asciiTheme="minorEastAsia" w:hAnsiTheme="minorEastAsia" w:hint="eastAsia"/>
                <w:sz w:val="18"/>
                <w:szCs w:val="18"/>
              </w:rPr>
              <w:t>净水厂、污水厂、泵站、垃圾场、货场、其他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CA3AFA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2B33E6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B33E6" w:rsidRDefault="00A3641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设计标准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B33E6" w:rsidRDefault="002B33E6" w:rsidP="00E25508">
            <w:pPr>
              <w:widowControl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B33E6" w:rsidRDefault="00BB044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3E6" w:rsidRPr="00CA3AFA" w:rsidRDefault="002B33E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B33E6" w:rsidRPr="003940FB" w:rsidRDefault="00D4380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43806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改为：日处理量</w:t>
            </w: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DB07C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其他标准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BB0B2F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56EF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CA3AFA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7C164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建筑面积</w:t>
            </w:r>
            <w:r w:rsidR="00457920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AC2C5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2257F9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其他说明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97296E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3940FB" w:rsidRDefault="009F41E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3940F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97296E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4259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Pr="0097296E" w:rsidRDefault="0004259B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4259B" w:rsidRPr="00AF2112" w:rsidRDefault="0004259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4B04AF" w:rsidRPr="001C224E" w:rsidRDefault="00106C83" w:rsidP="004B04AF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5E316A">
        <w:rPr>
          <w:rFonts w:ascii="宋体" w:hAnsi="宋体" w:hint="eastAsia"/>
          <w:color w:val="FF0000"/>
          <w:sz w:val="24"/>
        </w:rPr>
        <w:t>管道工程</w:t>
      </w:r>
      <w:r w:rsidR="004B04AF" w:rsidRPr="001C224E">
        <w:rPr>
          <w:rFonts w:ascii="宋体" w:hAnsi="宋体" w:hint="eastAsia"/>
          <w:color w:val="000000" w:themeColor="text1"/>
          <w:sz w:val="24"/>
        </w:rPr>
        <w:t>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4B04AF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Pr="00027FC8" w:rsidRDefault="004B04AF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Pr="00027FC8" w:rsidRDefault="004B04AF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Pr="00027FC8" w:rsidRDefault="004B04AF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4B04AF" w:rsidRPr="00027FC8" w:rsidRDefault="004B04AF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4B04AF" w:rsidRPr="00027FC8" w:rsidRDefault="004B04AF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4B04AF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Default="00202C0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管道</w:t>
            </w:r>
            <w:r w:rsidR="004B04AF">
              <w:rPr>
                <w:rFonts w:ascii="宋体" w:hAnsi="宋体" w:cs="宋体" w:hint="eastAsia"/>
                <w:kern w:val="0"/>
                <w:sz w:val="18"/>
                <w:szCs w:val="18"/>
              </w:rPr>
              <w:t>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Default="00D10C69" w:rsidP="00E25508">
            <w:pPr>
              <w:widowControl/>
              <w:jc w:val="left"/>
              <w:rPr>
                <w:rFonts w:asciiTheme="minorEastAsia" w:hAnsiTheme="minorEastAsia"/>
                <w:sz w:val="18"/>
                <w:szCs w:val="18"/>
              </w:rPr>
            </w:pPr>
            <w:r w:rsidRPr="00550820">
              <w:rPr>
                <w:rFonts w:ascii="宋体" w:hAnsi="宋体" w:cs="宋体" w:hint="eastAsia"/>
                <w:kern w:val="0"/>
                <w:sz w:val="18"/>
                <w:szCs w:val="18"/>
              </w:rPr>
              <w:t>给水、排水、中水、污水、热力、燃气、能源、其他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04AF" w:rsidRPr="00CA3AFA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04AF" w:rsidRPr="003940FB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4B04AF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Default="0051263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长度</w:t>
            </w:r>
            <w:r w:rsidR="00C0217C" w:rsidRPr="00250AC4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Default="004B04AF" w:rsidP="00E25508">
            <w:pPr>
              <w:widowControl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Default="00E779C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04AF" w:rsidRPr="00CA3AFA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04AF" w:rsidRPr="003940FB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4B04AF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Default="00250AC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管径</w:t>
            </w:r>
            <w:r w:rsidR="00E779C7">
              <w:rPr>
                <w:rFonts w:ascii="宋体" w:hAnsi="宋体" w:cs="宋体" w:hint="eastAsia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Pr="00BB0B2F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Default="00E779C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04AF" w:rsidRPr="00CA3AFA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04AF" w:rsidRPr="003940FB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4B04AF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Pr="003940FB" w:rsidRDefault="009C786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Pr="003940FB" w:rsidRDefault="00065E1C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CB4022">
              <w:rPr>
                <w:rFonts w:asciiTheme="minorEastAsia" w:hAnsiTheme="minorEastAsia" w:hint="eastAsia"/>
                <w:sz w:val="24"/>
                <w:szCs w:val="24"/>
              </w:rPr>
              <w:t>明挖、顶管、盾构、其他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4B04AF" w:rsidRPr="003940FB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04AF" w:rsidRPr="003940FB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04AF" w:rsidRPr="003940FB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4B04AF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Pr="0097296E" w:rsidRDefault="004B04AF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04AF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04AF" w:rsidRPr="00AF2112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4B04AF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Default="004B04AF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Pr="0097296E" w:rsidRDefault="004B04AF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B04AF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04AF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B04AF" w:rsidRPr="00AF2112" w:rsidRDefault="004B04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161BBE" w:rsidRPr="005515AC" w:rsidRDefault="002A3D2F" w:rsidP="00161BBE">
      <w:pPr>
        <w:spacing w:line="360" w:lineRule="auto"/>
        <w:rPr>
          <w:rFonts w:ascii="宋体" w:hAnsi="宋体"/>
          <w:color w:val="FF0000"/>
          <w:sz w:val="24"/>
        </w:rPr>
      </w:pPr>
      <w:r w:rsidRPr="005515AC">
        <w:rPr>
          <w:rFonts w:ascii="宋体" w:hAnsi="宋体" w:hint="eastAsia"/>
          <w:color w:val="FF0000"/>
          <w:sz w:val="24"/>
        </w:rPr>
        <w:t>电力、通讯等线路工程</w:t>
      </w:r>
      <w:r w:rsidR="00161BBE" w:rsidRPr="005515AC">
        <w:rPr>
          <w:rFonts w:ascii="宋体" w:hAnsi="宋体" w:hint="eastAsia"/>
          <w:color w:val="FF0000"/>
          <w:sz w:val="24"/>
        </w:rPr>
        <w:t>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161BBE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61BBE" w:rsidRPr="00027FC8" w:rsidRDefault="00161BBE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61BBE" w:rsidRPr="00027FC8" w:rsidRDefault="00161BBE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61BBE" w:rsidRPr="00027FC8" w:rsidRDefault="00161BBE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161BBE" w:rsidRPr="00027FC8" w:rsidRDefault="00161BBE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161BBE" w:rsidRPr="00027FC8" w:rsidRDefault="00161BBE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161BBE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61BBE" w:rsidRDefault="009B1A4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设计标准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61BBE" w:rsidRDefault="00161BBE" w:rsidP="00E25508">
            <w:pPr>
              <w:widowControl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61BBE" w:rsidRDefault="00433C24" w:rsidP="00433C24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</w:t>
            </w:r>
            <w:r w:rsidR="00161BBE"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BBE" w:rsidRPr="00CA3AFA" w:rsidRDefault="00161BB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BBE" w:rsidRPr="003940FB" w:rsidRDefault="00161BB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61BBE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61BBE" w:rsidRDefault="00161BB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长度</w:t>
            </w:r>
            <w:r w:rsidRPr="00250AC4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61BBE" w:rsidRDefault="00161BBE" w:rsidP="00E25508">
            <w:pPr>
              <w:widowControl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61BBE" w:rsidRDefault="00161BB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BBE" w:rsidRPr="00CA3AFA" w:rsidRDefault="00161BB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BBE" w:rsidRPr="003940FB" w:rsidRDefault="00161BB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61BBE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61BBE" w:rsidRDefault="00161BBE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61BBE" w:rsidRPr="0097296E" w:rsidRDefault="00161BBE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61BBE" w:rsidRDefault="00161BB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BBE" w:rsidRDefault="00161BB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61BBE" w:rsidRPr="00AF2112" w:rsidRDefault="00161BB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0B6CB6" w:rsidRPr="005515AC" w:rsidRDefault="001C4D4B" w:rsidP="000B6CB6">
      <w:pPr>
        <w:spacing w:line="360" w:lineRule="auto"/>
        <w:rPr>
          <w:rFonts w:ascii="宋体" w:hAnsi="宋体"/>
          <w:color w:val="FF0000"/>
          <w:sz w:val="24"/>
        </w:rPr>
      </w:pPr>
      <w:r w:rsidRPr="005515AC">
        <w:rPr>
          <w:rFonts w:ascii="宋体" w:hAnsi="宋体" w:hint="eastAsia"/>
          <w:color w:val="FF0000"/>
          <w:sz w:val="24"/>
        </w:rPr>
        <w:t>管廊</w:t>
      </w:r>
      <w:r w:rsidR="000B6CB6" w:rsidRPr="005515AC">
        <w:rPr>
          <w:rFonts w:ascii="宋体" w:hAnsi="宋体" w:hint="eastAsia"/>
          <w:color w:val="FF0000"/>
          <w:sz w:val="24"/>
        </w:rPr>
        <w:t>工程页签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B6CB6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6CB6" w:rsidRPr="00027FC8" w:rsidRDefault="000B6CB6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6CB6" w:rsidRPr="00027FC8" w:rsidRDefault="000B6CB6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6CB6" w:rsidRPr="00027FC8" w:rsidRDefault="000B6CB6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B6CB6" w:rsidRPr="00027FC8" w:rsidRDefault="000B6CB6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B6CB6" w:rsidRPr="00027FC8" w:rsidRDefault="000B6CB6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B6CB6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6CB6" w:rsidRDefault="00C4045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级别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6CB6" w:rsidRDefault="00F22880" w:rsidP="00E25508">
            <w:pPr>
              <w:widowControl/>
              <w:jc w:val="left"/>
              <w:rPr>
                <w:rFonts w:asciiTheme="minorEastAsia" w:hAnsiTheme="minor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干线、支线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0B6CB6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6CB6" w:rsidRPr="00CA3AFA" w:rsidRDefault="000B6CB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6CB6" w:rsidRPr="003940FB" w:rsidRDefault="00D4380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43806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增加：其他</w:t>
            </w:r>
          </w:p>
        </w:tc>
      </w:tr>
      <w:tr w:rsidR="000B6CB6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6CB6" w:rsidRDefault="00027939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截面面积</w:t>
            </w:r>
            <w:r w:rsidR="00B949AE">
              <w:rPr>
                <w:rFonts w:ascii="宋体" w:hAnsi="宋体" w:cs="宋体" w:hint="eastAsia"/>
                <w:kern w:val="0"/>
                <w:sz w:val="18"/>
                <w:szCs w:val="18"/>
              </w:rPr>
              <w:t>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6CB6" w:rsidRDefault="000B6CB6" w:rsidP="00E25508">
            <w:pPr>
              <w:widowControl/>
              <w:jc w:val="left"/>
              <w:rPr>
                <w:rFonts w:asciiTheme="minorEastAsia" w:hAnsiTheme="minorEastAsia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6CB6" w:rsidRDefault="000B6CB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6CB6" w:rsidRPr="00CA3AFA" w:rsidRDefault="000B6CB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6CB6" w:rsidRPr="003940FB" w:rsidRDefault="000B6CB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B6CB6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6CB6" w:rsidRDefault="00BB16F9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管廊长度</w:t>
            </w:r>
            <w:r w:rsidR="000A4DE6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6CB6" w:rsidRPr="0097296E" w:rsidRDefault="000B6CB6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B6CB6" w:rsidRDefault="00077D0C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6CB6" w:rsidRDefault="000B6CB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B6CB6" w:rsidRPr="00AF2112" w:rsidRDefault="000B6CB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4F6527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F6527" w:rsidRDefault="004F6527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管廊用途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F6527" w:rsidRPr="0097296E" w:rsidRDefault="004F6527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4F6527" w:rsidRDefault="004F65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6527" w:rsidRDefault="004F65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F6527" w:rsidRPr="00AF2112" w:rsidRDefault="004F65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0B6CB6" w:rsidRDefault="000B6CB6" w:rsidP="000B6CB6">
      <w:pPr>
        <w:spacing w:line="360" w:lineRule="auto"/>
        <w:rPr>
          <w:rFonts w:ascii="宋体" w:hAnsi="宋体"/>
          <w:sz w:val="24"/>
        </w:rPr>
      </w:pPr>
    </w:p>
    <w:p w:rsidR="00D5236B" w:rsidRDefault="00D5236B" w:rsidP="00D5236B">
      <w:pPr>
        <w:pStyle w:val="3"/>
      </w:pPr>
      <w:r>
        <w:rPr>
          <w:rFonts w:hint="eastAsia"/>
        </w:rPr>
        <w:t>3</w:t>
      </w:r>
      <w:r>
        <w:rPr>
          <w:rFonts w:hint="eastAsia"/>
        </w:rPr>
        <w:t>．</w:t>
      </w:r>
      <w:r w:rsidR="00501A51">
        <w:rPr>
          <w:rFonts w:hint="eastAsia"/>
        </w:rPr>
        <w:t>4</w:t>
      </w:r>
      <w:r>
        <w:rPr>
          <w:rFonts w:hint="eastAsia"/>
        </w:rPr>
        <w:t>、</w:t>
      </w:r>
      <w:r w:rsidR="004F7978">
        <w:rPr>
          <w:rFonts w:hint="eastAsia"/>
        </w:rPr>
        <w:t>房建</w:t>
      </w:r>
      <w:r>
        <w:rPr>
          <w:rFonts w:hint="eastAsia"/>
        </w:rPr>
        <w:t>工程</w:t>
      </w:r>
    </w:p>
    <w:p w:rsidR="00D5236B" w:rsidRPr="00FA09F6" w:rsidRDefault="00D5236B" w:rsidP="00D5236B">
      <w:r>
        <w:rPr>
          <w:rFonts w:hint="eastAsia"/>
        </w:rPr>
        <w:t>基本数据：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D5236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5236B" w:rsidRPr="00027FC8" w:rsidRDefault="00D5236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5236B" w:rsidRPr="00027FC8" w:rsidRDefault="00D5236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5236B" w:rsidRPr="00027FC8" w:rsidRDefault="00D5236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D5236B" w:rsidRPr="00027FC8" w:rsidRDefault="00D5236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D5236B" w:rsidRPr="00027FC8" w:rsidRDefault="00D5236B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D5236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5236B" w:rsidRDefault="007A699C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建筑</w:t>
            </w:r>
            <w:r w:rsidR="00D5236B">
              <w:rPr>
                <w:rFonts w:ascii="宋体" w:hAnsi="宋体" w:cs="宋体" w:hint="eastAsia"/>
                <w:kern w:val="0"/>
                <w:sz w:val="18"/>
                <w:szCs w:val="18"/>
              </w:rPr>
              <w:t>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5236B" w:rsidRPr="003940FB" w:rsidRDefault="003C711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745DA">
              <w:rPr>
                <w:rFonts w:ascii="宋体" w:hAnsi="宋体" w:cs="宋体" w:hint="eastAsia"/>
                <w:kern w:val="0"/>
                <w:sz w:val="18"/>
                <w:szCs w:val="18"/>
              </w:rPr>
              <w:t>住宅、商用写字楼、公共建筑、工业厂房、仓储、其他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5236B" w:rsidRDefault="00D5236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文本,字典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5236B" w:rsidRPr="00CA3AFA" w:rsidRDefault="00D5236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5236B" w:rsidRPr="003940FB" w:rsidRDefault="00D5236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D5236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5236B" w:rsidRPr="003940FB" w:rsidRDefault="00656C8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5236B" w:rsidRPr="003940FB" w:rsidRDefault="007853A3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B90A3A">
              <w:rPr>
                <w:rFonts w:hint="eastAsia"/>
              </w:rPr>
              <w:t>砖混、框架、框剪、筒体、钢结构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D5236B" w:rsidRPr="003940FB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5236B" w:rsidRPr="003940FB" w:rsidRDefault="00D5236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5236B" w:rsidRPr="003940FB" w:rsidRDefault="00D5236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D5236B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5236B" w:rsidRPr="003940FB" w:rsidRDefault="006232A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有无人防结构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5236B" w:rsidRPr="003940FB" w:rsidRDefault="00D5236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5236B" w:rsidRPr="003940FB" w:rsidRDefault="00D5236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5236B" w:rsidRPr="003940FB" w:rsidRDefault="00D5236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5236B" w:rsidRPr="003940FB" w:rsidRDefault="00D5236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8D22CF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Pr="001E080F" w:rsidRDefault="008D22CF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有无钢结构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Pr="003940FB" w:rsidRDefault="008D22C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Pr="003940FB" w:rsidRDefault="008D22C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22CF" w:rsidRDefault="008D22C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D22CF" w:rsidRPr="00AF2112" w:rsidRDefault="008D22C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8D22CF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Pr="001E080F" w:rsidRDefault="00A9440C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钢结构类型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Default="008D22C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Default="00A9440C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22CF" w:rsidRDefault="00A9440C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有钢结构时可编辑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D22CF" w:rsidRPr="00AF2112" w:rsidRDefault="008D22C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8D22CF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Pr="001E080F" w:rsidRDefault="00460EC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地基基础类别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Default="008D22C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Default="0011115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539C2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22CF" w:rsidRDefault="008D22C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D22CF" w:rsidRPr="00AF2112" w:rsidRDefault="008D22C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8D22CF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Pr="001E080F" w:rsidRDefault="00084687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43806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深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基坑开挖深度</w:t>
            </w:r>
            <w:r w:rsidR="00A274CA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Default="008D22C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Pr="00A274CA" w:rsidRDefault="00A274C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22CF" w:rsidRDefault="008D22C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D22CF" w:rsidRPr="00AF2112" w:rsidRDefault="00D4380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43806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改为：基坑最大开挖深度</w:t>
            </w:r>
          </w:p>
        </w:tc>
      </w:tr>
      <w:tr w:rsidR="008D22CF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Pr="007A01CA" w:rsidRDefault="009726CD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red"/>
              </w:rPr>
            </w:pPr>
            <w:r w:rsidRPr="003C265A">
              <w:rPr>
                <w:rFonts w:ascii="宋体" w:hAnsi="宋体" w:cs="宋体" w:hint="eastAsia"/>
                <w:strike/>
                <w:color w:val="000000" w:themeColor="text1"/>
                <w:kern w:val="0"/>
                <w:sz w:val="18"/>
                <w:szCs w:val="18"/>
              </w:rPr>
              <w:t>单项</w:t>
            </w:r>
            <w:r w:rsidRPr="003C265A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建筑面积</w:t>
            </w:r>
            <w:r w:rsidR="007C23FA" w:rsidRPr="003C265A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Default="008D22C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Default="0064289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22CF" w:rsidRDefault="008D22C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D22CF" w:rsidRPr="00AF2112" w:rsidRDefault="003C265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3C265A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改为：建筑面积</w:t>
            </w:r>
          </w:p>
        </w:tc>
      </w:tr>
      <w:tr w:rsidR="008D22CF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Pr="003C265A" w:rsidRDefault="007258DB" w:rsidP="00E25508">
            <w:pPr>
              <w:widowControl/>
              <w:jc w:val="left"/>
              <w:rPr>
                <w:rFonts w:ascii="宋体" w:hAnsi="宋体" w:cs="宋体"/>
                <w:strike/>
                <w:color w:val="000000" w:themeColor="text1"/>
                <w:kern w:val="0"/>
                <w:sz w:val="18"/>
                <w:szCs w:val="18"/>
                <w:highlight w:val="red"/>
              </w:rPr>
            </w:pPr>
            <w:r w:rsidRPr="003C265A">
              <w:rPr>
                <w:rFonts w:ascii="宋体" w:hAnsi="宋体" w:cs="宋体" w:hint="eastAsia"/>
                <w:strike/>
                <w:color w:val="000000" w:themeColor="text1"/>
                <w:kern w:val="0"/>
                <w:sz w:val="18"/>
                <w:szCs w:val="18"/>
              </w:rPr>
              <w:t>单位工程建筑面积</w:t>
            </w:r>
            <w:r w:rsidR="003415F9" w:rsidRPr="003C265A">
              <w:rPr>
                <w:rFonts w:ascii="宋体" w:hAnsi="宋体" w:cs="宋体" w:hint="eastAsia"/>
                <w:strike/>
                <w:color w:val="000000" w:themeColor="text1"/>
                <w:kern w:val="0"/>
                <w:sz w:val="18"/>
                <w:szCs w:val="18"/>
              </w:rPr>
              <w:t>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Default="008D22C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D22CF" w:rsidRDefault="00C232F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22CF" w:rsidRDefault="008D22C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D22CF" w:rsidRPr="00AF2112" w:rsidRDefault="003C265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删除</w:t>
            </w:r>
          </w:p>
        </w:tc>
      </w:tr>
      <w:tr w:rsidR="001B5E3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B5E31" w:rsidRPr="007A01CA" w:rsidRDefault="001B5E31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red"/>
              </w:rPr>
            </w:pPr>
            <w:r w:rsidRPr="003C265A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其中最大单体工程建筑面积（㎡）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B5E31" w:rsidRDefault="001B5E3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B5E31" w:rsidRDefault="007036E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5E31" w:rsidRDefault="001B5E3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B5E31" w:rsidRPr="00AF2112" w:rsidRDefault="001B5E3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47097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47097" w:rsidRDefault="00F35BE6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建筑高度</w:t>
            </w:r>
            <w:r w:rsidR="00E13595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47097" w:rsidRDefault="00F4709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47097" w:rsidRDefault="007E0C0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7097" w:rsidRDefault="00F4709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47097" w:rsidRPr="00AF2112" w:rsidRDefault="00F4709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3371FE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371FE" w:rsidRDefault="00BC402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最大跨度</w:t>
            </w:r>
            <w:r w:rsidR="00D95B33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（m</w:t>
            </w:r>
            <w:r w:rsidR="00D95B33"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371FE" w:rsidRDefault="003371F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371FE" w:rsidRDefault="004F0A7C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71FE" w:rsidRDefault="003371F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71FE" w:rsidRPr="00AF2112" w:rsidRDefault="007A01C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7A01CA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改为：钢结构最大跨度</w:t>
            </w:r>
          </w:p>
        </w:tc>
      </w:tr>
      <w:tr w:rsidR="003371FE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371FE" w:rsidRDefault="003307EC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地下室层数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371FE" w:rsidRDefault="003371F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371FE" w:rsidRDefault="00B369B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整数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71FE" w:rsidRDefault="003371F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371FE" w:rsidRPr="00AF2112" w:rsidRDefault="003371F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343D5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43D5" w:rsidRDefault="002A449F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3C265A">
              <w:rPr>
                <w:rFonts w:ascii="宋体" w:hAnsi="宋体" w:cs="宋体" w:hint="eastAsia"/>
                <w:strike/>
                <w:color w:val="000000" w:themeColor="text1"/>
                <w:kern w:val="0"/>
                <w:sz w:val="18"/>
                <w:szCs w:val="18"/>
                <w:highlight w:val="yellow"/>
              </w:rPr>
              <w:t>有无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装修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43D5" w:rsidRDefault="002A449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43D5" w:rsidRDefault="002A449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343D5" w:rsidRDefault="00C343D5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343D5" w:rsidRPr="00AF2112" w:rsidRDefault="003C265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3C265A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改为：装饰装修</w:t>
            </w:r>
          </w:p>
        </w:tc>
      </w:tr>
      <w:tr w:rsidR="00C343D5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43D5" w:rsidRDefault="002A449F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装修面积（㎡）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43D5" w:rsidRDefault="00C343D5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43D5" w:rsidRDefault="002A449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343D5" w:rsidRDefault="00C343D5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343D5" w:rsidRPr="00AF2112" w:rsidRDefault="00C343D5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343D5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43D5" w:rsidRDefault="00863EAC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3C265A">
              <w:rPr>
                <w:rFonts w:ascii="宋体" w:hAnsi="宋体" w:cs="宋体" w:hint="eastAsia"/>
                <w:strike/>
                <w:color w:val="000000" w:themeColor="text1"/>
                <w:kern w:val="0"/>
                <w:sz w:val="18"/>
                <w:szCs w:val="18"/>
                <w:highlight w:val="yellow"/>
              </w:rPr>
              <w:t>有无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玻璃幕墙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43D5" w:rsidRDefault="00863EAC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43D5" w:rsidRDefault="00863EAC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343D5" w:rsidRDefault="00C343D5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343D5" w:rsidRPr="00AF2112" w:rsidRDefault="00C343D5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C343D5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43D5" w:rsidRDefault="00863EAC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玻璃幕墙面积</w:t>
            </w:r>
            <w:r w:rsidR="000737C2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43D5" w:rsidRDefault="00C343D5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43D5" w:rsidRDefault="000737C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343D5" w:rsidRDefault="00C343D5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343D5" w:rsidRPr="00AF2112" w:rsidRDefault="00C343D5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A2A3A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A2A3A" w:rsidRDefault="00051A86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3C265A">
              <w:rPr>
                <w:rFonts w:ascii="宋体" w:hAnsi="宋体" w:cs="宋体" w:hint="eastAsia"/>
                <w:strike/>
                <w:color w:val="000000" w:themeColor="text1"/>
                <w:kern w:val="0"/>
                <w:sz w:val="18"/>
                <w:szCs w:val="18"/>
                <w:highlight w:val="yellow"/>
              </w:rPr>
              <w:t>有无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安装工程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A2A3A" w:rsidRDefault="00051A8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A2A3A" w:rsidRDefault="00051A8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2A3A" w:rsidRDefault="009A2A3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2A3A" w:rsidRPr="00AF2112" w:rsidRDefault="009A2A3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A2A3A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A2A3A" w:rsidRDefault="000034CD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安装工程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A2A3A" w:rsidRDefault="004146B5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C4094E">
              <w:rPr>
                <w:rFonts w:ascii="宋体" w:hAnsi="宋体" w:cs="宋体" w:hint="eastAsia"/>
                <w:kern w:val="0"/>
                <w:sz w:val="18"/>
                <w:szCs w:val="18"/>
              </w:rPr>
              <w:t>水、暖、电、通、设备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A2A3A" w:rsidRDefault="00D07019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多选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2A3A" w:rsidRDefault="009A2A3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2A3A" w:rsidRPr="00AF2112" w:rsidRDefault="003C265A" w:rsidP="00F35F16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3C265A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改为：安装</w:t>
            </w:r>
            <w:r w:rsidR="00F35F16">
              <w:rPr>
                <w:rFonts w:ascii="宋体" w:hAnsi="宋体" w:cs="宋体" w:hint="eastAsia"/>
                <w:kern w:val="0"/>
                <w:sz w:val="18"/>
                <w:szCs w:val="18"/>
              </w:rPr>
              <w:t>内容</w:t>
            </w:r>
          </w:p>
        </w:tc>
      </w:tr>
      <w:tr w:rsidR="00A56FB0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6FB0" w:rsidRDefault="00A56FB0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F35F16">
              <w:rPr>
                <w:rFonts w:ascii="宋体" w:hAnsi="宋体" w:cs="宋体" w:hint="eastAsia"/>
                <w:strike/>
                <w:color w:val="000000" w:themeColor="text1"/>
                <w:kern w:val="0"/>
                <w:sz w:val="18"/>
                <w:szCs w:val="18"/>
                <w:highlight w:val="yellow"/>
              </w:rPr>
              <w:t>有无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车站装修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6FB0" w:rsidRPr="00C4094E" w:rsidRDefault="00F35F1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6FB0" w:rsidRDefault="00A7238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6FB0" w:rsidRDefault="00A56FB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6FB0" w:rsidRPr="00AF2112" w:rsidRDefault="00A56FB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A7238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72381" w:rsidRDefault="00A72381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装修面积</w:t>
            </w:r>
            <w:r w:rsidR="00B72255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72381" w:rsidRPr="00C4094E" w:rsidRDefault="00A7238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72381" w:rsidRDefault="00B72255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2381" w:rsidRDefault="00A7238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2381" w:rsidRPr="00AF2112" w:rsidRDefault="00F35F1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F35F16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改为：车站装修面积</w:t>
            </w:r>
          </w:p>
        </w:tc>
      </w:tr>
      <w:tr w:rsidR="00A7238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72381" w:rsidRDefault="00A72381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装修内容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72381" w:rsidRPr="00C4094E" w:rsidRDefault="00A7238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72381" w:rsidRDefault="00A7238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2381" w:rsidRDefault="00A7238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2381" w:rsidRPr="00AF2112" w:rsidRDefault="00F35F1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F35F16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改为：车站装修内容</w:t>
            </w:r>
          </w:p>
        </w:tc>
      </w:tr>
    </w:tbl>
    <w:p w:rsidR="00161BBE" w:rsidRDefault="00161BBE" w:rsidP="00161BBE">
      <w:pPr>
        <w:spacing w:line="360" w:lineRule="auto"/>
        <w:rPr>
          <w:rFonts w:ascii="宋体" w:hAnsi="宋体"/>
          <w:sz w:val="24"/>
        </w:rPr>
      </w:pPr>
    </w:p>
    <w:p w:rsidR="00FD6951" w:rsidRDefault="00FD6951" w:rsidP="00FD6951">
      <w:pPr>
        <w:pStyle w:val="3"/>
      </w:pPr>
      <w:r>
        <w:rPr>
          <w:rFonts w:hint="eastAsia"/>
        </w:rPr>
        <w:t>3</w:t>
      </w:r>
      <w:r>
        <w:rPr>
          <w:rFonts w:hint="eastAsia"/>
        </w:rPr>
        <w:t>．</w:t>
      </w:r>
      <w:r w:rsidR="0095666D">
        <w:rPr>
          <w:rFonts w:hint="eastAsia"/>
        </w:rPr>
        <w:t>5</w:t>
      </w:r>
      <w:r w:rsidR="00331949">
        <w:rPr>
          <w:rFonts w:hint="eastAsia"/>
        </w:rPr>
        <w:t>、</w:t>
      </w:r>
      <w:r w:rsidR="00331949" w:rsidRPr="006924DC">
        <w:rPr>
          <w:rFonts w:hint="eastAsia"/>
          <w:color w:val="F79646" w:themeColor="accent6"/>
        </w:rPr>
        <w:t>城市轨道</w:t>
      </w:r>
      <w:r w:rsidRPr="006924DC">
        <w:rPr>
          <w:rFonts w:hint="eastAsia"/>
          <w:color w:val="F79646" w:themeColor="accent6"/>
        </w:rPr>
        <w:t>工程</w:t>
      </w:r>
    </w:p>
    <w:p w:rsidR="00FD6951" w:rsidRPr="00FA09F6" w:rsidRDefault="00FD6951" w:rsidP="00FD6951">
      <w:r>
        <w:rPr>
          <w:rFonts w:hint="eastAsia"/>
        </w:rPr>
        <w:t>基本数据：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027FC8" w:rsidRDefault="00FD6951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027FC8" w:rsidRDefault="00FD6951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027FC8" w:rsidRDefault="00FD6951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FD6951" w:rsidRPr="00027FC8" w:rsidRDefault="00FD6951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FD6951" w:rsidRPr="00027FC8" w:rsidRDefault="00FD6951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工程分类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614A7B" w:rsidP="00614A7B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地上、地下、小轻轨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文本,字典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CA3AFA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181ABD" w:rsidP="00181ABD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施工内容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FE676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A453E8">
              <w:rPr>
                <w:rFonts w:ascii="宋体" w:hAnsi="宋体" w:cs="宋体" w:hint="eastAsia"/>
                <w:kern w:val="0"/>
                <w:sz w:val="18"/>
                <w:szCs w:val="18"/>
              </w:rPr>
              <w:t>区间、车站、车辆段、轨道工程、车站装修、设备安装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FD6951" w:rsidRPr="003940FB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FD6951" w:rsidRPr="00AF2112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FD6951" w:rsidRPr="00AF2112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1E080F" w:rsidRDefault="00FD6951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D6951" w:rsidRPr="00AF2112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1E080F" w:rsidRDefault="00FD6951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AF2112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FD6951" w:rsidRDefault="004A37CE" w:rsidP="00FD6951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地上区间</w:t>
      </w:r>
      <w:r w:rsidR="00FD6951">
        <w:rPr>
          <w:rFonts w:ascii="宋体" w:hAnsi="宋体" w:hint="eastAsia"/>
          <w:sz w:val="24"/>
        </w:rPr>
        <w:t>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027FC8" w:rsidRDefault="00FD6951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027FC8" w:rsidRDefault="00FD6951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027FC8" w:rsidRDefault="00FD6951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FD6951" w:rsidRPr="00027FC8" w:rsidRDefault="00FD6951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FD6951" w:rsidRPr="00027FC8" w:rsidRDefault="00FD6951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7E37B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区间名称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FD6951" w:rsidP="00C973DF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CA3AFA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46735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长度</w:t>
            </w:r>
            <w:r w:rsidR="00C123EB">
              <w:rPr>
                <w:rFonts w:ascii="宋体" w:hAnsi="宋体" w:cs="宋体" w:hint="eastAsia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D3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CA3AFA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B86DA4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桥高度</w:t>
            </w:r>
            <w:r w:rsidR="00C5140A">
              <w:rPr>
                <w:rFonts w:ascii="宋体" w:hAnsi="宋体" w:cs="宋体" w:hint="eastAsia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DE4F8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桥</w:t>
            </w:r>
            <w:r w:rsidR="00BD6AAC" w:rsidRPr="00BD6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最大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跨度（m）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171785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584BE2" w:rsidRDefault="00D9771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584BE2">
              <w:rPr>
                <w:rFonts w:ascii="宋体" w:hAnsi="宋体" w:cs="宋体" w:hint="eastAsia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FD054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584BE2">
              <w:rPr>
                <w:rFonts w:ascii="宋体" w:hAnsi="宋体" w:cs="宋体" w:hint="eastAsia"/>
                <w:kern w:val="0"/>
                <w:sz w:val="18"/>
                <w:szCs w:val="18"/>
              </w:rPr>
              <w:t>转体、悬臂浇筑、移动模架、顶推、其他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FD6951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F18F0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F18F0" w:rsidRDefault="00E40DEA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其他特殊结构形式描述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F18F0" w:rsidRPr="003940FB" w:rsidRDefault="001F18F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F18F0" w:rsidRPr="0022613F" w:rsidRDefault="00A54F7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</w:t>
            </w:r>
            <w:r w:rsidR="0022613F"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18F0" w:rsidRPr="003940FB" w:rsidRDefault="001F18F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18F0" w:rsidRPr="003940FB" w:rsidRDefault="001F18F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078D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078D1" w:rsidRDefault="005078D1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078D1" w:rsidRPr="003940FB" w:rsidRDefault="005078D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078D1" w:rsidRDefault="005078D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78D1" w:rsidRPr="003940FB" w:rsidRDefault="005078D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078D1" w:rsidRPr="003940FB" w:rsidRDefault="005078D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E3318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188" w:rsidRDefault="00E33188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188" w:rsidRPr="00584BE2" w:rsidRDefault="00E3318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3188" w:rsidRDefault="00E3318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188" w:rsidRPr="003940FB" w:rsidRDefault="00E3318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3188" w:rsidRPr="003940FB" w:rsidRDefault="00E3318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A51F08" w:rsidRDefault="002203D7" w:rsidP="00A51F08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地下</w:t>
      </w:r>
      <w:r w:rsidR="00A51F08">
        <w:rPr>
          <w:rFonts w:ascii="宋体" w:hAnsi="宋体" w:hint="eastAsia"/>
          <w:sz w:val="24"/>
        </w:rPr>
        <w:t>区间页签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A51F0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Pr="00027FC8" w:rsidRDefault="00A51F0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Pr="00027FC8" w:rsidRDefault="00A51F0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Pr="00027FC8" w:rsidRDefault="00A51F0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A51F08" w:rsidRPr="00027FC8" w:rsidRDefault="00A51F0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A51F08" w:rsidRPr="00027FC8" w:rsidRDefault="00A51F0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A51F0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区间名称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Pr="003940FB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1F08" w:rsidRPr="00CA3AFA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1F08" w:rsidRPr="003940FB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A51F0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Pr="003940D3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1F08" w:rsidRPr="00CA3AFA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1F08" w:rsidRPr="003940FB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A51F0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Pr="003940FB" w:rsidRDefault="006C257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开挖断面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Pr="003940FB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Pr="003940FB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1F08" w:rsidRPr="003940FB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1F08" w:rsidRPr="003940FB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A51F0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Pr="003940FB" w:rsidRDefault="00BB289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152618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不良地质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Pr="003940FB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Pr="003940FB" w:rsidRDefault="00A343B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文本，手填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1F08" w:rsidRPr="00BD6AAC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1F08" w:rsidRPr="00BD6AAC" w:rsidRDefault="00BD6AAC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BD6AAC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文本</w:t>
            </w:r>
          </w:p>
        </w:tc>
      </w:tr>
      <w:tr w:rsidR="00A51F0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Default="008D01C3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152618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岩土类型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Pr="003940FB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Default="00A343B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文本，手填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1F08" w:rsidRPr="003940FB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1F08" w:rsidRPr="003940FB" w:rsidRDefault="00BD6AAC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BD6AAC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文本</w:t>
            </w:r>
          </w:p>
        </w:tc>
      </w:tr>
      <w:tr w:rsidR="00A51F0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Default="006C50F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是否穿越结构物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Pr="003940FB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51F08" w:rsidRPr="0022613F" w:rsidRDefault="002660C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1F08" w:rsidRPr="003940FB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1F08" w:rsidRPr="003940FB" w:rsidRDefault="00A51F0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E50BC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E50BC" w:rsidRDefault="001E50BC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埋深（m）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E50BC" w:rsidRPr="003940FB" w:rsidRDefault="001E50BC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E50BC" w:rsidRDefault="001E50BC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50BC" w:rsidRPr="003940FB" w:rsidRDefault="001E50BC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50BC" w:rsidRPr="003940FB" w:rsidRDefault="001E50BC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E3767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7671" w:rsidRDefault="00FD0547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7671" w:rsidRPr="003940FB" w:rsidRDefault="00FD054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40DEA">
              <w:rPr>
                <w:rFonts w:ascii="宋体" w:hAnsi="宋体" w:cs="宋体" w:hint="eastAsia"/>
                <w:kern w:val="0"/>
                <w:sz w:val="18"/>
                <w:szCs w:val="18"/>
              </w:rPr>
              <w:t>盾构、TBM、矿山法、冷冻法；明挖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E37671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7671" w:rsidRPr="003940FB" w:rsidRDefault="00E3767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37671" w:rsidRPr="003940FB" w:rsidRDefault="00E3767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B3174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31741" w:rsidRDefault="00B31741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其他特殊结构形式描述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31741" w:rsidRPr="003940FB" w:rsidRDefault="00B3174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31741" w:rsidRPr="0022613F" w:rsidRDefault="00B3174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31741" w:rsidRPr="003940FB" w:rsidRDefault="00B3174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31741" w:rsidRPr="003940FB" w:rsidRDefault="00B3174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3280E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3280E" w:rsidRDefault="0093280E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区间掘进设备类型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3280E" w:rsidRPr="003940FB" w:rsidRDefault="0093280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584BE2">
              <w:rPr>
                <w:rFonts w:ascii="宋体" w:hAnsi="宋体" w:cs="宋体" w:hint="eastAsia"/>
                <w:kern w:val="0"/>
                <w:sz w:val="18"/>
                <w:szCs w:val="18"/>
              </w:rPr>
              <w:t>TBM、泥水盾构、土压平衡盾构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93280E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280E" w:rsidRPr="003940FB" w:rsidRDefault="0093280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280E" w:rsidRPr="003940FB" w:rsidRDefault="0093280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3280E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3280E" w:rsidRDefault="0093280E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设备直径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3280E" w:rsidRPr="00584BE2" w:rsidRDefault="0093280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3280E" w:rsidRDefault="0093280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280E" w:rsidRPr="003940FB" w:rsidRDefault="0093280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280E" w:rsidRPr="003940FB" w:rsidRDefault="0093280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18793E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8793E" w:rsidRDefault="0018793E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8793E" w:rsidRPr="00584BE2" w:rsidRDefault="0018793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18793E" w:rsidRDefault="0018793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793E" w:rsidRPr="003940FB" w:rsidRDefault="0018793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793E" w:rsidRPr="003940FB" w:rsidRDefault="0018793E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FD6951" w:rsidRDefault="00673BA0" w:rsidP="00FD6951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车站</w:t>
      </w:r>
      <w:r w:rsidR="00FD6951">
        <w:rPr>
          <w:rFonts w:ascii="宋体" w:hAnsi="宋体" w:hint="eastAsia"/>
          <w:sz w:val="24"/>
        </w:rPr>
        <w:t>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027FC8" w:rsidRDefault="00FD6951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027FC8" w:rsidRDefault="00FD6951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027FC8" w:rsidRDefault="00FD6951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FD6951" w:rsidRPr="00027FC8" w:rsidRDefault="00FD6951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FD6951" w:rsidRPr="00027FC8" w:rsidRDefault="00FD6951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D012C5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车站</w:t>
            </w:r>
            <w:r w:rsidR="00FD6951">
              <w:rPr>
                <w:rFonts w:ascii="宋体" w:hAnsi="宋体" w:cs="宋体" w:hint="eastAsia"/>
                <w:kern w:val="0"/>
                <w:sz w:val="18"/>
                <w:szCs w:val="18"/>
              </w:rPr>
              <w:t>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BB0B2F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CA3AFA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324C1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建筑面积</w:t>
            </w:r>
            <w:r w:rsidR="00223EA2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61623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E227B6" w:rsidRDefault="00034BE7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层数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6116C8" w:rsidRDefault="00FD6951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1F0FE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整数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54715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车站类型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54715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237DF4">
              <w:rPr>
                <w:rFonts w:ascii="宋体" w:hAnsi="宋体" w:cs="宋体" w:hint="eastAsia"/>
                <w:kern w:val="0"/>
                <w:sz w:val="18"/>
                <w:szCs w:val="18"/>
              </w:rPr>
              <w:t>换乘站、中间站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FD6951" w:rsidRPr="003940FB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902979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02979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站台型式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902979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0B0981">
              <w:rPr>
                <w:rFonts w:ascii="宋体" w:hAnsi="宋体" w:cs="宋体" w:hint="eastAsia"/>
                <w:kern w:val="0"/>
                <w:sz w:val="18"/>
                <w:szCs w:val="18"/>
              </w:rPr>
              <w:t>岛式、侧式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0B098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3940FB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D73EC9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车站位置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3940FB" w:rsidRDefault="00D73EC9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地上，高架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911B5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AF2112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6D2384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基坑深度</w:t>
            </w:r>
            <w:r w:rsidR="00E4021F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586108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E4021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AF2112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3F2EB8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hint="eastAsia"/>
              </w:rPr>
              <w:t>其他特殊结构形式描述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BA323E" w:rsidRDefault="00FD6951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3F2EB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AF2112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FD6951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Pr="009F2157" w:rsidRDefault="00BA7B2E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车站施工方法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6951" w:rsidRDefault="00BA7B2E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明挖（顺作法）、明挖（逆作法）、暗挖、盖挖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FD6951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D6951" w:rsidRPr="00AF2112" w:rsidRDefault="00FD69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B94068" w:rsidRDefault="00B94068" w:rsidP="00B94068">
      <w:pPr>
        <w:pStyle w:val="3"/>
      </w:pPr>
      <w:r>
        <w:rPr>
          <w:rFonts w:hint="eastAsia"/>
        </w:rPr>
        <w:t>3</w:t>
      </w:r>
      <w:r>
        <w:rPr>
          <w:rFonts w:hint="eastAsia"/>
        </w:rPr>
        <w:t>．</w:t>
      </w:r>
      <w:r w:rsidR="00584292">
        <w:rPr>
          <w:rFonts w:hint="eastAsia"/>
        </w:rPr>
        <w:t>6</w:t>
      </w:r>
      <w:r>
        <w:rPr>
          <w:rFonts w:hint="eastAsia"/>
        </w:rPr>
        <w:t>、</w:t>
      </w:r>
      <w:r w:rsidR="00584292">
        <w:rPr>
          <w:rFonts w:hint="eastAsia"/>
        </w:rPr>
        <w:t>水利水电</w:t>
      </w:r>
    </w:p>
    <w:p w:rsidR="00B94068" w:rsidRPr="00FA09F6" w:rsidRDefault="00B94068" w:rsidP="00B94068">
      <w:r>
        <w:rPr>
          <w:rFonts w:hint="eastAsia"/>
        </w:rPr>
        <w:t>基本数据：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B9406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027FC8" w:rsidRDefault="00B9406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027FC8" w:rsidRDefault="00B9406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027FC8" w:rsidRDefault="00B9406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B94068" w:rsidRPr="00027FC8" w:rsidRDefault="00B9406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B94068" w:rsidRPr="00027FC8" w:rsidRDefault="00B9406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B9406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工程分类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3940FB" w:rsidRDefault="00745F3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745F36">
              <w:rPr>
                <w:rFonts w:ascii="宋体" w:hAnsi="宋体" w:cs="宋体" w:hint="eastAsia"/>
                <w:kern w:val="0"/>
                <w:sz w:val="18"/>
                <w:szCs w:val="18"/>
              </w:rPr>
              <w:t>水库、隧洞、坝体、引水、堤防、电站、开关站、渡槽、其他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文本,字典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F838AF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F838AF" w:rsidRDefault="00F838AF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F838AF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改为：水库、隧洞、大坝、渠道、水闸、堤防、电站、开关站、其他</w:t>
            </w:r>
          </w:p>
        </w:tc>
      </w:tr>
      <w:tr w:rsidR="00B9406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3940FB" w:rsidRDefault="00E43C8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水库库容</w:t>
            </w:r>
            <w:r w:rsidR="00843804">
              <w:rPr>
                <w:rFonts w:ascii="宋体" w:hAnsi="宋体" w:cs="宋体" w:hint="eastAsia"/>
                <w:kern w:val="0"/>
                <w:sz w:val="18"/>
                <w:szCs w:val="18"/>
              </w:rPr>
              <w:t>（m³）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3940FB" w:rsidRDefault="00843804" w:rsidP="00843804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F838AF" w:rsidRDefault="00985F6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工程分类选水库的时候，才能编辑</w:t>
            </w:r>
          </w:p>
        </w:tc>
      </w:tr>
      <w:tr w:rsidR="00B9406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3940FB" w:rsidRDefault="007E2D8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堤防</w:t>
            </w:r>
            <w:r w:rsidR="009511F2">
              <w:rPr>
                <w:rFonts w:ascii="宋体" w:hAnsi="宋体" w:cs="宋体" w:hint="eastAsia"/>
                <w:kern w:val="0"/>
                <w:sz w:val="18"/>
                <w:szCs w:val="18"/>
              </w:rPr>
              <w:t>长度</w:t>
            </w:r>
            <w:r w:rsidR="00F77878">
              <w:rPr>
                <w:rFonts w:ascii="宋体" w:hAnsi="宋体" w:cs="宋体" w:hint="eastAsia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3940FB" w:rsidRDefault="0086353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F838AF" w:rsidRDefault="008B0C9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工程分类选</w:t>
            </w:r>
            <w:r w:rsidRPr="00F838AF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堤防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时可编辑</w:t>
            </w:r>
          </w:p>
        </w:tc>
      </w:tr>
      <w:tr w:rsidR="00594322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94322" w:rsidRDefault="0059432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总装机容量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94322" w:rsidRPr="003940FB" w:rsidRDefault="0059432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94322" w:rsidRDefault="0059432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4322" w:rsidRPr="003940FB" w:rsidRDefault="0059432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594322" w:rsidRPr="00F838AF" w:rsidRDefault="00193FEE" w:rsidP="00193FEE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工程分类选电站时可编辑</w:t>
            </w:r>
          </w:p>
        </w:tc>
      </w:tr>
      <w:tr w:rsidR="00594322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94322" w:rsidRDefault="0059432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建筑面积（㎡）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94322" w:rsidRPr="003940FB" w:rsidRDefault="0059432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94322" w:rsidRPr="003940FB" w:rsidRDefault="0059432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4322" w:rsidRPr="003940FB" w:rsidRDefault="0059432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594322" w:rsidRPr="003940FB" w:rsidRDefault="0059432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594322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94322" w:rsidRDefault="0059432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埋深（m）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94322" w:rsidRPr="003940FB" w:rsidRDefault="0059432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94322" w:rsidRDefault="0059432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94322" w:rsidRDefault="0059432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594322" w:rsidRPr="00AF2112" w:rsidRDefault="0059432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B9406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1E080F" w:rsidRDefault="001A6B0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有无开关站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BB57E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9C76AA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BB57E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B94068" w:rsidRPr="00AF2112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87F56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87F56" w:rsidRPr="00DC7AAC" w:rsidRDefault="00987F56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有无水库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87F56" w:rsidRDefault="002F65B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87F56" w:rsidRDefault="002F65B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7F56" w:rsidRDefault="00987F5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7F56" w:rsidRPr="00AF2112" w:rsidRDefault="00987F5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87F56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87F56" w:rsidRPr="00DC7AAC" w:rsidRDefault="00987F56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有无电站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87F56" w:rsidRDefault="002F65B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87F56" w:rsidRDefault="002F65B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7F56" w:rsidRDefault="00987F5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7F56" w:rsidRPr="00AF2112" w:rsidRDefault="00987F5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87F56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87F56" w:rsidRDefault="00987F56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有无堤防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87F56" w:rsidRDefault="002F65B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87F56" w:rsidRDefault="002F65B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7F56" w:rsidRDefault="00987F5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7F56" w:rsidRPr="00AF2112" w:rsidRDefault="00987F5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87F56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87F56" w:rsidRDefault="0025240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有无渠道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87F56" w:rsidRDefault="005B5B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87F56" w:rsidRDefault="005B5B51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7F56" w:rsidRDefault="00987F5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87F56" w:rsidRPr="00AF2112" w:rsidRDefault="00987F56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0C6FDA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C6FDA" w:rsidRPr="000C6FDA" w:rsidRDefault="000C6FD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  <w:r w:rsidRPr="000C6FDA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有无水闸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C6FDA" w:rsidRPr="000C6FDA" w:rsidRDefault="000C6FD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0C6FDA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C6FDA" w:rsidRPr="000C6FDA" w:rsidRDefault="000C6FD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6FDA" w:rsidRPr="000C6FDA" w:rsidRDefault="000C6FD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C6FDA" w:rsidRPr="000C6FDA" w:rsidRDefault="000C6FDA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  <w:highlight w:val="yellow"/>
              </w:rPr>
            </w:pPr>
            <w:r w:rsidRPr="000C6FDA">
              <w:rPr>
                <w:rFonts w:ascii="宋体" w:hAnsi="宋体" w:cs="宋体" w:hint="eastAsia"/>
                <w:kern w:val="0"/>
                <w:sz w:val="18"/>
                <w:szCs w:val="18"/>
                <w:highlight w:val="yellow"/>
              </w:rPr>
              <w:t>增加</w:t>
            </w:r>
          </w:p>
        </w:tc>
      </w:tr>
    </w:tbl>
    <w:p w:rsidR="009338D0" w:rsidRDefault="00EE483A" w:rsidP="00B94068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隧洞页签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9C7C27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Pr="00027FC8" w:rsidRDefault="009C7C27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Pr="00027FC8" w:rsidRDefault="009C7C27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Pr="00027FC8" w:rsidRDefault="009C7C27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9C7C27" w:rsidRPr="00027FC8" w:rsidRDefault="009C7C27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9C7C27" w:rsidRPr="00027FC8" w:rsidRDefault="009C7C27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9C7C27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C925F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隧洞</w:t>
            </w:r>
            <w:r w:rsidR="009C7C27">
              <w:rPr>
                <w:rFonts w:ascii="宋体" w:hAnsi="宋体" w:cs="宋体" w:hint="eastAsia"/>
                <w:kern w:val="0"/>
                <w:sz w:val="18"/>
                <w:szCs w:val="18"/>
              </w:rPr>
              <w:t>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Pr="00BB0B2F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Pr="00CA3AFA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Pr="003940FB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C7C27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Pr="003940FB" w:rsidRDefault="00C925F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Pr="003940FB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Pr="003940FB" w:rsidRDefault="00C925F0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Pr="003940FB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Pr="003940FB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C7C27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2C452D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2C452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2C452D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Pr="00AF2112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C7C27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不良地质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3D1D2F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岩溶、瓦斯、岩爆、高地应力、突泥、涌水、黄土、断层、采空区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9C7C27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Pr="00AF2112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C7C27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断面面积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Pr="00AF2112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C7C27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8B6F56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钻爆法、TBM施工、明挖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9C7C27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Pr="00AF2112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C7C27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Pr="00AF2112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C7C27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Pr="00AF2112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C7C27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Pr="00AF2112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C7C27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C7C27" w:rsidRPr="00AF2112" w:rsidRDefault="009C7C27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9C7C27" w:rsidRDefault="009C7C27" w:rsidP="00B94068">
      <w:pPr>
        <w:spacing w:line="360" w:lineRule="auto"/>
        <w:rPr>
          <w:rFonts w:ascii="宋体" w:hAnsi="宋体"/>
          <w:sz w:val="24"/>
        </w:rPr>
      </w:pPr>
    </w:p>
    <w:p w:rsidR="00B94068" w:rsidRPr="00CB6D52" w:rsidRDefault="00CB6D52" w:rsidP="00B94068">
      <w:pPr>
        <w:spacing w:line="360" w:lineRule="auto"/>
        <w:rPr>
          <w:rFonts w:ascii="宋体" w:hAnsi="宋体"/>
          <w:color w:val="FF0000"/>
          <w:sz w:val="24"/>
        </w:rPr>
      </w:pPr>
      <w:r w:rsidRPr="00CB6D52">
        <w:rPr>
          <w:rFonts w:ascii="宋体" w:hAnsi="宋体" w:hint="eastAsia"/>
          <w:color w:val="FF0000"/>
          <w:sz w:val="24"/>
        </w:rPr>
        <w:t>大坝</w:t>
      </w:r>
      <w:r w:rsidR="00B94068" w:rsidRPr="00CB6D52">
        <w:rPr>
          <w:rFonts w:ascii="宋体" w:hAnsi="宋体" w:hint="eastAsia"/>
          <w:color w:val="FF0000"/>
          <w:sz w:val="24"/>
        </w:rPr>
        <w:t>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B9406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027FC8" w:rsidRDefault="00B9406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027FC8" w:rsidRDefault="00B9406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027FC8" w:rsidRDefault="00B9406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B94068" w:rsidRPr="00027FC8" w:rsidRDefault="00B9406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B94068" w:rsidRPr="00027FC8" w:rsidRDefault="00B9406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B9406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CB6D5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3940FB" w:rsidRDefault="00CB6D52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/>
              </w:rPr>
              <w:t>土石坝、堆石坝、混凝土坝、碾压混凝土坝、其他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04162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B94068" w:rsidRDefault="00D04162" w:rsidP="00D0416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CA3AFA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B9406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8221D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高度</w:t>
            </w:r>
            <w:r w:rsidR="00B94068">
              <w:rPr>
                <w:rFonts w:ascii="宋体" w:hAnsi="宋体" w:cs="宋体" w:hint="eastAsia"/>
                <w:kern w:val="0"/>
                <w:sz w:val="18"/>
                <w:szCs w:val="18"/>
              </w:rPr>
              <w:t>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3940D3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CA3AFA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B9406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3940FB" w:rsidRDefault="008221D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坝体体积</w:t>
            </w:r>
            <w:r w:rsidR="00B94068">
              <w:rPr>
                <w:rFonts w:ascii="宋体" w:hAnsi="宋体" w:cs="宋体" w:hint="eastAsia"/>
                <w:kern w:val="0"/>
                <w:sz w:val="18"/>
                <w:szCs w:val="18"/>
              </w:rPr>
              <w:t>（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m³</w:t>
            </w:r>
            <w:r w:rsidR="00B94068">
              <w:rPr>
                <w:rFonts w:ascii="宋体" w:hAnsi="宋体" w:cs="宋体" w:hint="eastAsia"/>
                <w:kern w:val="0"/>
                <w:sz w:val="18"/>
                <w:szCs w:val="18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B9406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B94068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B9406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B94068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584BE2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B94068" w:rsidRDefault="00051B27" w:rsidP="00B94068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渠道</w:t>
      </w:r>
      <w:r w:rsidR="00B94068">
        <w:rPr>
          <w:rFonts w:ascii="宋体" w:hAnsi="宋体" w:hint="eastAsia"/>
          <w:sz w:val="24"/>
        </w:rPr>
        <w:t>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B9406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027FC8" w:rsidRDefault="00B9406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027FC8" w:rsidRDefault="00B9406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027FC8" w:rsidRDefault="00B9406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B94068" w:rsidRPr="00027FC8" w:rsidRDefault="00B9406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B94068" w:rsidRPr="00027FC8" w:rsidRDefault="00B94068" w:rsidP="00E2550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B9406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6B41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类型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3940FB" w:rsidRDefault="00A85C0B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Ansi="宋体" w:hint="eastAsia"/>
                <w:color w:val="000000" w:themeColor="text1"/>
                <w:szCs w:val="21"/>
              </w:rPr>
              <w:t>明渠、渡槽、其他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B94068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CA3AFA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B9406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3940D3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CA3AFA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B94068" w:rsidRPr="00027FC8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B94068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Pr="00584BE2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B94068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94068" w:rsidRPr="003940FB" w:rsidRDefault="00B94068" w:rsidP="00E2550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4B04AF" w:rsidRDefault="004B04AF" w:rsidP="004B04AF">
      <w:pPr>
        <w:spacing w:line="360" w:lineRule="auto"/>
        <w:rPr>
          <w:rFonts w:ascii="宋体" w:hAnsi="宋体"/>
          <w:sz w:val="24"/>
        </w:rPr>
      </w:pPr>
    </w:p>
    <w:p w:rsidR="002B15AD" w:rsidRDefault="002B15AD" w:rsidP="002B15AD">
      <w:pPr>
        <w:pStyle w:val="3"/>
      </w:pPr>
      <w:r>
        <w:rPr>
          <w:rFonts w:hint="eastAsia"/>
        </w:rPr>
        <w:t>3</w:t>
      </w:r>
      <w:r>
        <w:rPr>
          <w:rFonts w:hint="eastAsia"/>
        </w:rPr>
        <w:t>．</w:t>
      </w:r>
      <w:r w:rsidR="000E1036">
        <w:rPr>
          <w:rFonts w:hint="eastAsia"/>
        </w:rPr>
        <w:t>7</w:t>
      </w:r>
      <w:r>
        <w:rPr>
          <w:rFonts w:hint="eastAsia"/>
        </w:rPr>
        <w:t>、</w:t>
      </w:r>
      <w:r w:rsidR="00FF2CA5">
        <w:rPr>
          <w:rFonts w:hint="eastAsia"/>
        </w:rPr>
        <w:t>电力</w:t>
      </w:r>
    </w:p>
    <w:p w:rsidR="002B15AD" w:rsidRDefault="002B15AD" w:rsidP="002B15AD">
      <w:r>
        <w:rPr>
          <w:rFonts w:hint="eastAsia"/>
        </w:rPr>
        <w:t>基本数据：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307AF3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307AF3" w:rsidRPr="00DC7AAC" w:rsidRDefault="00307AF3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307AF3" w:rsidRPr="00DC7AAC" w:rsidRDefault="00307AF3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307AF3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hint="eastAsia"/>
                <w:color w:val="000000" w:themeColor="text1"/>
              </w:rPr>
              <w:t>火电、风电、核电、光伏发电、垃圾发电、其他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文本,字典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307AF3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施工内容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C069FA" w:rsidRDefault="00C069F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C069FA">
              <w:rPr>
                <w:rFonts w:hint="eastAsia"/>
                <w:color w:val="000000" w:themeColor="text1"/>
              </w:rPr>
              <w:t>进场道路、设备基础、房建、安装、其他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307AF3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307AF3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0C6FD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C6FDA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安装</w:t>
            </w:r>
            <w:r w:rsidR="00307AF3"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施工内容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hint="eastAsia"/>
                <w:color w:val="000000" w:themeColor="text1"/>
              </w:rPr>
              <w:t>升压站、集电线路、设备安装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307AF3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风电（上面施工内容为安装时可编辑）</w:t>
            </w:r>
          </w:p>
        </w:tc>
      </w:tr>
      <w:tr w:rsidR="00307AF3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风机桩基容量（KW）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307AF3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风机台数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整数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307AF3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集电线路电压（KV）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307AF3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集电线路长度（KM）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307AF3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火电发电量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307AF3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核电工程内容说明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307AF3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光伏发电工程内容说明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307AF3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垃圾发电工程内容说明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07AF3" w:rsidRPr="00DC7AAC" w:rsidRDefault="00307AF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307AF3" w:rsidRPr="00FA09F6" w:rsidRDefault="00307AF3" w:rsidP="002B15AD"/>
    <w:p w:rsidR="000E1036" w:rsidRDefault="000E1036" w:rsidP="000E1036">
      <w:pPr>
        <w:pStyle w:val="3"/>
      </w:pPr>
      <w:r>
        <w:rPr>
          <w:rFonts w:hint="eastAsia"/>
        </w:rPr>
        <w:t>3</w:t>
      </w:r>
      <w:r>
        <w:rPr>
          <w:rFonts w:hint="eastAsia"/>
        </w:rPr>
        <w:t>．</w:t>
      </w:r>
      <w:r w:rsidR="00E84401">
        <w:rPr>
          <w:rFonts w:hint="eastAsia"/>
        </w:rPr>
        <w:t>8</w:t>
      </w:r>
      <w:r>
        <w:rPr>
          <w:rFonts w:hint="eastAsia"/>
        </w:rPr>
        <w:t>、</w:t>
      </w:r>
      <w:r w:rsidR="00A31827">
        <w:rPr>
          <w:rFonts w:hint="eastAsia"/>
        </w:rPr>
        <w:t>安装工程</w:t>
      </w:r>
    </w:p>
    <w:p w:rsidR="000E1036" w:rsidRDefault="000E1036" w:rsidP="000E1036">
      <w:r>
        <w:rPr>
          <w:rFonts w:hint="eastAsia"/>
        </w:rPr>
        <w:t>基本数据：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8036EC" w:rsidRPr="00DC7AAC" w:rsidRDefault="008036EC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8036EC" w:rsidRPr="00DC7AAC" w:rsidRDefault="008036EC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hint="eastAsia"/>
                <w:color w:val="000000" w:themeColor="text1"/>
              </w:rPr>
              <w:t>输变电、石油化工管道、机电工程、钢结构、压力容器及管道、锅炉、其他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文本,字典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E3A71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E3A71" w:rsidRPr="00DC7AAC" w:rsidRDefault="007E3A7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是否有压力管道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E3A71" w:rsidRPr="00DC7AAC" w:rsidRDefault="007E3A71" w:rsidP="00B67E68">
            <w:pPr>
              <w:widowControl/>
              <w:jc w:val="left"/>
              <w:rPr>
                <w:color w:val="000000" w:themeColor="text1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E3A71" w:rsidRPr="00DC7AAC" w:rsidRDefault="000B2E6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3A71" w:rsidRPr="00DC7AAC" w:rsidRDefault="007E3A7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E3A71" w:rsidRPr="00DC7AAC" w:rsidRDefault="007E3A7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电压（KV）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输变电</w:t>
            </w: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线路长度（KM）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管材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石油化工管道</w:t>
            </w: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管径（m）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压力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特殊地质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建筑安装分类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hint="eastAsia"/>
                <w:color w:val="000000" w:themeColor="text1"/>
              </w:rPr>
              <w:t>给排水、暖通工程、电气工程、燃气工程、消防工程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8036EC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  <w:r w:rsidR="008036EC"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，多选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建筑、其他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钢结构</w:t>
            </w: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跨度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总高度（m）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hint="eastAsia"/>
                <w:color w:val="000000" w:themeColor="text1"/>
              </w:rPr>
              <w:t>是否重型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面积（㎡）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型式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桁架、网架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单体重量（</w:t>
            </w:r>
            <w:r w:rsidRPr="00DC7AAC">
              <w:rPr>
                <w:rFonts w:hint="eastAsia"/>
                <w:color w:val="000000" w:themeColor="text1"/>
              </w:rPr>
              <w:t>KG</w:t>
            </w:r>
            <w:r w:rsidRPr="00DC7AAC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总重量（</w:t>
            </w:r>
            <w:r w:rsidRPr="00DC7AAC">
              <w:rPr>
                <w:rFonts w:hint="eastAsia"/>
                <w:color w:val="000000" w:themeColor="text1"/>
              </w:rPr>
              <w:t>KG</w:t>
            </w:r>
            <w:r w:rsidRPr="00DC7AAC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压力值（</w:t>
            </w:r>
            <w:r w:rsidRPr="00DC7AAC">
              <w:rPr>
                <w:rFonts w:hint="eastAsia"/>
                <w:color w:val="000000" w:themeColor="text1"/>
              </w:rPr>
              <w:t>KP</w:t>
            </w:r>
            <w:r w:rsidRPr="00DC7AAC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hint="eastAsia"/>
                <w:color w:val="000000" w:themeColor="text1"/>
              </w:rPr>
              <w:t>压力容器及管道</w:t>
            </w: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管道长度（</w:t>
            </w:r>
            <w:r w:rsidRPr="00DC7AAC">
              <w:rPr>
                <w:rFonts w:hint="eastAsia"/>
                <w:color w:val="000000" w:themeColor="text1"/>
              </w:rPr>
              <w:t>m</w:t>
            </w:r>
            <w:r w:rsidRPr="00DC7AAC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类别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hint="eastAsia"/>
                <w:color w:val="000000" w:themeColor="text1"/>
              </w:rPr>
              <w:t>锅炉</w:t>
            </w: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吨数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座数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整数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燃烧方式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功率（</w:t>
            </w:r>
            <w:r w:rsidRPr="00DC7AAC">
              <w:rPr>
                <w:rFonts w:hint="eastAsia"/>
                <w:color w:val="000000" w:themeColor="text1"/>
              </w:rPr>
              <w:t>KW</w:t>
            </w:r>
            <w:r w:rsidRPr="00DC7AAC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压力等级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8036E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  <w:r w:rsidRPr="00DC7AAC">
              <w:rPr>
                <w:rFonts w:hint="eastAsia"/>
                <w:color w:val="000000" w:themeColor="text1"/>
              </w:rPr>
              <w:t>锅炉出口压力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color w:val="000000" w:themeColor="text1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036EC" w:rsidRPr="00DC7AAC" w:rsidRDefault="008036E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8036EC" w:rsidRDefault="008036EC" w:rsidP="000E1036"/>
    <w:p w:rsidR="008036EC" w:rsidRPr="00FA09F6" w:rsidRDefault="008036EC" w:rsidP="000E1036"/>
    <w:p w:rsidR="00720CBB" w:rsidRDefault="00720CBB" w:rsidP="0023383D">
      <w:pPr>
        <w:spacing w:line="360" w:lineRule="auto"/>
        <w:rPr>
          <w:rFonts w:ascii="宋体" w:hAnsi="宋体"/>
          <w:sz w:val="24"/>
        </w:rPr>
      </w:pPr>
    </w:p>
    <w:p w:rsidR="0023383D" w:rsidRPr="00B7027B" w:rsidRDefault="0023383D" w:rsidP="004B0A57">
      <w:pPr>
        <w:pStyle w:val="2"/>
        <w:numPr>
          <w:ilvl w:val="0"/>
          <w:numId w:val="5"/>
        </w:numPr>
      </w:pPr>
      <w:r w:rsidRPr="00B7027B">
        <w:rPr>
          <w:rFonts w:hint="eastAsia"/>
        </w:rPr>
        <w:t>功能定义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75"/>
        <w:gridCol w:w="1274"/>
        <w:gridCol w:w="3686"/>
        <w:gridCol w:w="1801"/>
      </w:tblGrid>
      <w:tr w:rsidR="0023383D" w:rsidRPr="00750484" w:rsidTr="002F0CE1">
        <w:trPr>
          <w:trHeight w:val="345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23383D" w:rsidRPr="00750484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功能</w:t>
            </w:r>
            <w:r w:rsidRPr="00750484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23383D" w:rsidRPr="00750484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操作说明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23383D" w:rsidRPr="00750484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限定规则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23383D" w:rsidRPr="00750484" w:rsidRDefault="0023383D" w:rsidP="002F0CE1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750484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 注</w:t>
            </w:r>
          </w:p>
        </w:tc>
      </w:tr>
      <w:tr w:rsidR="0023383D" w:rsidRPr="00750484" w:rsidTr="002F0CE1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Pr="00370BEE" w:rsidRDefault="0023383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新增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Default="0023383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Pr="00E90D35" w:rsidRDefault="0023383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Pr="00750484" w:rsidRDefault="0023383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</w:tr>
      <w:tr w:rsidR="0023383D" w:rsidRPr="00750484" w:rsidTr="002F0CE1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Default="0023383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编辑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Default="0023383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Pr="00E90D35" w:rsidRDefault="0023383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审核中或已审核状态不可使用。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Pr="00750484" w:rsidRDefault="0023383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</w:tr>
      <w:tr w:rsidR="0023383D" w:rsidRPr="00750484" w:rsidTr="002F0CE1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Default="0023383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删除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Default="0023383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Pr="00E90D35" w:rsidRDefault="0023383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审核中或已审核状态不可使用。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Pr="00750484" w:rsidRDefault="0023383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</w:tr>
      <w:tr w:rsidR="0023383D" w:rsidRPr="00750484" w:rsidTr="002F0CE1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Default="0023383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提交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Default="0023383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Default="0023383D" w:rsidP="002F0CE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Default="0023383D" w:rsidP="002F0CE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</w:tr>
      <w:tr w:rsidR="0023383D" w:rsidRPr="00750484" w:rsidTr="002F0CE1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Default="0023383D" w:rsidP="002F0CE1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查询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Default="0023383D" w:rsidP="00DC63AB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可以根据</w:t>
            </w:r>
            <w:r w:rsidR="00DC63AB">
              <w:rPr>
                <w:rFonts w:hAnsi="Times New Roman" w:hint="eastAsia"/>
                <w:sz w:val="18"/>
                <w:szCs w:val="18"/>
                <w:lang w:val="zh-CN"/>
              </w:rPr>
              <w:t>工程名称、分类等查询相关</w:t>
            </w:r>
            <w:r>
              <w:rPr>
                <w:rFonts w:hAnsi="Times New Roman" w:hint="eastAsia"/>
                <w:sz w:val="18"/>
                <w:szCs w:val="18"/>
                <w:lang w:val="zh-CN"/>
              </w:rPr>
              <w:t>信息。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Default="0023383D" w:rsidP="002F0CE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3383D" w:rsidRDefault="0023383D" w:rsidP="002F0CE1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</w:tr>
    </w:tbl>
    <w:p w:rsidR="0023383D" w:rsidRPr="00F22502" w:rsidRDefault="0023383D" w:rsidP="0023383D">
      <w:pPr>
        <w:spacing w:line="360" w:lineRule="auto"/>
        <w:rPr>
          <w:rFonts w:ascii="宋体" w:hAnsi="宋体"/>
          <w:sz w:val="24"/>
        </w:rPr>
      </w:pPr>
    </w:p>
    <w:p w:rsidR="0023383D" w:rsidRDefault="0023383D" w:rsidP="004B0A57">
      <w:pPr>
        <w:pStyle w:val="2"/>
        <w:numPr>
          <w:ilvl w:val="0"/>
          <w:numId w:val="5"/>
        </w:numPr>
      </w:pPr>
      <w:r w:rsidRPr="007950AA">
        <w:rPr>
          <w:rFonts w:hint="eastAsia"/>
        </w:rPr>
        <w:t>业务规则</w:t>
      </w:r>
    </w:p>
    <w:p w:rsidR="0023383D" w:rsidRPr="008977BC" w:rsidRDefault="00A14E68" w:rsidP="0023383D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工程信息中人员职位、进出场等信息同步至人员简历中</w:t>
      </w:r>
      <w:r w:rsidR="0023383D" w:rsidRPr="008977BC">
        <w:rPr>
          <w:rFonts w:ascii="宋体" w:hAnsi="宋体" w:hint="eastAsia"/>
          <w:sz w:val="24"/>
        </w:rPr>
        <w:t>。</w:t>
      </w:r>
    </w:p>
    <w:p w:rsidR="0023383D" w:rsidRDefault="0023383D" w:rsidP="004B0A57">
      <w:pPr>
        <w:pStyle w:val="2"/>
        <w:numPr>
          <w:ilvl w:val="0"/>
          <w:numId w:val="5"/>
        </w:numPr>
      </w:pPr>
      <w:r w:rsidRPr="007950AA">
        <w:rPr>
          <w:rFonts w:hint="eastAsia"/>
        </w:rPr>
        <w:t>业务算法</w:t>
      </w:r>
    </w:p>
    <w:p w:rsidR="00BB2A6F" w:rsidRDefault="0023383D" w:rsidP="0023383D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无。</w:t>
      </w:r>
    </w:p>
    <w:p w:rsidR="002F67D2" w:rsidRDefault="002F67D2" w:rsidP="0023383D">
      <w:pPr>
        <w:rPr>
          <w:rFonts w:ascii="宋体" w:hAnsi="宋体"/>
          <w:sz w:val="24"/>
        </w:rPr>
      </w:pPr>
    </w:p>
    <w:p w:rsidR="002F67D2" w:rsidRDefault="002F67D2" w:rsidP="0023383D">
      <w:pPr>
        <w:rPr>
          <w:rFonts w:ascii="宋体" w:hAnsi="宋体"/>
          <w:sz w:val="24"/>
        </w:rPr>
      </w:pPr>
    </w:p>
    <w:p w:rsidR="002F67D2" w:rsidRDefault="002F67D2" w:rsidP="002F67D2">
      <w:pPr>
        <w:pStyle w:val="1"/>
        <w:numPr>
          <w:ilvl w:val="0"/>
          <w:numId w:val="6"/>
        </w:numPr>
      </w:pPr>
      <w:r>
        <w:rPr>
          <w:rFonts w:hint="eastAsia"/>
        </w:rPr>
        <w:t>工程业绩</w:t>
      </w:r>
      <w:r w:rsidR="00C508B8">
        <w:rPr>
          <w:rFonts w:hint="eastAsia"/>
        </w:rPr>
        <w:t>库查询台账</w:t>
      </w:r>
    </w:p>
    <w:p w:rsidR="002F67D2" w:rsidRDefault="002F67D2" w:rsidP="000A0088">
      <w:pPr>
        <w:pStyle w:val="2"/>
        <w:numPr>
          <w:ilvl w:val="0"/>
          <w:numId w:val="7"/>
        </w:numPr>
      </w:pPr>
      <w:r>
        <w:rPr>
          <w:rFonts w:hint="eastAsia"/>
        </w:rPr>
        <w:t>业务描述</w:t>
      </w:r>
    </w:p>
    <w:p w:rsidR="002F67D2" w:rsidRPr="00DC7AAC" w:rsidRDefault="00DE2843" w:rsidP="00DE2843">
      <w:pPr>
        <w:ind w:firstLineChars="200" w:firstLine="480"/>
        <w:rPr>
          <w:color w:val="000000" w:themeColor="text1"/>
        </w:rPr>
      </w:pPr>
      <w:r>
        <w:rPr>
          <w:rFonts w:ascii="宋体" w:hAnsi="宋体" w:hint="eastAsia"/>
          <w:sz w:val="24"/>
        </w:rPr>
        <w:t>工</w:t>
      </w:r>
      <w:r w:rsidRPr="00DC7AAC">
        <w:rPr>
          <w:rFonts w:ascii="宋体" w:hAnsi="宋体" w:hint="eastAsia"/>
          <w:color w:val="000000" w:themeColor="text1"/>
          <w:sz w:val="24"/>
        </w:rPr>
        <w:t>程业绩库中维护的数据，需要按一定条件进行快速检索，并可以导出到excel文件中，以便项目上进行使用。</w:t>
      </w:r>
    </w:p>
    <w:p w:rsidR="002F67D2" w:rsidRPr="00DC7AAC" w:rsidRDefault="002F67D2" w:rsidP="000A0088">
      <w:pPr>
        <w:pStyle w:val="2"/>
        <w:numPr>
          <w:ilvl w:val="0"/>
          <w:numId w:val="7"/>
        </w:numPr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公共</w:t>
      </w:r>
      <w:r w:rsidR="00A7452F" w:rsidRPr="00DC7AAC">
        <w:rPr>
          <w:rFonts w:hint="eastAsia"/>
          <w:color w:val="000000" w:themeColor="text1"/>
        </w:rPr>
        <w:t>检索</w:t>
      </w:r>
      <w:r w:rsidRPr="00DC7AAC">
        <w:rPr>
          <w:rFonts w:hint="eastAsia"/>
          <w:color w:val="000000" w:themeColor="text1"/>
        </w:rPr>
        <w:t>数据描述</w:t>
      </w:r>
    </w:p>
    <w:p w:rsidR="002F67D2" w:rsidRPr="00DC7AAC" w:rsidRDefault="002F67D2" w:rsidP="002F67D2">
      <w:pPr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基本信息表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63"/>
        <w:gridCol w:w="2128"/>
        <w:gridCol w:w="1134"/>
        <w:gridCol w:w="2267"/>
        <w:gridCol w:w="1374"/>
      </w:tblGrid>
      <w:tr w:rsidR="002F67D2" w:rsidRPr="00DC7AAC" w:rsidTr="002D0A17">
        <w:trPr>
          <w:trHeight w:val="345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2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F67D2" w:rsidRPr="00DC7AAC" w:rsidTr="002D0A17">
        <w:trPr>
          <w:trHeight w:val="345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工程承包类型</w:t>
            </w:r>
          </w:p>
        </w:tc>
        <w:tc>
          <w:tcPr>
            <w:tcW w:w="12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施工承包、EPC、投融资项目、设计、其他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2D0A17">
        <w:trPr>
          <w:trHeight w:val="345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rPr>
                <w:color w:val="000000" w:themeColor="text1"/>
                <w:sz w:val="18"/>
                <w:szCs w:val="18"/>
              </w:rPr>
            </w:pPr>
            <w:r w:rsidRPr="00DC7AAC">
              <w:rPr>
                <w:rFonts w:hint="eastAsia"/>
                <w:color w:val="000000" w:themeColor="text1"/>
                <w:sz w:val="18"/>
                <w:szCs w:val="18"/>
              </w:rPr>
              <w:t>合同开工日期</w:t>
            </w:r>
          </w:p>
        </w:tc>
        <w:tc>
          <w:tcPr>
            <w:tcW w:w="12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2D0A17">
        <w:trPr>
          <w:trHeight w:val="345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rPr>
                <w:color w:val="000000" w:themeColor="text1"/>
                <w:sz w:val="18"/>
                <w:szCs w:val="18"/>
              </w:rPr>
            </w:pPr>
            <w:r w:rsidRPr="00DC7AAC">
              <w:rPr>
                <w:rFonts w:hint="eastAsia"/>
                <w:color w:val="000000" w:themeColor="text1"/>
                <w:sz w:val="18"/>
                <w:szCs w:val="18"/>
              </w:rPr>
              <w:t>合同完工日期</w:t>
            </w:r>
          </w:p>
        </w:tc>
        <w:tc>
          <w:tcPr>
            <w:tcW w:w="12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2D0A17">
        <w:trPr>
          <w:trHeight w:val="345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rPr>
                <w:color w:val="000000" w:themeColor="text1"/>
                <w:sz w:val="18"/>
                <w:szCs w:val="18"/>
              </w:rPr>
            </w:pPr>
            <w:r w:rsidRPr="00DC7AAC">
              <w:rPr>
                <w:rFonts w:hint="eastAsia"/>
                <w:color w:val="000000" w:themeColor="text1"/>
                <w:sz w:val="18"/>
                <w:szCs w:val="18"/>
              </w:rPr>
              <w:t>实际开工日期</w:t>
            </w:r>
          </w:p>
        </w:tc>
        <w:tc>
          <w:tcPr>
            <w:tcW w:w="12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2D0A17">
        <w:trPr>
          <w:trHeight w:val="345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rPr>
                <w:color w:val="000000" w:themeColor="text1"/>
                <w:sz w:val="18"/>
                <w:szCs w:val="18"/>
              </w:rPr>
            </w:pPr>
            <w:r w:rsidRPr="00DC7AAC">
              <w:rPr>
                <w:rFonts w:hint="eastAsia"/>
                <w:color w:val="000000" w:themeColor="text1"/>
                <w:sz w:val="18"/>
                <w:szCs w:val="18"/>
              </w:rPr>
              <w:t>实际完工日期</w:t>
            </w:r>
          </w:p>
        </w:tc>
        <w:tc>
          <w:tcPr>
            <w:tcW w:w="12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2D0A17">
        <w:trPr>
          <w:trHeight w:val="345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D7681B">
            <w:pPr>
              <w:rPr>
                <w:color w:val="000000" w:themeColor="text1"/>
                <w:sz w:val="18"/>
                <w:szCs w:val="18"/>
              </w:rPr>
            </w:pPr>
            <w:r w:rsidRPr="00DC7AAC">
              <w:rPr>
                <w:rFonts w:hint="eastAsia"/>
                <w:color w:val="000000" w:themeColor="text1"/>
                <w:sz w:val="18"/>
                <w:szCs w:val="18"/>
              </w:rPr>
              <w:t>合同金额（</w:t>
            </w:r>
            <w:r w:rsidR="00D7681B" w:rsidRPr="00DC7AAC">
              <w:rPr>
                <w:rFonts w:hint="eastAsia"/>
                <w:color w:val="000000" w:themeColor="text1"/>
                <w:sz w:val="18"/>
                <w:szCs w:val="18"/>
              </w:rPr>
              <w:t>最小</w:t>
            </w:r>
            <w:r w:rsidRPr="00DC7AAC">
              <w:rPr>
                <w:rFonts w:hint="eastAsia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12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2D0A17">
        <w:trPr>
          <w:trHeight w:val="345"/>
        </w:trPr>
        <w:tc>
          <w:tcPr>
            <w:tcW w:w="8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585DFE" w:rsidP="00E25508">
            <w:pPr>
              <w:rPr>
                <w:color w:val="000000" w:themeColor="text1"/>
                <w:sz w:val="18"/>
                <w:szCs w:val="18"/>
              </w:rPr>
            </w:pPr>
            <w:r w:rsidRPr="00DC7AAC">
              <w:rPr>
                <w:rFonts w:hint="eastAsia"/>
                <w:color w:val="000000" w:themeColor="text1"/>
                <w:sz w:val="18"/>
                <w:szCs w:val="18"/>
              </w:rPr>
              <w:t>合同金额（最大）</w:t>
            </w:r>
          </w:p>
        </w:tc>
        <w:tc>
          <w:tcPr>
            <w:tcW w:w="12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F379B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0A0088">
      <w:pPr>
        <w:pStyle w:val="2"/>
        <w:numPr>
          <w:ilvl w:val="0"/>
          <w:numId w:val="7"/>
        </w:numPr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不同行业项目</w:t>
      </w:r>
      <w:r w:rsidR="004E6CAF">
        <w:rPr>
          <w:rFonts w:hint="eastAsia"/>
          <w:color w:val="000000" w:themeColor="text1"/>
        </w:rPr>
        <w:t>检索</w:t>
      </w:r>
      <w:r w:rsidRPr="00DC7AAC">
        <w:rPr>
          <w:rFonts w:hint="eastAsia"/>
          <w:color w:val="000000" w:themeColor="text1"/>
        </w:rPr>
        <w:t>数据描述</w:t>
      </w:r>
    </w:p>
    <w:p w:rsidR="002F67D2" w:rsidRPr="00DC7AAC" w:rsidRDefault="002F67D2" w:rsidP="002F67D2">
      <w:pPr>
        <w:pStyle w:val="3"/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3</w:t>
      </w:r>
      <w:r w:rsidRPr="00DC7AAC">
        <w:rPr>
          <w:rFonts w:hint="eastAsia"/>
          <w:color w:val="000000" w:themeColor="text1"/>
        </w:rPr>
        <w:t>．</w:t>
      </w:r>
      <w:r w:rsidRPr="00DC7AAC">
        <w:rPr>
          <w:rFonts w:hint="eastAsia"/>
          <w:color w:val="000000" w:themeColor="text1"/>
        </w:rPr>
        <w:t>1</w:t>
      </w:r>
      <w:r w:rsidRPr="00DC7AAC">
        <w:rPr>
          <w:rFonts w:hint="eastAsia"/>
          <w:color w:val="000000" w:themeColor="text1"/>
        </w:rPr>
        <w:t>、铁路工程</w:t>
      </w:r>
    </w:p>
    <w:p w:rsidR="002F67D2" w:rsidRPr="00DC7AAC" w:rsidRDefault="002F67D2" w:rsidP="002F67D2">
      <w:pPr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基本数据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设计时速（KM）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是否设计营业线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单选，是否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轨道道床类型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单选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轨道</w:t>
            </w:r>
          </w:p>
        </w:tc>
      </w:tr>
      <w:tr w:rsidR="00DC7AA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铺轨长度（m）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有无通</w:t>
            </w:r>
            <w:r w:rsidRPr="00C069FA">
              <w:rPr>
                <w:rFonts w:ascii="宋体" w:hAnsi="宋体" w:cs="宋体" w:hint="eastAsia"/>
                <w:strike/>
                <w:color w:val="000000" w:themeColor="text1"/>
                <w:kern w:val="0"/>
                <w:sz w:val="18"/>
                <w:szCs w:val="18"/>
              </w:rPr>
              <w:t>讯</w:t>
            </w:r>
            <w:r w:rsidR="00C069FA" w:rsidRPr="00C069FA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信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四电</w:t>
            </w:r>
          </w:p>
        </w:tc>
      </w:tr>
      <w:tr w:rsidR="00DC7AA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有无信号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有无电力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有无电气化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613FB" w:rsidRPr="00DC7AAC" w:rsidRDefault="009613F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路基页签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不良路基分类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松软土、膨胀土、黄土、盐渍土、岩溶、其他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桥梁页签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连续梁、连续刚构、斜拉、悬索、框构、钢桁架、拱桥、制梁、架梁、其他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主跨（m）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墩高(m)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水深（m）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梁体类别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箱梁、T梁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是否有上跨、下穿结构物情况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转体、简支、节段拼装、悬臂浇筑、挂蓝、移动模架、其他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隧道页签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单线、分离式双线、连拱、单洞双线、单洞多线；</w:t>
            </w:r>
            <w:r w:rsidRPr="00C069FA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斜井、横洞、明洞、管棚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不良地质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岩溶、瓦斯、岩爆、高地应力、突泥、涌水、黄土、断层、采空区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道床类别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无砟或有砟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断面面积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站房页签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建筑面积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pStyle w:val="3"/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3</w:t>
      </w:r>
      <w:r w:rsidRPr="00DC7AAC">
        <w:rPr>
          <w:rFonts w:hint="eastAsia"/>
          <w:color w:val="000000" w:themeColor="text1"/>
        </w:rPr>
        <w:t>．</w:t>
      </w:r>
      <w:r w:rsidRPr="00DC7AAC">
        <w:rPr>
          <w:rFonts w:hint="eastAsia"/>
          <w:color w:val="000000" w:themeColor="text1"/>
        </w:rPr>
        <w:t>2</w:t>
      </w:r>
      <w:r w:rsidRPr="00DC7AAC">
        <w:rPr>
          <w:rFonts w:hint="eastAsia"/>
          <w:color w:val="000000" w:themeColor="text1"/>
        </w:rPr>
        <w:t>、公路工程</w:t>
      </w:r>
    </w:p>
    <w:p w:rsidR="002F67D2" w:rsidRPr="00DC7AAC" w:rsidRDefault="002F67D2" w:rsidP="002F67D2">
      <w:pPr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基本数据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设计等级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高速、一级、二级、三级、四级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文本,下拉框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是否改建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长度（KM）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CD73F4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66314" w:rsidRPr="00DC7AAC" w:rsidRDefault="00F66314" w:rsidP="00B67E68">
            <w:pPr>
              <w:widowControl/>
              <w:jc w:val="left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DC7AAC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水泥混凝土、沥青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路面</w:t>
            </w:r>
          </w:p>
        </w:tc>
      </w:tr>
      <w:tr w:rsidR="00DC7AA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路面面积（㎡）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长度（KM）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是否有附属交通设施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是否有绿化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6314" w:rsidRPr="00DC7AAC" w:rsidRDefault="00F6631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路基页签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不良路基分类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松软土、膨胀土、黄土、盐渍土、岩溶、其他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桥梁页签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连续梁、连续刚构、斜拉、悬索、框构、钢桁架、拱桥、</w:t>
            </w:r>
            <w:r w:rsidRPr="00C069FA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制梁、架梁、</w:t>
            </w: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最大主跨（m）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墩高(m)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水深（m）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是否有上跨、下穿结构物情况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转体、简支、节段拼装、悬臂浇筑、挂蓝、移动模架、其他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隧道页签</w:t>
      </w:r>
      <w:r w:rsidR="00C069FA" w:rsidRPr="00C069FA">
        <w:rPr>
          <w:rFonts w:ascii="宋体" w:hAnsi="宋体" w:hint="eastAsia"/>
          <w:color w:val="000000" w:themeColor="text1"/>
          <w:sz w:val="24"/>
          <w:highlight w:val="red"/>
        </w:rPr>
        <w:t>（所有有无项均需在检索中体现）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单线、分离式双线、连拱、单洞双线、单洞多线；</w:t>
            </w:r>
            <w:r w:rsidRPr="00C069FA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斜井、横洞、明洞、管棚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不良地质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岩溶、瓦斯、岩爆、高地应力、突泥、涌水、黄土、断层、采空区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断面面积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</w:p>
    <w:p w:rsidR="002F67D2" w:rsidRPr="00DC7AAC" w:rsidRDefault="002F67D2" w:rsidP="002F67D2">
      <w:pPr>
        <w:pStyle w:val="3"/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3</w:t>
      </w:r>
      <w:r w:rsidRPr="00DC7AAC">
        <w:rPr>
          <w:rFonts w:hint="eastAsia"/>
          <w:color w:val="000000" w:themeColor="text1"/>
        </w:rPr>
        <w:t>．</w:t>
      </w:r>
      <w:r w:rsidRPr="00DC7AAC">
        <w:rPr>
          <w:rFonts w:hint="eastAsia"/>
          <w:color w:val="000000" w:themeColor="text1"/>
        </w:rPr>
        <w:t>3</w:t>
      </w:r>
      <w:r w:rsidRPr="00DC7AAC">
        <w:rPr>
          <w:rFonts w:hint="eastAsia"/>
          <w:color w:val="000000" w:themeColor="text1"/>
        </w:rPr>
        <w:t>、市政工程</w:t>
      </w:r>
    </w:p>
    <w:p w:rsidR="002F67D2" w:rsidRPr="00DC7AAC" w:rsidRDefault="002F67D2" w:rsidP="002F67D2">
      <w:pPr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基本数据：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工程分类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道</w:t>
            </w: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路、桥梁、隧道、水厂等市政设施、管道工程、电力通讯等线路工程、管廊、河道整治、园林绿化景观、其他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文本,字典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有无河道整治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有无园林绿化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水泥混凝土、沥青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路面</w:t>
            </w: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路面面积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路面长度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道路工程页签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道路等级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快速路、主干路、次干路、支路、改扩建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桥梁工程页签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连续梁、连续刚构、斜拉、悬索、框构、钢桁架、拱桥、制梁、架梁、其他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最大主跨（m）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墩高(m)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水深（m）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是否有上跨、下穿结构物情况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转体、简支、节段拼装、悬臂浇筑、挂蓝、移动模架、其他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隧道工程页签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结构形式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单线、分离式双线、连拱、单洞双线、单洞多线；斜井、横洞、明洞、管棚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是否浅埋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断面面积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钻爆法、TBM施工、明挖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是否有下穿水体、结构物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是否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水厂等市政设施页签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设施分类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DC7AAC">
              <w:rPr>
                <w:rFonts w:asciiTheme="minorEastAsia" w:hAnsiTheme="minorEastAsia" w:hint="eastAsia"/>
                <w:color w:val="000000" w:themeColor="text1"/>
                <w:sz w:val="18"/>
                <w:szCs w:val="18"/>
              </w:rPr>
              <w:t>净水厂、污水厂、泵站、垃圾场、货场、其他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7818D8">
              <w:rPr>
                <w:rFonts w:ascii="宋体" w:hAnsi="宋体" w:cs="宋体" w:hint="eastAsia"/>
                <w:color w:val="F79646" w:themeColor="accent6"/>
                <w:kern w:val="0"/>
                <w:sz w:val="18"/>
                <w:szCs w:val="18"/>
              </w:rPr>
              <w:t>设计标准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C7AAC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管道工程页签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7818D8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7818D8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管道分类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给水、排水、中水、污水、热力、燃气、能源、其他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818D8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818D8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管径（m）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818D8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A74CDD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明挖、顶管、盾构、其他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818D8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电力、通讯等线路工程页签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设计标准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管廊工程页签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5E2AEF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5E2AEF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截面面积（㎡）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5E2AEF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管廊长度（m）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</w:p>
    <w:p w:rsidR="002F67D2" w:rsidRPr="00DC7AAC" w:rsidRDefault="002F67D2" w:rsidP="002F67D2">
      <w:pPr>
        <w:pStyle w:val="3"/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3</w:t>
      </w:r>
      <w:r w:rsidRPr="00DC7AAC">
        <w:rPr>
          <w:rFonts w:hint="eastAsia"/>
          <w:color w:val="000000" w:themeColor="text1"/>
        </w:rPr>
        <w:t>．</w:t>
      </w:r>
      <w:r w:rsidRPr="00DC7AAC">
        <w:rPr>
          <w:rFonts w:hint="eastAsia"/>
          <w:color w:val="000000" w:themeColor="text1"/>
        </w:rPr>
        <w:t>4</w:t>
      </w:r>
      <w:r w:rsidRPr="00DC7AAC">
        <w:rPr>
          <w:rFonts w:hint="eastAsia"/>
          <w:color w:val="000000" w:themeColor="text1"/>
        </w:rPr>
        <w:t>、房建工程</w:t>
      </w:r>
    </w:p>
    <w:p w:rsidR="002F67D2" w:rsidRPr="00DC7AAC" w:rsidRDefault="002F67D2" w:rsidP="002F67D2">
      <w:pPr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基本数据：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5234C3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5234C3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建筑分类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住宅、商用写字楼、公共建筑、工业厂房、仓储、其他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文本,字典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5234C3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有无钢结构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5234C3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深基坑开挖深度（m）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5234C3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单项建筑面积（㎡）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5234C3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其中最大单体工程建筑面积（㎡）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5234C3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建筑高度（m）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5234C3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最大跨度（m</w:t>
            </w:r>
            <w:r w:rsidRPr="00DC7AAC"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5234C3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有无装修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5234C3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有无安装工程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</w:p>
    <w:p w:rsidR="002F67D2" w:rsidRPr="00DC7AAC" w:rsidRDefault="002F67D2" w:rsidP="002F67D2">
      <w:pPr>
        <w:pStyle w:val="3"/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3</w:t>
      </w:r>
      <w:r w:rsidRPr="00DC7AAC">
        <w:rPr>
          <w:rFonts w:hint="eastAsia"/>
          <w:color w:val="000000" w:themeColor="text1"/>
        </w:rPr>
        <w:t>．</w:t>
      </w:r>
      <w:r w:rsidRPr="00DC7AAC">
        <w:rPr>
          <w:rFonts w:hint="eastAsia"/>
          <w:color w:val="000000" w:themeColor="text1"/>
        </w:rPr>
        <w:t>5</w:t>
      </w:r>
      <w:r w:rsidRPr="00DC7AAC">
        <w:rPr>
          <w:rFonts w:hint="eastAsia"/>
          <w:color w:val="000000" w:themeColor="text1"/>
        </w:rPr>
        <w:t>、城市轨道工程</w:t>
      </w:r>
    </w:p>
    <w:p w:rsidR="002F67D2" w:rsidRPr="00DC7AAC" w:rsidRDefault="002F67D2" w:rsidP="002F67D2">
      <w:pPr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基本数据：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工程分类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地上、地下、小轻轨、管片制作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文本,字典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施工内容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区间、车站、车辆段、轨道工程、车站装修、设备安装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2F67D2" w:rsidRPr="00DC7AAC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地上区间页签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7D1CB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7D1CB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D1CB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地下区间页签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7D1CB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7D1CB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D1CB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开挖断面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D1CB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车站页签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DF2EDD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DF2EDD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建筑面积（㎡）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F2EDD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基坑深度（m）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手填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</w:p>
    <w:p w:rsidR="002F67D2" w:rsidRPr="00DC7AAC" w:rsidRDefault="002F67D2" w:rsidP="002F67D2">
      <w:pPr>
        <w:pStyle w:val="3"/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3</w:t>
      </w:r>
      <w:r w:rsidRPr="00DC7AAC">
        <w:rPr>
          <w:rFonts w:hint="eastAsia"/>
          <w:color w:val="000000" w:themeColor="text1"/>
        </w:rPr>
        <w:t>．</w:t>
      </w:r>
      <w:r w:rsidRPr="00DC7AAC">
        <w:rPr>
          <w:rFonts w:hint="eastAsia"/>
          <w:color w:val="000000" w:themeColor="text1"/>
        </w:rPr>
        <w:t>6</w:t>
      </w:r>
      <w:r w:rsidRPr="00DC7AAC">
        <w:rPr>
          <w:rFonts w:hint="eastAsia"/>
          <w:color w:val="000000" w:themeColor="text1"/>
        </w:rPr>
        <w:t>、水利水电</w:t>
      </w:r>
    </w:p>
    <w:p w:rsidR="002F67D2" w:rsidRPr="00DC7AAC" w:rsidRDefault="002F67D2" w:rsidP="002F67D2">
      <w:pPr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基本数据：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691E5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691E5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工程分类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水库、隧洞、坝体、引水、堤防、电站、开关站、渡槽、其他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文本,字典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691E5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有无开关站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691E5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691E5E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有无水库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691E5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040785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有无电站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581CE4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81CE4" w:rsidRDefault="00A9712C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有无堤防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81CE4" w:rsidRPr="00DC7AAC" w:rsidRDefault="00581CE4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81CE4" w:rsidRPr="00DC7AAC" w:rsidRDefault="00581CE4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81CE4" w:rsidRPr="00DC7AAC" w:rsidRDefault="00581CE4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81CE4" w:rsidRPr="00DC7AAC" w:rsidRDefault="00581CE4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隧洞页签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D10F8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D10F8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10F8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断面面积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10F8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施工方法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钻爆法、TBM施工、明挖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10F8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</w:p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大坝页签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D10F8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D10F8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高度（m）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10F8E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DC7AAC">
        <w:rPr>
          <w:rFonts w:ascii="宋体" w:hAnsi="宋体" w:hint="eastAsia"/>
          <w:color w:val="000000" w:themeColor="text1"/>
          <w:sz w:val="24"/>
        </w:rPr>
        <w:t>渠道页签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 xml:space="preserve">类型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hAnsi="宋体" w:hint="eastAsia"/>
                <w:color w:val="000000" w:themeColor="text1"/>
                <w:szCs w:val="21"/>
              </w:rPr>
              <w:t>明渠、渡槽、其他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DC7AA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F67D2" w:rsidRPr="00DC7AAC" w:rsidTr="00E2550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F67D2" w:rsidRPr="00DC7AAC" w:rsidRDefault="002F67D2" w:rsidP="00E2550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</w:p>
    <w:p w:rsidR="002F67D2" w:rsidRPr="00DC7AAC" w:rsidRDefault="002F67D2" w:rsidP="002F67D2">
      <w:pPr>
        <w:pStyle w:val="3"/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3</w:t>
      </w:r>
      <w:r w:rsidRPr="00DC7AAC">
        <w:rPr>
          <w:rFonts w:hint="eastAsia"/>
          <w:color w:val="000000" w:themeColor="text1"/>
        </w:rPr>
        <w:t>．</w:t>
      </w:r>
      <w:r w:rsidRPr="00DC7AAC">
        <w:rPr>
          <w:rFonts w:hint="eastAsia"/>
          <w:color w:val="000000" w:themeColor="text1"/>
        </w:rPr>
        <w:t>7</w:t>
      </w:r>
      <w:r w:rsidRPr="00DC7AAC">
        <w:rPr>
          <w:rFonts w:hint="eastAsia"/>
          <w:color w:val="000000" w:themeColor="text1"/>
        </w:rPr>
        <w:t>、电力</w:t>
      </w:r>
    </w:p>
    <w:p w:rsidR="002F67D2" w:rsidRDefault="002F67D2" w:rsidP="002F67D2">
      <w:pPr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基本数据：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DF7F23" w:rsidRPr="00027FC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F7F23" w:rsidRPr="00027FC8" w:rsidRDefault="00DF7F23" w:rsidP="00B67E6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F7F23" w:rsidRPr="00027FC8" w:rsidRDefault="00DF7F23" w:rsidP="00B67E6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F7F23" w:rsidRPr="00027FC8" w:rsidRDefault="00DF7F23" w:rsidP="00B67E6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DF7F23" w:rsidRPr="00027FC8" w:rsidRDefault="00DF7F23" w:rsidP="00B67E6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DF7F23" w:rsidRPr="00027FC8" w:rsidRDefault="00DF7F23" w:rsidP="00B67E6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DF7F23" w:rsidRPr="00027FC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F7F23" w:rsidRDefault="00DF7F23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F7F23" w:rsidRPr="003940FB" w:rsidRDefault="00DF7F23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B90A3A">
              <w:rPr>
                <w:rFonts w:hint="eastAsia"/>
              </w:rPr>
              <w:t>火电、风电、核电、光伏发电、垃圾发电</w:t>
            </w:r>
            <w:r>
              <w:rPr>
                <w:rFonts w:hint="eastAsia"/>
              </w:rPr>
              <w:t>、</w:t>
            </w:r>
            <w:r w:rsidRPr="00B90A3A">
              <w:rPr>
                <w:rFonts w:hint="eastAsia"/>
              </w:rPr>
              <w:t>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F7F23" w:rsidRDefault="00DF7F23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文本,字典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F7F23" w:rsidRPr="00CA3AFA" w:rsidRDefault="00DF7F23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F7F23" w:rsidRPr="003940FB" w:rsidRDefault="00DF7F23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DF7F23" w:rsidRPr="00DC7AAC" w:rsidRDefault="00DF7F23" w:rsidP="002F67D2">
      <w:pPr>
        <w:rPr>
          <w:color w:val="000000" w:themeColor="text1"/>
        </w:rPr>
      </w:pPr>
    </w:p>
    <w:p w:rsidR="002F67D2" w:rsidRPr="00DC7AAC" w:rsidRDefault="002F67D2" w:rsidP="002F67D2">
      <w:pPr>
        <w:pStyle w:val="3"/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3</w:t>
      </w:r>
      <w:r w:rsidRPr="00DC7AAC">
        <w:rPr>
          <w:rFonts w:hint="eastAsia"/>
          <w:color w:val="000000" w:themeColor="text1"/>
        </w:rPr>
        <w:t>．</w:t>
      </w:r>
      <w:r w:rsidRPr="00DC7AAC">
        <w:rPr>
          <w:rFonts w:hint="eastAsia"/>
          <w:color w:val="000000" w:themeColor="text1"/>
        </w:rPr>
        <w:t>8</w:t>
      </w:r>
      <w:r w:rsidRPr="00DC7AAC">
        <w:rPr>
          <w:rFonts w:hint="eastAsia"/>
          <w:color w:val="000000" w:themeColor="text1"/>
        </w:rPr>
        <w:t>、安装工程</w:t>
      </w:r>
    </w:p>
    <w:p w:rsidR="002F67D2" w:rsidRPr="00DC7AAC" w:rsidRDefault="002F67D2" w:rsidP="002F67D2">
      <w:pPr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基本数据：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9B0940" w:rsidRPr="00027FC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Pr="00027FC8" w:rsidRDefault="009B0940" w:rsidP="00B67E6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</w:t>
            </w: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Pr="00027FC8" w:rsidRDefault="009B0940" w:rsidP="00B67E6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Pr="00027FC8" w:rsidRDefault="009B0940" w:rsidP="00B67E6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9B0940" w:rsidRPr="00027FC8" w:rsidRDefault="009B0940" w:rsidP="00B67E6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9B0940" w:rsidRPr="00027FC8" w:rsidRDefault="009B0940" w:rsidP="00B67E6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027FC8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9B0940" w:rsidRPr="00027FC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Pr="003940FB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B90A3A">
              <w:rPr>
                <w:rFonts w:hint="eastAsia"/>
              </w:rPr>
              <w:t>输变电、石油化工管道、机电工程、钢结构、压力容器及管道、锅炉、其他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文本,字典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0940" w:rsidRPr="00CA3AFA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0940" w:rsidRPr="003940FB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B0940" w:rsidRPr="00027FC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Pr="003940FB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电压（KV）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Pr="003940FB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Pr="003940FB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0940" w:rsidRPr="003940FB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9B0940" w:rsidRPr="003940FB" w:rsidRDefault="009B0940" w:rsidP="00B67E68">
            <w:pPr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输变电</w:t>
            </w:r>
          </w:p>
        </w:tc>
      </w:tr>
      <w:tr w:rsidR="009B0940" w:rsidRPr="00027FC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Pr="003940FB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线路长度（KM）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Pr="003940FB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Pr="003940FB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0940" w:rsidRPr="003940FB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9B0940" w:rsidRPr="003940FB" w:rsidRDefault="009B0940" w:rsidP="00B67E68">
            <w:pPr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B0940" w:rsidRPr="00027FC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管径（m）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9B0940" w:rsidRPr="00AF2112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B0940" w:rsidRPr="00027FC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长度（</w:t>
            </w:r>
            <w:r w:rsidRPr="00DD1938"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m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Pr="000E1036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right w:val="single" w:sz="6" w:space="0" w:color="auto"/>
            </w:tcBorders>
          </w:tcPr>
          <w:p w:rsidR="009B0940" w:rsidRPr="00AF2112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B0940" w:rsidRPr="00027FC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建筑安装分类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/>
              </w:rPr>
              <w:t>给排水、</w:t>
            </w:r>
            <w:r w:rsidRPr="00B90A3A">
              <w:rPr>
                <w:rFonts w:hint="eastAsia"/>
              </w:rPr>
              <w:t>暖通工程、</w:t>
            </w:r>
            <w:r>
              <w:rPr>
                <w:rFonts w:hint="eastAsia"/>
              </w:rPr>
              <w:t>电气工程、燃气工程、消防工程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9B0940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  <w:r w:rsidR="009B0940">
              <w:rPr>
                <w:rFonts w:ascii="宋体" w:hAnsi="宋体" w:cs="宋体" w:hint="eastAsia"/>
                <w:kern w:val="0"/>
                <w:sz w:val="18"/>
                <w:szCs w:val="18"/>
              </w:rPr>
              <w:t>，多选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0940" w:rsidRPr="00AF2112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0940" w:rsidRPr="00AF2112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B0940" w:rsidRPr="00027FC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跨度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0940" w:rsidRPr="00AF2112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:rsidR="009B0940" w:rsidRPr="00AF2112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B0940" w:rsidRPr="00027FC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</w:pPr>
            <w:r>
              <w:rPr>
                <w:rFonts w:hint="eastAsia"/>
              </w:rPr>
              <w:t>总重量（</w:t>
            </w:r>
            <w:r>
              <w:rPr>
                <w:rFonts w:hint="eastAsia"/>
              </w:rPr>
              <w:t>KG</w:t>
            </w:r>
            <w:r>
              <w:rPr>
                <w:rFonts w:hint="eastAsia"/>
              </w:rPr>
              <w:t>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Pr="00B90A3A" w:rsidRDefault="009B0940" w:rsidP="00B67E68">
            <w:pPr>
              <w:widowControl/>
              <w:jc w:val="left"/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0940" w:rsidRPr="00AF2112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B0940" w:rsidRPr="00AF2112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B0940" w:rsidRPr="00027FC8" w:rsidTr="00B67E68">
        <w:trPr>
          <w:trHeight w:val="34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</w:pPr>
            <w:r>
              <w:rPr>
                <w:rFonts w:hint="eastAsia"/>
              </w:rPr>
              <w:t>管道长度（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）</w:t>
            </w:r>
          </w:p>
        </w:tc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Pr="00B90A3A" w:rsidRDefault="009B0940" w:rsidP="00B67E68">
            <w:pPr>
              <w:widowControl/>
              <w:jc w:val="left"/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940" w:rsidRPr="00AF2112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940" w:rsidRPr="00AF2112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B0940" w:rsidRPr="00027FC8" w:rsidTr="00B67E68">
        <w:trPr>
          <w:trHeight w:val="34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</w:pPr>
            <w:r>
              <w:rPr>
                <w:rFonts w:hint="eastAsia"/>
              </w:rPr>
              <w:t>吨数</w:t>
            </w:r>
          </w:p>
        </w:tc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Pr="00B90A3A" w:rsidRDefault="009B0940" w:rsidP="00B67E68">
            <w:pPr>
              <w:widowControl/>
              <w:jc w:val="left"/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940" w:rsidRPr="00AF2112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940" w:rsidRPr="00AF2112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  <w:tr w:rsidR="009B0940" w:rsidRPr="00027FC8" w:rsidTr="00B67E68">
        <w:trPr>
          <w:trHeight w:val="345"/>
        </w:trPr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</w:pPr>
            <w:r>
              <w:rPr>
                <w:rFonts w:hint="eastAsia"/>
              </w:rPr>
              <w:t>有无压力管道</w:t>
            </w:r>
          </w:p>
        </w:tc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Pr="00B90A3A" w:rsidRDefault="009B0940" w:rsidP="00B67E68">
            <w:pPr>
              <w:widowControl/>
              <w:jc w:val="left"/>
            </w:pP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9B0940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940" w:rsidRPr="00AF2112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0940" w:rsidRPr="00AF2112" w:rsidRDefault="009B0940" w:rsidP="00B67E68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</w:p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</w:p>
    <w:p w:rsidR="002F67D2" w:rsidRPr="00DC7AAC" w:rsidRDefault="002F67D2" w:rsidP="000A0088">
      <w:pPr>
        <w:pStyle w:val="2"/>
        <w:numPr>
          <w:ilvl w:val="0"/>
          <w:numId w:val="7"/>
        </w:numPr>
        <w:rPr>
          <w:color w:val="000000" w:themeColor="text1"/>
        </w:rPr>
      </w:pPr>
      <w:r w:rsidRPr="00DC7AAC">
        <w:rPr>
          <w:rFonts w:hint="eastAsia"/>
          <w:color w:val="000000" w:themeColor="text1"/>
        </w:rPr>
        <w:t>功能定义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75"/>
        <w:gridCol w:w="1274"/>
        <w:gridCol w:w="3686"/>
        <w:gridCol w:w="1801"/>
      </w:tblGrid>
      <w:tr w:rsidR="00AC49E0" w:rsidRPr="00DC7AAC" w:rsidTr="00E25508">
        <w:trPr>
          <w:trHeight w:val="345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功能</w:t>
            </w: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操作说明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限定规则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2F67D2" w:rsidRPr="00DC7AAC" w:rsidRDefault="002F67D2" w:rsidP="00E2550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DC7AAC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 注</w:t>
            </w:r>
          </w:p>
        </w:tc>
      </w:tr>
      <w:tr w:rsidR="00AC49E0" w:rsidRPr="00DC7AAC" w:rsidTr="00E25508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F67D2" w:rsidRPr="00DC7AAC" w:rsidRDefault="00AC49E0" w:rsidP="00E2550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color w:val="000000" w:themeColor="text1"/>
                <w:sz w:val="18"/>
                <w:szCs w:val="18"/>
                <w:lang w:val="zh-CN"/>
              </w:rPr>
              <w:t>导出excel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F67D2" w:rsidRPr="00DC7AAC" w:rsidRDefault="002F67D2" w:rsidP="00E2550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F67D2" w:rsidRPr="00DC7AAC" w:rsidRDefault="002F67D2" w:rsidP="00E25508">
            <w:pPr>
              <w:pStyle w:val="a8"/>
              <w:spacing w:before="0" w:beforeAutospacing="0" w:after="0" w:afterAutospacing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F67D2" w:rsidRPr="00DC7AAC" w:rsidRDefault="002F67D2" w:rsidP="00E25508">
            <w:pPr>
              <w:pStyle w:val="a8"/>
              <w:spacing w:before="0" w:beforeAutospacing="0" w:after="0" w:afterAutospacing="0"/>
              <w:rPr>
                <w:color w:val="000000" w:themeColor="text1"/>
                <w:sz w:val="18"/>
                <w:szCs w:val="18"/>
              </w:rPr>
            </w:pPr>
          </w:p>
        </w:tc>
      </w:tr>
      <w:tr w:rsidR="00AC49E0" w:rsidRPr="00DC7AAC" w:rsidTr="00E25508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F67D2" w:rsidRPr="00DC7AAC" w:rsidRDefault="002F67D2" w:rsidP="00E2550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  <w:r w:rsidRPr="00DC7AAC">
              <w:rPr>
                <w:rFonts w:hAnsi="Times New Roman" w:hint="eastAsia"/>
                <w:color w:val="000000" w:themeColor="text1"/>
                <w:sz w:val="18"/>
                <w:szCs w:val="18"/>
                <w:lang w:val="zh-CN"/>
              </w:rPr>
              <w:t>查询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F67D2" w:rsidRPr="00DC7AAC" w:rsidRDefault="002F67D2" w:rsidP="00E2550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  <w:r w:rsidRPr="00DC7AAC">
              <w:rPr>
                <w:rFonts w:hAnsi="Times New Roman" w:hint="eastAsia"/>
                <w:color w:val="000000" w:themeColor="text1"/>
                <w:sz w:val="18"/>
                <w:szCs w:val="18"/>
                <w:lang w:val="zh-CN"/>
              </w:rPr>
              <w:t>可以根据人员名称、所在单位等查询人员信息。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F67D2" w:rsidRPr="00DC7AAC" w:rsidRDefault="002F67D2" w:rsidP="00E25508">
            <w:pPr>
              <w:pStyle w:val="a8"/>
              <w:spacing w:before="0" w:beforeAutospacing="0" w:after="0" w:afterAutospacing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F67D2" w:rsidRPr="00DC7AAC" w:rsidRDefault="002F67D2" w:rsidP="00E25508">
            <w:pPr>
              <w:pStyle w:val="a8"/>
              <w:spacing w:before="0" w:beforeAutospacing="0" w:after="0" w:afterAutospacing="0"/>
              <w:rPr>
                <w:color w:val="000000" w:themeColor="text1"/>
                <w:sz w:val="18"/>
                <w:szCs w:val="18"/>
              </w:rPr>
            </w:pPr>
          </w:p>
        </w:tc>
      </w:tr>
    </w:tbl>
    <w:p w:rsidR="002F67D2" w:rsidRPr="00DC7AAC" w:rsidRDefault="002F67D2" w:rsidP="002F67D2">
      <w:pPr>
        <w:spacing w:line="360" w:lineRule="auto"/>
        <w:rPr>
          <w:rFonts w:ascii="宋体" w:hAnsi="宋体"/>
          <w:color w:val="000000" w:themeColor="text1"/>
          <w:sz w:val="24"/>
        </w:rPr>
      </w:pPr>
    </w:p>
    <w:p w:rsidR="0012145A" w:rsidRPr="0012145A" w:rsidRDefault="002F67D2" w:rsidP="0012145A">
      <w:pPr>
        <w:pStyle w:val="2"/>
        <w:numPr>
          <w:ilvl w:val="0"/>
          <w:numId w:val="7"/>
        </w:numPr>
      </w:pPr>
      <w:r w:rsidRPr="007950AA">
        <w:rPr>
          <w:rFonts w:hint="eastAsia"/>
        </w:rPr>
        <w:t>业务规则</w:t>
      </w:r>
    </w:p>
    <w:p w:rsidR="002F67D2" w:rsidRDefault="002F67D2" w:rsidP="000A0088">
      <w:pPr>
        <w:pStyle w:val="2"/>
        <w:numPr>
          <w:ilvl w:val="0"/>
          <w:numId w:val="7"/>
        </w:numPr>
      </w:pPr>
      <w:r w:rsidRPr="007950AA">
        <w:rPr>
          <w:rFonts w:hint="eastAsia"/>
        </w:rPr>
        <w:t>业务算法</w:t>
      </w:r>
    </w:p>
    <w:p w:rsidR="002F67D2" w:rsidRDefault="002F67D2" w:rsidP="002F67D2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无。</w:t>
      </w:r>
    </w:p>
    <w:p w:rsidR="00C87B18" w:rsidRDefault="00C87B18" w:rsidP="002F67D2">
      <w:pPr>
        <w:rPr>
          <w:rFonts w:ascii="宋体" w:hAnsi="宋体"/>
          <w:sz w:val="24"/>
        </w:rPr>
      </w:pPr>
    </w:p>
    <w:p w:rsidR="00201B32" w:rsidRDefault="006F5D86" w:rsidP="00201B32">
      <w:pPr>
        <w:pStyle w:val="1"/>
      </w:pPr>
      <w:r>
        <w:rPr>
          <w:rFonts w:hint="eastAsia"/>
        </w:rPr>
        <w:t>五</w:t>
      </w:r>
      <w:r w:rsidR="00201B32">
        <w:rPr>
          <w:rFonts w:hint="eastAsia"/>
        </w:rPr>
        <w:t>、</w:t>
      </w:r>
      <w:r w:rsidR="00D113C5">
        <w:rPr>
          <w:rFonts w:hint="eastAsia"/>
        </w:rPr>
        <w:t>设备</w:t>
      </w:r>
      <w:r w:rsidR="00201B32">
        <w:rPr>
          <w:rFonts w:hint="eastAsia"/>
        </w:rPr>
        <w:t>库</w:t>
      </w:r>
    </w:p>
    <w:p w:rsidR="00201B32" w:rsidRPr="00BF3ABE" w:rsidRDefault="00201B32" w:rsidP="0091609E">
      <w:pPr>
        <w:pStyle w:val="2"/>
        <w:numPr>
          <w:ilvl w:val="0"/>
          <w:numId w:val="8"/>
        </w:numPr>
      </w:pPr>
      <w:r>
        <w:rPr>
          <w:rFonts w:hint="eastAsia"/>
        </w:rPr>
        <w:t>业务描述</w:t>
      </w:r>
    </w:p>
    <w:p w:rsidR="00201B32" w:rsidRPr="008D1C90" w:rsidRDefault="00201B32" w:rsidP="00201B32">
      <w:pPr>
        <w:adjustRightInd w:val="0"/>
        <w:snapToGrid w:val="0"/>
        <w:spacing w:line="360" w:lineRule="auto"/>
        <w:ind w:left="420"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中铁十八局在项目前期投标过程中，对项目中的人员情况，包括人员职称、获奖情况、人员资质等都有一定的要求，目前十八局都是通过手动方式对人员信息进行查找，效率低下。建立了人员信息库之后，可以方便快捷的在所有人员范围内查找符合条件的人员信息，从而大大提高工作效率。</w:t>
      </w:r>
    </w:p>
    <w:p w:rsidR="00201B32" w:rsidRDefault="00201B32" w:rsidP="0091609E">
      <w:pPr>
        <w:pStyle w:val="2"/>
        <w:numPr>
          <w:ilvl w:val="0"/>
          <w:numId w:val="8"/>
        </w:numPr>
      </w:pPr>
      <w:r w:rsidRPr="00BF3ABE">
        <w:rPr>
          <w:rFonts w:hint="eastAsia"/>
        </w:rPr>
        <w:t>数据描述</w:t>
      </w:r>
    </w:p>
    <w:p w:rsidR="00201B32" w:rsidRPr="001A740C" w:rsidRDefault="00201B32" w:rsidP="00201B32">
      <w:r>
        <w:rPr>
          <w:rFonts w:hint="eastAsia"/>
        </w:rPr>
        <w:t>基本信息表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201B32" w:rsidRPr="00EC469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01B32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EC4698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EC4698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01B32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EC4698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01B32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EC4698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01B32" w:rsidRPr="00EC4698" w:rsidRDefault="00201B32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EC4698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201B32" w:rsidRPr="00EC4698" w:rsidRDefault="00201B32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EC4698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201B32" w:rsidRPr="00EC469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B6131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C469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设备名称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C469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手动输入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C469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C469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必填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01B32" w:rsidRPr="00EC469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0026F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C469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设备用途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DC48E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C469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土石方、桩基设备、混凝土设备、掘进设备、发电设备、梁体制运架设备、铺轨、路面设备、起重设备、其他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97530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C469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01B32" w:rsidRPr="00EC469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11124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C469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规格型号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EC4698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01B32" w:rsidRPr="00EC469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7760F5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额定功率（KW）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424F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01B32" w:rsidRPr="00EC469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450AA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生成能力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116B2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01B32" w:rsidRPr="00EC469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3E65C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产权单位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3E65C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选择平台组织机构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C469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32" w:rsidRPr="00EC4698" w:rsidRDefault="00C30D2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C30D2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改为：手动输入</w:t>
            </w:r>
          </w:p>
        </w:tc>
      </w:tr>
      <w:tr w:rsidR="00201B32" w:rsidRPr="00EC469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05550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生成厂家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C469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01B32" w:rsidRPr="00EC469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166884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国别产地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EC469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01B32" w:rsidRPr="00EC469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166884" w:rsidP="00166884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设备数量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16688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整数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201B32" w:rsidRPr="00EC469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73594A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购买日期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201B32" w:rsidRPr="00EC4698" w:rsidRDefault="00FF7E88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B32" w:rsidRPr="00EC4698" w:rsidRDefault="00201B3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FF05AB" w:rsidRPr="00EC469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05AB" w:rsidRDefault="00AC74E5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设备原值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05AB" w:rsidRPr="00EC4698" w:rsidRDefault="00FF05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F05AB" w:rsidRDefault="00AC74E5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浮点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05AB" w:rsidRPr="00EC4698" w:rsidRDefault="00FF05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05AB" w:rsidRPr="00EC4698" w:rsidRDefault="00FF05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AC74E5" w:rsidRPr="00EC469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C74E5" w:rsidRDefault="00AC74E5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有无发票或合同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C74E5" w:rsidRPr="00EC4698" w:rsidRDefault="00AC74E5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有无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C74E5" w:rsidRDefault="00AC74E5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布尔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4E5" w:rsidRPr="00EC4698" w:rsidRDefault="00AC74E5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4E5" w:rsidRPr="00EC4698" w:rsidRDefault="00AC74E5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AC74E5" w:rsidRPr="00EC469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C74E5" w:rsidRDefault="00703338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状态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C74E5" w:rsidRDefault="00703338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正常使用、报废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C74E5" w:rsidRDefault="00703338" w:rsidP="009F424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</w:t>
            </w:r>
            <w:r w:rsidR="009F424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单选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4E5" w:rsidRPr="00EC4698" w:rsidRDefault="00AC74E5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74E5" w:rsidRPr="00EC4698" w:rsidRDefault="00AC74E5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FD37A0" w:rsidRPr="00EC4698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37A0" w:rsidRDefault="00FD37A0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其他情况补充说明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37A0" w:rsidRDefault="00FD37A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FD37A0" w:rsidRDefault="008F1F6C" w:rsidP="009F424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7A0" w:rsidRPr="00EC4698" w:rsidRDefault="00FD37A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7A0" w:rsidRPr="00EC4698" w:rsidRDefault="00FD37A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201B32" w:rsidRPr="00B7027B" w:rsidRDefault="00201B32" w:rsidP="0091609E">
      <w:pPr>
        <w:pStyle w:val="2"/>
        <w:numPr>
          <w:ilvl w:val="0"/>
          <w:numId w:val="8"/>
        </w:numPr>
      </w:pPr>
      <w:r w:rsidRPr="00B7027B">
        <w:rPr>
          <w:rFonts w:hint="eastAsia"/>
        </w:rPr>
        <w:t>功能定义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75"/>
        <w:gridCol w:w="1274"/>
        <w:gridCol w:w="3686"/>
        <w:gridCol w:w="1801"/>
      </w:tblGrid>
      <w:tr w:rsidR="00201B32" w:rsidRPr="00750484" w:rsidTr="00B67E68">
        <w:trPr>
          <w:trHeight w:val="345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201B32" w:rsidRPr="00750484" w:rsidRDefault="00201B32" w:rsidP="00B67E6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功能</w:t>
            </w:r>
            <w:r w:rsidRPr="00750484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201B32" w:rsidRPr="00750484" w:rsidRDefault="00201B32" w:rsidP="00B67E6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操作说明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201B32" w:rsidRPr="00750484" w:rsidRDefault="00201B32" w:rsidP="00B67E6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 w:hint="eastAsia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限定规则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201B32" w:rsidRPr="00750484" w:rsidRDefault="00201B32" w:rsidP="00B67E68">
            <w:pPr>
              <w:widowControl/>
              <w:jc w:val="center"/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</w:pPr>
            <w:r w:rsidRPr="00750484">
              <w:rPr>
                <w:rFonts w:ascii="宋体" w:cs="宋体"/>
                <w:b/>
                <w:bCs/>
                <w:color w:val="000000"/>
                <w:kern w:val="0"/>
                <w:sz w:val="18"/>
                <w:szCs w:val="18"/>
                <w:lang w:val="zh-CN"/>
              </w:rPr>
              <w:t>备 注</w:t>
            </w:r>
          </w:p>
        </w:tc>
      </w:tr>
      <w:tr w:rsidR="00201B32" w:rsidRPr="00750484" w:rsidTr="00B67E68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Pr="00370BEE" w:rsidRDefault="00201B32" w:rsidP="00B67E68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新增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Default="00201B32" w:rsidP="00B67E68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Pr="00E90D35" w:rsidRDefault="00201B32" w:rsidP="00B67E68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Pr="00750484" w:rsidRDefault="00201B32" w:rsidP="00B67E68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</w:tr>
      <w:tr w:rsidR="00201B32" w:rsidRPr="00750484" w:rsidTr="00B67E68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Default="00201B32" w:rsidP="00B67E68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编辑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Default="00201B32" w:rsidP="00B67E68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Pr="00E90D35" w:rsidRDefault="00201B32" w:rsidP="00B67E68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审核中或已审核状态不可使用。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Pr="00750484" w:rsidRDefault="00201B32" w:rsidP="00B67E68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</w:tr>
      <w:tr w:rsidR="00201B32" w:rsidRPr="00750484" w:rsidTr="00B67E68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Default="00201B32" w:rsidP="00B67E68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删除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Default="00201B32" w:rsidP="00B67E68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Pr="00E90D35" w:rsidRDefault="00201B32" w:rsidP="00B67E68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审核中或已审核状态不可使用。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Pr="00750484" w:rsidRDefault="00201B32" w:rsidP="00B67E68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</w:tr>
      <w:tr w:rsidR="00201B32" w:rsidRPr="00750484" w:rsidTr="00B67E68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Default="00201B32" w:rsidP="00B67E68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提交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Default="00201B32" w:rsidP="00B67E68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Default="00201B32" w:rsidP="00B67E6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Default="00201B32" w:rsidP="00B67E6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</w:tr>
      <w:tr w:rsidR="00201B32" w:rsidRPr="00750484" w:rsidTr="00B67E68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Default="00201B32" w:rsidP="00B67E68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查询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B558B" w:rsidRPr="00AB558B" w:rsidRDefault="00201B32" w:rsidP="00AB558B">
            <w:pPr>
              <w:rPr>
                <w:rFonts w:ascii="宋体" w:eastAsia="宋体" w:hAnsi="宋体" w:cs="宋体"/>
                <w:kern w:val="0"/>
                <w:szCs w:val="21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可以根据</w:t>
            </w:r>
            <w:r w:rsidR="00AB558B" w:rsidRPr="00027D78">
              <w:rPr>
                <w:rFonts w:ascii="宋体" w:eastAsia="宋体" w:hAnsi="Times New Roman" w:cs="宋体" w:hint="eastAsia"/>
                <w:kern w:val="0"/>
                <w:sz w:val="18"/>
                <w:szCs w:val="18"/>
                <w:lang w:val="zh-CN"/>
              </w:rPr>
              <w:t>设备名称、设备用途、规格型号、额定功率、生产能力、状态、有无发票、购买日期</w:t>
            </w:r>
          </w:p>
          <w:p w:rsidR="00201B32" w:rsidRDefault="00794D5B" w:rsidP="008043BF">
            <w:pPr>
              <w:pStyle w:val="a8"/>
              <w:spacing w:before="0" w:beforeAutospacing="0" w:after="0" w:afterAutospacing="0"/>
              <w:rPr>
                <w:rFonts w:hAnsi="Times New Roman"/>
                <w:sz w:val="18"/>
                <w:szCs w:val="18"/>
                <w:lang w:val="zh-CN"/>
              </w:rPr>
            </w:pPr>
            <w:r>
              <w:rPr>
                <w:rFonts w:hAnsi="Times New Roman" w:hint="eastAsia"/>
                <w:sz w:val="18"/>
                <w:szCs w:val="18"/>
                <w:lang w:val="zh-CN"/>
              </w:rPr>
              <w:t>等查询相关</w:t>
            </w:r>
            <w:r w:rsidR="00201B32">
              <w:rPr>
                <w:rFonts w:hAnsi="Times New Roman" w:hint="eastAsia"/>
                <w:sz w:val="18"/>
                <w:szCs w:val="18"/>
                <w:lang w:val="zh-CN"/>
              </w:rPr>
              <w:t>信息。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Default="00201B32" w:rsidP="00B67E6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201B32" w:rsidRDefault="00201B32" w:rsidP="00B67E68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</w:p>
        </w:tc>
      </w:tr>
    </w:tbl>
    <w:p w:rsidR="00201B32" w:rsidRPr="00F22502" w:rsidRDefault="00201B32" w:rsidP="00201B32">
      <w:pPr>
        <w:spacing w:line="360" w:lineRule="auto"/>
        <w:rPr>
          <w:rFonts w:ascii="宋体" w:hAnsi="宋体"/>
          <w:sz w:val="24"/>
        </w:rPr>
      </w:pPr>
    </w:p>
    <w:p w:rsidR="00201B32" w:rsidRDefault="00201B32" w:rsidP="0091609E">
      <w:pPr>
        <w:pStyle w:val="2"/>
        <w:numPr>
          <w:ilvl w:val="0"/>
          <w:numId w:val="8"/>
        </w:numPr>
      </w:pPr>
      <w:r w:rsidRPr="007950AA">
        <w:rPr>
          <w:rFonts w:hint="eastAsia"/>
        </w:rPr>
        <w:t>业务规则</w:t>
      </w:r>
    </w:p>
    <w:p w:rsidR="00850777" w:rsidRPr="00850777" w:rsidRDefault="00850777" w:rsidP="00850777">
      <w:r>
        <w:rPr>
          <w:rFonts w:hint="eastAsia"/>
        </w:rPr>
        <w:t>无</w:t>
      </w:r>
      <w:r w:rsidR="00823704">
        <w:rPr>
          <w:rFonts w:hint="eastAsia"/>
        </w:rPr>
        <w:t>。</w:t>
      </w:r>
    </w:p>
    <w:p w:rsidR="00201B32" w:rsidRDefault="00201B32" w:rsidP="0091609E">
      <w:pPr>
        <w:pStyle w:val="2"/>
        <w:numPr>
          <w:ilvl w:val="0"/>
          <w:numId w:val="8"/>
        </w:numPr>
      </w:pPr>
      <w:r w:rsidRPr="007950AA">
        <w:rPr>
          <w:rFonts w:hint="eastAsia"/>
        </w:rPr>
        <w:t>业务算法</w:t>
      </w:r>
    </w:p>
    <w:p w:rsidR="00201B32" w:rsidRDefault="00201B32" w:rsidP="00201B32">
      <w:pPr>
        <w:spacing w:line="360" w:lineRule="auto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无。</w:t>
      </w:r>
    </w:p>
    <w:p w:rsidR="000E5304" w:rsidRDefault="000E5304" w:rsidP="00201B32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:rsidR="000E5304" w:rsidRPr="000E5304" w:rsidRDefault="000E5304" w:rsidP="000E5304">
      <w:pPr>
        <w:pStyle w:val="1"/>
        <w:rPr>
          <w:color w:val="000000" w:themeColor="text1"/>
        </w:rPr>
      </w:pPr>
      <w:r>
        <w:rPr>
          <w:rFonts w:hint="eastAsia"/>
          <w:color w:val="000000" w:themeColor="text1"/>
        </w:rPr>
        <w:t>六</w:t>
      </w:r>
      <w:r w:rsidRPr="000E5304">
        <w:rPr>
          <w:rFonts w:hint="eastAsia"/>
          <w:color w:val="000000" w:themeColor="text1"/>
        </w:rPr>
        <w:t>、</w:t>
      </w:r>
      <w:r w:rsidR="007F1DCD">
        <w:rPr>
          <w:rFonts w:hint="eastAsia"/>
          <w:color w:val="000000" w:themeColor="text1"/>
        </w:rPr>
        <w:t>企业</w:t>
      </w:r>
      <w:r w:rsidRPr="000E5304">
        <w:rPr>
          <w:rFonts w:hint="eastAsia"/>
          <w:color w:val="000000" w:themeColor="text1"/>
        </w:rPr>
        <w:t>信息库</w:t>
      </w:r>
    </w:p>
    <w:p w:rsidR="000E5304" w:rsidRPr="000E5304" w:rsidRDefault="000E5304" w:rsidP="00E7166C">
      <w:pPr>
        <w:pStyle w:val="2"/>
        <w:numPr>
          <w:ilvl w:val="0"/>
          <w:numId w:val="9"/>
        </w:numPr>
        <w:rPr>
          <w:color w:val="000000" w:themeColor="text1"/>
        </w:rPr>
      </w:pPr>
      <w:r w:rsidRPr="000E5304">
        <w:rPr>
          <w:rFonts w:hint="eastAsia"/>
          <w:color w:val="000000" w:themeColor="text1"/>
        </w:rPr>
        <w:t>业务描述</w:t>
      </w:r>
    </w:p>
    <w:p w:rsidR="000E5304" w:rsidRPr="000E5304" w:rsidRDefault="000E5304" w:rsidP="000E5304">
      <w:pPr>
        <w:adjustRightInd w:val="0"/>
        <w:snapToGrid w:val="0"/>
        <w:spacing w:line="360" w:lineRule="auto"/>
        <w:ind w:left="420" w:firstLineChars="200" w:firstLine="480"/>
        <w:rPr>
          <w:rFonts w:ascii="宋体" w:hAnsi="宋体"/>
          <w:color w:val="000000" w:themeColor="text1"/>
          <w:sz w:val="24"/>
        </w:rPr>
      </w:pPr>
      <w:r w:rsidRPr="000E5304">
        <w:rPr>
          <w:rFonts w:ascii="宋体" w:hAnsi="宋体" w:hint="eastAsia"/>
          <w:color w:val="000000" w:themeColor="text1"/>
          <w:sz w:val="24"/>
        </w:rPr>
        <w:t>建立了</w:t>
      </w:r>
      <w:r w:rsidR="00A86346">
        <w:rPr>
          <w:rFonts w:ascii="宋体" w:hAnsi="宋体" w:hint="eastAsia"/>
          <w:color w:val="000000" w:themeColor="text1"/>
          <w:sz w:val="24"/>
        </w:rPr>
        <w:t>企业信息库之后，可以方便快捷的在公司</w:t>
      </w:r>
      <w:r w:rsidRPr="000E5304">
        <w:rPr>
          <w:rFonts w:ascii="宋体" w:hAnsi="宋体" w:hint="eastAsia"/>
          <w:color w:val="000000" w:themeColor="text1"/>
          <w:sz w:val="24"/>
        </w:rPr>
        <w:t>范围内查找符合条件的</w:t>
      </w:r>
      <w:r w:rsidR="000B3CF9">
        <w:rPr>
          <w:rFonts w:ascii="宋体" w:hAnsi="宋体" w:hint="eastAsia"/>
          <w:color w:val="000000" w:themeColor="text1"/>
          <w:sz w:val="24"/>
        </w:rPr>
        <w:t>企业</w:t>
      </w:r>
      <w:r w:rsidRPr="000E5304">
        <w:rPr>
          <w:rFonts w:ascii="宋体" w:hAnsi="宋体" w:hint="eastAsia"/>
          <w:color w:val="000000" w:themeColor="text1"/>
          <w:sz w:val="24"/>
        </w:rPr>
        <w:t>信息，从而大大提高工作效率。</w:t>
      </w:r>
    </w:p>
    <w:p w:rsidR="000E5304" w:rsidRPr="000E5304" w:rsidRDefault="000E5304" w:rsidP="00E7166C">
      <w:pPr>
        <w:pStyle w:val="2"/>
        <w:numPr>
          <w:ilvl w:val="0"/>
          <w:numId w:val="9"/>
        </w:numPr>
        <w:rPr>
          <w:color w:val="000000" w:themeColor="text1"/>
        </w:rPr>
      </w:pPr>
      <w:r w:rsidRPr="000E5304">
        <w:rPr>
          <w:rFonts w:hint="eastAsia"/>
          <w:color w:val="000000" w:themeColor="text1"/>
        </w:rPr>
        <w:t>数据描述</w:t>
      </w:r>
    </w:p>
    <w:p w:rsidR="000E5304" w:rsidRPr="000E5304" w:rsidRDefault="000E5304" w:rsidP="000E5304">
      <w:pPr>
        <w:rPr>
          <w:color w:val="000000" w:themeColor="text1"/>
        </w:rPr>
      </w:pPr>
      <w:r w:rsidRPr="000E5304">
        <w:rPr>
          <w:rFonts w:hint="eastAsia"/>
          <w:color w:val="000000" w:themeColor="text1"/>
        </w:rPr>
        <w:t>基本信息表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256BD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单位名称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手动输入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必填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C30D2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C30D2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改为：组织机构提取</w:t>
            </w: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D806B5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邮政编码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BB7848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数字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C67EE5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按邮政编码格式进行验证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52671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网址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52671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74112F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联系电话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74112F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需要验证</w:t>
            </w:r>
            <w:r w:rsidR="0074112F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电话</w:t>
            </w: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格式</w:t>
            </w:r>
            <w:r w:rsidR="00177DC3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（座机和手机号）</w:t>
            </w: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。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AA1A0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电子邮件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BF48A2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65C80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5C80" w:rsidRPr="000E5304" w:rsidRDefault="00D65C8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营业执照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5C80" w:rsidRPr="000E5304" w:rsidRDefault="00D65C8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5C80" w:rsidRPr="000E5304" w:rsidRDefault="00D65C80" w:rsidP="0086765A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65C80" w:rsidRPr="000E5304" w:rsidRDefault="00D65C8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营业执照或社会统一信用代码</w:t>
            </w:r>
            <w:r w:rsidR="00AC039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中有一个必填，全局唯一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5C80" w:rsidRPr="000E5304" w:rsidRDefault="00D65C8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65C80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5C80" w:rsidRPr="000732F0" w:rsidRDefault="00D65C80" w:rsidP="000732F0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732F0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社会统一信用代码：</w:t>
            </w:r>
          </w:p>
          <w:p w:rsidR="00D65C80" w:rsidRPr="000E5304" w:rsidRDefault="00D65C8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5C80" w:rsidRPr="000E5304" w:rsidRDefault="00D65C8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5C80" w:rsidRPr="000E5304" w:rsidRDefault="00D65C8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5C80" w:rsidRPr="000E5304" w:rsidRDefault="00D65C8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65C80" w:rsidRPr="000E5304" w:rsidRDefault="00D65C8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D65C80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企业类型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  <w:r w:rsidR="00130D10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DA04FD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注册地址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DA04F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5D639F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法定代表人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5D639F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5D639F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D639F" w:rsidRDefault="005D639F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技术职称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D639F" w:rsidRPr="000E5304" w:rsidRDefault="005D639F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D639F" w:rsidRDefault="005D639F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39F" w:rsidRPr="000E5304" w:rsidRDefault="005D639F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39F" w:rsidRPr="000E5304" w:rsidRDefault="005D639F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5D639F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D639F" w:rsidRDefault="005D639F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职务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D639F" w:rsidRPr="000E5304" w:rsidRDefault="005D639F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5D639F" w:rsidRDefault="00AF6EB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39F" w:rsidRPr="000E5304" w:rsidRDefault="005D639F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39F" w:rsidRPr="000E5304" w:rsidRDefault="005D639F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26ADD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6ADD" w:rsidRPr="00CB4379" w:rsidRDefault="00726ADD" w:rsidP="00CB4379">
            <w:pPr>
              <w:rPr>
                <w:rFonts w:asciiTheme="minorEastAsia" w:hAnsiTheme="minorEastAsia"/>
                <w:sz w:val="24"/>
                <w:szCs w:val="24"/>
              </w:rPr>
            </w:pPr>
            <w:r w:rsidRPr="00CB4379">
              <w:rPr>
                <w:rFonts w:hint="eastAsia"/>
                <w:color w:val="000000" w:themeColor="text1"/>
                <w:sz w:val="18"/>
                <w:szCs w:val="18"/>
              </w:rPr>
              <w:t>注册资本：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6ADD" w:rsidRPr="000E5304" w:rsidRDefault="00726AD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6ADD" w:rsidRDefault="00AF6EB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ADD" w:rsidRPr="000E5304" w:rsidRDefault="00726AD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ADD" w:rsidRPr="000E5304" w:rsidRDefault="00726AD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26ADD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6ADD" w:rsidRPr="00CB4379" w:rsidRDefault="00CB4379" w:rsidP="00CB4379">
            <w:pPr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</w:pPr>
            <w:r w:rsidRPr="00CB4379">
              <w:rPr>
                <w:rFonts w:hint="eastAsia"/>
                <w:color w:val="000000" w:themeColor="text1"/>
                <w:sz w:val="18"/>
                <w:szCs w:val="18"/>
              </w:rPr>
              <w:t>成立日期：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6ADD" w:rsidRPr="000E5304" w:rsidRDefault="00726AD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6ADD" w:rsidRDefault="00AF6EB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ADD" w:rsidRPr="000E5304" w:rsidRDefault="00726AD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ADD" w:rsidRPr="000E5304" w:rsidRDefault="00726AD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26ADD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6ADD" w:rsidRPr="00CB4379" w:rsidRDefault="00CB4379" w:rsidP="00CB4379">
            <w:pPr>
              <w:rPr>
                <w:rFonts w:asciiTheme="minorEastAsia" w:hAnsiTheme="minorEastAsia"/>
                <w:sz w:val="24"/>
                <w:szCs w:val="24"/>
              </w:rPr>
            </w:pPr>
            <w:r w:rsidRPr="003D6988">
              <w:rPr>
                <w:rFonts w:hint="eastAsia"/>
                <w:color w:val="FF0000"/>
                <w:sz w:val="18"/>
                <w:szCs w:val="18"/>
              </w:rPr>
              <w:t>营业期限</w:t>
            </w:r>
            <w:r w:rsidRPr="00CB4379">
              <w:rPr>
                <w:rFonts w:hint="eastAsia"/>
                <w:color w:val="000000" w:themeColor="text1"/>
                <w:sz w:val="18"/>
                <w:szCs w:val="18"/>
              </w:rPr>
              <w:t>：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 xml:space="preserve">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6ADD" w:rsidRPr="000E5304" w:rsidRDefault="00726AD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6ADD" w:rsidRDefault="00AF6EB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ADD" w:rsidRPr="000E5304" w:rsidRDefault="00726AD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ADD" w:rsidRPr="000E5304" w:rsidRDefault="00726AD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726ADD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6ADD" w:rsidRPr="00CB4379" w:rsidRDefault="00CB4379" w:rsidP="00CB4379">
            <w:pPr>
              <w:rPr>
                <w:rFonts w:asciiTheme="minorEastAsia" w:hAnsiTheme="minorEastAsia"/>
                <w:sz w:val="24"/>
                <w:szCs w:val="24"/>
              </w:rPr>
            </w:pPr>
            <w:r w:rsidRPr="00CB4379">
              <w:rPr>
                <w:rFonts w:hint="eastAsia"/>
                <w:color w:val="000000" w:themeColor="text1"/>
                <w:sz w:val="18"/>
                <w:szCs w:val="18"/>
              </w:rPr>
              <w:t>经营范围：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6ADD" w:rsidRPr="000E5304" w:rsidRDefault="00726AD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726ADD" w:rsidRDefault="00AF6EB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ADD" w:rsidRPr="000E5304" w:rsidRDefault="00726AD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ADD" w:rsidRPr="000E5304" w:rsidRDefault="00726AD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67B3A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7B3A" w:rsidRDefault="00D67B3A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技术负责人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7B3A" w:rsidRPr="000E5304" w:rsidRDefault="00D67B3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7B3A" w:rsidRDefault="00025DD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B3A" w:rsidRPr="000E5304" w:rsidRDefault="00D67B3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67B3A" w:rsidRPr="000E5304" w:rsidRDefault="00D67B3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企业人员情况</w:t>
            </w:r>
          </w:p>
        </w:tc>
      </w:tr>
      <w:tr w:rsidR="00D67B3A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7B3A" w:rsidRDefault="00D67B3A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技术职称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7B3A" w:rsidRPr="000E5304" w:rsidRDefault="00D67B3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7B3A" w:rsidRDefault="00025DD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B3A" w:rsidRPr="000E5304" w:rsidRDefault="00D67B3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67B3A" w:rsidRPr="000E5304" w:rsidRDefault="00D67B3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67B3A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7B3A" w:rsidRDefault="00D67B3A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职务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7B3A" w:rsidRPr="000E5304" w:rsidRDefault="00D67B3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7B3A" w:rsidRDefault="00025DD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B3A" w:rsidRPr="000E5304" w:rsidRDefault="00D67B3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67B3A" w:rsidRPr="000E5304" w:rsidRDefault="00D67B3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67B3A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7B3A" w:rsidRDefault="00D67B3A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员工人数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7B3A" w:rsidRPr="000E5304" w:rsidRDefault="00D67B3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7B3A" w:rsidRDefault="00025DD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整数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B3A" w:rsidRPr="000E5304" w:rsidRDefault="00D67B3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D67B3A" w:rsidRPr="000E5304" w:rsidRDefault="00D67B3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67B3A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7B3A" w:rsidRDefault="00D67B3A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企业简介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7B3A" w:rsidRPr="000E5304" w:rsidRDefault="00D67B3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67B3A" w:rsidRDefault="00F051B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B3A" w:rsidRPr="000E5304" w:rsidRDefault="00D67B3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67B3A" w:rsidRPr="000E5304" w:rsidRDefault="00D67B3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E3093C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093C" w:rsidRDefault="00E3093C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开户银行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093C" w:rsidRPr="000E5304" w:rsidRDefault="00E3093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093C" w:rsidRDefault="00E3093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93C" w:rsidRPr="000E5304" w:rsidRDefault="00E3093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3093C" w:rsidRPr="000E5304" w:rsidRDefault="00E3093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A3378B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开户许可证</w:t>
            </w:r>
          </w:p>
        </w:tc>
      </w:tr>
      <w:tr w:rsidR="00E3093C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093C" w:rsidRDefault="00E3093C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账号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093C" w:rsidRPr="000E5304" w:rsidRDefault="00E3093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093C" w:rsidRDefault="00E3093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93C" w:rsidRPr="000E5304" w:rsidRDefault="00E3093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E3093C" w:rsidRPr="000E5304" w:rsidRDefault="00E3093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E3093C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093C" w:rsidRDefault="00E3093C" w:rsidP="00B67E68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有效期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093C" w:rsidRPr="000E5304" w:rsidRDefault="00E3093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E3093C" w:rsidRDefault="00E3093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93C" w:rsidRPr="000E5304" w:rsidRDefault="00E3093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93C" w:rsidRPr="000E5304" w:rsidRDefault="00E3093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44D7E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44D7E" w:rsidRDefault="00D44D7E" w:rsidP="00B67E68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44D7E" w:rsidRPr="000E5304" w:rsidRDefault="00D44D7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44D7E" w:rsidRDefault="00D44D7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7E" w:rsidRPr="000E5304" w:rsidRDefault="00D44D7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7E" w:rsidRPr="000E5304" w:rsidRDefault="00D44D7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44D7E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44D7E" w:rsidRDefault="00D44D7E" w:rsidP="00B67E68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44D7E" w:rsidRPr="000E5304" w:rsidRDefault="00D44D7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44D7E" w:rsidRDefault="00D44D7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7E" w:rsidRPr="000E5304" w:rsidRDefault="00D44D7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7E" w:rsidRPr="000E5304" w:rsidRDefault="00D44D7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D44D7E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44D7E" w:rsidRDefault="00D44D7E" w:rsidP="00B67E68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44D7E" w:rsidRPr="000E5304" w:rsidRDefault="00D44D7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D44D7E" w:rsidRDefault="00D44D7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7E" w:rsidRPr="000E5304" w:rsidRDefault="00D44D7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4D7E" w:rsidRPr="000E5304" w:rsidRDefault="00D44D7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0E5304" w:rsidRPr="000E5304" w:rsidRDefault="000E5304" w:rsidP="000E5304">
      <w:pPr>
        <w:spacing w:line="360" w:lineRule="auto"/>
        <w:rPr>
          <w:rFonts w:ascii="宋体" w:hAnsi="宋体"/>
          <w:color w:val="000000" w:themeColor="text1"/>
          <w:sz w:val="24"/>
        </w:rPr>
      </w:pPr>
    </w:p>
    <w:p w:rsidR="000E5304" w:rsidRPr="000E5304" w:rsidRDefault="00901D37" w:rsidP="000E5304">
      <w:pPr>
        <w:spacing w:line="360" w:lineRule="auto"/>
        <w:rPr>
          <w:rFonts w:ascii="宋体" w:hAnsi="宋体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资质证书页签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782EA5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资质证书编号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782EA5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813CE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资质证书有效期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6E6466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A30A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资质类别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A30AC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580C4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资质等级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580C4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0E5304" w:rsidRPr="000E5304" w:rsidRDefault="000A1972" w:rsidP="000E5304">
      <w:pPr>
        <w:spacing w:line="360" w:lineRule="auto"/>
        <w:rPr>
          <w:rFonts w:ascii="宋体" w:hAnsi="宋体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安全生产许可证页签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C659E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证书编号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C659ED" w:rsidP="00C659E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  <w:r w:rsidRPr="000E5304"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C659E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许可范围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C659ED" w:rsidP="00C659E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大文本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C659E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证书有效期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3A2DD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0E5304" w:rsidRPr="000E5304" w:rsidRDefault="00F23D24" w:rsidP="000E5304">
      <w:pPr>
        <w:spacing w:line="360" w:lineRule="auto"/>
        <w:rPr>
          <w:rFonts w:ascii="宋体" w:hAnsi="宋体"/>
          <w:color w:val="000000" w:themeColor="text1"/>
          <w:sz w:val="24"/>
        </w:rPr>
      </w:pPr>
      <w:r>
        <w:rPr>
          <w:rFonts w:asciiTheme="minorEastAsia" w:hAnsiTheme="minorEastAsia" w:hint="eastAsia"/>
          <w:sz w:val="24"/>
          <w:szCs w:val="24"/>
        </w:rPr>
        <w:t>项目管理体系认证证书</w:t>
      </w:r>
      <w:r w:rsidR="000E5304" w:rsidRPr="000E5304">
        <w:rPr>
          <w:rFonts w:ascii="宋体" w:hAnsi="宋体" w:hint="eastAsia"/>
          <w:color w:val="000000" w:themeColor="text1"/>
          <w:sz w:val="24"/>
        </w:rPr>
        <w:t>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EE4AF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证书类型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C42CC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9F425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质量管理体系、环境管理体系、职业健康安全管理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3A54EF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有效期</w:t>
            </w:r>
            <w:r w:rsidR="00C30D21" w:rsidRPr="00C30D2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至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C30D21" w:rsidRDefault="000E5304" w:rsidP="003A54EF">
            <w:pPr>
              <w:widowControl/>
              <w:jc w:val="left"/>
              <w:rPr>
                <w:rFonts w:ascii="宋体" w:hAnsi="宋体" w:cs="宋体"/>
                <w:strike/>
                <w:color w:val="000000" w:themeColor="text1"/>
                <w:kern w:val="0"/>
                <w:sz w:val="18"/>
                <w:szCs w:val="18"/>
              </w:rPr>
            </w:pPr>
            <w:r w:rsidRPr="00C30D21">
              <w:rPr>
                <w:rFonts w:ascii="宋体" w:hAnsi="宋体" w:cs="宋体" w:hint="eastAsia"/>
                <w:strike/>
                <w:color w:val="000000" w:themeColor="text1"/>
                <w:kern w:val="0"/>
                <w:sz w:val="18"/>
                <w:szCs w:val="18"/>
              </w:rPr>
              <w:t>文本</w:t>
            </w:r>
            <w:r w:rsidR="00C30D21" w:rsidRPr="00C30D2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C30D21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0D21" w:rsidRPr="000E5304" w:rsidRDefault="00C30D2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961CD8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保持注册资格通知书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0D21" w:rsidRPr="00C30D21" w:rsidRDefault="00C30D2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  <w:r w:rsidRPr="00C30D2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质量管理体系、环境管理体系、职业健康安全管理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0D21" w:rsidRPr="00C30D21" w:rsidRDefault="00C30D2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  <w:r w:rsidRPr="00C30D2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文本，下拉框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30D21" w:rsidRPr="000E5304" w:rsidRDefault="00C30D2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30D21" w:rsidRPr="000E5304" w:rsidRDefault="00C30D2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C30D21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0D21" w:rsidRPr="000E5304" w:rsidRDefault="00C30D2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通知书有效期</w:t>
            </w:r>
            <w:r w:rsidRPr="00C30D2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至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0D21" w:rsidRPr="000E5304" w:rsidRDefault="00C30D2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C30D21" w:rsidRPr="000E5304" w:rsidRDefault="00C30D2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30D21" w:rsidRPr="000E5304" w:rsidRDefault="00C30D2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30D21" w:rsidRPr="000E5304" w:rsidRDefault="00C30D2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0E5304" w:rsidRPr="001B33ED" w:rsidRDefault="00FE20BD" w:rsidP="000E5304">
      <w:pPr>
        <w:spacing w:line="360" w:lineRule="auto"/>
        <w:rPr>
          <w:rFonts w:ascii="宋体" w:hAnsi="宋体"/>
          <w:color w:val="FF0000"/>
          <w:sz w:val="24"/>
        </w:rPr>
      </w:pPr>
      <w:r w:rsidRPr="001B33ED">
        <w:rPr>
          <w:rFonts w:ascii="宋体" w:hAnsi="宋体" w:hint="eastAsia"/>
          <w:color w:val="FF0000"/>
          <w:sz w:val="24"/>
        </w:rPr>
        <w:t>信用等级证书页签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1B33E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信用等级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1B33ED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AAA、AA、A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0E5304" w:rsidRPr="000E5304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B247E7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有效期</w:t>
            </w:r>
            <w:r w:rsidR="00A16BAB" w:rsidRPr="00A16BAB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至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B247E7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B247E7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发证单位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A16BAB" w:rsidRDefault="00B247E7" w:rsidP="00B67E68">
            <w:pPr>
              <w:widowControl/>
              <w:jc w:val="left"/>
              <w:rPr>
                <w:rFonts w:ascii="宋体" w:hAnsi="宋体" w:cs="宋体"/>
                <w:strike/>
                <w:color w:val="000000" w:themeColor="text1"/>
                <w:kern w:val="0"/>
                <w:sz w:val="18"/>
                <w:szCs w:val="18"/>
              </w:rPr>
            </w:pPr>
            <w:r w:rsidRPr="00A16BAB">
              <w:rPr>
                <w:rFonts w:ascii="宋体" w:hAnsi="宋体" w:cs="宋体" w:hint="eastAsia"/>
                <w:strike/>
                <w:color w:val="000000" w:themeColor="text1"/>
                <w:kern w:val="0"/>
                <w:sz w:val="18"/>
                <w:szCs w:val="18"/>
              </w:rPr>
              <w:t>银行、其他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  <w:r w:rsidR="00B247E7" w:rsidRPr="00A16BAB">
              <w:rPr>
                <w:rFonts w:ascii="宋体" w:hAnsi="宋体" w:cs="宋体" w:hint="eastAsia"/>
                <w:strike/>
                <w:color w:val="000000" w:themeColor="text1"/>
                <w:kern w:val="0"/>
                <w:sz w:val="18"/>
                <w:szCs w:val="18"/>
              </w:rPr>
              <w:t>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A16B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A16BAB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改为：手动输入</w:t>
            </w: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0E5304" w:rsidRPr="000E5304" w:rsidRDefault="00F3258B" w:rsidP="000E5304">
      <w:pPr>
        <w:spacing w:line="360" w:lineRule="auto"/>
        <w:rPr>
          <w:rFonts w:ascii="宋体" w:hAnsi="宋体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信用评价页签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5957EA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行业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3446AB" w:rsidP="00B67E68">
            <w:pPr>
              <w:widowControl/>
              <w:jc w:val="left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  <w:r w:rsidRPr="003F6EA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铁路、公路、水利、市政、房建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8C66A2" w:rsidRDefault="008C66A2" w:rsidP="008C66A2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DE4CFD">
              <w:rPr>
                <w:rFonts w:ascii="宋体" w:hAnsi="宋体" w:cs="宋体" w:hint="eastAsia"/>
                <w:kern w:val="0"/>
                <w:sz w:val="18"/>
                <w:szCs w:val="18"/>
                <w:highlight w:val="red"/>
              </w:rPr>
              <w:t>文本，下拉框</w:t>
            </w:r>
          </w:p>
          <w:p w:rsidR="000E5304" w:rsidRPr="000E5304" w:rsidRDefault="008C66A2" w:rsidP="008C66A2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 </w:t>
            </w:r>
            <w:r w:rsidRPr="00DE4CFD">
              <w:rPr>
                <w:rFonts w:ascii="宋体" w:hAnsi="宋体" w:cs="宋体" w:hint="eastAsia"/>
                <w:color w:val="548DD4" w:themeColor="text2" w:themeTint="99"/>
                <w:kern w:val="0"/>
                <w:sz w:val="18"/>
                <w:szCs w:val="18"/>
                <w:highlight w:val="red"/>
              </w:rPr>
              <w:t>改为字典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7C185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评级单位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D805E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7C185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 xml:space="preserve">归属地区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D805E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7C185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评级日期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D805E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A16BAB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Default="00A16B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评级有效期至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0E5304" w:rsidRDefault="00A16B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Default="00A16B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6BAB" w:rsidRPr="000E5304" w:rsidRDefault="00A16B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6BAB" w:rsidRPr="000E5304" w:rsidRDefault="00A16B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A16BAB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新增，过期提示红色</w:t>
            </w:r>
          </w:p>
        </w:tc>
      </w:tr>
    </w:tbl>
    <w:p w:rsidR="000E5304" w:rsidRPr="000E5304" w:rsidRDefault="00A16BAB" w:rsidP="000E5304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A16BAB">
        <w:rPr>
          <w:rFonts w:ascii="宋体" w:hAnsi="宋体" w:hint="eastAsia"/>
          <w:color w:val="000000" w:themeColor="text1"/>
          <w:sz w:val="24"/>
          <w:highlight w:val="yellow"/>
        </w:rPr>
        <w:t>企业</w:t>
      </w:r>
      <w:r w:rsidR="000E5304" w:rsidRPr="000E5304">
        <w:rPr>
          <w:rFonts w:ascii="宋体" w:hAnsi="宋体" w:hint="eastAsia"/>
          <w:color w:val="000000" w:themeColor="text1"/>
          <w:sz w:val="24"/>
        </w:rPr>
        <w:t>获奖情况页签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A16BAB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0E5304" w:rsidRDefault="00A16BAB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奖项类型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0E5304" w:rsidRDefault="00A16BAB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国家级、省部级、其他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0E5304" w:rsidRDefault="00A16BAB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  <w:r w:rsidRPr="00A16BAB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6BAB" w:rsidRPr="000E5304" w:rsidRDefault="00A16BAB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6BAB" w:rsidRPr="000E5304" w:rsidRDefault="00A16BAB" w:rsidP="00A16BAB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A16BAB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0E5304" w:rsidRDefault="00A16B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奖项名称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0E5304" w:rsidRDefault="00A16B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0E5304" w:rsidRDefault="00A16B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6BAB" w:rsidRPr="000E5304" w:rsidRDefault="00A16B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6BAB" w:rsidRPr="000E5304" w:rsidRDefault="00A16B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53771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53771" w:rsidRDefault="0005377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  <w:r w:rsidRPr="0005377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获奖单位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53771" w:rsidRDefault="0005377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53771" w:rsidRDefault="0005377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53771" w:rsidRDefault="0005377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E5304" w:rsidRDefault="0005377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5377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新增，沟通是否可提取单位名称</w:t>
            </w:r>
          </w:p>
        </w:tc>
      </w:tr>
      <w:tr w:rsidR="00A16BAB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053771" w:rsidRDefault="0005377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  <w:r w:rsidRPr="0005377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颁发</w:t>
            </w:r>
            <w:r w:rsidR="00A16BAB" w:rsidRPr="0005377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0E5304" w:rsidRDefault="00A16B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0E5304" w:rsidRDefault="00A16B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6BAB" w:rsidRPr="000E5304" w:rsidRDefault="00A16B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16BAB" w:rsidRPr="000E5304" w:rsidRDefault="00A16BAB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53771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53771" w:rsidRDefault="0005377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  <w:r w:rsidRPr="0005377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颁发日期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E5304" w:rsidRDefault="0005377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E5304" w:rsidRDefault="0005377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E5304" w:rsidRDefault="0005377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E5304" w:rsidRDefault="00053771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A16BAB" w:rsidRPr="000E5304" w:rsidRDefault="00A16BAB" w:rsidP="00A16BAB">
      <w:pPr>
        <w:spacing w:line="360" w:lineRule="auto"/>
        <w:rPr>
          <w:rFonts w:ascii="宋体" w:hAnsi="宋体"/>
          <w:color w:val="000000" w:themeColor="text1"/>
          <w:sz w:val="24"/>
        </w:rPr>
      </w:pPr>
      <w:r w:rsidRPr="00A16BAB">
        <w:rPr>
          <w:rFonts w:ascii="宋体" w:hAnsi="宋体" w:hint="eastAsia"/>
          <w:color w:val="000000" w:themeColor="text1"/>
          <w:sz w:val="24"/>
          <w:highlight w:val="yellow"/>
        </w:rPr>
        <w:t>项目</w:t>
      </w:r>
      <w:r w:rsidRPr="000E5304">
        <w:rPr>
          <w:rFonts w:ascii="宋体" w:hAnsi="宋体" w:hint="eastAsia"/>
          <w:color w:val="000000" w:themeColor="text1"/>
          <w:sz w:val="24"/>
        </w:rPr>
        <w:t>获奖情况页签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A16BAB" w:rsidRPr="000E5304" w:rsidTr="00DE4CF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0E5304" w:rsidRDefault="00A16BAB" w:rsidP="00DE4CFD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0E5304" w:rsidRDefault="00A16BAB" w:rsidP="00DE4CFD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A16BAB" w:rsidRPr="000E5304" w:rsidRDefault="00A16BAB" w:rsidP="00DE4CFD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A16BAB" w:rsidRPr="000E5304" w:rsidRDefault="00A16BAB" w:rsidP="00DE4CFD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A16BAB" w:rsidRPr="000E5304" w:rsidRDefault="00A16BAB" w:rsidP="00DE4CFD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53771" w:rsidRPr="000E5304" w:rsidTr="00DE4CF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奖项类型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国家级、省部级、其他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  <w:r w:rsidRPr="00A16BAB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，下拉框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53771" w:rsidRPr="000E5304" w:rsidTr="00DE4CF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奖项名称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53771" w:rsidRPr="000E5304" w:rsidTr="00DE4CF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E5304" w:rsidRDefault="00537E46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工程</w:t>
            </w:r>
            <w:r w:rsidR="0005377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E5304" w:rsidRDefault="00537E46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参照，选择业绩库</w:t>
            </w:r>
            <w:r w:rsidR="00FE4C1C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，只能选择有获奖的项目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53771" w:rsidRPr="000E5304" w:rsidTr="00DE4CF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53771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  <w:r w:rsidRPr="0005377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获奖单位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53771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53771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53771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5377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新增</w:t>
            </w:r>
          </w:p>
        </w:tc>
      </w:tr>
      <w:tr w:rsidR="00053771" w:rsidRPr="000E5304" w:rsidTr="00DE4CF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5377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颁发单位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53771" w:rsidRPr="000E5304" w:rsidTr="00DE4CFD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53771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颁发</w:t>
            </w:r>
            <w:r w:rsidRPr="0005377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日期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53771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53771" w:rsidRPr="00053771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53771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  <w:highlight w:val="yellow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53771" w:rsidRPr="000E5304" w:rsidRDefault="00053771" w:rsidP="00DE4CFD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5377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新增</w:t>
            </w:r>
          </w:p>
        </w:tc>
      </w:tr>
    </w:tbl>
    <w:p w:rsidR="000E5304" w:rsidRPr="000E5304" w:rsidRDefault="006B0A46" w:rsidP="000E5304">
      <w:pPr>
        <w:spacing w:line="360" w:lineRule="auto"/>
        <w:rPr>
          <w:rFonts w:ascii="宋体" w:hAnsi="宋体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企业备案情况页签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4375A0" w:rsidP="004375A0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行业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Theme="minorEastAsia" w:hAnsiTheme="minor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 w:rsidRPr="000E5304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B904D3" w:rsidP="00B904D3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备案地区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734DF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B904D3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有效期</w:t>
            </w:r>
            <w:r w:rsidR="00053771" w:rsidRPr="0005377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至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804E56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0E5304" w:rsidRPr="000E5304" w:rsidRDefault="000E29BB" w:rsidP="000E5304">
      <w:pPr>
        <w:spacing w:line="360" w:lineRule="auto"/>
        <w:rPr>
          <w:rFonts w:ascii="宋体" w:hAnsi="宋体"/>
          <w:color w:val="000000" w:themeColor="text1"/>
          <w:sz w:val="24"/>
        </w:rPr>
      </w:pPr>
      <w:r>
        <w:rPr>
          <w:rFonts w:ascii="宋体" w:hAnsi="宋体" w:hint="eastAsia"/>
          <w:color w:val="000000" w:themeColor="text1"/>
          <w:sz w:val="24"/>
        </w:rPr>
        <w:t>其他证照页签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82"/>
        <w:gridCol w:w="2409"/>
        <w:gridCol w:w="1134"/>
        <w:gridCol w:w="2267"/>
        <w:gridCol w:w="1374"/>
      </w:tblGrid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</w:t>
            </w: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数据说明</w:t>
            </w: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数据类型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数据规则</w:t>
            </w: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DD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备注</w:t>
            </w: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9E005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证照名称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DB286F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9E005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证照编号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DB286F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9E0050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有效期</w:t>
            </w:r>
            <w:r w:rsidR="00053771" w:rsidRPr="00053771"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highlight w:val="yellow"/>
              </w:rPr>
              <w:t>至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DB286F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日期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4C69B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证照等级</w:t>
            </w: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DA228E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</w:rPr>
              <w:t>文本</w:t>
            </w: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45"/>
        </w:trPr>
        <w:tc>
          <w:tcPr>
            <w:tcW w:w="70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4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6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355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821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E5304" w:rsidRPr="000E5304" w:rsidRDefault="000E5304" w:rsidP="00B67E68">
            <w:pPr>
              <w:widowControl/>
              <w:jc w:val="left"/>
              <w:rPr>
                <w:rFonts w:ascii="宋体" w:hAnsi="宋体" w:cs="宋体"/>
                <w:color w:val="000000" w:themeColor="text1"/>
                <w:kern w:val="0"/>
                <w:sz w:val="18"/>
                <w:szCs w:val="18"/>
              </w:rPr>
            </w:pPr>
          </w:p>
        </w:tc>
      </w:tr>
    </w:tbl>
    <w:p w:rsidR="000E5304" w:rsidRPr="000E5304" w:rsidRDefault="000E5304" w:rsidP="000E5304">
      <w:pPr>
        <w:spacing w:line="360" w:lineRule="auto"/>
        <w:rPr>
          <w:rFonts w:ascii="宋体" w:hAnsi="宋体"/>
          <w:color w:val="000000" w:themeColor="text1"/>
          <w:sz w:val="24"/>
        </w:rPr>
      </w:pPr>
    </w:p>
    <w:p w:rsidR="000E5304" w:rsidRPr="000E5304" w:rsidRDefault="000E5304" w:rsidP="00E7166C">
      <w:pPr>
        <w:pStyle w:val="2"/>
        <w:numPr>
          <w:ilvl w:val="0"/>
          <w:numId w:val="9"/>
        </w:numPr>
        <w:rPr>
          <w:color w:val="000000" w:themeColor="text1"/>
        </w:rPr>
      </w:pPr>
      <w:r w:rsidRPr="000E5304">
        <w:rPr>
          <w:rFonts w:hint="eastAsia"/>
          <w:color w:val="000000" w:themeColor="text1"/>
        </w:rPr>
        <w:t>功能定义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75"/>
        <w:gridCol w:w="1274"/>
        <w:gridCol w:w="3686"/>
        <w:gridCol w:w="1801"/>
      </w:tblGrid>
      <w:tr w:rsidR="000E5304" w:rsidRPr="000E5304" w:rsidTr="00B67E68">
        <w:trPr>
          <w:trHeight w:val="345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功能</w:t>
            </w: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 xml:space="preserve">名称 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操作说明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 w:hint="eastAsia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限定规则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</w:tcPr>
          <w:p w:rsidR="000E5304" w:rsidRPr="000E5304" w:rsidRDefault="000E5304" w:rsidP="00B67E68">
            <w:pPr>
              <w:widowControl/>
              <w:jc w:val="center"/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</w:pPr>
            <w:r w:rsidRPr="000E5304">
              <w:rPr>
                <w:rFonts w:ascii="宋体" w:cs="宋体"/>
                <w:b/>
                <w:bCs/>
                <w:color w:val="000000" w:themeColor="text1"/>
                <w:kern w:val="0"/>
                <w:sz w:val="18"/>
                <w:szCs w:val="18"/>
                <w:lang w:val="zh-CN"/>
              </w:rPr>
              <w:t>备 注</w:t>
            </w:r>
          </w:p>
        </w:tc>
      </w:tr>
      <w:tr w:rsidR="000E5304" w:rsidRPr="000E5304" w:rsidTr="00B67E68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  <w:r w:rsidRPr="000E5304">
              <w:rPr>
                <w:rFonts w:hAnsi="Times New Roman" w:hint="eastAsia"/>
                <w:color w:val="000000" w:themeColor="text1"/>
                <w:sz w:val="18"/>
                <w:szCs w:val="18"/>
                <w:lang w:val="zh-CN"/>
              </w:rPr>
              <w:t>新增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</w:p>
        </w:tc>
      </w:tr>
      <w:tr w:rsidR="000E5304" w:rsidRPr="000E5304" w:rsidTr="00B67E68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  <w:r w:rsidRPr="000E5304">
              <w:rPr>
                <w:rFonts w:hAnsi="Times New Roman" w:hint="eastAsia"/>
                <w:color w:val="000000" w:themeColor="text1"/>
                <w:sz w:val="18"/>
                <w:szCs w:val="18"/>
                <w:lang w:val="zh-CN"/>
              </w:rPr>
              <w:t>编辑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  <w:r w:rsidRPr="000E5304">
              <w:rPr>
                <w:rFonts w:hAnsi="Times New Roman" w:hint="eastAsia"/>
                <w:color w:val="000000" w:themeColor="text1"/>
                <w:sz w:val="18"/>
                <w:szCs w:val="18"/>
                <w:lang w:val="zh-CN"/>
              </w:rPr>
              <w:t>审核中或已审核状态不可使用。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</w:p>
        </w:tc>
      </w:tr>
      <w:tr w:rsidR="000E5304" w:rsidRPr="000E5304" w:rsidTr="00B67E68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  <w:r w:rsidRPr="000E5304">
              <w:rPr>
                <w:rFonts w:hAnsi="Times New Roman" w:hint="eastAsia"/>
                <w:color w:val="000000" w:themeColor="text1"/>
                <w:sz w:val="18"/>
                <w:szCs w:val="18"/>
                <w:lang w:val="zh-CN"/>
              </w:rPr>
              <w:t>删除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  <w:r w:rsidRPr="000E5304">
              <w:rPr>
                <w:rFonts w:hAnsi="Times New Roman" w:hint="eastAsia"/>
                <w:color w:val="000000" w:themeColor="text1"/>
                <w:sz w:val="18"/>
                <w:szCs w:val="18"/>
                <w:lang w:val="zh-CN"/>
              </w:rPr>
              <w:t>审核中或已审核状态不可使用。</w:t>
            </w: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</w:p>
        </w:tc>
      </w:tr>
      <w:tr w:rsidR="000E5304" w:rsidRPr="000E5304" w:rsidTr="00B67E68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  <w:r w:rsidRPr="000E5304">
              <w:rPr>
                <w:rFonts w:hAnsi="Times New Roman" w:hint="eastAsia"/>
                <w:color w:val="000000" w:themeColor="text1"/>
                <w:sz w:val="18"/>
                <w:szCs w:val="18"/>
                <w:lang w:val="zh-CN"/>
              </w:rPr>
              <w:t>提交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color w:val="000000" w:themeColor="text1"/>
                <w:sz w:val="18"/>
                <w:szCs w:val="18"/>
              </w:rPr>
            </w:pPr>
          </w:p>
        </w:tc>
      </w:tr>
      <w:tr w:rsidR="000E5304" w:rsidRPr="000E5304" w:rsidTr="00B67E68">
        <w:trPr>
          <w:trHeight w:val="303"/>
        </w:trPr>
        <w:tc>
          <w:tcPr>
            <w:tcW w:w="9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  <w:r w:rsidRPr="000E5304">
              <w:rPr>
                <w:rFonts w:hAnsi="Times New Roman" w:hint="eastAsia"/>
                <w:color w:val="000000" w:themeColor="text1"/>
                <w:sz w:val="18"/>
                <w:szCs w:val="18"/>
                <w:lang w:val="zh-CN"/>
              </w:rPr>
              <w:t>查询</w:t>
            </w:r>
          </w:p>
        </w:tc>
        <w:tc>
          <w:tcPr>
            <w:tcW w:w="7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9B7385">
            <w:pPr>
              <w:pStyle w:val="a8"/>
              <w:spacing w:before="0" w:beforeAutospacing="0" w:after="0" w:afterAutospacing="0"/>
              <w:rPr>
                <w:rFonts w:hAnsi="Times New Roman"/>
                <w:color w:val="000000" w:themeColor="text1"/>
                <w:sz w:val="18"/>
                <w:szCs w:val="18"/>
                <w:lang w:val="zh-CN"/>
              </w:rPr>
            </w:pPr>
            <w:r w:rsidRPr="000E5304">
              <w:rPr>
                <w:rFonts w:hAnsi="Times New Roman" w:hint="eastAsia"/>
                <w:color w:val="000000" w:themeColor="text1"/>
                <w:sz w:val="18"/>
                <w:szCs w:val="18"/>
                <w:lang w:val="zh-CN"/>
              </w:rPr>
              <w:t>可以根据</w:t>
            </w:r>
            <w:r w:rsidR="009B7385">
              <w:rPr>
                <w:rFonts w:hAnsi="Times New Roman" w:hint="eastAsia"/>
                <w:color w:val="000000" w:themeColor="text1"/>
                <w:sz w:val="18"/>
                <w:szCs w:val="18"/>
                <w:lang w:val="zh-CN"/>
              </w:rPr>
              <w:t>单位名称、营业执照等信息进行查询</w:t>
            </w:r>
          </w:p>
        </w:tc>
        <w:tc>
          <w:tcPr>
            <w:tcW w:w="221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10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0E5304" w:rsidRPr="000E5304" w:rsidRDefault="000E5304" w:rsidP="00B67E68">
            <w:pPr>
              <w:pStyle w:val="a8"/>
              <w:spacing w:before="0" w:beforeAutospacing="0" w:after="0" w:afterAutospacing="0"/>
              <w:rPr>
                <w:color w:val="000000" w:themeColor="text1"/>
                <w:sz w:val="18"/>
                <w:szCs w:val="18"/>
              </w:rPr>
            </w:pPr>
          </w:p>
        </w:tc>
      </w:tr>
    </w:tbl>
    <w:p w:rsidR="000E5304" w:rsidRPr="000E5304" w:rsidRDefault="000E5304" w:rsidP="000E5304">
      <w:pPr>
        <w:spacing w:line="360" w:lineRule="auto"/>
        <w:rPr>
          <w:rFonts w:ascii="宋体" w:hAnsi="宋体"/>
          <w:color w:val="000000" w:themeColor="text1"/>
          <w:sz w:val="24"/>
        </w:rPr>
      </w:pPr>
    </w:p>
    <w:p w:rsidR="000E5304" w:rsidRPr="000E5304" w:rsidRDefault="000E5304" w:rsidP="00E7166C">
      <w:pPr>
        <w:pStyle w:val="2"/>
        <w:numPr>
          <w:ilvl w:val="0"/>
          <w:numId w:val="9"/>
        </w:numPr>
        <w:rPr>
          <w:color w:val="000000" w:themeColor="text1"/>
        </w:rPr>
      </w:pPr>
      <w:r w:rsidRPr="000E5304">
        <w:rPr>
          <w:rFonts w:hint="eastAsia"/>
          <w:color w:val="000000" w:themeColor="text1"/>
        </w:rPr>
        <w:t>业务规则</w:t>
      </w:r>
    </w:p>
    <w:p w:rsidR="000E5304" w:rsidRPr="000E5304" w:rsidRDefault="000E5304" w:rsidP="000E5304">
      <w:pPr>
        <w:spacing w:line="360" w:lineRule="auto"/>
        <w:ind w:firstLineChars="200" w:firstLine="480"/>
        <w:rPr>
          <w:rFonts w:ascii="宋体" w:hAnsi="宋体"/>
          <w:color w:val="000000" w:themeColor="text1"/>
          <w:sz w:val="24"/>
        </w:rPr>
      </w:pPr>
      <w:r w:rsidRPr="000E5304">
        <w:rPr>
          <w:rFonts w:ascii="宋体" w:hAnsi="宋体" w:hint="eastAsia"/>
          <w:color w:val="000000" w:themeColor="text1"/>
          <w:sz w:val="24"/>
        </w:rPr>
        <w:t>在项目台账中维护人员任职情况后，需同步到人员库中的人员工作经历页签中。</w:t>
      </w:r>
    </w:p>
    <w:p w:rsidR="000E5304" w:rsidRPr="000E5304" w:rsidRDefault="000E5304" w:rsidP="00E7166C">
      <w:pPr>
        <w:pStyle w:val="2"/>
        <w:numPr>
          <w:ilvl w:val="0"/>
          <w:numId w:val="9"/>
        </w:numPr>
        <w:rPr>
          <w:color w:val="000000" w:themeColor="text1"/>
        </w:rPr>
      </w:pPr>
      <w:r w:rsidRPr="000E5304">
        <w:rPr>
          <w:rFonts w:hint="eastAsia"/>
          <w:color w:val="000000" w:themeColor="text1"/>
        </w:rPr>
        <w:t>业务算法</w:t>
      </w:r>
    </w:p>
    <w:p w:rsidR="000E5304" w:rsidRPr="000E5304" w:rsidRDefault="000E5304" w:rsidP="000E5304">
      <w:pPr>
        <w:spacing w:line="360" w:lineRule="auto"/>
        <w:ind w:firstLineChars="200" w:firstLine="480"/>
        <w:rPr>
          <w:rFonts w:ascii="宋体" w:hAnsi="宋体"/>
          <w:color w:val="000000" w:themeColor="text1"/>
          <w:sz w:val="24"/>
        </w:rPr>
      </w:pPr>
      <w:r w:rsidRPr="000E5304">
        <w:rPr>
          <w:rFonts w:ascii="宋体" w:hAnsi="宋体" w:hint="eastAsia"/>
          <w:color w:val="000000" w:themeColor="text1"/>
          <w:sz w:val="24"/>
        </w:rPr>
        <w:t>无。</w:t>
      </w:r>
    </w:p>
    <w:p w:rsidR="000E5304" w:rsidRPr="008D1C90" w:rsidRDefault="000E5304" w:rsidP="00201B32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:rsidR="00C87B18" w:rsidRDefault="00C87B18" w:rsidP="002F67D2"/>
    <w:sectPr w:rsidR="00C87B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70C6" w:rsidRDefault="009B70C6" w:rsidP="005A48EE">
      <w:r>
        <w:separator/>
      </w:r>
    </w:p>
  </w:endnote>
  <w:endnote w:type="continuationSeparator" w:id="0">
    <w:p w:rsidR="009B70C6" w:rsidRDefault="009B70C6" w:rsidP="005A48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70C6" w:rsidRDefault="009B70C6" w:rsidP="005A48EE">
      <w:r>
        <w:separator/>
      </w:r>
    </w:p>
  </w:footnote>
  <w:footnote w:type="continuationSeparator" w:id="0">
    <w:p w:rsidR="009B70C6" w:rsidRDefault="009B70C6" w:rsidP="005A48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A5284"/>
    <w:multiLevelType w:val="hybridMultilevel"/>
    <w:tmpl w:val="B13A6C1A"/>
    <w:lvl w:ilvl="0" w:tplc="7960EA22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>
    <w:nsid w:val="1F140269"/>
    <w:multiLevelType w:val="multilevel"/>
    <w:tmpl w:val="69822F0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25E91192"/>
    <w:multiLevelType w:val="hybridMultilevel"/>
    <w:tmpl w:val="AF48CDA6"/>
    <w:lvl w:ilvl="0" w:tplc="D20E163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6BF19F1"/>
    <w:multiLevelType w:val="hybridMultilevel"/>
    <w:tmpl w:val="ADECE8C0"/>
    <w:lvl w:ilvl="0" w:tplc="AF5AB184">
      <w:start w:val="3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7FC6BAC"/>
    <w:multiLevelType w:val="multilevel"/>
    <w:tmpl w:val="69822F0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625B0BDB"/>
    <w:multiLevelType w:val="multilevel"/>
    <w:tmpl w:val="69822F0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>
    <w:nsid w:val="70732CC7"/>
    <w:multiLevelType w:val="multilevel"/>
    <w:tmpl w:val="69822F0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>
    <w:nsid w:val="72254602"/>
    <w:multiLevelType w:val="multilevel"/>
    <w:tmpl w:val="69822F0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>
    <w:nsid w:val="792C5839"/>
    <w:multiLevelType w:val="multilevel"/>
    <w:tmpl w:val="69822F0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4"/>
  </w:num>
  <w:num w:numId="5">
    <w:abstractNumId w:val="5"/>
  </w:num>
  <w:num w:numId="6">
    <w:abstractNumId w:val="3"/>
  </w:num>
  <w:num w:numId="7">
    <w:abstractNumId w:val="1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404"/>
    <w:rsid w:val="0000017C"/>
    <w:rsid w:val="00001496"/>
    <w:rsid w:val="00001C93"/>
    <w:rsid w:val="000026FA"/>
    <w:rsid w:val="000034CD"/>
    <w:rsid w:val="00015A89"/>
    <w:rsid w:val="000171CB"/>
    <w:rsid w:val="00024406"/>
    <w:rsid w:val="00024A2E"/>
    <w:rsid w:val="0002551D"/>
    <w:rsid w:val="00025DD1"/>
    <w:rsid w:val="00027939"/>
    <w:rsid w:val="00027D78"/>
    <w:rsid w:val="0003036D"/>
    <w:rsid w:val="00031B93"/>
    <w:rsid w:val="00034BE7"/>
    <w:rsid w:val="000370E9"/>
    <w:rsid w:val="00040785"/>
    <w:rsid w:val="00041165"/>
    <w:rsid w:val="0004218E"/>
    <w:rsid w:val="0004259B"/>
    <w:rsid w:val="0004736E"/>
    <w:rsid w:val="00047DA1"/>
    <w:rsid w:val="00051A86"/>
    <w:rsid w:val="00051B27"/>
    <w:rsid w:val="00053771"/>
    <w:rsid w:val="00054048"/>
    <w:rsid w:val="0005550D"/>
    <w:rsid w:val="00056EF2"/>
    <w:rsid w:val="00061095"/>
    <w:rsid w:val="0006405E"/>
    <w:rsid w:val="00065E1C"/>
    <w:rsid w:val="00067C09"/>
    <w:rsid w:val="00070FB2"/>
    <w:rsid w:val="00072F78"/>
    <w:rsid w:val="00073215"/>
    <w:rsid w:val="000732F0"/>
    <w:rsid w:val="00073390"/>
    <w:rsid w:val="000734DF"/>
    <w:rsid w:val="000737C2"/>
    <w:rsid w:val="00077D0C"/>
    <w:rsid w:val="00077E82"/>
    <w:rsid w:val="00080E92"/>
    <w:rsid w:val="00082B96"/>
    <w:rsid w:val="00082FE7"/>
    <w:rsid w:val="00083923"/>
    <w:rsid w:val="00084687"/>
    <w:rsid w:val="00085183"/>
    <w:rsid w:val="00086A54"/>
    <w:rsid w:val="000872AE"/>
    <w:rsid w:val="00090F37"/>
    <w:rsid w:val="00093E91"/>
    <w:rsid w:val="00094E90"/>
    <w:rsid w:val="00095CB0"/>
    <w:rsid w:val="00096162"/>
    <w:rsid w:val="000969B3"/>
    <w:rsid w:val="000A0088"/>
    <w:rsid w:val="000A12E0"/>
    <w:rsid w:val="000A1972"/>
    <w:rsid w:val="000A2295"/>
    <w:rsid w:val="000A30AC"/>
    <w:rsid w:val="000A4DE6"/>
    <w:rsid w:val="000A6FF9"/>
    <w:rsid w:val="000A7BBE"/>
    <w:rsid w:val="000B0981"/>
    <w:rsid w:val="000B1A73"/>
    <w:rsid w:val="000B2E63"/>
    <w:rsid w:val="000B3CF9"/>
    <w:rsid w:val="000B4F7C"/>
    <w:rsid w:val="000B639E"/>
    <w:rsid w:val="000B6974"/>
    <w:rsid w:val="000B6CB6"/>
    <w:rsid w:val="000B6E24"/>
    <w:rsid w:val="000B7A9A"/>
    <w:rsid w:val="000C04DE"/>
    <w:rsid w:val="000C0FE0"/>
    <w:rsid w:val="000C1842"/>
    <w:rsid w:val="000C3B21"/>
    <w:rsid w:val="000C511A"/>
    <w:rsid w:val="000C5E44"/>
    <w:rsid w:val="000C6FDA"/>
    <w:rsid w:val="000C7B49"/>
    <w:rsid w:val="000D30F9"/>
    <w:rsid w:val="000D3765"/>
    <w:rsid w:val="000D56FD"/>
    <w:rsid w:val="000D6E77"/>
    <w:rsid w:val="000E0443"/>
    <w:rsid w:val="000E1036"/>
    <w:rsid w:val="000E1D04"/>
    <w:rsid w:val="000E2419"/>
    <w:rsid w:val="000E29BB"/>
    <w:rsid w:val="000E2B26"/>
    <w:rsid w:val="000E3B5C"/>
    <w:rsid w:val="000E3DCB"/>
    <w:rsid w:val="000E5304"/>
    <w:rsid w:val="000E6855"/>
    <w:rsid w:val="000E6E0E"/>
    <w:rsid w:val="000E74FA"/>
    <w:rsid w:val="000F58B8"/>
    <w:rsid w:val="000F5A0A"/>
    <w:rsid w:val="000F6BFC"/>
    <w:rsid w:val="0010074C"/>
    <w:rsid w:val="00102FB7"/>
    <w:rsid w:val="001036AD"/>
    <w:rsid w:val="00106C83"/>
    <w:rsid w:val="00107CBC"/>
    <w:rsid w:val="00111157"/>
    <w:rsid w:val="0011124B"/>
    <w:rsid w:val="00112338"/>
    <w:rsid w:val="00116B2B"/>
    <w:rsid w:val="00116C52"/>
    <w:rsid w:val="0011737D"/>
    <w:rsid w:val="001178B7"/>
    <w:rsid w:val="0012067D"/>
    <w:rsid w:val="0012145A"/>
    <w:rsid w:val="001256E8"/>
    <w:rsid w:val="00126715"/>
    <w:rsid w:val="001270D1"/>
    <w:rsid w:val="00130D10"/>
    <w:rsid w:val="00131DE8"/>
    <w:rsid w:val="00133631"/>
    <w:rsid w:val="001344A0"/>
    <w:rsid w:val="00134C9E"/>
    <w:rsid w:val="00134D25"/>
    <w:rsid w:val="00135073"/>
    <w:rsid w:val="0013771F"/>
    <w:rsid w:val="0013799C"/>
    <w:rsid w:val="00140E5A"/>
    <w:rsid w:val="0015031D"/>
    <w:rsid w:val="00151143"/>
    <w:rsid w:val="00151A68"/>
    <w:rsid w:val="00152618"/>
    <w:rsid w:val="00157C8D"/>
    <w:rsid w:val="00161065"/>
    <w:rsid w:val="00161BBE"/>
    <w:rsid w:val="00164687"/>
    <w:rsid w:val="00166884"/>
    <w:rsid w:val="0017049A"/>
    <w:rsid w:val="00171785"/>
    <w:rsid w:val="001721DF"/>
    <w:rsid w:val="001737F5"/>
    <w:rsid w:val="001754EE"/>
    <w:rsid w:val="00177DC3"/>
    <w:rsid w:val="00177DE6"/>
    <w:rsid w:val="001817B2"/>
    <w:rsid w:val="00181ABD"/>
    <w:rsid w:val="00181C99"/>
    <w:rsid w:val="001828AE"/>
    <w:rsid w:val="00182B97"/>
    <w:rsid w:val="00182D14"/>
    <w:rsid w:val="00185054"/>
    <w:rsid w:val="00187537"/>
    <w:rsid w:val="0018793E"/>
    <w:rsid w:val="0019074D"/>
    <w:rsid w:val="00190D72"/>
    <w:rsid w:val="00190F7E"/>
    <w:rsid w:val="00193FEE"/>
    <w:rsid w:val="0019554C"/>
    <w:rsid w:val="00197640"/>
    <w:rsid w:val="001A0975"/>
    <w:rsid w:val="001A4306"/>
    <w:rsid w:val="001A4CD9"/>
    <w:rsid w:val="001A547E"/>
    <w:rsid w:val="001A6B02"/>
    <w:rsid w:val="001A740C"/>
    <w:rsid w:val="001B0F93"/>
    <w:rsid w:val="001B250F"/>
    <w:rsid w:val="001B30C2"/>
    <w:rsid w:val="001B33ED"/>
    <w:rsid w:val="001B5E31"/>
    <w:rsid w:val="001C151A"/>
    <w:rsid w:val="001C224E"/>
    <w:rsid w:val="001C4D4B"/>
    <w:rsid w:val="001D2CFF"/>
    <w:rsid w:val="001D2D19"/>
    <w:rsid w:val="001D5C3B"/>
    <w:rsid w:val="001D6AB9"/>
    <w:rsid w:val="001D718A"/>
    <w:rsid w:val="001D7A39"/>
    <w:rsid w:val="001E080F"/>
    <w:rsid w:val="001E08CA"/>
    <w:rsid w:val="001E1AD0"/>
    <w:rsid w:val="001E1BA5"/>
    <w:rsid w:val="001E39A3"/>
    <w:rsid w:val="001E421D"/>
    <w:rsid w:val="001E50BC"/>
    <w:rsid w:val="001F0B8C"/>
    <w:rsid w:val="001F0EA3"/>
    <w:rsid w:val="001F0FE6"/>
    <w:rsid w:val="001F18F0"/>
    <w:rsid w:val="001F2EA8"/>
    <w:rsid w:val="001F3C23"/>
    <w:rsid w:val="001F591F"/>
    <w:rsid w:val="001F66AB"/>
    <w:rsid w:val="001F7F2D"/>
    <w:rsid w:val="00200D15"/>
    <w:rsid w:val="00201B32"/>
    <w:rsid w:val="00202694"/>
    <w:rsid w:val="00202C03"/>
    <w:rsid w:val="00203C8D"/>
    <w:rsid w:val="00203FB2"/>
    <w:rsid w:val="00204BE1"/>
    <w:rsid w:val="0021083C"/>
    <w:rsid w:val="00210AB3"/>
    <w:rsid w:val="0021133B"/>
    <w:rsid w:val="002114D4"/>
    <w:rsid w:val="00211750"/>
    <w:rsid w:val="0021476E"/>
    <w:rsid w:val="002203D7"/>
    <w:rsid w:val="00222FE3"/>
    <w:rsid w:val="00223EA2"/>
    <w:rsid w:val="002257F9"/>
    <w:rsid w:val="0022613F"/>
    <w:rsid w:val="0022708A"/>
    <w:rsid w:val="00227F18"/>
    <w:rsid w:val="00230DA9"/>
    <w:rsid w:val="00232460"/>
    <w:rsid w:val="0023383D"/>
    <w:rsid w:val="002350E8"/>
    <w:rsid w:val="00237DF4"/>
    <w:rsid w:val="002408F8"/>
    <w:rsid w:val="002424FD"/>
    <w:rsid w:val="002433A3"/>
    <w:rsid w:val="002437FF"/>
    <w:rsid w:val="002439E4"/>
    <w:rsid w:val="00244404"/>
    <w:rsid w:val="00245BCB"/>
    <w:rsid w:val="00246C88"/>
    <w:rsid w:val="00246E9F"/>
    <w:rsid w:val="00250AC4"/>
    <w:rsid w:val="0025231E"/>
    <w:rsid w:val="00252401"/>
    <w:rsid w:val="002528C0"/>
    <w:rsid w:val="0025298E"/>
    <w:rsid w:val="00256BD3"/>
    <w:rsid w:val="00257D40"/>
    <w:rsid w:val="0026030C"/>
    <w:rsid w:val="002660CA"/>
    <w:rsid w:val="00266D09"/>
    <w:rsid w:val="00267DD2"/>
    <w:rsid w:val="0027125B"/>
    <w:rsid w:val="00275271"/>
    <w:rsid w:val="0027552B"/>
    <w:rsid w:val="00275EC1"/>
    <w:rsid w:val="002769A0"/>
    <w:rsid w:val="0027742B"/>
    <w:rsid w:val="002816D2"/>
    <w:rsid w:val="00281D95"/>
    <w:rsid w:val="00283FB8"/>
    <w:rsid w:val="00283FD3"/>
    <w:rsid w:val="00284E5C"/>
    <w:rsid w:val="002853A2"/>
    <w:rsid w:val="00290EFB"/>
    <w:rsid w:val="002919DF"/>
    <w:rsid w:val="00294FBE"/>
    <w:rsid w:val="0029705A"/>
    <w:rsid w:val="00297E90"/>
    <w:rsid w:val="002A2E19"/>
    <w:rsid w:val="002A361D"/>
    <w:rsid w:val="002A3D2F"/>
    <w:rsid w:val="002A449F"/>
    <w:rsid w:val="002B159A"/>
    <w:rsid w:val="002B15AD"/>
    <w:rsid w:val="002B2A4A"/>
    <w:rsid w:val="002B33E6"/>
    <w:rsid w:val="002B496C"/>
    <w:rsid w:val="002B6D63"/>
    <w:rsid w:val="002C1649"/>
    <w:rsid w:val="002C452D"/>
    <w:rsid w:val="002C596E"/>
    <w:rsid w:val="002D0A17"/>
    <w:rsid w:val="002D133F"/>
    <w:rsid w:val="002D19B4"/>
    <w:rsid w:val="002D2DDA"/>
    <w:rsid w:val="002D4138"/>
    <w:rsid w:val="002D790B"/>
    <w:rsid w:val="002D7B7F"/>
    <w:rsid w:val="002D7EBD"/>
    <w:rsid w:val="002E264F"/>
    <w:rsid w:val="002E5933"/>
    <w:rsid w:val="002E5E02"/>
    <w:rsid w:val="002E76EC"/>
    <w:rsid w:val="002F0CE1"/>
    <w:rsid w:val="002F4BB9"/>
    <w:rsid w:val="002F65B0"/>
    <w:rsid w:val="002F67D2"/>
    <w:rsid w:val="003011D7"/>
    <w:rsid w:val="00303AC8"/>
    <w:rsid w:val="00305C0D"/>
    <w:rsid w:val="00306479"/>
    <w:rsid w:val="00307AF3"/>
    <w:rsid w:val="00307E10"/>
    <w:rsid w:val="00311E24"/>
    <w:rsid w:val="003153A5"/>
    <w:rsid w:val="003174BF"/>
    <w:rsid w:val="00320D9E"/>
    <w:rsid w:val="00323946"/>
    <w:rsid w:val="00324C17"/>
    <w:rsid w:val="003307EC"/>
    <w:rsid w:val="003318C5"/>
    <w:rsid w:val="00331949"/>
    <w:rsid w:val="00331A46"/>
    <w:rsid w:val="003320D4"/>
    <w:rsid w:val="00335AAE"/>
    <w:rsid w:val="0033685E"/>
    <w:rsid w:val="003371FE"/>
    <w:rsid w:val="00340C68"/>
    <w:rsid w:val="003415F9"/>
    <w:rsid w:val="00341B93"/>
    <w:rsid w:val="003446AB"/>
    <w:rsid w:val="0034584B"/>
    <w:rsid w:val="003537FB"/>
    <w:rsid w:val="00354EB8"/>
    <w:rsid w:val="003551E4"/>
    <w:rsid w:val="00362CDC"/>
    <w:rsid w:val="00365EA1"/>
    <w:rsid w:val="00367412"/>
    <w:rsid w:val="00371C2B"/>
    <w:rsid w:val="00376A64"/>
    <w:rsid w:val="00376C20"/>
    <w:rsid w:val="00376D51"/>
    <w:rsid w:val="00381D22"/>
    <w:rsid w:val="0038681C"/>
    <w:rsid w:val="00387F11"/>
    <w:rsid w:val="00390D72"/>
    <w:rsid w:val="00391678"/>
    <w:rsid w:val="003940D3"/>
    <w:rsid w:val="00395695"/>
    <w:rsid w:val="003A1EE3"/>
    <w:rsid w:val="003A2766"/>
    <w:rsid w:val="003A2DDE"/>
    <w:rsid w:val="003A54EF"/>
    <w:rsid w:val="003A5E70"/>
    <w:rsid w:val="003A6D61"/>
    <w:rsid w:val="003A763B"/>
    <w:rsid w:val="003B05BC"/>
    <w:rsid w:val="003B1205"/>
    <w:rsid w:val="003B3EF3"/>
    <w:rsid w:val="003B4150"/>
    <w:rsid w:val="003B572E"/>
    <w:rsid w:val="003B5880"/>
    <w:rsid w:val="003B6F82"/>
    <w:rsid w:val="003C0ED8"/>
    <w:rsid w:val="003C1CBF"/>
    <w:rsid w:val="003C265A"/>
    <w:rsid w:val="003C2937"/>
    <w:rsid w:val="003C5E89"/>
    <w:rsid w:val="003C67F4"/>
    <w:rsid w:val="003C7110"/>
    <w:rsid w:val="003D0D08"/>
    <w:rsid w:val="003D0E62"/>
    <w:rsid w:val="003D1D2F"/>
    <w:rsid w:val="003D4D09"/>
    <w:rsid w:val="003D5DC4"/>
    <w:rsid w:val="003D6988"/>
    <w:rsid w:val="003D7255"/>
    <w:rsid w:val="003E03FB"/>
    <w:rsid w:val="003E491F"/>
    <w:rsid w:val="003E4C75"/>
    <w:rsid w:val="003E65CA"/>
    <w:rsid w:val="003E6600"/>
    <w:rsid w:val="003E6AE1"/>
    <w:rsid w:val="003F1184"/>
    <w:rsid w:val="003F118E"/>
    <w:rsid w:val="003F1BDF"/>
    <w:rsid w:val="003F2677"/>
    <w:rsid w:val="003F2E20"/>
    <w:rsid w:val="003F2EB8"/>
    <w:rsid w:val="003F6EA1"/>
    <w:rsid w:val="00404822"/>
    <w:rsid w:val="00406438"/>
    <w:rsid w:val="00411377"/>
    <w:rsid w:val="004146B5"/>
    <w:rsid w:val="00416D3C"/>
    <w:rsid w:val="00422420"/>
    <w:rsid w:val="00422712"/>
    <w:rsid w:val="00424F95"/>
    <w:rsid w:val="00426977"/>
    <w:rsid w:val="0042734A"/>
    <w:rsid w:val="00430F6E"/>
    <w:rsid w:val="00433C24"/>
    <w:rsid w:val="004349EA"/>
    <w:rsid w:val="00434F5D"/>
    <w:rsid w:val="004375A0"/>
    <w:rsid w:val="00442B29"/>
    <w:rsid w:val="004449F7"/>
    <w:rsid w:val="00446F6B"/>
    <w:rsid w:val="00450059"/>
    <w:rsid w:val="004509C4"/>
    <w:rsid w:val="00450AAC"/>
    <w:rsid w:val="00452B41"/>
    <w:rsid w:val="00453739"/>
    <w:rsid w:val="004556B6"/>
    <w:rsid w:val="00455F1A"/>
    <w:rsid w:val="00456207"/>
    <w:rsid w:val="00457920"/>
    <w:rsid w:val="004607C9"/>
    <w:rsid w:val="00460EC3"/>
    <w:rsid w:val="0046175A"/>
    <w:rsid w:val="00464619"/>
    <w:rsid w:val="004653AF"/>
    <w:rsid w:val="00467357"/>
    <w:rsid w:val="00467C75"/>
    <w:rsid w:val="00470566"/>
    <w:rsid w:val="004718A5"/>
    <w:rsid w:val="0047372A"/>
    <w:rsid w:val="004753DF"/>
    <w:rsid w:val="00477129"/>
    <w:rsid w:val="004810CC"/>
    <w:rsid w:val="00483D1C"/>
    <w:rsid w:val="004840F1"/>
    <w:rsid w:val="00485EA5"/>
    <w:rsid w:val="004874FE"/>
    <w:rsid w:val="004973CA"/>
    <w:rsid w:val="004A37CE"/>
    <w:rsid w:val="004B04AF"/>
    <w:rsid w:val="004B0A57"/>
    <w:rsid w:val="004B3344"/>
    <w:rsid w:val="004B774E"/>
    <w:rsid w:val="004C26D7"/>
    <w:rsid w:val="004C4A77"/>
    <w:rsid w:val="004C5514"/>
    <w:rsid w:val="004C69B4"/>
    <w:rsid w:val="004C7B69"/>
    <w:rsid w:val="004D0ED6"/>
    <w:rsid w:val="004D23E8"/>
    <w:rsid w:val="004D2992"/>
    <w:rsid w:val="004D31A0"/>
    <w:rsid w:val="004D476E"/>
    <w:rsid w:val="004D51E8"/>
    <w:rsid w:val="004E37B8"/>
    <w:rsid w:val="004E3AC3"/>
    <w:rsid w:val="004E3CFA"/>
    <w:rsid w:val="004E6CAF"/>
    <w:rsid w:val="004E726F"/>
    <w:rsid w:val="004F0A7C"/>
    <w:rsid w:val="004F1BD4"/>
    <w:rsid w:val="004F3649"/>
    <w:rsid w:val="004F5492"/>
    <w:rsid w:val="004F6527"/>
    <w:rsid w:val="004F7978"/>
    <w:rsid w:val="00501A51"/>
    <w:rsid w:val="00502D5A"/>
    <w:rsid w:val="005038BC"/>
    <w:rsid w:val="005065CD"/>
    <w:rsid w:val="00506A83"/>
    <w:rsid w:val="005078D1"/>
    <w:rsid w:val="00512636"/>
    <w:rsid w:val="005148EB"/>
    <w:rsid w:val="00514C1A"/>
    <w:rsid w:val="00522D5C"/>
    <w:rsid w:val="005234C3"/>
    <w:rsid w:val="00523A76"/>
    <w:rsid w:val="00525579"/>
    <w:rsid w:val="005257D4"/>
    <w:rsid w:val="0052671B"/>
    <w:rsid w:val="00530B53"/>
    <w:rsid w:val="0053139D"/>
    <w:rsid w:val="0053320A"/>
    <w:rsid w:val="00533C7F"/>
    <w:rsid w:val="00537E46"/>
    <w:rsid w:val="005438F6"/>
    <w:rsid w:val="00543FE5"/>
    <w:rsid w:val="00547150"/>
    <w:rsid w:val="00550820"/>
    <w:rsid w:val="005515AC"/>
    <w:rsid w:val="00551630"/>
    <w:rsid w:val="00554097"/>
    <w:rsid w:val="00555FE4"/>
    <w:rsid w:val="005563A2"/>
    <w:rsid w:val="005564F4"/>
    <w:rsid w:val="00557993"/>
    <w:rsid w:val="00557D7A"/>
    <w:rsid w:val="00565170"/>
    <w:rsid w:val="005654C1"/>
    <w:rsid w:val="005659E5"/>
    <w:rsid w:val="00567824"/>
    <w:rsid w:val="00570F9C"/>
    <w:rsid w:val="00571721"/>
    <w:rsid w:val="00571AAC"/>
    <w:rsid w:val="00577871"/>
    <w:rsid w:val="00577DC2"/>
    <w:rsid w:val="00580C4B"/>
    <w:rsid w:val="00581CE4"/>
    <w:rsid w:val="005821DA"/>
    <w:rsid w:val="005831F1"/>
    <w:rsid w:val="00584292"/>
    <w:rsid w:val="00584B2B"/>
    <w:rsid w:val="00584BE2"/>
    <w:rsid w:val="00585DFE"/>
    <w:rsid w:val="00585E38"/>
    <w:rsid w:val="00586108"/>
    <w:rsid w:val="00590C41"/>
    <w:rsid w:val="0059152A"/>
    <w:rsid w:val="00594322"/>
    <w:rsid w:val="00594F9F"/>
    <w:rsid w:val="00595385"/>
    <w:rsid w:val="005953F3"/>
    <w:rsid w:val="005957EA"/>
    <w:rsid w:val="005960C5"/>
    <w:rsid w:val="00597752"/>
    <w:rsid w:val="005A414C"/>
    <w:rsid w:val="005A48EE"/>
    <w:rsid w:val="005A6AAC"/>
    <w:rsid w:val="005B08DA"/>
    <w:rsid w:val="005B0F8C"/>
    <w:rsid w:val="005B1F04"/>
    <w:rsid w:val="005B4FA7"/>
    <w:rsid w:val="005B5B51"/>
    <w:rsid w:val="005B6399"/>
    <w:rsid w:val="005C21D1"/>
    <w:rsid w:val="005C4262"/>
    <w:rsid w:val="005C43E6"/>
    <w:rsid w:val="005C4F9F"/>
    <w:rsid w:val="005C5675"/>
    <w:rsid w:val="005C7085"/>
    <w:rsid w:val="005C74DE"/>
    <w:rsid w:val="005D02FC"/>
    <w:rsid w:val="005D16F9"/>
    <w:rsid w:val="005D1B89"/>
    <w:rsid w:val="005D3BA3"/>
    <w:rsid w:val="005D402C"/>
    <w:rsid w:val="005D49BD"/>
    <w:rsid w:val="005D4B8A"/>
    <w:rsid w:val="005D5DD9"/>
    <w:rsid w:val="005D639F"/>
    <w:rsid w:val="005D75E4"/>
    <w:rsid w:val="005E2AEF"/>
    <w:rsid w:val="005E316A"/>
    <w:rsid w:val="005E4FC8"/>
    <w:rsid w:val="005E74FE"/>
    <w:rsid w:val="005E7C61"/>
    <w:rsid w:val="005F0CBE"/>
    <w:rsid w:val="005F0F7B"/>
    <w:rsid w:val="005F6372"/>
    <w:rsid w:val="005F6B54"/>
    <w:rsid w:val="00600BAC"/>
    <w:rsid w:val="00605E8D"/>
    <w:rsid w:val="006072B0"/>
    <w:rsid w:val="006116C8"/>
    <w:rsid w:val="006118CD"/>
    <w:rsid w:val="00611E83"/>
    <w:rsid w:val="006131C7"/>
    <w:rsid w:val="006140FB"/>
    <w:rsid w:val="00614A7B"/>
    <w:rsid w:val="0061623D"/>
    <w:rsid w:val="006232AE"/>
    <w:rsid w:val="00625D31"/>
    <w:rsid w:val="00626455"/>
    <w:rsid w:val="00631368"/>
    <w:rsid w:val="00631F50"/>
    <w:rsid w:val="0063230E"/>
    <w:rsid w:val="006330F3"/>
    <w:rsid w:val="0063487F"/>
    <w:rsid w:val="0063527C"/>
    <w:rsid w:val="00636E69"/>
    <w:rsid w:val="006418B8"/>
    <w:rsid w:val="00642892"/>
    <w:rsid w:val="006436E7"/>
    <w:rsid w:val="00644C49"/>
    <w:rsid w:val="00644C66"/>
    <w:rsid w:val="00645A99"/>
    <w:rsid w:val="00646D27"/>
    <w:rsid w:val="00651ABD"/>
    <w:rsid w:val="00652DBB"/>
    <w:rsid w:val="00653B5D"/>
    <w:rsid w:val="00655225"/>
    <w:rsid w:val="00655FBB"/>
    <w:rsid w:val="00656C87"/>
    <w:rsid w:val="0065702A"/>
    <w:rsid w:val="0065732D"/>
    <w:rsid w:val="00657346"/>
    <w:rsid w:val="00662003"/>
    <w:rsid w:val="006620A1"/>
    <w:rsid w:val="0066390A"/>
    <w:rsid w:val="00665044"/>
    <w:rsid w:val="0067003D"/>
    <w:rsid w:val="00670358"/>
    <w:rsid w:val="00671F3F"/>
    <w:rsid w:val="00673BA0"/>
    <w:rsid w:val="006740F5"/>
    <w:rsid w:val="00677174"/>
    <w:rsid w:val="00680080"/>
    <w:rsid w:val="0068117E"/>
    <w:rsid w:val="00682093"/>
    <w:rsid w:val="00682AB1"/>
    <w:rsid w:val="00683CA4"/>
    <w:rsid w:val="00691DD2"/>
    <w:rsid w:val="00691E5E"/>
    <w:rsid w:val="006924DC"/>
    <w:rsid w:val="00692A70"/>
    <w:rsid w:val="0069411A"/>
    <w:rsid w:val="006968F7"/>
    <w:rsid w:val="006A11E7"/>
    <w:rsid w:val="006A2C6C"/>
    <w:rsid w:val="006A4D1E"/>
    <w:rsid w:val="006A5A6D"/>
    <w:rsid w:val="006B0A46"/>
    <w:rsid w:val="006B0AEB"/>
    <w:rsid w:val="006B227A"/>
    <w:rsid w:val="006B2DDB"/>
    <w:rsid w:val="006B4168"/>
    <w:rsid w:val="006B486E"/>
    <w:rsid w:val="006B4998"/>
    <w:rsid w:val="006B4DFB"/>
    <w:rsid w:val="006C1E49"/>
    <w:rsid w:val="006C1F8E"/>
    <w:rsid w:val="006C2577"/>
    <w:rsid w:val="006C50F2"/>
    <w:rsid w:val="006C5982"/>
    <w:rsid w:val="006D2384"/>
    <w:rsid w:val="006D2C6D"/>
    <w:rsid w:val="006D31B4"/>
    <w:rsid w:val="006D36E6"/>
    <w:rsid w:val="006D5F98"/>
    <w:rsid w:val="006D64FF"/>
    <w:rsid w:val="006E048D"/>
    <w:rsid w:val="006E09C9"/>
    <w:rsid w:val="006E11F8"/>
    <w:rsid w:val="006E2647"/>
    <w:rsid w:val="006E2E9D"/>
    <w:rsid w:val="006E39FF"/>
    <w:rsid w:val="006E4F5C"/>
    <w:rsid w:val="006E6466"/>
    <w:rsid w:val="006F4340"/>
    <w:rsid w:val="006F4CBC"/>
    <w:rsid w:val="006F5BC7"/>
    <w:rsid w:val="006F5D86"/>
    <w:rsid w:val="006F66E9"/>
    <w:rsid w:val="006F6E29"/>
    <w:rsid w:val="00700DC5"/>
    <w:rsid w:val="007014ED"/>
    <w:rsid w:val="00702D24"/>
    <w:rsid w:val="00703338"/>
    <w:rsid w:val="007036EE"/>
    <w:rsid w:val="007047E4"/>
    <w:rsid w:val="00711475"/>
    <w:rsid w:val="00712FDF"/>
    <w:rsid w:val="0071660B"/>
    <w:rsid w:val="00717BA2"/>
    <w:rsid w:val="00720105"/>
    <w:rsid w:val="00720CBB"/>
    <w:rsid w:val="00720E61"/>
    <w:rsid w:val="00720FEA"/>
    <w:rsid w:val="00721A20"/>
    <w:rsid w:val="0072234E"/>
    <w:rsid w:val="007251D5"/>
    <w:rsid w:val="007258DB"/>
    <w:rsid w:val="00726ADD"/>
    <w:rsid w:val="0073500B"/>
    <w:rsid w:val="00735296"/>
    <w:rsid w:val="0073594A"/>
    <w:rsid w:val="00735ABB"/>
    <w:rsid w:val="00740DCD"/>
    <w:rsid w:val="0074112F"/>
    <w:rsid w:val="00744583"/>
    <w:rsid w:val="007453E2"/>
    <w:rsid w:val="00745F36"/>
    <w:rsid w:val="00750BC3"/>
    <w:rsid w:val="007577D3"/>
    <w:rsid w:val="00757E76"/>
    <w:rsid w:val="00760CBA"/>
    <w:rsid w:val="00761B77"/>
    <w:rsid w:val="00762F0C"/>
    <w:rsid w:val="0077141B"/>
    <w:rsid w:val="007718E1"/>
    <w:rsid w:val="007722D8"/>
    <w:rsid w:val="00772B8A"/>
    <w:rsid w:val="00773851"/>
    <w:rsid w:val="00774D82"/>
    <w:rsid w:val="007760F5"/>
    <w:rsid w:val="00776612"/>
    <w:rsid w:val="00776ACD"/>
    <w:rsid w:val="007818D8"/>
    <w:rsid w:val="00782EA5"/>
    <w:rsid w:val="007848E4"/>
    <w:rsid w:val="007853A3"/>
    <w:rsid w:val="00785D53"/>
    <w:rsid w:val="00787C2A"/>
    <w:rsid w:val="007905A3"/>
    <w:rsid w:val="00793E9E"/>
    <w:rsid w:val="00794D5B"/>
    <w:rsid w:val="007A01CA"/>
    <w:rsid w:val="007A062F"/>
    <w:rsid w:val="007A200C"/>
    <w:rsid w:val="007A3A9B"/>
    <w:rsid w:val="007A699C"/>
    <w:rsid w:val="007A7052"/>
    <w:rsid w:val="007B1A0B"/>
    <w:rsid w:val="007B2615"/>
    <w:rsid w:val="007B3800"/>
    <w:rsid w:val="007B589E"/>
    <w:rsid w:val="007B5B7E"/>
    <w:rsid w:val="007B65B8"/>
    <w:rsid w:val="007B6879"/>
    <w:rsid w:val="007B7F93"/>
    <w:rsid w:val="007C080E"/>
    <w:rsid w:val="007C164B"/>
    <w:rsid w:val="007C1853"/>
    <w:rsid w:val="007C23FA"/>
    <w:rsid w:val="007C6D2B"/>
    <w:rsid w:val="007C7736"/>
    <w:rsid w:val="007D1CBE"/>
    <w:rsid w:val="007D4BEC"/>
    <w:rsid w:val="007E0C04"/>
    <w:rsid w:val="007E290C"/>
    <w:rsid w:val="007E2AE2"/>
    <w:rsid w:val="007E2D82"/>
    <w:rsid w:val="007E37BA"/>
    <w:rsid w:val="007E3A71"/>
    <w:rsid w:val="007E6480"/>
    <w:rsid w:val="007E6D33"/>
    <w:rsid w:val="007F044D"/>
    <w:rsid w:val="007F1A6D"/>
    <w:rsid w:val="007F1DCD"/>
    <w:rsid w:val="007F247F"/>
    <w:rsid w:val="007F42A4"/>
    <w:rsid w:val="007F4FA5"/>
    <w:rsid w:val="007F694B"/>
    <w:rsid w:val="007F6D4A"/>
    <w:rsid w:val="00800019"/>
    <w:rsid w:val="008025C8"/>
    <w:rsid w:val="008026D3"/>
    <w:rsid w:val="0080347C"/>
    <w:rsid w:val="008036EC"/>
    <w:rsid w:val="008043BF"/>
    <w:rsid w:val="00804E56"/>
    <w:rsid w:val="0080751B"/>
    <w:rsid w:val="00810A8B"/>
    <w:rsid w:val="008111F6"/>
    <w:rsid w:val="00811D1E"/>
    <w:rsid w:val="00813CEE"/>
    <w:rsid w:val="008172BB"/>
    <w:rsid w:val="00817816"/>
    <w:rsid w:val="00820250"/>
    <w:rsid w:val="008221DB"/>
    <w:rsid w:val="00823704"/>
    <w:rsid w:val="008244DB"/>
    <w:rsid w:val="00824E7D"/>
    <w:rsid w:val="008278F7"/>
    <w:rsid w:val="008353A7"/>
    <w:rsid w:val="00835C7B"/>
    <w:rsid w:val="00836542"/>
    <w:rsid w:val="00843804"/>
    <w:rsid w:val="008442FF"/>
    <w:rsid w:val="00845890"/>
    <w:rsid w:val="00846109"/>
    <w:rsid w:val="00847867"/>
    <w:rsid w:val="008500BF"/>
    <w:rsid w:val="00850777"/>
    <w:rsid w:val="008519EB"/>
    <w:rsid w:val="0085344A"/>
    <w:rsid w:val="0085430C"/>
    <w:rsid w:val="00855CD2"/>
    <w:rsid w:val="0085677C"/>
    <w:rsid w:val="00863537"/>
    <w:rsid w:val="00863EAC"/>
    <w:rsid w:val="008648A5"/>
    <w:rsid w:val="00866A06"/>
    <w:rsid w:val="0086765A"/>
    <w:rsid w:val="00867C40"/>
    <w:rsid w:val="008725E5"/>
    <w:rsid w:val="00872B7D"/>
    <w:rsid w:val="00874414"/>
    <w:rsid w:val="008753BE"/>
    <w:rsid w:val="00876316"/>
    <w:rsid w:val="008877BC"/>
    <w:rsid w:val="0089136B"/>
    <w:rsid w:val="00891FDF"/>
    <w:rsid w:val="00893213"/>
    <w:rsid w:val="008964E2"/>
    <w:rsid w:val="008971A6"/>
    <w:rsid w:val="008977BC"/>
    <w:rsid w:val="008A05B5"/>
    <w:rsid w:val="008A0DCE"/>
    <w:rsid w:val="008A60D7"/>
    <w:rsid w:val="008A6F9C"/>
    <w:rsid w:val="008B0C91"/>
    <w:rsid w:val="008B1507"/>
    <w:rsid w:val="008B61BD"/>
    <w:rsid w:val="008B63B3"/>
    <w:rsid w:val="008B6F56"/>
    <w:rsid w:val="008C5962"/>
    <w:rsid w:val="008C66A2"/>
    <w:rsid w:val="008C6D94"/>
    <w:rsid w:val="008C7913"/>
    <w:rsid w:val="008D01C3"/>
    <w:rsid w:val="008D22CF"/>
    <w:rsid w:val="008D2A67"/>
    <w:rsid w:val="008E074D"/>
    <w:rsid w:val="008E0E4B"/>
    <w:rsid w:val="008E10BD"/>
    <w:rsid w:val="008E2364"/>
    <w:rsid w:val="008E2D0B"/>
    <w:rsid w:val="008E3652"/>
    <w:rsid w:val="008E3D05"/>
    <w:rsid w:val="008E4828"/>
    <w:rsid w:val="008E483F"/>
    <w:rsid w:val="008E6C1A"/>
    <w:rsid w:val="008E7474"/>
    <w:rsid w:val="008F0EEB"/>
    <w:rsid w:val="008F1F6C"/>
    <w:rsid w:val="008F3D90"/>
    <w:rsid w:val="008F50AD"/>
    <w:rsid w:val="008F523F"/>
    <w:rsid w:val="008F61E6"/>
    <w:rsid w:val="008F7B58"/>
    <w:rsid w:val="008F7C61"/>
    <w:rsid w:val="00900FC5"/>
    <w:rsid w:val="00901D37"/>
    <w:rsid w:val="00902979"/>
    <w:rsid w:val="00903FED"/>
    <w:rsid w:val="00904844"/>
    <w:rsid w:val="009061B1"/>
    <w:rsid w:val="00907C4F"/>
    <w:rsid w:val="009100A0"/>
    <w:rsid w:val="00911A9E"/>
    <w:rsid w:val="00911B5F"/>
    <w:rsid w:val="00912A33"/>
    <w:rsid w:val="00913915"/>
    <w:rsid w:val="0091609E"/>
    <w:rsid w:val="009200F9"/>
    <w:rsid w:val="00920999"/>
    <w:rsid w:val="00920C31"/>
    <w:rsid w:val="00923F1F"/>
    <w:rsid w:val="00926768"/>
    <w:rsid w:val="00926D2C"/>
    <w:rsid w:val="0093280E"/>
    <w:rsid w:val="009332B6"/>
    <w:rsid w:val="009338D0"/>
    <w:rsid w:val="00933DA7"/>
    <w:rsid w:val="009377D2"/>
    <w:rsid w:val="00937819"/>
    <w:rsid w:val="00937D27"/>
    <w:rsid w:val="009405F2"/>
    <w:rsid w:val="0094595E"/>
    <w:rsid w:val="009473B2"/>
    <w:rsid w:val="009478E9"/>
    <w:rsid w:val="00951104"/>
    <w:rsid w:val="009511F2"/>
    <w:rsid w:val="009512AB"/>
    <w:rsid w:val="00954224"/>
    <w:rsid w:val="009555E9"/>
    <w:rsid w:val="0095587D"/>
    <w:rsid w:val="009560DE"/>
    <w:rsid w:val="00956155"/>
    <w:rsid w:val="0095666D"/>
    <w:rsid w:val="00956919"/>
    <w:rsid w:val="009571C7"/>
    <w:rsid w:val="009577C2"/>
    <w:rsid w:val="009613FB"/>
    <w:rsid w:val="00961CD8"/>
    <w:rsid w:val="00964EA5"/>
    <w:rsid w:val="0096652E"/>
    <w:rsid w:val="009726CD"/>
    <w:rsid w:val="0097296E"/>
    <w:rsid w:val="0097530A"/>
    <w:rsid w:val="009757E5"/>
    <w:rsid w:val="009759CD"/>
    <w:rsid w:val="00980BEA"/>
    <w:rsid w:val="00980FC1"/>
    <w:rsid w:val="00985F61"/>
    <w:rsid w:val="0098619C"/>
    <w:rsid w:val="0098678F"/>
    <w:rsid w:val="00987F56"/>
    <w:rsid w:val="00990C41"/>
    <w:rsid w:val="00990F4C"/>
    <w:rsid w:val="00991194"/>
    <w:rsid w:val="0099434E"/>
    <w:rsid w:val="00997FBF"/>
    <w:rsid w:val="009A06EE"/>
    <w:rsid w:val="009A0F4B"/>
    <w:rsid w:val="009A141B"/>
    <w:rsid w:val="009A2A3A"/>
    <w:rsid w:val="009A41D3"/>
    <w:rsid w:val="009A4F9E"/>
    <w:rsid w:val="009A5B43"/>
    <w:rsid w:val="009B06C9"/>
    <w:rsid w:val="009B0940"/>
    <w:rsid w:val="009B1A4F"/>
    <w:rsid w:val="009B56EA"/>
    <w:rsid w:val="009B5701"/>
    <w:rsid w:val="009B70C6"/>
    <w:rsid w:val="009B7385"/>
    <w:rsid w:val="009B777A"/>
    <w:rsid w:val="009C2A7B"/>
    <w:rsid w:val="009C76AA"/>
    <w:rsid w:val="009C7864"/>
    <w:rsid w:val="009C7C27"/>
    <w:rsid w:val="009C7CD4"/>
    <w:rsid w:val="009D2DF1"/>
    <w:rsid w:val="009D32EA"/>
    <w:rsid w:val="009D42CD"/>
    <w:rsid w:val="009D4CC0"/>
    <w:rsid w:val="009E0050"/>
    <w:rsid w:val="009E0235"/>
    <w:rsid w:val="009E2642"/>
    <w:rsid w:val="009E6A42"/>
    <w:rsid w:val="009E7171"/>
    <w:rsid w:val="009F01C6"/>
    <w:rsid w:val="009F19E0"/>
    <w:rsid w:val="009F2157"/>
    <w:rsid w:val="009F41E6"/>
    <w:rsid w:val="009F4248"/>
    <w:rsid w:val="009F4251"/>
    <w:rsid w:val="009F42D4"/>
    <w:rsid w:val="009F5AD2"/>
    <w:rsid w:val="009F64CF"/>
    <w:rsid w:val="009F6871"/>
    <w:rsid w:val="009F77E7"/>
    <w:rsid w:val="009F7C10"/>
    <w:rsid w:val="00A00836"/>
    <w:rsid w:val="00A01053"/>
    <w:rsid w:val="00A01348"/>
    <w:rsid w:val="00A03611"/>
    <w:rsid w:val="00A0448A"/>
    <w:rsid w:val="00A060F6"/>
    <w:rsid w:val="00A0684A"/>
    <w:rsid w:val="00A07286"/>
    <w:rsid w:val="00A07C4C"/>
    <w:rsid w:val="00A10056"/>
    <w:rsid w:val="00A13870"/>
    <w:rsid w:val="00A14E68"/>
    <w:rsid w:val="00A16BAB"/>
    <w:rsid w:val="00A20CEB"/>
    <w:rsid w:val="00A20F08"/>
    <w:rsid w:val="00A21141"/>
    <w:rsid w:val="00A2186F"/>
    <w:rsid w:val="00A226F7"/>
    <w:rsid w:val="00A23BA5"/>
    <w:rsid w:val="00A26785"/>
    <w:rsid w:val="00A274CA"/>
    <w:rsid w:val="00A30C5C"/>
    <w:rsid w:val="00A31827"/>
    <w:rsid w:val="00A32A0F"/>
    <w:rsid w:val="00A3378B"/>
    <w:rsid w:val="00A34378"/>
    <w:rsid w:val="00A343B6"/>
    <w:rsid w:val="00A35A0D"/>
    <w:rsid w:val="00A36417"/>
    <w:rsid w:val="00A36798"/>
    <w:rsid w:val="00A3787E"/>
    <w:rsid w:val="00A410C7"/>
    <w:rsid w:val="00A410E9"/>
    <w:rsid w:val="00A4259D"/>
    <w:rsid w:val="00A4387C"/>
    <w:rsid w:val="00A44E7A"/>
    <w:rsid w:val="00A453E8"/>
    <w:rsid w:val="00A51F08"/>
    <w:rsid w:val="00A52135"/>
    <w:rsid w:val="00A52DE0"/>
    <w:rsid w:val="00A53BD3"/>
    <w:rsid w:val="00A5428B"/>
    <w:rsid w:val="00A54F71"/>
    <w:rsid w:val="00A5600C"/>
    <w:rsid w:val="00A56FB0"/>
    <w:rsid w:val="00A56FEB"/>
    <w:rsid w:val="00A57CB9"/>
    <w:rsid w:val="00A6039F"/>
    <w:rsid w:val="00A60ED2"/>
    <w:rsid w:val="00A63540"/>
    <w:rsid w:val="00A65599"/>
    <w:rsid w:val="00A70C6B"/>
    <w:rsid w:val="00A71290"/>
    <w:rsid w:val="00A71345"/>
    <w:rsid w:val="00A72381"/>
    <w:rsid w:val="00A73A71"/>
    <w:rsid w:val="00A742DB"/>
    <w:rsid w:val="00A7452F"/>
    <w:rsid w:val="00A74CDD"/>
    <w:rsid w:val="00A81DB2"/>
    <w:rsid w:val="00A82E6E"/>
    <w:rsid w:val="00A83D6A"/>
    <w:rsid w:val="00A85396"/>
    <w:rsid w:val="00A85C0B"/>
    <w:rsid w:val="00A86346"/>
    <w:rsid w:val="00A90452"/>
    <w:rsid w:val="00A90F6B"/>
    <w:rsid w:val="00A9440C"/>
    <w:rsid w:val="00A95BEF"/>
    <w:rsid w:val="00A9712C"/>
    <w:rsid w:val="00AA012B"/>
    <w:rsid w:val="00AA1A00"/>
    <w:rsid w:val="00AA2E31"/>
    <w:rsid w:val="00AA7FA3"/>
    <w:rsid w:val="00AB558B"/>
    <w:rsid w:val="00AC039C"/>
    <w:rsid w:val="00AC069B"/>
    <w:rsid w:val="00AC0E27"/>
    <w:rsid w:val="00AC1530"/>
    <w:rsid w:val="00AC2C5E"/>
    <w:rsid w:val="00AC49E0"/>
    <w:rsid w:val="00AC6F62"/>
    <w:rsid w:val="00AC74E5"/>
    <w:rsid w:val="00AC76F2"/>
    <w:rsid w:val="00AC79B2"/>
    <w:rsid w:val="00AD01A1"/>
    <w:rsid w:val="00AD2415"/>
    <w:rsid w:val="00AD2541"/>
    <w:rsid w:val="00AD74EA"/>
    <w:rsid w:val="00AE14F5"/>
    <w:rsid w:val="00AE182F"/>
    <w:rsid w:val="00AE1EEA"/>
    <w:rsid w:val="00AE25E2"/>
    <w:rsid w:val="00AE6DC8"/>
    <w:rsid w:val="00AF1BC7"/>
    <w:rsid w:val="00AF6EB0"/>
    <w:rsid w:val="00B0062C"/>
    <w:rsid w:val="00B007DB"/>
    <w:rsid w:val="00B01B2F"/>
    <w:rsid w:val="00B0311D"/>
    <w:rsid w:val="00B05BC0"/>
    <w:rsid w:val="00B07576"/>
    <w:rsid w:val="00B117EE"/>
    <w:rsid w:val="00B13CCD"/>
    <w:rsid w:val="00B175DA"/>
    <w:rsid w:val="00B247E7"/>
    <w:rsid w:val="00B25382"/>
    <w:rsid w:val="00B25635"/>
    <w:rsid w:val="00B30128"/>
    <w:rsid w:val="00B30652"/>
    <w:rsid w:val="00B306A3"/>
    <w:rsid w:val="00B30CBC"/>
    <w:rsid w:val="00B31741"/>
    <w:rsid w:val="00B3524E"/>
    <w:rsid w:val="00B36154"/>
    <w:rsid w:val="00B36392"/>
    <w:rsid w:val="00B369B6"/>
    <w:rsid w:val="00B41861"/>
    <w:rsid w:val="00B41A20"/>
    <w:rsid w:val="00B41FC7"/>
    <w:rsid w:val="00B451D9"/>
    <w:rsid w:val="00B45755"/>
    <w:rsid w:val="00B46AE9"/>
    <w:rsid w:val="00B50BC6"/>
    <w:rsid w:val="00B518BD"/>
    <w:rsid w:val="00B52DA7"/>
    <w:rsid w:val="00B5438D"/>
    <w:rsid w:val="00B5763F"/>
    <w:rsid w:val="00B60A22"/>
    <w:rsid w:val="00B6131E"/>
    <w:rsid w:val="00B617CA"/>
    <w:rsid w:val="00B62181"/>
    <w:rsid w:val="00B632B9"/>
    <w:rsid w:val="00B659AD"/>
    <w:rsid w:val="00B67E68"/>
    <w:rsid w:val="00B7027B"/>
    <w:rsid w:val="00B703BE"/>
    <w:rsid w:val="00B72255"/>
    <w:rsid w:val="00B72579"/>
    <w:rsid w:val="00B72F7D"/>
    <w:rsid w:val="00B766D9"/>
    <w:rsid w:val="00B779D5"/>
    <w:rsid w:val="00B8473E"/>
    <w:rsid w:val="00B84D46"/>
    <w:rsid w:val="00B86DA4"/>
    <w:rsid w:val="00B904D3"/>
    <w:rsid w:val="00B916CA"/>
    <w:rsid w:val="00B91912"/>
    <w:rsid w:val="00B92A07"/>
    <w:rsid w:val="00B933E6"/>
    <w:rsid w:val="00B94068"/>
    <w:rsid w:val="00B949AE"/>
    <w:rsid w:val="00B94E92"/>
    <w:rsid w:val="00BA2424"/>
    <w:rsid w:val="00BA2485"/>
    <w:rsid w:val="00BA323E"/>
    <w:rsid w:val="00BA57BB"/>
    <w:rsid w:val="00BA7B2E"/>
    <w:rsid w:val="00BB0441"/>
    <w:rsid w:val="00BB0B2F"/>
    <w:rsid w:val="00BB0C9C"/>
    <w:rsid w:val="00BB16F9"/>
    <w:rsid w:val="00BB2897"/>
    <w:rsid w:val="00BB2A6F"/>
    <w:rsid w:val="00BB3A22"/>
    <w:rsid w:val="00BB57E1"/>
    <w:rsid w:val="00BB707B"/>
    <w:rsid w:val="00BB74D3"/>
    <w:rsid w:val="00BB7848"/>
    <w:rsid w:val="00BC0A2A"/>
    <w:rsid w:val="00BC4022"/>
    <w:rsid w:val="00BC505D"/>
    <w:rsid w:val="00BC59A2"/>
    <w:rsid w:val="00BC5BCB"/>
    <w:rsid w:val="00BC6FED"/>
    <w:rsid w:val="00BD10A7"/>
    <w:rsid w:val="00BD179B"/>
    <w:rsid w:val="00BD29FC"/>
    <w:rsid w:val="00BD30DB"/>
    <w:rsid w:val="00BD36A1"/>
    <w:rsid w:val="00BD6941"/>
    <w:rsid w:val="00BD6AAC"/>
    <w:rsid w:val="00BD7130"/>
    <w:rsid w:val="00BD7867"/>
    <w:rsid w:val="00BE0953"/>
    <w:rsid w:val="00BE30D1"/>
    <w:rsid w:val="00BE3282"/>
    <w:rsid w:val="00BE5126"/>
    <w:rsid w:val="00BF00F5"/>
    <w:rsid w:val="00BF3745"/>
    <w:rsid w:val="00BF382A"/>
    <w:rsid w:val="00BF3ABE"/>
    <w:rsid w:val="00BF48A2"/>
    <w:rsid w:val="00BF4F1E"/>
    <w:rsid w:val="00BF7937"/>
    <w:rsid w:val="00C01AA4"/>
    <w:rsid w:val="00C0217C"/>
    <w:rsid w:val="00C03780"/>
    <w:rsid w:val="00C0426C"/>
    <w:rsid w:val="00C06358"/>
    <w:rsid w:val="00C069FA"/>
    <w:rsid w:val="00C06B27"/>
    <w:rsid w:val="00C07631"/>
    <w:rsid w:val="00C07B51"/>
    <w:rsid w:val="00C07B57"/>
    <w:rsid w:val="00C102F0"/>
    <w:rsid w:val="00C123EB"/>
    <w:rsid w:val="00C134B9"/>
    <w:rsid w:val="00C1682D"/>
    <w:rsid w:val="00C17DE7"/>
    <w:rsid w:val="00C17FF9"/>
    <w:rsid w:val="00C232FB"/>
    <w:rsid w:val="00C27BB0"/>
    <w:rsid w:val="00C27D82"/>
    <w:rsid w:val="00C30B5E"/>
    <w:rsid w:val="00C30D21"/>
    <w:rsid w:val="00C3101D"/>
    <w:rsid w:val="00C317E0"/>
    <w:rsid w:val="00C33C2F"/>
    <w:rsid w:val="00C343D5"/>
    <w:rsid w:val="00C34F52"/>
    <w:rsid w:val="00C40302"/>
    <w:rsid w:val="00C40450"/>
    <w:rsid w:val="00C40481"/>
    <w:rsid w:val="00C4094E"/>
    <w:rsid w:val="00C42CC3"/>
    <w:rsid w:val="00C44AA8"/>
    <w:rsid w:val="00C45E5E"/>
    <w:rsid w:val="00C479E4"/>
    <w:rsid w:val="00C508B8"/>
    <w:rsid w:val="00C5140A"/>
    <w:rsid w:val="00C51CF7"/>
    <w:rsid w:val="00C53AD6"/>
    <w:rsid w:val="00C57B3A"/>
    <w:rsid w:val="00C6033A"/>
    <w:rsid w:val="00C60D7F"/>
    <w:rsid w:val="00C62625"/>
    <w:rsid w:val="00C62DFE"/>
    <w:rsid w:val="00C659ED"/>
    <w:rsid w:val="00C65E9A"/>
    <w:rsid w:val="00C67EE5"/>
    <w:rsid w:val="00C71E8A"/>
    <w:rsid w:val="00C72034"/>
    <w:rsid w:val="00C73499"/>
    <w:rsid w:val="00C80F55"/>
    <w:rsid w:val="00C821B0"/>
    <w:rsid w:val="00C82C40"/>
    <w:rsid w:val="00C8371A"/>
    <w:rsid w:val="00C86750"/>
    <w:rsid w:val="00C87330"/>
    <w:rsid w:val="00C87AB6"/>
    <w:rsid w:val="00C87B18"/>
    <w:rsid w:val="00C925F0"/>
    <w:rsid w:val="00C93A56"/>
    <w:rsid w:val="00C971ED"/>
    <w:rsid w:val="00C973DF"/>
    <w:rsid w:val="00CA0169"/>
    <w:rsid w:val="00CA039D"/>
    <w:rsid w:val="00CA1666"/>
    <w:rsid w:val="00CA2866"/>
    <w:rsid w:val="00CA60D6"/>
    <w:rsid w:val="00CA7D89"/>
    <w:rsid w:val="00CB112F"/>
    <w:rsid w:val="00CB3ECC"/>
    <w:rsid w:val="00CB4379"/>
    <w:rsid w:val="00CB5C36"/>
    <w:rsid w:val="00CB6D52"/>
    <w:rsid w:val="00CC0DD3"/>
    <w:rsid w:val="00CC1AE3"/>
    <w:rsid w:val="00CC48FC"/>
    <w:rsid w:val="00CC74C7"/>
    <w:rsid w:val="00CD01E6"/>
    <w:rsid w:val="00CD1DE0"/>
    <w:rsid w:val="00CD60A8"/>
    <w:rsid w:val="00CD66C5"/>
    <w:rsid w:val="00CD73F4"/>
    <w:rsid w:val="00CE28E9"/>
    <w:rsid w:val="00CE452E"/>
    <w:rsid w:val="00CE516D"/>
    <w:rsid w:val="00CE5DE0"/>
    <w:rsid w:val="00CE642F"/>
    <w:rsid w:val="00CE6810"/>
    <w:rsid w:val="00CE702B"/>
    <w:rsid w:val="00CE7D83"/>
    <w:rsid w:val="00CF0E6B"/>
    <w:rsid w:val="00CF3651"/>
    <w:rsid w:val="00CF365D"/>
    <w:rsid w:val="00CF676A"/>
    <w:rsid w:val="00D012C5"/>
    <w:rsid w:val="00D0194F"/>
    <w:rsid w:val="00D022DD"/>
    <w:rsid w:val="00D04162"/>
    <w:rsid w:val="00D041AA"/>
    <w:rsid w:val="00D04743"/>
    <w:rsid w:val="00D07019"/>
    <w:rsid w:val="00D0749C"/>
    <w:rsid w:val="00D10C69"/>
    <w:rsid w:val="00D10F8E"/>
    <w:rsid w:val="00D113C5"/>
    <w:rsid w:val="00D11751"/>
    <w:rsid w:val="00D14CAD"/>
    <w:rsid w:val="00D1524A"/>
    <w:rsid w:val="00D1563B"/>
    <w:rsid w:val="00D1619D"/>
    <w:rsid w:val="00D221C9"/>
    <w:rsid w:val="00D23D9B"/>
    <w:rsid w:val="00D25320"/>
    <w:rsid w:val="00D25EDD"/>
    <w:rsid w:val="00D27B33"/>
    <w:rsid w:val="00D36063"/>
    <w:rsid w:val="00D36532"/>
    <w:rsid w:val="00D40128"/>
    <w:rsid w:val="00D404D4"/>
    <w:rsid w:val="00D41BD0"/>
    <w:rsid w:val="00D43806"/>
    <w:rsid w:val="00D44D7E"/>
    <w:rsid w:val="00D467E1"/>
    <w:rsid w:val="00D47D67"/>
    <w:rsid w:val="00D5236B"/>
    <w:rsid w:val="00D539C2"/>
    <w:rsid w:val="00D53BAF"/>
    <w:rsid w:val="00D540C3"/>
    <w:rsid w:val="00D62688"/>
    <w:rsid w:val="00D6426A"/>
    <w:rsid w:val="00D6486F"/>
    <w:rsid w:val="00D64DED"/>
    <w:rsid w:val="00D6582C"/>
    <w:rsid w:val="00D65C80"/>
    <w:rsid w:val="00D66508"/>
    <w:rsid w:val="00D67B3A"/>
    <w:rsid w:val="00D714DA"/>
    <w:rsid w:val="00D73883"/>
    <w:rsid w:val="00D73EC9"/>
    <w:rsid w:val="00D75812"/>
    <w:rsid w:val="00D7681B"/>
    <w:rsid w:val="00D805E0"/>
    <w:rsid w:val="00D806B5"/>
    <w:rsid w:val="00D80B2A"/>
    <w:rsid w:val="00D8269F"/>
    <w:rsid w:val="00D82777"/>
    <w:rsid w:val="00D83203"/>
    <w:rsid w:val="00D86557"/>
    <w:rsid w:val="00D90D06"/>
    <w:rsid w:val="00D927A8"/>
    <w:rsid w:val="00D94404"/>
    <w:rsid w:val="00D95B33"/>
    <w:rsid w:val="00D95FE1"/>
    <w:rsid w:val="00D97712"/>
    <w:rsid w:val="00DA04FD"/>
    <w:rsid w:val="00DA1102"/>
    <w:rsid w:val="00DA228E"/>
    <w:rsid w:val="00DA22AE"/>
    <w:rsid w:val="00DA3C51"/>
    <w:rsid w:val="00DA40EB"/>
    <w:rsid w:val="00DA6780"/>
    <w:rsid w:val="00DB03EF"/>
    <w:rsid w:val="00DB07CE"/>
    <w:rsid w:val="00DB181A"/>
    <w:rsid w:val="00DB286F"/>
    <w:rsid w:val="00DB3C2C"/>
    <w:rsid w:val="00DB73A5"/>
    <w:rsid w:val="00DB7D60"/>
    <w:rsid w:val="00DC0693"/>
    <w:rsid w:val="00DC48ED"/>
    <w:rsid w:val="00DC63AB"/>
    <w:rsid w:val="00DC6439"/>
    <w:rsid w:val="00DC6C49"/>
    <w:rsid w:val="00DC7AAC"/>
    <w:rsid w:val="00DD0039"/>
    <w:rsid w:val="00DD009D"/>
    <w:rsid w:val="00DD1938"/>
    <w:rsid w:val="00DD1946"/>
    <w:rsid w:val="00DD220A"/>
    <w:rsid w:val="00DD3B02"/>
    <w:rsid w:val="00DD4B46"/>
    <w:rsid w:val="00DD5B34"/>
    <w:rsid w:val="00DD60FB"/>
    <w:rsid w:val="00DE032C"/>
    <w:rsid w:val="00DE2843"/>
    <w:rsid w:val="00DE30EB"/>
    <w:rsid w:val="00DE4CFD"/>
    <w:rsid w:val="00DE4F81"/>
    <w:rsid w:val="00DF0E75"/>
    <w:rsid w:val="00DF1082"/>
    <w:rsid w:val="00DF2DB9"/>
    <w:rsid w:val="00DF2EDD"/>
    <w:rsid w:val="00DF3733"/>
    <w:rsid w:val="00DF7F23"/>
    <w:rsid w:val="00E05FD3"/>
    <w:rsid w:val="00E061EC"/>
    <w:rsid w:val="00E06C48"/>
    <w:rsid w:val="00E07C25"/>
    <w:rsid w:val="00E07F4B"/>
    <w:rsid w:val="00E100BA"/>
    <w:rsid w:val="00E13595"/>
    <w:rsid w:val="00E16883"/>
    <w:rsid w:val="00E2144B"/>
    <w:rsid w:val="00E227B6"/>
    <w:rsid w:val="00E22EE7"/>
    <w:rsid w:val="00E25508"/>
    <w:rsid w:val="00E306CF"/>
    <w:rsid w:val="00E3093C"/>
    <w:rsid w:val="00E32DAC"/>
    <w:rsid w:val="00E33188"/>
    <w:rsid w:val="00E33C53"/>
    <w:rsid w:val="00E3415A"/>
    <w:rsid w:val="00E34B9F"/>
    <w:rsid w:val="00E354B8"/>
    <w:rsid w:val="00E36C59"/>
    <w:rsid w:val="00E36D28"/>
    <w:rsid w:val="00E37671"/>
    <w:rsid w:val="00E4021F"/>
    <w:rsid w:val="00E40DEA"/>
    <w:rsid w:val="00E40E33"/>
    <w:rsid w:val="00E43C8A"/>
    <w:rsid w:val="00E46080"/>
    <w:rsid w:val="00E522ED"/>
    <w:rsid w:val="00E52F5F"/>
    <w:rsid w:val="00E54292"/>
    <w:rsid w:val="00E5484C"/>
    <w:rsid w:val="00E56F20"/>
    <w:rsid w:val="00E64F8A"/>
    <w:rsid w:val="00E66179"/>
    <w:rsid w:val="00E66B86"/>
    <w:rsid w:val="00E70DBD"/>
    <w:rsid w:val="00E71224"/>
    <w:rsid w:val="00E7166C"/>
    <w:rsid w:val="00E71A92"/>
    <w:rsid w:val="00E7417E"/>
    <w:rsid w:val="00E745DA"/>
    <w:rsid w:val="00E74BE6"/>
    <w:rsid w:val="00E75EFB"/>
    <w:rsid w:val="00E76862"/>
    <w:rsid w:val="00E779C7"/>
    <w:rsid w:val="00E82215"/>
    <w:rsid w:val="00E84401"/>
    <w:rsid w:val="00E849B0"/>
    <w:rsid w:val="00E8680E"/>
    <w:rsid w:val="00E90D3E"/>
    <w:rsid w:val="00E91FF1"/>
    <w:rsid w:val="00EA11CC"/>
    <w:rsid w:val="00EA5A96"/>
    <w:rsid w:val="00EA73E7"/>
    <w:rsid w:val="00EB126A"/>
    <w:rsid w:val="00EB1C09"/>
    <w:rsid w:val="00EB7AC6"/>
    <w:rsid w:val="00EC0E1D"/>
    <w:rsid w:val="00EC3E44"/>
    <w:rsid w:val="00EC4698"/>
    <w:rsid w:val="00EC5487"/>
    <w:rsid w:val="00EC689B"/>
    <w:rsid w:val="00ED1D18"/>
    <w:rsid w:val="00ED3460"/>
    <w:rsid w:val="00ED56B0"/>
    <w:rsid w:val="00ED720E"/>
    <w:rsid w:val="00EE026D"/>
    <w:rsid w:val="00EE10A1"/>
    <w:rsid w:val="00EE2504"/>
    <w:rsid w:val="00EE483A"/>
    <w:rsid w:val="00EE4AFE"/>
    <w:rsid w:val="00EE670E"/>
    <w:rsid w:val="00EF3882"/>
    <w:rsid w:val="00EF6A60"/>
    <w:rsid w:val="00EF71F6"/>
    <w:rsid w:val="00EF7B7B"/>
    <w:rsid w:val="00F00A5F"/>
    <w:rsid w:val="00F051BA"/>
    <w:rsid w:val="00F06EE2"/>
    <w:rsid w:val="00F07427"/>
    <w:rsid w:val="00F11180"/>
    <w:rsid w:val="00F134DA"/>
    <w:rsid w:val="00F17FB0"/>
    <w:rsid w:val="00F22502"/>
    <w:rsid w:val="00F22880"/>
    <w:rsid w:val="00F23D24"/>
    <w:rsid w:val="00F244F2"/>
    <w:rsid w:val="00F24CE2"/>
    <w:rsid w:val="00F25FE7"/>
    <w:rsid w:val="00F26F4E"/>
    <w:rsid w:val="00F3166A"/>
    <w:rsid w:val="00F31A7E"/>
    <w:rsid w:val="00F3258B"/>
    <w:rsid w:val="00F32B0E"/>
    <w:rsid w:val="00F33CDA"/>
    <w:rsid w:val="00F35BE6"/>
    <w:rsid w:val="00F35F16"/>
    <w:rsid w:val="00F379B2"/>
    <w:rsid w:val="00F40263"/>
    <w:rsid w:val="00F428E6"/>
    <w:rsid w:val="00F44D34"/>
    <w:rsid w:val="00F47097"/>
    <w:rsid w:val="00F47FDF"/>
    <w:rsid w:val="00F53452"/>
    <w:rsid w:val="00F55857"/>
    <w:rsid w:val="00F5684F"/>
    <w:rsid w:val="00F60EA3"/>
    <w:rsid w:val="00F6551A"/>
    <w:rsid w:val="00F65DDB"/>
    <w:rsid w:val="00F66314"/>
    <w:rsid w:val="00F71044"/>
    <w:rsid w:val="00F726A9"/>
    <w:rsid w:val="00F737BC"/>
    <w:rsid w:val="00F738E4"/>
    <w:rsid w:val="00F739F6"/>
    <w:rsid w:val="00F7401E"/>
    <w:rsid w:val="00F757C7"/>
    <w:rsid w:val="00F766E9"/>
    <w:rsid w:val="00F77878"/>
    <w:rsid w:val="00F81C0E"/>
    <w:rsid w:val="00F82CAC"/>
    <w:rsid w:val="00F83392"/>
    <w:rsid w:val="00F838AF"/>
    <w:rsid w:val="00F86F21"/>
    <w:rsid w:val="00F91E81"/>
    <w:rsid w:val="00F92DD2"/>
    <w:rsid w:val="00F95A6F"/>
    <w:rsid w:val="00F96D04"/>
    <w:rsid w:val="00FA09F6"/>
    <w:rsid w:val="00FA2196"/>
    <w:rsid w:val="00FA3487"/>
    <w:rsid w:val="00FA46F8"/>
    <w:rsid w:val="00FA5270"/>
    <w:rsid w:val="00FA62A0"/>
    <w:rsid w:val="00FB1B23"/>
    <w:rsid w:val="00FB26BB"/>
    <w:rsid w:val="00FB2926"/>
    <w:rsid w:val="00FC2512"/>
    <w:rsid w:val="00FC3719"/>
    <w:rsid w:val="00FC7809"/>
    <w:rsid w:val="00FC7C37"/>
    <w:rsid w:val="00FD0547"/>
    <w:rsid w:val="00FD1332"/>
    <w:rsid w:val="00FD1447"/>
    <w:rsid w:val="00FD37A0"/>
    <w:rsid w:val="00FD6951"/>
    <w:rsid w:val="00FD7AEA"/>
    <w:rsid w:val="00FE1B9A"/>
    <w:rsid w:val="00FE20BD"/>
    <w:rsid w:val="00FE20BE"/>
    <w:rsid w:val="00FE4C1C"/>
    <w:rsid w:val="00FE6766"/>
    <w:rsid w:val="00FE76CD"/>
    <w:rsid w:val="00FF04F0"/>
    <w:rsid w:val="00FF05AB"/>
    <w:rsid w:val="00FF2CA5"/>
    <w:rsid w:val="00FF45D5"/>
    <w:rsid w:val="00FF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4CF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41B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BB2A6F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33D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A48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A48E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A48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A48EE"/>
    <w:rPr>
      <w:sz w:val="18"/>
      <w:szCs w:val="18"/>
    </w:rPr>
  </w:style>
  <w:style w:type="paragraph" w:styleId="a5">
    <w:name w:val="List Paragraph"/>
    <w:basedOn w:val="a"/>
    <w:uiPriority w:val="34"/>
    <w:qFormat/>
    <w:rsid w:val="00BB2A6F"/>
    <w:pPr>
      <w:ind w:firstLineChars="200" w:firstLine="420"/>
    </w:pPr>
  </w:style>
  <w:style w:type="character" w:customStyle="1" w:styleId="2Char">
    <w:name w:val="标题 2 Char"/>
    <w:basedOn w:val="a0"/>
    <w:link w:val="2"/>
    <w:rsid w:val="00BB2A6F"/>
    <w:rPr>
      <w:rFonts w:ascii="Arial" w:eastAsia="黑体" w:hAnsi="Arial" w:cs="Times New Roman"/>
      <w:b/>
      <w:bCs/>
      <w:sz w:val="32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BB2A6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B2A6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41BD0"/>
    <w:rPr>
      <w:b/>
      <w:bCs/>
      <w:kern w:val="44"/>
      <w:sz w:val="44"/>
      <w:szCs w:val="44"/>
    </w:rPr>
  </w:style>
  <w:style w:type="character" w:styleId="a7">
    <w:name w:val="Hyperlink"/>
    <w:basedOn w:val="a0"/>
    <w:uiPriority w:val="99"/>
    <w:rsid w:val="00F22502"/>
    <w:rPr>
      <w:color w:val="0000FF"/>
      <w:u w:val="single"/>
    </w:rPr>
  </w:style>
  <w:style w:type="paragraph" w:styleId="a8">
    <w:name w:val="Normal (Web)"/>
    <w:basedOn w:val="a"/>
    <w:unhideWhenUsed/>
    <w:rsid w:val="00F2250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933DA7"/>
    <w:rPr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4CFD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41B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BB2A6F"/>
    <w:pPr>
      <w:keepNext/>
      <w:keepLines/>
      <w:spacing w:before="260" w:after="260" w:line="416" w:lineRule="auto"/>
      <w:outlineLvl w:val="1"/>
    </w:pPr>
    <w:rPr>
      <w:rFonts w:ascii="Arial" w:eastAsia="黑体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933DA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A48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A48E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A48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A48EE"/>
    <w:rPr>
      <w:sz w:val="18"/>
      <w:szCs w:val="18"/>
    </w:rPr>
  </w:style>
  <w:style w:type="paragraph" w:styleId="a5">
    <w:name w:val="List Paragraph"/>
    <w:basedOn w:val="a"/>
    <w:uiPriority w:val="34"/>
    <w:qFormat/>
    <w:rsid w:val="00BB2A6F"/>
    <w:pPr>
      <w:ind w:firstLineChars="200" w:firstLine="420"/>
    </w:pPr>
  </w:style>
  <w:style w:type="character" w:customStyle="1" w:styleId="2Char">
    <w:name w:val="标题 2 Char"/>
    <w:basedOn w:val="a0"/>
    <w:link w:val="2"/>
    <w:rsid w:val="00BB2A6F"/>
    <w:rPr>
      <w:rFonts w:ascii="Arial" w:eastAsia="黑体" w:hAnsi="Arial" w:cs="Times New Roman"/>
      <w:b/>
      <w:bCs/>
      <w:sz w:val="32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BB2A6F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B2A6F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41BD0"/>
    <w:rPr>
      <w:b/>
      <w:bCs/>
      <w:kern w:val="44"/>
      <w:sz w:val="44"/>
      <w:szCs w:val="44"/>
    </w:rPr>
  </w:style>
  <w:style w:type="character" w:styleId="a7">
    <w:name w:val="Hyperlink"/>
    <w:basedOn w:val="a0"/>
    <w:uiPriority w:val="99"/>
    <w:rsid w:val="00F22502"/>
    <w:rPr>
      <w:color w:val="0000FF"/>
      <w:u w:val="single"/>
    </w:rPr>
  </w:style>
  <w:style w:type="paragraph" w:styleId="a8">
    <w:name w:val="Normal (Web)"/>
    <w:basedOn w:val="a"/>
    <w:unhideWhenUsed/>
    <w:rsid w:val="00F2250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Char">
    <w:name w:val="标题 3 Char"/>
    <w:basedOn w:val="a0"/>
    <w:link w:val="3"/>
    <w:uiPriority w:val="9"/>
    <w:rsid w:val="00933DA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45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2552</Words>
  <Characters>14551</Characters>
  <Application>Microsoft Office Word</Application>
  <DocSecurity>0</DocSecurity>
  <Lines>121</Lines>
  <Paragraphs>34</Paragraphs>
  <ScaleCrop>false</ScaleCrop>
  <Company>P R C</Company>
  <LinksUpToDate>false</LinksUpToDate>
  <CharactersWithSpaces>17069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2017-10-18T07:28:00Z</dcterms:created>
  <dcterms:modified xsi:type="dcterms:W3CDTF">2017-10-18T07:28:00Z</dcterms:modified>
</cp:coreProperties>
</file>