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61290" w14:textId="77777777" w:rsidR="001471D0" w:rsidRDefault="00610B68" w:rsidP="00610B68">
      <w:pPr>
        <w:spacing w:after="0"/>
      </w:pPr>
      <w:r>
        <w:t>Hunting with Eric Killen and his team at Killen outdoors is always an exciting and enjoyable experience!</w:t>
      </w:r>
    </w:p>
    <w:p w14:paraId="79930F73" w14:textId="77777777" w:rsidR="00610B68" w:rsidRDefault="00610B68" w:rsidP="00610B68">
      <w:pPr>
        <w:spacing w:after="0"/>
      </w:pPr>
      <w:r>
        <w:t xml:space="preserve">I have been using Killen Outdoors since 2015….and Eric has always delivered!  </w:t>
      </w:r>
    </w:p>
    <w:p w14:paraId="19C4B99F" w14:textId="77777777" w:rsidR="00610B68" w:rsidRDefault="00610B68" w:rsidP="00610B68">
      <w:pPr>
        <w:spacing w:after="0"/>
      </w:pPr>
      <w:r>
        <w:t>Fortunately, I have a job where I get to take clients that do business with me on hunting and fishing trips….and no matter what outing I choose for my clients</w:t>
      </w:r>
      <w:proofErr w:type="gramStart"/>
      <w:r>
        <w:t>….Eric</w:t>
      </w:r>
      <w:proofErr w:type="gramEnd"/>
      <w:r>
        <w:t xml:space="preserve"> always has the perfect place.</w:t>
      </w:r>
    </w:p>
    <w:p w14:paraId="2B11D291" w14:textId="77777777" w:rsidR="00610B68" w:rsidRDefault="00610B68" w:rsidP="00610B68">
      <w:pPr>
        <w:spacing w:after="0"/>
      </w:pPr>
      <w:r>
        <w:t xml:space="preserve">Whether it is </w:t>
      </w:r>
      <w:proofErr w:type="gramStart"/>
      <w:r>
        <w:t>dove</w:t>
      </w:r>
      <w:proofErr w:type="gramEnd"/>
      <w:r>
        <w:t>, aoudad, white tail, red stag, axis, black buck, to shooting hogs from a helicopter…Killen Outdoors always has exceeded our expectations.</w:t>
      </w:r>
    </w:p>
    <w:p w14:paraId="65C7DB4A" w14:textId="77777777" w:rsidR="000D1FF3" w:rsidRDefault="00610B68" w:rsidP="00610B68">
      <w:pPr>
        <w:spacing w:after="0"/>
      </w:pPr>
      <w:r>
        <w:t xml:space="preserve">Eric also has </w:t>
      </w:r>
      <w:r w:rsidR="000D1FF3">
        <w:t>multiple locations for Deep Sea Fishing trips as well…. that are fantastic!</w:t>
      </w:r>
    </w:p>
    <w:p w14:paraId="3F34A530" w14:textId="77777777" w:rsidR="000D1FF3" w:rsidRDefault="000D1FF3" w:rsidP="00610B68">
      <w:pPr>
        <w:spacing w:after="0"/>
      </w:pPr>
      <w:r>
        <w:t>Whatever my outing needs are….I always count on Eric Killen and Killen Outdoors to help me and my clients choose just the right place!</w:t>
      </w:r>
      <w:bookmarkStart w:id="0" w:name="_GoBack"/>
      <w:bookmarkEnd w:id="0"/>
    </w:p>
    <w:p w14:paraId="61B1ED37" w14:textId="77777777" w:rsidR="000D1FF3" w:rsidRDefault="000D1FF3" w:rsidP="00610B68">
      <w:pPr>
        <w:spacing w:after="0"/>
      </w:pPr>
    </w:p>
    <w:p w14:paraId="01E63B77" w14:textId="77777777" w:rsidR="000D1FF3" w:rsidRDefault="000D1FF3" w:rsidP="00610B68">
      <w:pPr>
        <w:spacing w:after="0"/>
      </w:pPr>
      <w:r>
        <w:t>___Trent C.</w:t>
      </w:r>
    </w:p>
    <w:sectPr w:rsidR="000D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0"/>
    <w:rsid w:val="000D1FF3"/>
    <w:rsid w:val="001471D0"/>
    <w:rsid w:val="00496164"/>
    <w:rsid w:val="0061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4672"/>
  <w15:chartTrackingRefBased/>
  <w15:docId w15:val="{9673DE0E-A402-49AB-9360-392610C3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Vincit Group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Conaway</dc:creator>
  <cp:keywords/>
  <dc:description/>
  <cp:lastModifiedBy>Trent Conaway</cp:lastModifiedBy>
  <cp:revision>1</cp:revision>
  <dcterms:created xsi:type="dcterms:W3CDTF">2019-05-31T01:30:00Z</dcterms:created>
  <dcterms:modified xsi:type="dcterms:W3CDTF">2019-05-31T02:33:00Z</dcterms:modified>
</cp:coreProperties>
</file>