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8ACA" w14:textId="77777777" w:rsidR="00B36333" w:rsidRPr="00B36333" w:rsidRDefault="00B36333" w:rsidP="00B36333">
      <w:r w:rsidRPr="00B36333">
        <w:t>&lt;!DOCTYPE html&gt;</w:t>
      </w:r>
    </w:p>
    <w:p w14:paraId="23AD595A" w14:textId="77777777" w:rsidR="00B36333" w:rsidRPr="00B36333" w:rsidRDefault="00B36333" w:rsidP="00B36333">
      <w:r w:rsidRPr="00B36333">
        <w:t>&lt;html lang="en"&gt;</w:t>
      </w:r>
    </w:p>
    <w:p w14:paraId="4C498FBC" w14:textId="77777777" w:rsidR="00B36333" w:rsidRPr="00B36333" w:rsidRDefault="00B36333" w:rsidP="00B36333">
      <w:r w:rsidRPr="00B36333">
        <w:t>&lt;head&gt;</w:t>
      </w:r>
    </w:p>
    <w:p w14:paraId="3D1C086C" w14:textId="77777777" w:rsidR="00B36333" w:rsidRPr="00B36333" w:rsidRDefault="00B36333" w:rsidP="00B36333">
      <w:r w:rsidRPr="00B36333">
        <w:t>  &lt;meta charset="UTF-8"&gt;</w:t>
      </w:r>
    </w:p>
    <w:p w14:paraId="777BEB00" w14:textId="77777777" w:rsidR="00B36333" w:rsidRPr="00B36333" w:rsidRDefault="00B36333" w:rsidP="00B36333">
      <w:r w:rsidRPr="00B36333">
        <w:t>  &lt;meta name="viewport" content="width=device-width, initial-scale=1.0"&gt;</w:t>
      </w:r>
    </w:p>
    <w:p w14:paraId="67F3620C" w14:textId="77777777" w:rsidR="00B36333" w:rsidRPr="00B36333" w:rsidRDefault="00B36333" w:rsidP="00B36333">
      <w:r w:rsidRPr="00B36333">
        <w:t>  &lt;title&gt;Open Camera&lt;/title&gt;</w:t>
      </w:r>
    </w:p>
    <w:p w14:paraId="7F055AB8" w14:textId="77777777" w:rsidR="00B36333" w:rsidRPr="00B36333" w:rsidRDefault="00B36333" w:rsidP="00B36333">
      <w:r w:rsidRPr="00B36333">
        <w:t>  &lt;style&gt;</w:t>
      </w:r>
    </w:p>
    <w:p w14:paraId="0B76486C" w14:textId="77777777" w:rsidR="00B36333" w:rsidRPr="00B36333" w:rsidRDefault="00B36333" w:rsidP="00B36333">
      <w:r w:rsidRPr="00B36333">
        <w:t>    body {</w:t>
      </w:r>
    </w:p>
    <w:p w14:paraId="53C50936" w14:textId="77777777" w:rsidR="00B36333" w:rsidRPr="00B36333" w:rsidRDefault="00B36333" w:rsidP="00B36333">
      <w:r w:rsidRPr="00B36333">
        <w:t>      margin: 0;</w:t>
      </w:r>
    </w:p>
    <w:p w14:paraId="48FF3C60" w14:textId="77777777" w:rsidR="00B36333" w:rsidRPr="00B36333" w:rsidRDefault="00B36333" w:rsidP="00B36333">
      <w:r w:rsidRPr="00B36333">
        <w:t>      font-family: Arial, sans-serif;</w:t>
      </w:r>
    </w:p>
    <w:p w14:paraId="02BC0DF7" w14:textId="77777777" w:rsidR="00B36333" w:rsidRPr="00B36333" w:rsidRDefault="00B36333" w:rsidP="00B36333">
      <w:r w:rsidRPr="00B36333">
        <w:t>      text-align: center;</w:t>
      </w:r>
    </w:p>
    <w:p w14:paraId="03705D1B" w14:textId="77777777" w:rsidR="00B36333" w:rsidRPr="00B36333" w:rsidRDefault="00B36333" w:rsidP="00B36333">
      <w:r w:rsidRPr="00B36333">
        <w:t>      background: #000;</w:t>
      </w:r>
    </w:p>
    <w:p w14:paraId="08B073E9" w14:textId="77777777" w:rsidR="00B36333" w:rsidRPr="00B36333" w:rsidRDefault="00B36333" w:rsidP="00B36333">
      <w:r w:rsidRPr="00B36333">
        <w:t>      color: #fff;</w:t>
      </w:r>
    </w:p>
    <w:p w14:paraId="745B645C" w14:textId="77777777" w:rsidR="00B36333" w:rsidRPr="00B36333" w:rsidRDefault="00B36333" w:rsidP="00B36333">
      <w:r w:rsidRPr="00B36333">
        <w:t>    }</w:t>
      </w:r>
    </w:p>
    <w:p w14:paraId="71260D3E" w14:textId="77777777" w:rsidR="00B36333" w:rsidRPr="00B36333" w:rsidRDefault="00B36333" w:rsidP="00B36333">
      <w:r w:rsidRPr="00B36333">
        <w:t>    video {</w:t>
      </w:r>
    </w:p>
    <w:p w14:paraId="5BD6E527" w14:textId="77777777" w:rsidR="00B36333" w:rsidRPr="00B36333" w:rsidRDefault="00B36333" w:rsidP="00B36333">
      <w:r w:rsidRPr="00B36333">
        <w:t>      width: 100%;</w:t>
      </w:r>
    </w:p>
    <w:p w14:paraId="5E21FD15" w14:textId="77777777" w:rsidR="00B36333" w:rsidRPr="00B36333" w:rsidRDefault="00B36333" w:rsidP="00B36333">
      <w:r w:rsidRPr="00B36333">
        <w:t>      height: auto;</w:t>
      </w:r>
    </w:p>
    <w:p w14:paraId="58F6E864" w14:textId="77777777" w:rsidR="00B36333" w:rsidRPr="00B36333" w:rsidRDefault="00B36333" w:rsidP="00B36333">
      <w:r w:rsidRPr="00B36333">
        <w:t>      max-height: 100vh;</w:t>
      </w:r>
    </w:p>
    <w:p w14:paraId="133E3566" w14:textId="77777777" w:rsidR="00B36333" w:rsidRPr="00B36333" w:rsidRDefault="00B36333" w:rsidP="00B36333">
      <w:r w:rsidRPr="00B36333">
        <w:t>      object-fit: cover;</w:t>
      </w:r>
    </w:p>
    <w:p w14:paraId="54934133" w14:textId="77777777" w:rsidR="00B36333" w:rsidRPr="00B36333" w:rsidRDefault="00B36333" w:rsidP="00B36333">
      <w:r w:rsidRPr="00B36333">
        <w:t>    }</w:t>
      </w:r>
    </w:p>
    <w:p w14:paraId="303935BE" w14:textId="77777777" w:rsidR="00B36333" w:rsidRPr="00B36333" w:rsidRDefault="00B36333" w:rsidP="00B36333">
      <w:r w:rsidRPr="00B36333">
        <w:t>    button {</w:t>
      </w:r>
    </w:p>
    <w:p w14:paraId="1DCF894D" w14:textId="77777777" w:rsidR="00B36333" w:rsidRPr="00B36333" w:rsidRDefault="00B36333" w:rsidP="00B36333">
      <w:r w:rsidRPr="00B36333">
        <w:t>      padding: 15px 25px;</w:t>
      </w:r>
    </w:p>
    <w:p w14:paraId="3DD30931" w14:textId="77777777" w:rsidR="00B36333" w:rsidRPr="00B36333" w:rsidRDefault="00B36333" w:rsidP="00B36333">
      <w:r w:rsidRPr="00B36333">
        <w:t>      font-size: 18px;</w:t>
      </w:r>
    </w:p>
    <w:p w14:paraId="64147BCF" w14:textId="77777777" w:rsidR="00B36333" w:rsidRPr="00B36333" w:rsidRDefault="00B36333" w:rsidP="00B36333">
      <w:r w:rsidRPr="00B36333">
        <w:t>      margin-top: 20px;</w:t>
      </w:r>
    </w:p>
    <w:p w14:paraId="00DE9A55" w14:textId="77777777" w:rsidR="00B36333" w:rsidRPr="00B36333" w:rsidRDefault="00B36333" w:rsidP="00B36333">
      <w:r w:rsidRPr="00B36333">
        <w:t>      border: none;</w:t>
      </w:r>
    </w:p>
    <w:p w14:paraId="76D35218" w14:textId="77777777" w:rsidR="00B36333" w:rsidRPr="00B36333" w:rsidRDefault="00B36333" w:rsidP="00B36333">
      <w:r w:rsidRPr="00B36333">
        <w:t>      border-radius: 8px;</w:t>
      </w:r>
    </w:p>
    <w:p w14:paraId="24014ACC" w14:textId="77777777" w:rsidR="00B36333" w:rsidRPr="00B36333" w:rsidRDefault="00B36333" w:rsidP="00B36333">
      <w:r w:rsidRPr="00B36333">
        <w:lastRenderedPageBreak/>
        <w:t>      background: #00b894;</w:t>
      </w:r>
    </w:p>
    <w:p w14:paraId="609F3EA9" w14:textId="77777777" w:rsidR="00B36333" w:rsidRPr="00B36333" w:rsidRDefault="00B36333" w:rsidP="00B36333">
      <w:r w:rsidRPr="00B36333">
        <w:t>      color: white;</w:t>
      </w:r>
    </w:p>
    <w:p w14:paraId="5833CF55" w14:textId="77777777" w:rsidR="00B36333" w:rsidRPr="00B36333" w:rsidRDefault="00B36333" w:rsidP="00B36333">
      <w:r w:rsidRPr="00B36333">
        <w:t>    }</w:t>
      </w:r>
    </w:p>
    <w:p w14:paraId="56A5C5F8" w14:textId="77777777" w:rsidR="00B36333" w:rsidRPr="00B36333" w:rsidRDefault="00B36333" w:rsidP="00B36333">
      <w:r w:rsidRPr="00B36333">
        <w:t>  &lt;/style&gt;</w:t>
      </w:r>
    </w:p>
    <w:p w14:paraId="30A8AFFC" w14:textId="77777777" w:rsidR="00B36333" w:rsidRPr="00B36333" w:rsidRDefault="00B36333" w:rsidP="00B36333">
      <w:r w:rsidRPr="00B36333">
        <w:t>&lt;/head&gt;</w:t>
      </w:r>
    </w:p>
    <w:p w14:paraId="527417CF" w14:textId="77777777" w:rsidR="00B36333" w:rsidRPr="00B36333" w:rsidRDefault="00B36333" w:rsidP="00B36333">
      <w:r w:rsidRPr="00B36333">
        <w:t>&lt;body&gt;</w:t>
      </w:r>
    </w:p>
    <w:p w14:paraId="4AC2420E" w14:textId="77777777" w:rsidR="00B36333" w:rsidRPr="00B36333" w:rsidRDefault="00B36333" w:rsidP="00B36333"/>
    <w:p w14:paraId="196CF578" w14:textId="77777777" w:rsidR="00B36333" w:rsidRPr="00B36333" w:rsidRDefault="00B36333" w:rsidP="00B36333">
      <w:r w:rsidRPr="00B36333">
        <w:t>&lt;h2&gt;Tap to open your camera&lt;/h2&gt;</w:t>
      </w:r>
    </w:p>
    <w:p w14:paraId="0411C308" w14:textId="77777777" w:rsidR="00B36333" w:rsidRPr="00B36333" w:rsidRDefault="00B36333" w:rsidP="00B36333">
      <w:r w:rsidRPr="00B36333">
        <w:t>&lt;button onclick="startCamera()"&gt;Open Camera&lt;/button&gt;</w:t>
      </w:r>
    </w:p>
    <w:p w14:paraId="3873B37E" w14:textId="77777777" w:rsidR="00B36333" w:rsidRPr="00B36333" w:rsidRDefault="00B36333" w:rsidP="00B36333"/>
    <w:p w14:paraId="49B9BB58" w14:textId="77777777" w:rsidR="00B36333" w:rsidRPr="00B36333" w:rsidRDefault="00B36333" w:rsidP="00B36333">
      <w:r w:rsidRPr="00B36333">
        <w:t>&lt;video id="video" autoplay playsinline&gt;&lt;/video&gt;</w:t>
      </w:r>
    </w:p>
    <w:p w14:paraId="7554FF40" w14:textId="77777777" w:rsidR="00B36333" w:rsidRPr="00B36333" w:rsidRDefault="00B36333" w:rsidP="00B36333"/>
    <w:p w14:paraId="58D123BF" w14:textId="77777777" w:rsidR="00B36333" w:rsidRPr="00B36333" w:rsidRDefault="00B36333" w:rsidP="00B36333">
      <w:r w:rsidRPr="00B36333">
        <w:t>&lt;script&gt;</w:t>
      </w:r>
    </w:p>
    <w:p w14:paraId="6A554CFF" w14:textId="77777777" w:rsidR="00B36333" w:rsidRPr="00B36333" w:rsidRDefault="00B36333" w:rsidP="00B36333">
      <w:r w:rsidRPr="00B36333">
        <w:t>  async function startCamera() {</w:t>
      </w:r>
    </w:p>
    <w:p w14:paraId="6577C114" w14:textId="77777777" w:rsidR="00B36333" w:rsidRPr="00B36333" w:rsidRDefault="00B36333" w:rsidP="00B36333">
      <w:r w:rsidRPr="00B36333">
        <w:t>    try {</w:t>
      </w:r>
    </w:p>
    <w:p w14:paraId="3E37126E" w14:textId="77777777" w:rsidR="00B36333" w:rsidRPr="00B36333" w:rsidRDefault="00B36333" w:rsidP="00B36333">
      <w:r w:rsidRPr="00B36333">
        <w:t>      const stream = await navigator.mediaDevices.getUserMedia({</w:t>
      </w:r>
    </w:p>
    <w:p w14:paraId="61CACA98" w14:textId="77777777" w:rsidR="00B36333" w:rsidRPr="00B36333" w:rsidRDefault="00B36333" w:rsidP="00B36333">
      <w:r w:rsidRPr="00B36333">
        <w:t>        video: {</w:t>
      </w:r>
    </w:p>
    <w:p w14:paraId="3BCB11BF" w14:textId="77777777" w:rsidR="00B36333" w:rsidRPr="00B36333" w:rsidRDefault="00B36333" w:rsidP="00B36333">
      <w:r w:rsidRPr="00B36333">
        <w:t>          facingMode: "user" // FRONT camera</w:t>
      </w:r>
    </w:p>
    <w:p w14:paraId="78748EC5" w14:textId="77777777" w:rsidR="00B36333" w:rsidRPr="00B36333" w:rsidRDefault="00B36333" w:rsidP="00B36333">
      <w:r w:rsidRPr="00B36333">
        <w:t>        }</w:t>
      </w:r>
    </w:p>
    <w:p w14:paraId="2A961939" w14:textId="77777777" w:rsidR="00B36333" w:rsidRPr="00B36333" w:rsidRDefault="00B36333" w:rsidP="00B36333">
      <w:r w:rsidRPr="00B36333">
        <w:t>      });</w:t>
      </w:r>
    </w:p>
    <w:p w14:paraId="5B526AB5" w14:textId="77777777" w:rsidR="00B36333" w:rsidRPr="00B36333" w:rsidRDefault="00B36333" w:rsidP="00B36333"/>
    <w:p w14:paraId="03D49B24" w14:textId="77777777" w:rsidR="00B36333" w:rsidRPr="00B36333" w:rsidRDefault="00B36333" w:rsidP="00B36333">
      <w:r w:rsidRPr="00B36333">
        <w:t>      const video = document.getElementById("video");</w:t>
      </w:r>
    </w:p>
    <w:p w14:paraId="0E507173" w14:textId="77777777" w:rsidR="00B36333" w:rsidRPr="00B36333" w:rsidRDefault="00B36333" w:rsidP="00B36333">
      <w:r w:rsidRPr="00B36333">
        <w:t>      video.srcObject = stream;</w:t>
      </w:r>
    </w:p>
    <w:p w14:paraId="3F1CF330" w14:textId="77777777" w:rsidR="00B36333" w:rsidRPr="00B36333" w:rsidRDefault="00B36333" w:rsidP="00B36333"/>
    <w:p w14:paraId="54AA4AEF" w14:textId="77777777" w:rsidR="00B36333" w:rsidRPr="00B36333" w:rsidRDefault="00B36333" w:rsidP="00B36333">
      <w:r w:rsidRPr="00B36333">
        <w:t>    } catch (err) {</w:t>
      </w:r>
    </w:p>
    <w:p w14:paraId="24098C24" w14:textId="77777777" w:rsidR="00B36333" w:rsidRPr="00B36333" w:rsidRDefault="00B36333" w:rsidP="00B36333">
      <w:r w:rsidRPr="00B36333">
        <w:t>      alert("Camera access denied or not supported.");</w:t>
      </w:r>
    </w:p>
    <w:p w14:paraId="1D520856" w14:textId="77777777" w:rsidR="00B36333" w:rsidRPr="00B36333" w:rsidRDefault="00B36333" w:rsidP="00B36333">
      <w:r w:rsidRPr="00B36333">
        <w:lastRenderedPageBreak/>
        <w:t>      console.error(err);</w:t>
      </w:r>
    </w:p>
    <w:p w14:paraId="6F169B1D" w14:textId="77777777" w:rsidR="00B36333" w:rsidRPr="00B36333" w:rsidRDefault="00B36333" w:rsidP="00B36333">
      <w:r w:rsidRPr="00B36333">
        <w:t>    }</w:t>
      </w:r>
    </w:p>
    <w:p w14:paraId="51499980" w14:textId="77777777" w:rsidR="00B36333" w:rsidRPr="00B36333" w:rsidRDefault="00B36333" w:rsidP="00B36333">
      <w:r w:rsidRPr="00B36333">
        <w:t>  }</w:t>
      </w:r>
    </w:p>
    <w:p w14:paraId="0F92A7FB" w14:textId="77777777" w:rsidR="00B36333" w:rsidRPr="00B36333" w:rsidRDefault="00B36333" w:rsidP="00B36333">
      <w:r w:rsidRPr="00B36333">
        <w:t>&lt;/script&gt;</w:t>
      </w:r>
    </w:p>
    <w:p w14:paraId="084311EB" w14:textId="77777777" w:rsidR="00B36333" w:rsidRPr="00B36333" w:rsidRDefault="00B36333" w:rsidP="00B36333"/>
    <w:p w14:paraId="10130DA9" w14:textId="77777777" w:rsidR="00B36333" w:rsidRPr="00B36333" w:rsidRDefault="00B36333" w:rsidP="00B36333">
      <w:r w:rsidRPr="00B36333">
        <w:t>&lt;/body&gt;</w:t>
      </w:r>
    </w:p>
    <w:p w14:paraId="45FFC318" w14:textId="77777777" w:rsidR="00B36333" w:rsidRPr="00B36333" w:rsidRDefault="00B36333" w:rsidP="00B36333">
      <w:r w:rsidRPr="00B36333">
        <w:t>&lt;/html&gt;</w:t>
      </w:r>
    </w:p>
    <w:p w14:paraId="59F7D7CE" w14:textId="77777777" w:rsidR="001B24E3" w:rsidRDefault="001B24E3"/>
    <w:sectPr w:rsidR="001B2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33"/>
    <w:rsid w:val="001B24E3"/>
    <w:rsid w:val="00690177"/>
    <w:rsid w:val="006A7A73"/>
    <w:rsid w:val="008B6409"/>
    <w:rsid w:val="009C5837"/>
    <w:rsid w:val="00B36333"/>
    <w:rsid w:val="00B77039"/>
    <w:rsid w:val="00D40588"/>
    <w:rsid w:val="00E1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D15B"/>
  <w15:chartTrackingRefBased/>
  <w15:docId w15:val="{13BD3441-F680-46D3-8657-94A9F6AA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178</Words>
  <Characters>1021</Characters>
  <Application>Microsoft Office Word</Application>
  <DocSecurity>0</DocSecurity>
  <Lines>8</Lines>
  <Paragraphs>2</Paragraphs>
  <ScaleCrop>false</ScaleCrop>
  <Company>Darden Restaurants Inc.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Marena Rofaiel</dc:creator>
  <cp:keywords/>
  <dc:description/>
  <cp:lastModifiedBy>Marena Rofaiel</cp:lastModifiedBy>
  <cp:revision>1</cp:revision>
  <dcterms:created xsi:type="dcterms:W3CDTF">2026-06-18T03:19:00Z</dcterms:created>
  <dcterms:modified xsi:type="dcterms:W3CDTF">2026-06-18T03:19:00Z</dcterms:modified>
</cp:coreProperties>
</file>