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70AD8" w14:textId="77777777" w:rsidR="009464E9" w:rsidRPr="00184F4B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3316202"/>
      <w:r w:rsidRPr="00184F4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077E518" w14:textId="4FAF4239" w:rsidR="009464E9" w:rsidRPr="009C2CC3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4F4B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84F4B">
        <w:rPr>
          <w:rFonts w:ascii="Times New Roman" w:hAnsi="Times New Roman" w:cs="Times New Roman"/>
          <w:sz w:val="28"/>
          <w:szCs w:val="28"/>
        </w:rPr>
        <w:t>.</w:t>
      </w:r>
      <w:r w:rsidR="009C2CC3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29CC7D3" w14:textId="63358E27" w:rsidR="009464E9" w:rsidRPr="00184F4B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</w:t>
      </w:r>
      <w:r w:rsidR="009C2CC3" w:rsidRPr="009C2CC3">
        <w:rPr>
          <w:rFonts w:ascii="Times New Roman" w:hAnsi="Times New Roman" w:cs="Times New Roman"/>
          <w:sz w:val="28"/>
          <w:szCs w:val="28"/>
        </w:rPr>
        <w:t>Автоматизоване тестування</w:t>
      </w:r>
      <w:r w:rsidRPr="00184F4B">
        <w:rPr>
          <w:rFonts w:ascii="Times New Roman" w:hAnsi="Times New Roman" w:cs="Times New Roman"/>
          <w:sz w:val="28"/>
          <w:szCs w:val="28"/>
        </w:rPr>
        <w:t>»</w:t>
      </w:r>
    </w:p>
    <w:p w14:paraId="13AAB81B" w14:textId="77777777" w:rsidR="009464E9" w:rsidRPr="00184F4B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17659E1B" w14:textId="77777777" w:rsidR="009464E9" w:rsidRPr="00184F4B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306F316D" w14:textId="77777777" w:rsidR="009464E9" w:rsidRPr="00350D16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студента групи РІ-12</w:t>
      </w:r>
    </w:p>
    <w:p w14:paraId="34C7DE3E" w14:textId="77777777" w:rsidR="009464E9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50D16">
        <w:rPr>
          <w:rFonts w:ascii="Times New Roman" w:hAnsi="Times New Roman" w:cs="Times New Roman"/>
          <w:sz w:val="28"/>
          <w:szCs w:val="28"/>
        </w:rPr>
        <w:t>Кирилленка</w:t>
      </w:r>
      <w:proofErr w:type="spellEnd"/>
      <w:r w:rsidRPr="00350D16">
        <w:rPr>
          <w:rFonts w:ascii="Times New Roman" w:hAnsi="Times New Roman" w:cs="Times New Roman"/>
          <w:sz w:val="28"/>
          <w:szCs w:val="28"/>
        </w:rPr>
        <w:t xml:space="preserve"> Олександра Володимировича</w:t>
      </w:r>
    </w:p>
    <w:p w14:paraId="72A5BA7A" w14:textId="77777777" w:rsidR="009464E9" w:rsidRDefault="009464E9" w:rsidP="00946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11</w:t>
      </w:r>
    </w:p>
    <w:bookmarkEnd w:id="0"/>
    <w:p w14:paraId="7769C93D" w14:textId="0786F89A" w:rsidR="003C5F6D" w:rsidRDefault="009C2CC3">
      <w:r>
        <w:t>Мета роботи:</w:t>
      </w:r>
      <w:r w:rsidRPr="009C2CC3">
        <w:t xml:space="preserve"> Навчитися використовувати системи контролю версій та системи автоматизованого тестування.</w:t>
      </w:r>
    </w:p>
    <w:p w14:paraId="38FE0BF0" w14:textId="11324225" w:rsidR="009C2CC3" w:rsidRDefault="009C2CC3">
      <w:r>
        <w:t>Умови завдання:</w:t>
      </w:r>
    </w:p>
    <w:p w14:paraId="02EEB61C" w14:textId="59FF3729" w:rsidR="009C2CC3" w:rsidRDefault="009C2CC3" w:rsidP="009C2CC3">
      <w:pPr>
        <w:pStyle w:val="a9"/>
        <w:numPr>
          <w:ilvl w:val="0"/>
          <w:numId w:val="1"/>
        </w:numPr>
      </w:pPr>
      <w:r w:rsidRPr="009C2CC3">
        <w:t xml:space="preserve">(0,5 балу) Створити локальний </w:t>
      </w:r>
      <w:proofErr w:type="spellStart"/>
      <w:r w:rsidRPr="009C2CC3">
        <w:t>git</w:t>
      </w:r>
      <w:proofErr w:type="spellEnd"/>
      <w:r w:rsidRPr="009C2CC3">
        <w:t xml:space="preserve">-репозиторій. Добавити до нього папку рішення, створеного при виконанні Лабораторної роботи № 5.1. Скопіювати локальний </w:t>
      </w:r>
      <w:proofErr w:type="spellStart"/>
      <w:r w:rsidRPr="009C2CC3">
        <w:t>gitрепозиторій</w:t>
      </w:r>
      <w:proofErr w:type="spellEnd"/>
      <w:r w:rsidRPr="009C2CC3">
        <w:t xml:space="preserve"> до віддаленого. 2. (1 бал) Створити </w:t>
      </w:r>
      <w:proofErr w:type="spellStart"/>
      <w:r w:rsidRPr="009C2CC3">
        <w:t>unit</w:t>
      </w:r>
      <w:proofErr w:type="spellEnd"/>
      <w:r w:rsidRPr="009C2CC3">
        <w:t xml:space="preserve"> </w:t>
      </w:r>
      <w:proofErr w:type="spellStart"/>
      <w:r w:rsidRPr="009C2CC3">
        <w:t>test</w:t>
      </w:r>
      <w:proofErr w:type="spellEnd"/>
      <w:r w:rsidRPr="009C2CC3">
        <w:t xml:space="preserve"> до проекту. Виконати тест. 3. (0,5 балу) </w:t>
      </w:r>
      <w:proofErr w:type="spellStart"/>
      <w:r w:rsidRPr="009C2CC3">
        <w:t>Внести</w:t>
      </w:r>
      <w:proofErr w:type="spellEnd"/>
      <w:r w:rsidRPr="009C2CC3">
        <w:t xml:space="preserve"> зміни до локального репозиторію: оновлену папку рішення добавити до локального репозиторію у нову гілку. Скопіювати внесені зміни до віддаленого репозиторію. Злити гілки.</w:t>
      </w:r>
    </w:p>
    <w:p w14:paraId="51523670" w14:textId="28A4D9B3" w:rsidR="009C2CC3" w:rsidRDefault="009C2CC3" w:rsidP="009C2CC3">
      <w:pPr>
        <w:ind w:left="360"/>
        <w:rPr>
          <w:lang w:val="en-US"/>
        </w:rPr>
      </w:pPr>
      <w:r>
        <w:t>Відповідь:</w:t>
      </w:r>
    </w:p>
    <w:p w14:paraId="49F2D97E" w14:textId="40FB7BDC" w:rsidR="00A610DC" w:rsidRDefault="00A610DC" w:rsidP="009C2CC3">
      <w:pPr>
        <w:ind w:left="360"/>
        <w:rPr>
          <w:lang w:val="en-US"/>
        </w:rPr>
      </w:pPr>
      <w:r w:rsidRPr="00A610DC">
        <w:rPr>
          <w:noProof/>
          <w:lang w:val="en-US"/>
        </w:rPr>
        <w:lastRenderedPageBreak/>
        <w:drawing>
          <wp:inline distT="0" distB="0" distL="0" distR="0" wp14:anchorId="1F9FB601" wp14:editId="67AAA260">
            <wp:extent cx="6120765" cy="3152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0DC">
        <w:rPr>
          <w:noProof/>
          <w:lang w:val="en-US"/>
        </w:rPr>
        <w:drawing>
          <wp:inline distT="0" distB="0" distL="0" distR="0" wp14:anchorId="0ACB87A8" wp14:editId="74F448D7">
            <wp:extent cx="6120765" cy="27025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F972" w14:textId="4CB914DA" w:rsidR="00A610DC" w:rsidRDefault="00A610DC" w:rsidP="009C2CC3">
      <w:pPr>
        <w:ind w:left="360"/>
      </w:pPr>
      <w:r w:rsidRPr="00A610DC">
        <w:rPr>
          <w:noProof/>
          <w:lang w:val="en-US"/>
        </w:rPr>
        <w:lastRenderedPageBreak/>
        <w:drawing>
          <wp:inline distT="0" distB="0" distL="0" distR="0" wp14:anchorId="7361BF37" wp14:editId="07F1A0E3">
            <wp:extent cx="5113463" cy="44580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64A" w14:textId="131C3AA2" w:rsidR="00130368" w:rsidRPr="00130368" w:rsidRDefault="00130368" w:rsidP="009C2CC3">
      <w:pPr>
        <w:ind w:left="360"/>
        <w:rPr>
          <w:lang w:val="en-US"/>
        </w:rPr>
      </w:pPr>
      <w:r w:rsidRPr="00130368">
        <w:drawing>
          <wp:inline distT="0" distB="0" distL="0" distR="0" wp14:anchorId="3D020B6E" wp14:editId="127D45BE">
            <wp:extent cx="5303980" cy="359695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9609" w14:textId="0F444F65" w:rsidR="009C2CC3" w:rsidRDefault="00CB1B8B" w:rsidP="009C2CC3">
      <w:pPr>
        <w:rPr>
          <w:lang w:val="en-US"/>
        </w:rPr>
      </w:pPr>
      <w:r w:rsidRPr="00CB1B8B">
        <w:lastRenderedPageBreak/>
        <w:drawing>
          <wp:inline distT="0" distB="0" distL="0" distR="0" wp14:anchorId="4AA69D2C" wp14:editId="401B3753">
            <wp:extent cx="6120765" cy="2713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56D0" w14:textId="06F0C7C3" w:rsidR="00130368" w:rsidRDefault="00130368" w:rsidP="009C2CC3">
      <w:pPr>
        <w:rPr>
          <w:lang w:val="en-US"/>
        </w:rPr>
      </w:pPr>
      <w:r w:rsidRPr="00130368">
        <w:rPr>
          <w:lang w:val="en-US"/>
        </w:rPr>
        <w:drawing>
          <wp:inline distT="0" distB="0" distL="0" distR="0" wp14:anchorId="5E2C4314" wp14:editId="07F323C3">
            <wp:extent cx="6120765" cy="3279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769" w14:textId="0AA8F3FB" w:rsidR="00130368" w:rsidRDefault="00130368" w:rsidP="009C2CC3">
      <w:pPr>
        <w:rPr>
          <w:lang w:val="en-US"/>
        </w:rPr>
      </w:pPr>
      <w:r w:rsidRPr="00130368">
        <w:rPr>
          <w:lang w:val="en-US"/>
        </w:rPr>
        <w:drawing>
          <wp:inline distT="0" distB="0" distL="0" distR="0" wp14:anchorId="0EA4895A" wp14:editId="5935F8C4">
            <wp:extent cx="5159187" cy="2568163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2D48" w14:textId="3B649266" w:rsidR="000E753B" w:rsidRDefault="000E753B" w:rsidP="009C2CC3">
      <w:pPr>
        <w:rPr>
          <w:lang w:val="en-US"/>
        </w:rPr>
      </w:pPr>
      <w:r w:rsidRPr="000E753B">
        <w:rPr>
          <w:lang w:val="en-US"/>
        </w:rPr>
        <w:lastRenderedPageBreak/>
        <w:drawing>
          <wp:inline distT="0" distB="0" distL="0" distR="0" wp14:anchorId="1C511A8A" wp14:editId="6E73DE8C">
            <wp:extent cx="3558848" cy="411515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B228" w14:textId="5C2103FC" w:rsidR="00A87468" w:rsidRDefault="00A87468" w:rsidP="009C2CC3">
      <w:pPr>
        <w:rPr>
          <w:lang w:val="en-US"/>
        </w:rPr>
      </w:pPr>
      <w:r>
        <w:t xml:space="preserve">Посилання на </w:t>
      </w:r>
      <w:r>
        <w:rPr>
          <w:lang w:val="en-US"/>
        </w:rPr>
        <w:t>git-</w:t>
      </w:r>
      <w:r>
        <w:t>репозиторій:</w:t>
      </w:r>
    </w:p>
    <w:p w14:paraId="638C4265" w14:textId="569DFEA8" w:rsidR="000E753B" w:rsidRPr="000E753B" w:rsidRDefault="000E753B" w:rsidP="009C2CC3">
      <w:pPr>
        <w:rPr>
          <w:lang w:val="en-US"/>
        </w:rPr>
      </w:pPr>
      <w:r w:rsidRPr="000E753B">
        <w:rPr>
          <w:lang w:val="en-US"/>
        </w:rPr>
        <w:t>https://github.com/chedder69/lab05_repos.git</w:t>
      </w:r>
    </w:p>
    <w:p w14:paraId="6D3A1FC7" w14:textId="77777777" w:rsidR="000E753B" w:rsidRDefault="00A87468" w:rsidP="000E753B">
      <w:r>
        <w:t>Висновок:</w:t>
      </w:r>
      <w:r w:rsidR="000E753B">
        <w:rPr>
          <w:lang w:val="en-US"/>
        </w:rPr>
        <w:t xml:space="preserve"> </w:t>
      </w:r>
      <w:r w:rsidR="000E753B">
        <w:t xml:space="preserve">я навчився </w:t>
      </w:r>
      <w:r w:rsidR="000E753B" w:rsidRPr="009C2CC3">
        <w:t>використовувати системи контролю версій та системи автоматизованого тестування.</w:t>
      </w:r>
    </w:p>
    <w:p w14:paraId="71AA0EBD" w14:textId="69E2077B" w:rsidR="00A87468" w:rsidRPr="000E753B" w:rsidRDefault="00A87468" w:rsidP="009C2CC3"/>
    <w:p w14:paraId="03EF639C" w14:textId="77777777" w:rsidR="00A87468" w:rsidRPr="00130368" w:rsidRDefault="00A87468" w:rsidP="009C2CC3"/>
    <w:sectPr w:rsidR="00A87468" w:rsidRPr="001303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30C85"/>
    <w:multiLevelType w:val="hybridMultilevel"/>
    <w:tmpl w:val="CB947B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6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81"/>
    <w:rsid w:val="000443BE"/>
    <w:rsid w:val="000E753B"/>
    <w:rsid w:val="00130368"/>
    <w:rsid w:val="00184141"/>
    <w:rsid w:val="003C5F6D"/>
    <w:rsid w:val="004C7D8D"/>
    <w:rsid w:val="00590C81"/>
    <w:rsid w:val="00866B0E"/>
    <w:rsid w:val="009464E9"/>
    <w:rsid w:val="0099361D"/>
    <w:rsid w:val="009C2CC3"/>
    <w:rsid w:val="00A520AB"/>
    <w:rsid w:val="00A610DC"/>
    <w:rsid w:val="00A87468"/>
    <w:rsid w:val="00BF6543"/>
    <w:rsid w:val="00C45749"/>
    <w:rsid w:val="00CB1B8B"/>
    <w:rsid w:val="00CB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2C2D"/>
  <w15:chartTrackingRefBased/>
  <w15:docId w15:val="{A1326EA0-B16C-44F7-89D1-9CFCFC01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4E9"/>
  </w:style>
  <w:style w:type="paragraph" w:styleId="1">
    <w:name w:val="heading 1"/>
    <w:basedOn w:val="a"/>
    <w:next w:val="a"/>
    <w:link w:val="10"/>
    <w:uiPriority w:val="9"/>
    <w:qFormat/>
    <w:rsid w:val="0059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C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C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9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9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90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90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4482</TotalTime>
  <Pages>5</Pages>
  <Words>594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2026-10-16T10:28:00Z</dcterms:created>
  <dcterms:modified xsi:type="dcterms:W3CDTF">2026-10-20T08:19:00Z</dcterms:modified>
</cp:coreProperties>
</file>