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E49C2" w14:textId="77777777" w:rsidR="00183F55" w:rsidRPr="00184F4B" w:rsidRDefault="00183F55" w:rsidP="00183F5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4F4B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13407A3C" w14:textId="447293AF" w:rsidR="00183F55" w:rsidRPr="00183F55" w:rsidRDefault="00183F55" w:rsidP="00183F5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4F4B">
        <w:rPr>
          <w:rFonts w:ascii="Times New Roman" w:hAnsi="Times New Roman" w:cs="Times New Roman"/>
          <w:sz w:val="28"/>
          <w:szCs w:val="28"/>
        </w:rPr>
        <w:t xml:space="preserve">про виконання завдання №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184F4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2B9E12B6" w14:textId="348EAE45" w:rsidR="00183F55" w:rsidRPr="00184F4B" w:rsidRDefault="00183F55" w:rsidP="00183F5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4F4B">
        <w:rPr>
          <w:rFonts w:ascii="Times New Roman" w:hAnsi="Times New Roman" w:cs="Times New Roman"/>
          <w:sz w:val="28"/>
          <w:szCs w:val="28"/>
        </w:rPr>
        <w:t>«</w:t>
      </w:r>
      <w:r w:rsidRPr="00183F55">
        <w:rPr>
          <w:rFonts w:ascii="Times New Roman" w:hAnsi="Times New Roman" w:cs="Times New Roman"/>
          <w:sz w:val="28"/>
          <w:szCs w:val="28"/>
        </w:rPr>
        <w:t>Функції, що містять арифметичний вираз</w:t>
      </w:r>
      <w:r w:rsidRPr="00184F4B">
        <w:rPr>
          <w:rFonts w:ascii="Times New Roman" w:hAnsi="Times New Roman" w:cs="Times New Roman"/>
          <w:sz w:val="28"/>
          <w:szCs w:val="28"/>
        </w:rPr>
        <w:t>»</w:t>
      </w:r>
    </w:p>
    <w:p w14:paraId="6A408B75" w14:textId="77777777" w:rsidR="00183F55" w:rsidRPr="00184F4B" w:rsidRDefault="00183F55" w:rsidP="00183F5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4F4B">
        <w:rPr>
          <w:rFonts w:ascii="Times New Roman" w:hAnsi="Times New Roman" w:cs="Times New Roman"/>
          <w:sz w:val="28"/>
          <w:szCs w:val="28"/>
        </w:rPr>
        <w:t>з дисципліни</w:t>
      </w:r>
    </w:p>
    <w:p w14:paraId="49330250" w14:textId="77777777" w:rsidR="00183F55" w:rsidRPr="00184F4B" w:rsidRDefault="00183F55" w:rsidP="00183F5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4F4B">
        <w:rPr>
          <w:rFonts w:ascii="Times New Roman" w:hAnsi="Times New Roman" w:cs="Times New Roman"/>
          <w:sz w:val="28"/>
          <w:szCs w:val="28"/>
        </w:rPr>
        <w:t>«Алгоритмізація та програмування»</w:t>
      </w:r>
    </w:p>
    <w:p w14:paraId="44EC85BD" w14:textId="77777777" w:rsidR="00183F55" w:rsidRPr="00350D16" w:rsidRDefault="00183F55" w:rsidP="00183F5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4F4B">
        <w:rPr>
          <w:rFonts w:ascii="Times New Roman" w:hAnsi="Times New Roman" w:cs="Times New Roman"/>
          <w:sz w:val="28"/>
          <w:szCs w:val="28"/>
        </w:rPr>
        <w:t>студента групи РІ-12</w:t>
      </w:r>
    </w:p>
    <w:p w14:paraId="40D372DC" w14:textId="77777777" w:rsidR="00183F55" w:rsidRDefault="00183F55" w:rsidP="00183F5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50D16">
        <w:rPr>
          <w:rFonts w:ascii="Times New Roman" w:hAnsi="Times New Roman" w:cs="Times New Roman"/>
          <w:sz w:val="28"/>
          <w:szCs w:val="28"/>
        </w:rPr>
        <w:t>Кирилленка Олександра Володимировича</w:t>
      </w:r>
    </w:p>
    <w:p w14:paraId="0AEA3B8A" w14:textId="77777777" w:rsidR="00183F55" w:rsidRDefault="00183F55" w:rsidP="00183F5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Варіант 11</w:t>
      </w:r>
    </w:p>
    <w:p w14:paraId="3A77CB34" w14:textId="09F766F2" w:rsidR="003C5F6D" w:rsidRDefault="00183F55">
      <w:r>
        <w:t>Мета роботи:</w:t>
      </w:r>
    </w:p>
    <w:p w14:paraId="561F27DA" w14:textId="7289C01F" w:rsidR="00183F55" w:rsidRDefault="00183F55">
      <w:r w:rsidRPr="00183F55">
        <w:t>Навчитися використовувати функції</w:t>
      </w:r>
      <w:r>
        <w:t>.</w:t>
      </w:r>
    </w:p>
    <w:p w14:paraId="6D8073E9" w14:textId="7DF4CDF1" w:rsidR="00183F55" w:rsidRDefault="00183F55">
      <w:r>
        <w:t>Умови завдання:</w:t>
      </w:r>
    </w:p>
    <w:p w14:paraId="5778F77B" w14:textId="753313BE" w:rsidR="00183F55" w:rsidRDefault="00183F55">
      <w:r w:rsidRPr="00183F55">
        <w:t>Обчислити і вивести на екран значення виразу Використовувати допоміжний алгоритм, реалізований за допомогою окремої функції.</w:t>
      </w:r>
    </w:p>
    <w:p w14:paraId="17CBDF52" w14:textId="48D129E3" w:rsidR="00183F55" w:rsidRDefault="00183F55">
      <w:r w:rsidRPr="00183F55">
        <w:t xml:space="preserve">Дано дійсні s, t </w:t>
      </w:r>
    </w:p>
    <w:p w14:paraId="1D27294E" w14:textId="36B4F2C0" w:rsidR="00183F55" w:rsidRDefault="00183F55">
      <w:r w:rsidRPr="00183F55">
        <w:rPr>
          <w:noProof/>
        </w:rPr>
        <w:drawing>
          <wp:inline distT="0" distB="0" distL="0" distR="0" wp14:anchorId="46B4F9A5" wp14:editId="27DA1046">
            <wp:extent cx="1905165" cy="1425063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C36D" w14:textId="7FAB698E" w:rsidR="00183F55" w:rsidRDefault="00183F55">
      <w:r>
        <w:t>Відповідь:</w:t>
      </w:r>
    </w:p>
    <w:p w14:paraId="24C827E3" w14:textId="77777777" w:rsidR="004C7A07" w:rsidRPr="004C7A07" w:rsidRDefault="004C7A07" w:rsidP="004C7A07">
      <w:r w:rsidRPr="004C7A07">
        <w:t>#include &lt;iostream&gt;</w:t>
      </w:r>
    </w:p>
    <w:p w14:paraId="2DAF00B0" w14:textId="77777777" w:rsidR="004C7A07" w:rsidRPr="004C7A07" w:rsidRDefault="004C7A07" w:rsidP="004C7A07">
      <w:r w:rsidRPr="004C7A07">
        <w:t>#include &lt;cmath&gt;</w:t>
      </w:r>
    </w:p>
    <w:p w14:paraId="2DBA35E2" w14:textId="77777777" w:rsidR="004C7A07" w:rsidRPr="004C7A07" w:rsidRDefault="004C7A07" w:rsidP="004C7A07">
      <w:r w:rsidRPr="004C7A07">
        <w:t>#include &lt;iomanip&gt;</w:t>
      </w:r>
    </w:p>
    <w:p w14:paraId="5BB1DFB0" w14:textId="77777777" w:rsidR="004C7A07" w:rsidRPr="004C7A07" w:rsidRDefault="004C7A07" w:rsidP="004C7A07"/>
    <w:p w14:paraId="51DF52CE" w14:textId="77777777" w:rsidR="004C7A07" w:rsidRPr="004C7A07" w:rsidRDefault="004C7A07" w:rsidP="004C7A07">
      <w:r w:rsidRPr="004C7A07">
        <w:t>using namespace std;</w:t>
      </w:r>
    </w:p>
    <w:p w14:paraId="7F7889F1" w14:textId="77777777" w:rsidR="004C7A07" w:rsidRPr="004C7A07" w:rsidRDefault="004C7A07" w:rsidP="004C7A07"/>
    <w:p w14:paraId="4E50CBF9" w14:textId="77777777" w:rsidR="004C7A07" w:rsidRPr="004C7A07" w:rsidRDefault="004C7A07" w:rsidP="004C7A07">
      <w:r w:rsidRPr="004C7A07">
        <w:t>double g(const double a, const double b);</w:t>
      </w:r>
    </w:p>
    <w:p w14:paraId="0CADFF2E" w14:textId="77777777" w:rsidR="004C7A07" w:rsidRPr="004C7A07" w:rsidRDefault="004C7A07" w:rsidP="004C7A07"/>
    <w:p w14:paraId="0A233486" w14:textId="77777777" w:rsidR="004C7A07" w:rsidRPr="004C7A07" w:rsidRDefault="004C7A07" w:rsidP="004C7A07">
      <w:r w:rsidRPr="004C7A07">
        <w:t>int main()</w:t>
      </w:r>
    </w:p>
    <w:p w14:paraId="03A29DA0" w14:textId="77777777" w:rsidR="004C7A07" w:rsidRPr="004C7A07" w:rsidRDefault="004C7A07" w:rsidP="004C7A07">
      <w:r w:rsidRPr="004C7A07">
        <w:t>{</w:t>
      </w:r>
    </w:p>
    <w:p w14:paraId="1085A54C" w14:textId="77777777" w:rsidR="004C7A07" w:rsidRPr="004C7A07" w:rsidRDefault="004C7A07" w:rsidP="004C7A07">
      <w:r w:rsidRPr="004C7A07">
        <w:t xml:space="preserve">    double s, t;</w:t>
      </w:r>
    </w:p>
    <w:p w14:paraId="7223017D" w14:textId="77777777" w:rsidR="004C7A07" w:rsidRPr="004C7A07" w:rsidRDefault="004C7A07" w:rsidP="004C7A07"/>
    <w:p w14:paraId="43FD110B" w14:textId="77777777" w:rsidR="004C7A07" w:rsidRPr="004C7A07" w:rsidRDefault="004C7A07" w:rsidP="004C7A07">
      <w:r w:rsidRPr="004C7A07">
        <w:t xml:space="preserve">    cout &lt;&lt; "s = ";</w:t>
      </w:r>
    </w:p>
    <w:p w14:paraId="5E83BDEB" w14:textId="77777777" w:rsidR="004C7A07" w:rsidRPr="004C7A07" w:rsidRDefault="004C7A07" w:rsidP="004C7A07">
      <w:r w:rsidRPr="004C7A07">
        <w:lastRenderedPageBreak/>
        <w:t xml:space="preserve">    cin &gt;&gt; s;</w:t>
      </w:r>
    </w:p>
    <w:p w14:paraId="7F19C1ED" w14:textId="77777777" w:rsidR="004C7A07" w:rsidRPr="004C7A07" w:rsidRDefault="004C7A07" w:rsidP="004C7A07"/>
    <w:p w14:paraId="1A318DF9" w14:textId="77777777" w:rsidR="004C7A07" w:rsidRPr="004C7A07" w:rsidRDefault="004C7A07" w:rsidP="004C7A07">
      <w:r w:rsidRPr="004C7A07">
        <w:t xml:space="preserve">    cout &lt;&lt; "t = ";</w:t>
      </w:r>
    </w:p>
    <w:p w14:paraId="7A203A15" w14:textId="77777777" w:rsidR="004C7A07" w:rsidRPr="004C7A07" w:rsidRDefault="004C7A07" w:rsidP="004C7A07">
      <w:r w:rsidRPr="004C7A07">
        <w:t xml:space="preserve">    cin &gt;&gt; t;</w:t>
      </w:r>
    </w:p>
    <w:p w14:paraId="41613369" w14:textId="77777777" w:rsidR="004C7A07" w:rsidRPr="004C7A07" w:rsidRDefault="004C7A07" w:rsidP="004C7A07"/>
    <w:p w14:paraId="48FE1FAE" w14:textId="77777777" w:rsidR="004C7A07" w:rsidRPr="004C7A07" w:rsidRDefault="004C7A07" w:rsidP="004C7A07">
      <w:r w:rsidRPr="004C7A07">
        <w:t xml:space="preserve">    double g1 = g(1, s);</w:t>
      </w:r>
    </w:p>
    <w:p w14:paraId="58123C90" w14:textId="77777777" w:rsidR="004C7A07" w:rsidRPr="004C7A07" w:rsidRDefault="004C7A07" w:rsidP="004C7A07">
      <w:r w:rsidRPr="004C7A07">
        <w:t xml:space="preserve">    double g2 = g(t, 1);</w:t>
      </w:r>
    </w:p>
    <w:p w14:paraId="4EAA3ECC" w14:textId="77777777" w:rsidR="004C7A07" w:rsidRPr="004C7A07" w:rsidRDefault="004C7A07" w:rsidP="004C7A07">
      <w:r w:rsidRPr="004C7A07">
        <w:t xml:space="preserve">    double g3 = g(s + t, 1);</w:t>
      </w:r>
    </w:p>
    <w:p w14:paraId="7437F3D2" w14:textId="77777777" w:rsidR="004C7A07" w:rsidRPr="004C7A07" w:rsidRDefault="004C7A07" w:rsidP="004C7A07"/>
    <w:p w14:paraId="2191A5B8" w14:textId="77777777" w:rsidR="004C7A07" w:rsidRPr="004C7A07" w:rsidRDefault="004C7A07" w:rsidP="004C7A07">
      <w:r w:rsidRPr="004C7A07">
        <w:t xml:space="preserve">    double z = (g1 + pow(1 + pow(g2, 2), 2)) /</w:t>
      </w:r>
    </w:p>
    <w:p w14:paraId="6B8F4302" w14:textId="77777777" w:rsidR="004C7A07" w:rsidRPr="004C7A07" w:rsidRDefault="004C7A07" w:rsidP="004C7A07">
      <w:r w:rsidRPr="004C7A07">
        <w:t xml:space="preserve">        (1 + pow(g3, 3));</w:t>
      </w:r>
    </w:p>
    <w:p w14:paraId="720A8249" w14:textId="77777777" w:rsidR="004C7A07" w:rsidRPr="004C7A07" w:rsidRDefault="004C7A07" w:rsidP="004C7A07"/>
    <w:p w14:paraId="18350D5A" w14:textId="77777777" w:rsidR="004C7A07" w:rsidRPr="004C7A07" w:rsidRDefault="004C7A07" w:rsidP="004C7A07">
      <w:r w:rsidRPr="004C7A07">
        <w:t xml:space="preserve">    cout &lt;&lt; setprecision(10);</w:t>
      </w:r>
    </w:p>
    <w:p w14:paraId="464DFFA6" w14:textId="77777777" w:rsidR="004C7A07" w:rsidRPr="004C7A07" w:rsidRDefault="004C7A07" w:rsidP="004C7A07">
      <w:r w:rsidRPr="004C7A07">
        <w:t xml:space="preserve">    cout &lt;&lt; "Z = " &lt;&lt; z &lt;&lt; endl;</w:t>
      </w:r>
    </w:p>
    <w:p w14:paraId="395567DC" w14:textId="77777777" w:rsidR="004C7A07" w:rsidRPr="004C7A07" w:rsidRDefault="004C7A07" w:rsidP="004C7A07"/>
    <w:p w14:paraId="1C7E339F" w14:textId="77777777" w:rsidR="004C7A07" w:rsidRPr="004C7A07" w:rsidRDefault="004C7A07" w:rsidP="004C7A07">
      <w:r w:rsidRPr="004C7A07">
        <w:t xml:space="preserve">    return 0;</w:t>
      </w:r>
    </w:p>
    <w:p w14:paraId="308F264A" w14:textId="77777777" w:rsidR="004C7A07" w:rsidRPr="004C7A07" w:rsidRDefault="004C7A07" w:rsidP="004C7A07">
      <w:r w:rsidRPr="004C7A07">
        <w:t>}</w:t>
      </w:r>
    </w:p>
    <w:p w14:paraId="7EBCC251" w14:textId="77777777" w:rsidR="004C7A07" w:rsidRPr="004C7A07" w:rsidRDefault="004C7A07" w:rsidP="004C7A07"/>
    <w:p w14:paraId="2A778AAC" w14:textId="77777777" w:rsidR="004C7A07" w:rsidRPr="004C7A07" w:rsidRDefault="004C7A07" w:rsidP="004C7A07">
      <w:r w:rsidRPr="004C7A07">
        <w:t>double g(const double a, const double b)</w:t>
      </w:r>
    </w:p>
    <w:p w14:paraId="470FBC08" w14:textId="77777777" w:rsidR="004C7A07" w:rsidRPr="004C7A07" w:rsidRDefault="004C7A07" w:rsidP="004C7A07">
      <w:r w:rsidRPr="004C7A07">
        <w:t>{</w:t>
      </w:r>
    </w:p>
    <w:p w14:paraId="41AD46B0" w14:textId="77777777" w:rsidR="004C7A07" w:rsidRPr="004C7A07" w:rsidRDefault="004C7A07" w:rsidP="004C7A07">
      <w:r w:rsidRPr="004C7A07">
        <w:t xml:space="preserve">    return a * a + a * b + b * b;</w:t>
      </w:r>
    </w:p>
    <w:p w14:paraId="2F7DA83A" w14:textId="77777777" w:rsidR="004C7A07" w:rsidRPr="004C7A07" w:rsidRDefault="004C7A07" w:rsidP="004C7A07">
      <w:r w:rsidRPr="004C7A07">
        <w:t>}</w:t>
      </w:r>
    </w:p>
    <w:p w14:paraId="2D579DBC" w14:textId="4D700399" w:rsidR="00183F55" w:rsidRDefault="004C7A07">
      <w:r>
        <w:rPr>
          <w:lang w:val="en-US"/>
        </w:rPr>
        <w:t>UML-</w:t>
      </w:r>
      <w:r>
        <w:t>діаграма та блок-схема:</w:t>
      </w:r>
    </w:p>
    <w:p w14:paraId="117E7977" w14:textId="6D8C847A" w:rsidR="0092102C" w:rsidRPr="0092102C" w:rsidRDefault="0092102C" w:rsidP="0092102C"/>
    <w:p w14:paraId="18B817BC" w14:textId="33E7E028" w:rsidR="0092102C" w:rsidRPr="0072777E" w:rsidRDefault="0092102C" w:rsidP="0092102C">
      <w:pPr>
        <w:rPr>
          <w:lang w:val="en-US"/>
        </w:rPr>
      </w:pPr>
      <w:r w:rsidRPr="0092102C">
        <w:rPr>
          <w:noProof/>
        </w:rPr>
        <w:lastRenderedPageBreak/>
        <w:drawing>
          <wp:inline distT="0" distB="0" distL="0" distR="0" wp14:anchorId="48CDC2D4" wp14:editId="0E1417F6">
            <wp:extent cx="3794760" cy="69723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697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B6FE5" w14:textId="1F761B0D" w:rsidR="00446CAB" w:rsidRPr="00446CAB" w:rsidRDefault="00446CAB" w:rsidP="00446CAB">
      <w:r w:rsidRPr="00446CAB">
        <w:rPr>
          <w:noProof/>
        </w:rPr>
        <w:lastRenderedPageBreak/>
        <w:drawing>
          <wp:inline distT="0" distB="0" distL="0" distR="0" wp14:anchorId="67E74769" wp14:editId="12CB61DD">
            <wp:extent cx="3451860" cy="41148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EA800" w14:textId="7DD9AE2B" w:rsidR="004C7A07" w:rsidRDefault="00B82E0C">
      <w:r>
        <w:t>Структурна схема програми:</w:t>
      </w:r>
    </w:p>
    <w:p w14:paraId="040B27AF" w14:textId="4603F7DD" w:rsidR="00B82E0C" w:rsidRPr="00B82E0C" w:rsidRDefault="00B82E0C" w:rsidP="00B82E0C">
      <w:r w:rsidRPr="00B82E0C">
        <w:rPr>
          <w:noProof/>
        </w:rPr>
        <w:drawing>
          <wp:inline distT="0" distB="0" distL="0" distR="0" wp14:anchorId="70BC54B9" wp14:editId="2DEF079E">
            <wp:extent cx="4114800" cy="25069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7EBB2" w14:textId="49A2C9C9" w:rsidR="00B82E0C" w:rsidRDefault="00B82E0C">
      <w:r>
        <w:rPr>
          <w:lang w:val="en-US"/>
        </w:rPr>
        <w:lastRenderedPageBreak/>
        <w:t>Unit-</w:t>
      </w:r>
      <w:r>
        <w:t>тестування:</w:t>
      </w:r>
      <w:r w:rsidR="001A18B9" w:rsidRPr="001A18B9">
        <w:rPr>
          <w:noProof/>
        </w:rPr>
        <w:t xml:space="preserve"> </w:t>
      </w:r>
      <w:r w:rsidR="001A18B9" w:rsidRPr="001A18B9">
        <w:drawing>
          <wp:inline distT="0" distB="0" distL="0" distR="0" wp14:anchorId="07CB2F7C" wp14:editId="072604CC">
            <wp:extent cx="6120765" cy="27139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A813" w14:textId="55A8951A" w:rsidR="00B82E0C" w:rsidRDefault="00B82E0C">
      <w:r>
        <w:t xml:space="preserve">Посилання на </w:t>
      </w:r>
      <w:r>
        <w:rPr>
          <w:lang w:val="en-US"/>
        </w:rPr>
        <w:t>git-</w:t>
      </w:r>
      <w:r>
        <w:t>репозиторій:</w:t>
      </w:r>
      <w:r w:rsidR="0072777E" w:rsidRPr="0072777E">
        <w:t xml:space="preserve"> </w:t>
      </w:r>
      <w:r w:rsidR="0072777E" w:rsidRPr="0072777E">
        <w:t>https://github.com/chedder69/lab05_repos.git</w:t>
      </w:r>
    </w:p>
    <w:p w14:paraId="518A7555" w14:textId="2C8475F1" w:rsidR="00B82E0C" w:rsidRPr="0072777E" w:rsidRDefault="00B82E0C">
      <w:pPr>
        <w:rPr>
          <w:lang w:val="en-US"/>
        </w:rPr>
      </w:pPr>
      <w:r>
        <w:t>Висновок:</w:t>
      </w:r>
      <w:r w:rsidR="0072777E">
        <w:t xml:space="preserve"> я навчився написанню програми для </w:t>
      </w:r>
      <w:r w:rsidR="0072777E" w:rsidRPr="0072777E">
        <w:rPr>
          <w:rFonts w:cs="Times New Roman"/>
        </w:rPr>
        <w:t>ф</w:t>
      </w:r>
      <w:r w:rsidR="0072777E" w:rsidRPr="0072777E">
        <w:rPr>
          <w:rFonts w:cs="Times New Roman"/>
        </w:rPr>
        <w:t>ункції, що містять арифметичний вираз</w:t>
      </w:r>
      <w:r w:rsidR="0072777E">
        <w:rPr>
          <w:rFonts w:cs="Times New Roman"/>
        </w:rPr>
        <w:t xml:space="preserve"> та проводити до нього</w:t>
      </w:r>
      <w:r w:rsidR="0072777E">
        <w:rPr>
          <w:rFonts w:cs="Times New Roman"/>
          <w:lang w:val="en-US"/>
        </w:rPr>
        <w:t xml:space="preserve"> unit-test</w:t>
      </w:r>
    </w:p>
    <w:sectPr w:rsidR="00B82E0C" w:rsidRPr="0072777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D3B"/>
    <w:rsid w:val="00183F55"/>
    <w:rsid w:val="00184141"/>
    <w:rsid w:val="001A18B9"/>
    <w:rsid w:val="003C5F6D"/>
    <w:rsid w:val="00446CAB"/>
    <w:rsid w:val="004C7A07"/>
    <w:rsid w:val="0072777E"/>
    <w:rsid w:val="0092102C"/>
    <w:rsid w:val="00A520AB"/>
    <w:rsid w:val="00B25457"/>
    <w:rsid w:val="00B82E0C"/>
    <w:rsid w:val="00BB4D3B"/>
    <w:rsid w:val="00C4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4CDCC"/>
  <w15:chartTrackingRefBased/>
  <w15:docId w15:val="{C5C91544-F8CC-4B25-9EB1-868261D15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F55"/>
  </w:style>
  <w:style w:type="paragraph" w:styleId="1">
    <w:name w:val="heading 1"/>
    <w:basedOn w:val="a"/>
    <w:next w:val="a"/>
    <w:link w:val="10"/>
    <w:uiPriority w:val="9"/>
    <w:qFormat/>
    <w:rsid w:val="00BB4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4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4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4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4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4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4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4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4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4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4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4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4D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4D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4D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4D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4D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4D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4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B4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4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B4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4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B4D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4D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4D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4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B4D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B4D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</TotalTime>
  <Pages>5</Pages>
  <Words>776</Words>
  <Characters>443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2026-10-19T12:29:00Z</dcterms:created>
  <dcterms:modified xsi:type="dcterms:W3CDTF">2026-10-20T08:22:00Z</dcterms:modified>
</cp:coreProperties>
</file>