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D9039" w14:textId="77777777" w:rsidR="00C45930" w:rsidRPr="00D73B1A" w:rsidRDefault="00C12410">
      <w:pPr>
        <w:jc w:val="center"/>
        <w:rPr>
          <w:lang w:val="fr-FR"/>
        </w:rPr>
      </w:pPr>
      <w:r w:rsidRPr="00D73B1A">
        <w:rPr>
          <w:lang w:val="fr-FR"/>
        </w:rPr>
        <w:t>SEG3503 Devoir 3</w:t>
      </w:r>
    </w:p>
    <w:p w14:paraId="4672BF30" w14:textId="77777777" w:rsidR="00C45930" w:rsidRPr="00D73B1A" w:rsidRDefault="00C45930">
      <w:pPr>
        <w:jc w:val="center"/>
        <w:rPr>
          <w:lang w:val="fr-FR"/>
        </w:rPr>
      </w:pPr>
    </w:p>
    <w:p w14:paraId="3B1D5E2B" w14:textId="77777777" w:rsidR="00C45930" w:rsidRPr="00D73B1A" w:rsidRDefault="00C12410">
      <w:pPr>
        <w:rPr>
          <w:lang w:val="fr-FR"/>
        </w:rPr>
      </w:pPr>
      <w:r w:rsidRPr="00D73B1A">
        <w:rPr>
          <w:lang w:val="fr-FR"/>
        </w:rPr>
        <w:t>Partie</w:t>
      </w:r>
      <w:proofErr w:type="gramStart"/>
      <w:r w:rsidRPr="00D73B1A">
        <w:rPr>
          <w:lang w:val="fr-FR"/>
        </w:rPr>
        <w:t>1:</w:t>
      </w:r>
      <w:proofErr w:type="gramEnd"/>
    </w:p>
    <w:p w14:paraId="70B26744" w14:textId="77777777" w:rsidR="00C45930" w:rsidRPr="00D73B1A" w:rsidRDefault="00C45930">
      <w:pPr>
        <w:rPr>
          <w:lang w:val="fr-FR"/>
        </w:rPr>
      </w:pPr>
    </w:p>
    <w:p w14:paraId="07309F22" w14:textId="77777777" w:rsidR="00C45930" w:rsidRPr="00D73B1A" w:rsidRDefault="00C12410">
      <w:pPr>
        <w:rPr>
          <w:lang w:val="fr-FR"/>
        </w:rPr>
      </w:pPr>
      <w:r w:rsidRPr="00D73B1A">
        <w:rPr>
          <w:lang w:val="fr-FR"/>
        </w:rPr>
        <w:t>Q1.1:</w:t>
      </w:r>
    </w:p>
    <w:p w14:paraId="6F557F8A" w14:textId="77777777" w:rsidR="00C45930" w:rsidRPr="00D73B1A" w:rsidRDefault="00C45930">
      <w:pPr>
        <w:rPr>
          <w:lang w:val="fr-FR"/>
        </w:rPr>
      </w:pPr>
    </w:p>
    <w:p w14:paraId="3E0AC712" w14:textId="77777777" w:rsidR="00C45930" w:rsidRPr="00D73B1A" w:rsidRDefault="00C1241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lang w:val="fr-FR"/>
        </w:rPr>
      </w:pPr>
      <w:proofErr w:type="spellStart"/>
      <w:proofErr w:type="gramStart"/>
      <w:r w:rsidRPr="00D73B1A">
        <w:rPr>
          <w:rFonts w:ascii="Times New Roman" w:eastAsia="Times New Roman" w:hAnsi="Times New Roman" w:cs="Times New Roman"/>
          <w:lang w:val="fr-FR"/>
        </w:rPr>
        <w:t>Title</w:t>
      </w:r>
      <w:proofErr w:type="spellEnd"/>
      <w:r w:rsidRPr="00D73B1A">
        <w:rPr>
          <w:rFonts w:ascii="Times New Roman" w:eastAsia="Times New Roman" w:hAnsi="Times New Roman" w:cs="Times New Roman"/>
          <w:lang w:val="fr-FR"/>
        </w:rPr>
        <w:t>:</w:t>
      </w:r>
      <w:proofErr w:type="gramEnd"/>
      <w:r w:rsidRPr="00D73B1A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D73B1A">
        <w:rPr>
          <w:rFonts w:ascii="Times New Roman" w:eastAsia="Times New Roman" w:hAnsi="Times New Roman" w:cs="Times New Roman"/>
          <w:lang w:val="fr-FR"/>
        </w:rPr>
        <w:t>Connect</w:t>
      </w:r>
      <w:proofErr w:type="spellEnd"/>
    </w:p>
    <w:p w14:paraId="3E83D3C8" w14:textId="77777777" w:rsidR="00C45930" w:rsidRDefault="00C1241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Precondition: Terminal is ON and Terminal is not ready for transactions</w:t>
      </w:r>
    </w:p>
    <w:p w14:paraId="62607C1E" w14:textId="77777777" w:rsidR="00C45930" w:rsidRDefault="00C1241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Postcondition: Employee is connected and Terminal is ready for transactions</w:t>
      </w:r>
    </w:p>
    <w:p w14:paraId="2A866A49" w14:textId="77777777" w:rsidR="00C45930" w:rsidRDefault="00C1241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Employee enters her code and password</w:t>
      </w:r>
    </w:p>
    <w:p w14:paraId="01A82EC4" w14:textId="77777777" w:rsidR="00C45930" w:rsidRDefault="00C1241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System validates employee</w:t>
      </w:r>
    </w:p>
    <w:p w14:paraId="2C16CA2E" w14:textId="77777777" w:rsidR="00C45930" w:rsidRDefault="00C1241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System enable Terminal for transactions Alternatives</w:t>
      </w:r>
    </w:p>
    <w:p w14:paraId="01570A4D" w14:textId="77777777" w:rsidR="00C45930" w:rsidRDefault="00C1241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Alternatives</w:t>
      </w:r>
    </w:p>
    <w:p w14:paraId="0332E4CF" w14:textId="77777777" w:rsidR="00C45930" w:rsidRDefault="00C1241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2.a. Wrong code or password</w:t>
      </w:r>
    </w:p>
    <w:p w14:paraId="52809734" w14:textId="77777777" w:rsidR="00C45930" w:rsidRDefault="00C1241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2.a.1 System </w:t>
      </w:r>
      <w:r>
        <w:rPr>
          <w:rFonts w:ascii="Times New Roman" w:eastAsia="Times New Roman" w:hAnsi="Times New Roman" w:cs="Times New Roman"/>
        </w:rPr>
        <w:t>displays error message</w:t>
      </w:r>
    </w:p>
    <w:p w14:paraId="2A3583DA" w14:textId="77777777" w:rsidR="00C45930" w:rsidRDefault="00C1241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rFonts w:ascii="Times New Roman" w:eastAsia="Times New Roman" w:hAnsi="Times New Roman" w:cs="Times New Roman"/>
        </w:rPr>
        <w:t>2.a.1 Resume step 1</w:t>
      </w:r>
    </w:p>
    <w:p w14:paraId="620FFC7D" w14:textId="77777777" w:rsidR="00C45930" w:rsidRDefault="00C45930"/>
    <w:p w14:paraId="1A562D64" w14:textId="77777777" w:rsidR="00C45930" w:rsidRDefault="00C12410">
      <w:r>
        <w:rPr>
          <w:noProof/>
        </w:rPr>
        <w:drawing>
          <wp:inline distT="114300" distB="114300" distL="114300" distR="114300" wp14:anchorId="1BBFE156" wp14:editId="2B344E06">
            <wp:extent cx="1514475" cy="31718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114300" distB="114300" distL="114300" distR="114300" wp14:anchorId="10A21559" wp14:editId="3519B0A7">
            <wp:extent cx="1419225" cy="33051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810F8" w14:textId="77777777" w:rsidR="00C45930" w:rsidRDefault="00C12410">
      <w:r>
        <w:lastRenderedPageBreak/>
        <w:t>Graph1: connect</w:t>
      </w:r>
    </w:p>
    <w:p w14:paraId="714FEA69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Title: Disconnect</w:t>
      </w:r>
    </w:p>
    <w:p w14:paraId="21E0A2C7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Precondition: Terminal is ready for transactions and Employee is connected</w:t>
      </w:r>
    </w:p>
    <w:p w14:paraId="41D15DAC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Postcondition: Employee is disconnected and Terminal is not ready for transactions</w:t>
      </w:r>
    </w:p>
    <w:p w14:paraId="18035DDD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Employee disconnects from system</w:t>
      </w:r>
    </w:p>
    <w:p w14:paraId="54349A9C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System disconnects Employee</w:t>
      </w:r>
    </w:p>
    <w:p w14:paraId="011C3CC6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System disable Terminal for transactions</w:t>
      </w:r>
    </w:p>
    <w:p w14:paraId="33543333" w14:textId="77777777" w:rsidR="00C45930" w:rsidRDefault="00C12410">
      <w:r>
        <w:rPr>
          <w:noProof/>
        </w:rPr>
        <w:drawing>
          <wp:inline distT="114300" distB="114300" distL="114300" distR="114300" wp14:anchorId="359ACEC9" wp14:editId="0EFBBFE0">
            <wp:extent cx="790575" cy="31527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CF901" w14:textId="77777777" w:rsidR="00C45930" w:rsidRDefault="00C12410">
      <w:r>
        <w:t>Graph2: Disconnect</w:t>
      </w:r>
    </w:p>
    <w:p w14:paraId="7E2979A8" w14:textId="77777777" w:rsidR="00C45930" w:rsidRDefault="00C45930"/>
    <w:p w14:paraId="182D25E8" w14:textId="77777777" w:rsidR="00C45930" w:rsidRDefault="00C12410">
      <w:r>
        <w:br w:type="page"/>
      </w:r>
    </w:p>
    <w:p w14:paraId="17140322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Title: Acquisition</w:t>
      </w:r>
    </w:p>
    <w:p w14:paraId="75C8FE9F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Precondition: Terminal is ready for transactions and a Customer is at counter with products items to b</w:t>
      </w:r>
      <w:r>
        <w:rPr>
          <w:rFonts w:ascii="Times New Roman" w:eastAsia="Times New Roman" w:hAnsi="Times New Roman" w:cs="Times New Roman"/>
        </w:rPr>
        <w:t>uy</w:t>
      </w:r>
    </w:p>
    <w:p w14:paraId="3ADD20B5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Postcondition: Terminal is ready for transactions</w:t>
      </w:r>
    </w:p>
    <w:p w14:paraId="503C9ED6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Employee enters Customer's code</w:t>
      </w:r>
    </w:p>
    <w:p w14:paraId="40A664D7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System displays Customer's name on Terminal</w:t>
      </w:r>
    </w:p>
    <w:p w14:paraId="4A775190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Employee selects a product and enters the product code</w:t>
      </w:r>
    </w:p>
    <w:p w14:paraId="5E80E9C3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System displays product name and price</w:t>
      </w:r>
    </w:p>
    <w:p w14:paraId="1294BFA0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System updates bil</w:t>
      </w:r>
      <w:r>
        <w:rPr>
          <w:rFonts w:ascii="Times New Roman" w:eastAsia="Times New Roman" w:hAnsi="Times New Roman" w:cs="Times New Roman"/>
        </w:rPr>
        <w:t>l total</w:t>
      </w:r>
    </w:p>
    <w:p w14:paraId="6F88122C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System updates product stock quantity</w:t>
      </w:r>
    </w:p>
    <w:p w14:paraId="522E12E7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If there are no more product items, Employee signals end of transaction</w:t>
      </w:r>
    </w:p>
    <w:p w14:paraId="4C97F791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System computes total and produces bill</w:t>
      </w:r>
    </w:p>
    <w:p w14:paraId="7D0152BC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Alternatives</w:t>
      </w:r>
    </w:p>
    <w:p w14:paraId="36CFE711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1.a. Customer doesn't have a code and doesn't want to be registered</w:t>
      </w:r>
    </w:p>
    <w:p w14:paraId="60E038E3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1a.1. GO</w:t>
      </w:r>
      <w:r>
        <w:rPr>
          <w:rFonts w:ascii="Times New Roman" w:eastAsia="Times New Roman" w:hAnsi="Times New Roman" w:cs="Times New Roman"/>
        </w:rPr>
        <w:t>TO step 3</w:t>
      </w:r>
    </w:p>
    <w:p w14:paraId="14F341C5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1.b. Customer doesn't have a code and want to be registered</w:t>
      </w:r>
    </w:p>
    <w:p w14:paraId="532EEC38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1.b.1. Employee enters a new code for Customer</w:t>
      </w:r>
    </w:p>
    <w:p w14:paraId="4A290F63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1.b.2. Employee enters Customer's name</w:t>
      </w:r>
    </w:p>
    <w:p w14:paraId="24402A26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1.b.3. System registers Customer</w:t>
      </w:r>
    </w:p>
    <w:p w14:paraId="4C9DBDD5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1.b.4. GOTO step 2</w:t>
      </w:r>
    </w:p>
    <w:p w14:paraId="5A887FE6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3.a. There are more than 1 item of the product</w:t>
      </w:r>
    </w:p>
    <w:p w14:paraId="419F8D7F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3.a.1. Employee enters product quantity</w:t>
      </w:r>
    </w:p>
    <w:p w14:paraId="21040D0B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3.a.2. GOTO step 4</w:t>
      </w:r>
    </w:p>
    <w:p w14:paraId="3375128C" w14:textId="77777777" w:rsidR="00C45930" w:rsidRDefault="00C1241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7b. There are more product items</w:t>
      </w:r>
    </w:p>
    <w:p w14:paraId="2D555D80" w14:textId="77777777" w:rsidR="00C45930" w:rsidRDefault="00C12410">
      <w:pPr>
        <w:spacing w:before="240" w:after="240"/>
      </w:pPr>
      <w:r>
        <w:rPr>
          <w:rFonts w:ascii="Times New Roman" w:eastAsia="Times New Roman" w:hAnsi="Times New Roman" w:cs="Times New Roman"/>
        </w:rPr>
        <w:t>7b.1. GOTO step 3</w:t>
      </w:r>
    </w:p>
    <w:p w14:paraId="3EF0CCC5" w14:textId="77777777" w:rsidR="00C45930" w:rsidRDefault="00C12410">
      <w:r>
        <w:rPr>
          <w:noProof/>
        </w:rPr>
        <w:lastRenderedPageBreak/>
        <w:drawing>
          <wp:inline distT="114300" distB="114300" distL="114300" distR="114300" wp14:anchorId="6AFCB975" wp14:editId="7C63A979">
            <wp:extent cx="2024063" cy="377528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3775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C702B" w14:textId="77777777" w:rsidR="00C45930" w:rsidRDefault="00C12410">
      <w:pPr>
        <w:rPr>
          <w:rFonts w:ascii="Times New Roman" w:eastAsia="Times New Roman" w:hAnsi="Times New Roman" w:cs="Times New Roman"/>
        </w:rPr>
      </w:pPr>
      <w:r>
        <w:t xml:space="preserve">Graph 3: </w:t>
      </w:r>
      <w:r>
        <w:rPr>
          <w:rFonts w:ascii="Times New Roman" w:eastAsia="Times New Roman" w:hAnsi="Times New Roman" w:cs="Times New Roman"/>
        </w:rPr>
        <w:t>Acquisition.</w:t>
      </w:r>
    </w:p>
    <w:p w14:paraId="2797E9DB" w14:textId="77777777" w:rsidR="00C45930" w:rsidRDefault="00C124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Q1.2:</w:t>
      </w:r>
    </w:p>
    <w:p w14:paraId="09F32DEF" w14:textId="77777777" w:rsidR="00C45930" w:rsidRDefault="00C45930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5930" w14:paraId="0C0EFE3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E637" w14:textId="77777777" w:rsidR="00C45930" w:rsidRDefault="00C12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 du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scénario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B542" w14:textId="77777777" w:rsidR="00C45930" w:rsidRDefault="00C12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Evènements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6052" w14:textId="77777777" w:rsidR="00C45930" w:rsidRDefault="00C12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C45930" w14:paraId="794C53B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1279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1: connect2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7B28" w14:textId="77777777" w:rsidR="00C45930" w:rsidRDefault="00C12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2.a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-2.a.1-1-2-3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8725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Employee enters her code and password</w:t>
            </w:r>
          </w:p>
          <w:p w14:paraId="026F7993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2.a. Wrong code or password</w:t>
            </w:r>
          </w:p>
          <w:p w14:paraId="0997BBCC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2.a.1 System displays error message</w:t>
            </w:r>
          </w:p>
          <w:p w14:paraId="1D0C27DA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2.a.1 Resume step 1</w:t>
            </w:r>
          </w:p>
          <w:p w14:paraId="76619D24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1. Employee enters her code and password</w:t>
            </w:r>
          </w:p>
          <w:p w14:paraId="19D65F8F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System validates employee</w:t>
            </w:r>
          </w:p>
          <w:p w14:paraId="501CBB5A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System enable Terminal for transactions </w:t>
            </w:r>
            <w:r>
              <w:rPr>
                <w:rFonts w:ascii="Times New Roman" w:eastAsia="Times New Roman" w:hAnsi="Times New Roman" w:cs="Times New Roman"/>
              </w:rPr>
              <w:t>Alternatives</w:t>
            </w:r>
          </w:p>
        </w:tc>
      </w:tr>
      <w:tr w:rsidR="00C45930" w14:paraId="62B7222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B201" w14:textId="77777777" w:rsidR="00C45930" w:rsidRDefault="00C12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2: disconnect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77D9" w14:textId="77777777" w:rsidR="00C45930" w:rsidRDefault="00C12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578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Employee disconnects from system</w:t>
            </w:r>
          </w:p>
          <w:p w14:paraId="7838AB8F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System disconnects Employee</w:t>
            </w:r>
          </w:p>
          <w:p w14:paraId="311A8D9A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System disable Terminal for transactions</w:t>
            </w:r>
          </w:p>
        </w:tc>
      </w:tr>
      <w:tr w:rsidR="00C45930" w14:paraId="61AB6E1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86B6" w14:textId="77777777" w:rsidR="00C45930" w:rsidRDefault="00C12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3: Acquisition1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C078" w14:textId="77777777" w:rsidR="00C45930" w:rsidRDefault="00C12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1.b-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1.b.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1-1.b.2-1.b.3-1.b.4-2-3-4-5-6-7-8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98F4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1.b. Customer doesn't have a code and want to be registered</w:t>
            </w:r>
          </w:p>
          <w:p w14:paraId="6321AEEA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1.b.1. Employee enters a new code for Customer</w:t>
            </w:r>
          </w:p>
          <w:p w14:paraId="1E4044F7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1.b.2. Employee enters Customer's name</w:t>
            </w:r>
          </w:p>
          <w:p w14:paraId="22A2782C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1.b.3. System registers Customer</w:t>
            </w:r>
          </w:p>
          <w:p w14:paraId="4DE8EB8D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1.b.4. GOTO step 2</w:t>
            </w:r>
          </w:p>
          <w:p w14:paraId="7BA16992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System displays Customer's name on Terminal</w:t>
            </w:r>
          </w:p>
          <w:p w14:paraId="7A5BEEB6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Employee selects a product and enters the product code</w:t>
            </w:r>
          </w:p>
          <w:p w14:paraId="33E1B2E1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System displays product name and price</w:t>
            </w:r>
          </w:p>
          <w:p w14:paraId="749837D4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System updates bill total</w:t>
            </w:r>
          </w:p>
          <w:p w14:paraId="0EA2B4E8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System updates product stock quantity</w:t>
            </w:r>
          </w:p>
          <w:p w14:paraId="1302E98C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If there are no more product items, Employee signals end of transaction</w:t>
            </w:r>
          </w:p>
          <w:p w14:paraId="71C65B5A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System computes total and produces bill</w:t>
            </w:r>
          </w:p>
        </w:tc>
      </w:tr>
      <w:tr w:rsidR="00C45930" w14:paraId="746A42F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BBC7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4: Acquisition2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71D9" w14:textId="77777777" w:rsidR="00C45930" w:rsidRDefault="00C12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1.a-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1.a.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1-2-3-4-5-6-7-8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6049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1.a. Customer doesn't have a code and doesn't want to be registered</w:t>
            </w:r>
          </w:p>
          <w:p w14:paraId="33FB5233" w14:textId="77777777" w:rsidR="00C1241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1a.1. GOTO step 3</w:t>
            </w:r>
          </w:p>
          <w:p w14:paraId="7BE01723" w14:textId="5572E656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Employee selects a product and enters the product code</w:t>
            </w:r>
          </w:p>
          <w:p w14:paraId="5EE48A08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System displays product name and price</w:t>
            </w:r>
          </w:p>
          <w:p w14:paraId="0090398A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 System updates bill </w:t>
            </w:r>
            <w:r>
              <w:rPr>
                <w:rFonts w:ascii="Times New Roman" w:eastAsia="Times New Roman" w:hAnsi="Times New Roman" w:cs="Times New Roman"/>
              </w:rPr>
              <w:t>total</w:t>
            </w:r>
          </w:p>
          <w:p w14:paraId="37FC1470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System updates product stock quantity</w:t>
            </w:r>
          </w:p>
          <w:p w14:paraId="5CA8D418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If there are no more product items, Employee signals end of transaction</w:t>
            </w:r>
          </w:p>
          <w:p w14:paraId="53DD85FE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System computes total and produces bill</w:t>
            </w:r>
          </w:p>
        </w:tc>
      </w:tr>
      <w:tr w:rsidR="00C45930" w14:paraId="1FB2EC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6BA1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5: Acquisition3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CE3E" w14:textId="77777777" w:rsidR="00C45930" w:rsidRDefault="00C12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3.a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-3.a.1-3.a.2-4-5-6-7-8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D055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Employee enters Customer's code</w:t>
            </w:r>
          </w:p>
          <w:p w14:paraId="3935FC02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System displays Customer's name on Terminal</w:t>
            </w:r>
          </w:p>
          <w:p w14:paraId="6711BC3B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 There are more than 1 item of the product</w:t>
            </w:r>
          </w:p>
          <w:p w14:paraId="2E6F05AA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3.a.1. Employee enters product quantity</w:t>
            </w:r>
          </w:p>
          <w:p w14:paraId="7439299D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3.a.2. GOTO step 4</w:t>
            </w:r>
          </w:p>
          <w:p w14:paraId="4FFE6A97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System displays product name and price</w:t>
            </w:r>
          </w:p>
          <w:p w14:paraId="6E4BF4C0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System updates bill tot</w:t>
            </w:r>
            <w:r>
              <w:rPr>
                <w:rFonts w:ascii="Times New Roman" w:eastAsia="Times New Roman" w:hAnsi="Times New Roman" w:cs="Times New Roman"/>
              </w:rPr>
              <w:t>al</w:t>
            </w:r>
          </w:p>
          <w:p w14:paraId="72F9580B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System updates product stock quantity</w:t>
            </w:r>
          </w:p>
          <w:p w14:paraId="62B38638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If there are no more product items, Employee signals end of transaction</w:t>
            </w:r>
          </w:p>
          <w:p w14:paraId="1C3105A9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System computes total and produces bill</w:t>
            </w:r>
          </w:p>
        </w:tc>
      </w:tr>
      <w:tr w:rsidR="00C45930" w14:paraId="5AF86E0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539A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6: Acquisition4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1575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1-2-3-4-5-6-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7.b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-7.b.1-3-4-5-6-7-8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1388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Employee enters Customer's code</w:t>
            </w:r>
          </w:p>
          <w:p w14:paraId="02DBFCB6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System displays Customer's name on Terminal</w:t>
            </w:r>
          </w:p>
          <w:p w14:paraId="4C7A7D5A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Employee selects a product and enters the product code</w:t>
            </w:r>
          </w:p>
          <w:p w14:paraId="1227B81F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System displays product name and price</w:t>
            </w:r>
          </w:p>
          <w:p w14:paraId="18CF4040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System updates bill total</w:t>
            </w:r>
          </w:p>
          <w:p w14:paraId="61E0998F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System updates product stock quantity</w:t>
            </w:r>
          </w:p>
          <w:p w14:paraId="006FF9A4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7b. </w:t>
            </w:r>
            <w:r>
              <w:rPr>
                <w:rFonts w:ascii="Times New Roman" w:eastAsia="Times New Roman" w:hAnsi="Times New Roman" w:cs="Times New Roman"/>
              </w:rPr>
              <w:t>There are more product items</w:t>
            </w:r>
          </w:p>
          <w:p w14:paraId="62C8B143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7b.1. GOTO step 3</w:t>
            </w:r>
          </w:p>
          <w:p w14:paraId="48454962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Employee selects a product and enters the product code</w:t>
            </w:r>
          </w:p>
          <w:p w14:paraId="251D0514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System displays product name and price</w:t>
            </w:r>
          </w:p>
          <w:p w14:paraId="655886E3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System updates bill total</w:t>
            </w:r>
          </w:p>
          <w:p w14:paraId="103B9C44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System updates product stock quantity</w:t>
            </w:r>
          </w:p>
          <w:p w14:paraId="59E6A276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 If there are no more product items, </w:t>
            </w:r>
            <w:r>
              <w:rPr>
                <w:rFonts w:ascii="Times New Roman" w:eastAsia="Times New Roman" w:hAnsi="Times New Roman" w:cs="Times New Roman"/>
              </w:rPr>
              <w:t>Employee signals end of transaction</w:t>
            </w:r>
          </w:p>
          <w:p w14:paraId="7FF366D3" w14:textId="77777777" w:rsidR="00C45930" w:rsidRDefault="00C1241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System computes total and produces bill</w:t>
            </w:r>
          </w:p>
          <w:p w14:paraId="37BCA450" w14:textId="77777777" w:rsidR="00C45930" w:rsidRDefault="00C45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7A2AC29" w14:textId="77777777" w:rsidR="00C45930" w:rsidRDefault="00C45930">
      <w:pPr>
        <w:rPr>
          <w:rFonts w:ascii="Times New Roman" w:eastAsia="Times New Roman" w:hAnsi="Times New Roman" w:cs="Times New Roman"/>
        </w:rPr>
      </w:pPr>
    </w:p>
    <w:p w14:paraId="06B366A8" w14:textId="77777777" w:rsidR="00C45930" w:rsidRDefault="00C124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Q1.3:</w:t>
      </w:r>
    </w:p>
    <w:p w14:paraId="2B75F2A1" w14:textId="77777777" w:rsidR="00C45930" w:rsidRDefault="00C4593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1125"/>
        <w:gridCol w:w="2205"/>
        <w:gridCol w:w="3480"/>
        <w:gridCol w:w="1890"/>
      </w:tblGrid>
      <w:tr w:rsidR="00C45930" w14:paraId="2F203B70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DBC9" w14:textId="77777777" w:rsidR="00C45930" w:rsidRDefault="00C12410">
            <w:pPr>
              <w:widowControl w:val="0"/>
              <w:spacing w:line="240" w:lineRule="auto"/>
            </w:pPr>
            <w:r>
              <w:t>ID du test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8AEE" w14:textId="77777777" w:rsidR="00C45930" w:rsidRDefault="00C12410">
            <w:pPr>
              <w:widowControl w:val="0"/>
              <w:spacing w:line="240" w:lineRule="auto"/>
            </w:pPr>
            <w:r>
              <w:t xml:space="preserve">ID du </w:t>
            </w:r>
            <w:proofErr w:type="spellStart"/>
            <w:r>
              <w:t>scénario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AF4B" w14:textId="77777777" w:rsidR="00C45930" w:rsidRDefault="00C12410">
            <w:pPr>
              <w:widowControl w:val="0"/>
              <w:spacing w:line="240" w:lineRule="auto"/>
            </w:pPr>
            <w:proofErr w:type="spellStart"/>
            <w:r>
              <w:t>Préparation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9A20" w14:textId="77777777" w:rsidR="00C45930" w:rsidRPr="00D73B1A" w:rsidRDefault="00C12410">
            <w:pPr>
              <w:widowControl w:val="0"/>
              <w:spacing w:line="240" w:lineRule="auto"/>
              <w:rPr>
                <w:lang w:val="fr-FR"/>
              </w:rPr>
            </w:pPr>
            <w:r w:rsidRPr="00D73B1A">
              <w:rPr>
                <w:lang w:val="fr-FR"/>
              </w:rPr>
              <w:t>Séquence des événements et réponses attendues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9B35" w14:textId="77777777" w:rsidR="00C45930" w:rsidRDefault="00C12410">
            <w:pPr>
              <w:widowControl w:val="0"/>
              <w:spacing w:line="240" w:lineRule="auto"/>
            </w:pPr>
            <w:proofErr w:type="spellStart"/>
            <w:r>
              <w:t>Résultat</w:t>
            </w:r>
            <w:proofErr w:type="spellEnd"/>
            <w:r>
              <w:t xml:space="preserve"> final </w:t>
            </w:r>
            <w:proofErr w:type="spellStart"/>
            <w:r>
              <w:t>attendu</w:t>
            </w:r>
            <w:proofErr w:type="spellEnd"/>
          </w:p>
        </w:tc>
      </w:tr>
      <w:tr w:rsidR="00C45930" w14:paraId="3B2415C2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02D8" w14:textId="77777777" w:rsidR="00C45930" w:rsidRDefault="00C12410">
            <w:pPr>
              <w:widowControl w:val="0"/>
              <w:spacing w:line="240" w:lineRule="auto"/>
            </w:pPr>
            <w:r>
              <w:lastRenderedPageBreak/>
              <w:t>1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D310" w14:textId="77777777" w:rsidR="00C45930" w:rsidRDefault="00C1241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E84E" w14:textId="2DBD5D70" w:rsidR="00C45930" w:rsidRPr="00D73B1A" w:rsidRDefault="00D73B1A">
            <w:pPr>
              <w:widowControl w:val="0"/>
              <w:spacing w:line="240" w:lineRule="auto"/>
              <w:rPr>
                <w:lang w:val="fr-FR"/>
              </w:rPr>
            </w:pPr>
            <w:r w:rsidRPr="00D73B1A">
              <w:rPr>
                <w:lang w:val="fr-FR"/>
              </w:rPr>
              <w:t xml:space="preserve">Une instance de </w:t>
            </w:r>
            <w:proofErr w:type="spellStart"/>
            <w:r w:rsidRPr="00D73B1A">
              <w:rPr>
                <w:lang w:val="fr-FR"/>
              </w:rPr>
              <w:t>CounterFrame</w:t>
            </w:r>
            <w:proofErr w:type="spellEnd"/>
            <w:r w:rsidRPr="00D73B1A">
              <w:rPr>
                <w:lang w:val="fr-FR"/>
              </w:rPr>
              <w:t xml:space="preserve"> </w:t>
            </w:r>
            <w:r>
              <w:rPr>
                <w:lang w:val="fr-FR"/>
              </w:rPr>
              <w:t>et le stub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BA80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2.a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-2.a.1-1-2-3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82E3" w14:textId="77777777" w:rsidR="00C45930" w:rsidRDefault="00C1241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Employee is connected and Terminal is ready for transactions</w:t>
            </w:r>
          </w:p>
        </w:tc>
      </w:tr>
      <w:tr w:rsidR="00C45930" w14:paraId="2772DC9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7E67" w14:textId="77777777" w:rsidR="00C45930" w:rsidRDefault="00C1241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27D5" w14:textId="77777777" w:rsidR="00C45930" w:rsidRDefault="00C1241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5FDB" w14:textId="77777777" w:rsidR="00C45930" w:rsidRDefault="00D73B1A">
            <w:pPr>
              <w:widowControl w:val="0"/>
              <w:spacing w:line="240" w:lineRule="auto"/>
              <w:rPr>
                <w:lang w:val="fr-FR"/>
              </w:rPr>
            </w:pPr>
            <w:r w:rsidRPr="00D73B1A">
              <w:rPr>
                <w:lang w:val="fr-FR"/>
              </w:rPr>
              <w:t xml:space="preserve">Une instance de </w:t>
            </w:r>
            <w:proofErr w:type="spellStart"/>
            <w:r w:rsidRPr="00D73B1A">
              <w:rPr>
                <w:lang w:val="fr-FR"/>
              </w:rPr>
              <w:t>CounterFrame</w:t>
            </w:r>
            <w:proofErr w:type="spellEnd"/>
            <w:r w:rsidRPr="00D73B1A">
              <w:rPr>
                <w:lang w:val="fr-FR"/>
              </w:rPr>
              <w:t xml:space="preserve"> </w:t>
            </w:r>
            <w:r>
              <w:rPr>
                <w:lang w:val="fr-FR"/>
              </w:rPr>
              <w:t>et le stub</w:t>
            </w:r>
            <w:r>
              <w:rPr>
                <w:lang w:val="fr-FR"/>
              </w:rPr>
              <w:t>.</w:t>
            </w:r>
          </w:p>
          <w:p w14:paraId="7105FE4D" w14:textId="2AFA0B81" w:rsidR="00D73B1A" w:rsidRPr="00D73B1A" w:rsidRDefault="00D73B1A">
            <w:pPr>
              <w:widowControl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Etat de la machine est connecte.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CDC8" w14:textId="77777777" w:rsidR="00C45930" w:rsidRDefault="00C1241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1-2-3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243C" w14:textId="77777777" w:rsidR="00C45930" w:rsidRDefault="00C1241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Employee is disconnected and Terminal is not ready for transactions</w:t>
            </w:r>
          </w:p>
        </w:tc>
      </w:tr>
      <w:tr w:rsidR="00C45930" w14:paraId="1C6459CE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D7E1" w14:textId="77777777" w:rsidR="00C45930" w:rsidRDefault="00C1241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C2D6" w14:textId="77777777" w:rsidR="00C45930" w:rsidRDefault="00C1241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3508" w14:textId="77777777" w:rsidR="00C45930" w:rsidRDefault="00C45930">
            <w:pPr>
              <w:widowControl w:val="0"/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2A9A" w14:textId="77777777" w:rsidR="00C45930" w:rsidRDefault="00C1241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1.b-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1.b.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1-1.b.2-1.b.3-1.b.4-2-3-4-5-6-7-8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46B6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Bill updated</w:t>
            </w:r>
          </w:p>
          <w:p w14:paraId="11E49C32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stock quantity updated</w:t>
            </w:r>
          </w:p>
          <w:p w14:paraId="0A48E92F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 returned</w:t>
            </w:r>
          </w:p>
          <w:p w14:paraId="2A265A56" w14:textId="77777777" w:rsidR="00C45930" w:rsidRDefault="00C1241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Terminal is ready for transactions</w:t>
            </w:r>
          </w:p>
        </w:tc>
      </w:tr>
      <w:tr w:rsidR="00C45930" w14:paraId="16367CAD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EF07" w14:textId="77777777" w:rsidR="00C45930" w:rsidRDefault="00C1241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CC6A" w14:textId="77777777" w:rsidR="00C45930" w:rsidRDefault="00C1241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D56D" w14:textId="77777777" w:rsidR="00C45930" w:rsidRDefault="00C45930">
            <w:pPr>
              <w:widowControl w:val="0"/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850C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1.a-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1.a.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1-2-3-4-5-6-7-8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FE04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Bill updated</w:t>
            </w:r>
          </w:p>
          <w:p w14:paraId="72C6C56E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stock quantity updated</w:t>
            </w:r>
          </w:p>
          <w:p w14:paraId="4E90EF0B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 returned</w:t>
            </w:r>
          </w:p>
          <w:p w14:paraId="292F49FF" w14:textId="77777777" w:rsidR="00C45930" w:rsidRDefault="00C1241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Terminal is ready for transactions</w:t>
            </w:r>
          </w:p>
        </w:tc>
      </w:tr>
      <w:tr w:rsidR="00C45930" w14:paraId="70CCA61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C5CD" w14:textId="77777777" w:rsidR="00C45930" w:rsidRDefault="00C1241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11DA" w14:textId="77777777" w:rsidR="00C45930" w:rsidRDefault="00C1241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C3DF" w14:textId="77777777" w:rsidR="00C45930" w:rsidRDefault="00C45930">
            <w:pPr>
              <w:widowControl w:val="0"/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F62A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3.a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-3.a.1-3.a.2-4-5-6-7-8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6CEA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Bill updated</w:t>
            </w:r>
          </w:p>
          <w:p w14:paraId="6D284E09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stock quantity updated</w:t>
            </w:r>
          </w:p>
          <w:p w14:paraId="3E4697F2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 returned</w:t>
            </w:r>
          </w:p>
          <w:p w14:paraId="353FEF50" w14:textId="77777777" w:rsidR="00C45930" w:rsidRDefault="00C1241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Terminal is ready for transactions</w:t>
            </w:r>
          </w:p>
        </w:tc>
      </w:tr>
      <w:tr w:rsidR="00C45930" w14:paraId="1176234E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3B2F" w14:textId="77777777" w:rsidR="00C45930" w:rsidRDefault="00C1241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65E5" w14:textId="77777777" w:rsidR="00C45930" w:rsidRDefault="00C1241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EAB8" w14:textId="77777777" w:rsidR="00C45930" w:rsidRDefault="00C45930">
            <w:pPr>
              <w:widowControl w:val="0"/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5573C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1-2-3-4-5-6-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7.b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-7.b.1-3-4-5-6-7-8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49BA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Bill updated</w:t>
            </w:r>
          </w:p>
          <w:p w14:paraId="57A92F7F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stock quantity updated</w:t>
            </w:r>
          </w:p>
          <w:p w14:paraId="10900D8E" w14:textId="77777777" w:rsidR="00C45930" w:rsidRDefault="00C124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 returned</w:t>
            </w:r>
          </w:p>
          <w:p w14:paraId="0164C214" w14:textId="77777777" w:rsidR="00C45930" w:rsidRDefault="00C1241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Terminal is ready for transactions</w:t>
            </w:r>
          </w:p>
        </w:tc>
      </w:tr>
    </w:tbl>
    <w:p w14:paraId="7C3516FD" w14:textId="0681F9E7" w:rsidR="00C45930" w:rsidRDefault="00C12410">
      <w:r>
        <w:br w:type="page"/>
      </w:r>
      <w:r>
        <w:lastRenderedPageBreak/>
        <w:t>Q2:</w:t>
      </w:r>
    </w:p>
    <w:p w14:paraId="435CB78F" w14:textId="5EBCA4EC" w:rsidR="00C12410" w:rsidRDefault="00C1241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C1A8BAC" wp14:editId="0F80E422">
            <wp:extent cx="5943600" cy="2829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D0E6" w14:textId="1F3AB936" w:rsidR="00C12410" w:rsidRDefault="00C124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Q3:</w:t>
      </w:r>
    </w:p>
    <w:p w14:paraId="2AE00291" w14:textId="77777777" w:rsidR="00C12410" w:rsidRDefault="00C12410">
      <w:pPr>
        <w:rPr>
          <w:rFonts w:ascii="Times New Roman" w:eastAsia="Times New Roman" w:hAnsi="Times New Roman" w:cs="Times New Roman"/>
        </w:rPr>
      </w:pPr>
    </w:p>
    <w:sectPr w:rsidR="00C124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930"/>
    <w:rsid w:val="00C12410"/>
    <w:rsid w:val="00C45930"/>
    <w:rsid w:val="00D7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5274"/>
  <w15:docId w15:val="{EFDEDD0E-A38F-4AF2-9A84-94A3EEC4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chedly rdissi</cp:lastModifiedBy>
  <cp:revision>2</cp:revision>
  <dcterms:created xsi:type="dcterms:W3CDTF">2020-07-24T03:08:00Z</dcterms:created>
  <dcterms:modified xsi:type="dcterms:W3CDTF">2020-07-24T04:05:00Z</dcterms:modified>
</cp:coreProperties>
</file>