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313551" w:rsidP="005E6651">
      <w:pPr>
        <w:jc w:val="center"/>
        <w:rPr>
          <w:b/>
          <w:bCs/>
          <w:sz w:val="48"/>
          <w:szCs w:val="48"/>
          <w:cs/>
        </w:rPr>
      </w:pPr>
      <w:permStart w:id="864960420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5A1D0E" wp14:editId="331963E0">
                <wp:simplePos x="0" y="0"/>
                <wp:positionH relativeFrom="column">
                  <wp:posOffset>7858125</wp:posOffset>
                </wp:positionH>
                <wp:positionV relativeFrom="paragraph">
                  <wp:posOffset>-292735</wp:posOffset>
                </wp:positionV>
                <wp:extent cx="1514475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2116187830" w:edGrp="everyone"/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C05395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๐๑.๖</w:t>
                            </w:r>
                            <w:permEnd w:id="211618783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8.75pt;margin-top:-23.05pt;width:119.2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2116187830" w:edGrp="everyone"/>
                      <w:proofErr w:type="spellStart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C05395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๐๑.๖</w:t>
                      </w:r>
                      <w:permEnd w:id="2116187830"/>
                    </w:p>
                  </w:txbxContent>
                </v:textbox>
              </v:shape>
            </w:pict>
          </mc:Fallback>
        </mc:AlternateContent>
      </w:r>
      <w:r w:rsidR="00833761">
        <w:rPr>
          <w:rFonts w:hint="cs"/>
          <w:b/>
          <w:bCs/>
          <w:sz w:val="48"/>
          <w:szCs w:val="48"/>
          <w:cs/>
        </w:rPr>
        <w:t>รายงาน</w:t>
      </w:r>
      <w:r w:rsidR="005527D8">
        <w:rPr>
          <w:rFonts w:hint="cs"/>
          <w:b/>
          <w:bCs/>
          <w:sz w:val="48"/>
          <w:szCs w:val="48"/>
          <w:cs/>
        </w:rPr>
        <w:t>ขออนุญาต</w:t>
      </w:r>
      <w:r w:rsidR="000F2E60">
        <w:rPr>
          <w:rFonts w:hint="cs"/>
          <w:b/>
          <w:bCs/>
          <w:sz w:val="48"/>
          <w:szCs w:val="48"/>
          <w:cs/>
        </w:rPr>
        <w:t>จ่าย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3948DA" w:rsidTr="003948DA">
        <w:trPr>
          <w:trHeight w:val="496"/>
        </w:trPr>
        <w:tc>
          <w:tcPr>
            <w:tcW w:w="7482" w:type="dxa"/>
            <w:gridSpan w:val="2"/>
          </w:tcPr>
          <w:p w:rsidR="00B7256E" w:rsidRPr="003948DA" w:rsidRDefault="00B7256E" w:rsidP="003948DA">
            <w:pPr>
              <w:spacing w:line="240" w:lineRule="auto"/>
            </w:pPr>
          </w:p>
        </w:tc>
        <w:tc>
          <w:tcPr>
            <w:tcW w:w="7483" w:type="dxa"/>
            <w:gridSpan w:val="2"/>
          </w:tcPr>
          <w:p w:rsidR="00B7256E" w:rsidRPr="00EB1E30" w:rsidRDefault="00EB1E30" w:rsidP="003948DA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กองเทคโนโลยีสารสนเทศ                                                   </w:t>
            </w:r>
          </w:p>
        </w:tc>
      </w:tr>
      <w:tr w:rsidR="00B7256E" w:rsidRPr="003948DA" w:rsidTr="003948DA">
        <w:trPr>
          <w:trHeight w:val="496"/>
        </w:trPr>
        <w:tc>
          <w:tcPr>
            <w:tcW w:w="4988" w:type="dxa"/>
          </w:tcPr>
          <w:p w:rsidR="00B7256E" w:rsidRPr="003948DA" w:rsidRDefault="00B7256E" w:rsidP="003948DA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755B3B" w:rsidRDefault="00B7256E" w:rsidP="00755B3B">
            <w:pPr>
              <w:spacing w:line="240" w:lineRule="auto"/>
              <w:jc w:val="center"/>
              <w:rPr>
                <w:lang w:val="en-GB"/>
              </w:rPr>
            </w:pPr>
            <w:r w:rsidRPr="003948DA">
              <w:rPr>
                <w:rFonts w:hint="cs"/>
                <w:cs/>
              </w:rPr>
              <w:t>วันที่</w:t>
            </w:r>
            <w:r w:rsidR="00755B3B">
              <w:rPr>
                <w:rFonts w:hint="cs"/>
                <w:cs/>
              </w:rPr>
              <w:t xml:space="preserve"> </w:t>
            </w:r>
            <w:r w:rsidR="00755B3B">
              <w:rPr>
                <w:lang w:val="en-GB"/>
              </w:rPr>
              <w:t>๕ เดือน ตุลาคม พ.ศ.๒๕๖๑</w:t>
            </w:r>
          </w:p>
        </w:tc>
        <w:tc>
          <w:tcPr>
            <w:tcW w:w="4989" w:type="dxa"/>
          </w:tcPr>
          <w:p w:rsidR="00B7256E" w:rsidRPr="003948DA" w:rsidRDefault="00B7256E" w:rsidP="003948DA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E171D8">
        <w:t>กองบริหารการคลังและรายได้</w:t>
      </w:r>
    </w:p>
    <w:p w:rsidR="00ED7193" w:rsidRDefault="005E6651" w:rsidP="00ED7193">
      <w:pPr>
        <w:spacing w:before="120"/>
        <w:rPr>
          <w:cs/>
        </w:rPr>
      </w:pPr>
      <w:r>
        <w:tab/>
      </w:r>
      <w:r w:rsidR="000F2E60">
        <w:rPr>
          <w:rFonts w:hint="cs"/>
          <w:cs/>
        </w:rPr>
        <w:t>ตามคำขอเบิกแสตมป์อากรที่</w:t>
      </w:r>
      <w:r w:rsidR="00F96ACA">
        <w:rPr>
          <w:rFonts w:hint="cs"/>
          <w:cs/>
        </w:rPr>
        <w:t xml:space="preserve"> </w:t>
      </w:r>
      <w:r w:rsidR="00F96ACA">
        <w:rPr>
          <w:lang w:val="en-GB"/>
        </w:rPr>
        <w:t>กค ๐๗๑๙/๑๒๐๑๑</w:t>
      </w:r>
      <w:r w:rsidR="000F2E60">
        <w:rPr>
          <w:rFonts w:hint="cs"/>
          <w:cs/>
        </w:rPr>
        <w:t xml:space="preserve"> ลงวันที่</w:t>
      </w:r>
      <w:r w:rsidR="008D7491">
        <w:rPr>
          <w:rFonts w:hint="cs"/>
          <w:cs/>
        </w:rPr>
        <w:t xml:space="preserve"> </w:t>
      </w:r>
      <w:r w:rsidR="008D7491">
        <w:rPr>
          <w:lang w:val="en-GB"/>
        </w:rPr>
        <w:t>๕ เดือน ตุลาคม พ.ศ.๒๕๖๑</w:t>
      </w:r>
      <w:r w:rsidR="007D4A1A">
        <w:rPr>
          <w:rFonts w:hint="cs"/>
          <w:cs/>
        </w:rPr>
        <w:t xml:space="preserve"> </w:t>
      </w:r>
      <w:r w:rsidR="00DF0743">
        <w:rPr>
          <w:lang w:val="en-GB"/>
        </w:rPr>
        <w:t>สำนักงานสรรพากรภาค ๑ </w:t>
      </w:r>
      <w:r w:rsidR="005A7234">
        <w:rPr>
          <w:lang w:val="en-GB"/>
        </w:rPr>
        <w:t xml:space="preserve"> </w:t>
      </w:r>
    </w:p>
    <w:p w:rsidR="005E6651" w:rsidRPr="00833761" w:rsidRDefault="00833761" w:rsidP="00ED7193">
      <w:pPr>
        <w:spacing w:after="240"/>
        <w:rPr>
          <w:cs/>
        </w:rPr>
      </w:pPr>
      <w:r>
        <w:rPr>
          <w:rFonts w:hint="cs"/>
          <w:cs/>
        </w:rPr>
        <w:t>คณะกรรมการฯ ได้พิจารณาแล้วเห็นควร</w:t>
      </w:r>
      <w:r w:rsidR="000F2E60">
        <w:rPr>
          <w:rFonts w:hint="cs"/>
          <w:cs/>
        </w:rPr>
        <w:t>จ่ายแ</w:t>
      </w:r>
      <w:r w:rsidR="005E6651">
        <w:rPr>
          <w:rFonts w:hint="cs"/>
          <w:cs/>
        </w:rPr>
        <w:t>สตมป์อากร</w:t>
      </w:r>
      <w:r w:rsidR="000F2E60">
        <w:rPr>
          <w:rFonts w:hint="cs"/>
          <w:cs/>
        </w:rPr>
        <w:t>ให้แก่</w:t>
      </w:r>
      <w:r>
        <w:rPr>
          <w:rFonts w:hint="cs"/>
          <w:cs/>
        </w:rPr>
        <w:t>ผู้ขอเบิก</w:t>
      </w:r>
      <w:r w:rsidR="000F2E60">
        <w:rPr>
          <w:rFonts w:hint="cs"/>
          <w:cs/>
        </w:rPr>
        <w:t>ตามรายละเอียดต่อไปนี้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1560"/>
        <w:gridCol w:w="1701"/>
        <w:gridCol w:w="1134"/>
      </w:tblGrid>
      <w:tr w:rsidR="00AD2190" w:rsidRPr="003948DA" w:rsidTr="008A4F8C">
        <w:tc>
          <w:tcPr>
            <w:tcW w:w="817" w:type="dxa"/>
            <w:vMerge w:val="restart"/>
            <w:vAlign w:val="center"/>
          </w:tcPr>
          <w:permEnd w:id="864960420"/>
          <w:p w:rsidR="00AD2190" w:rsidRPr="003948DA" w:rsidRDefault="007D4A1A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ลำดับ</w:t>
            </w:r>
            <w:r w:rsidR="00AD2190" w:rsidRPr="003948DA">
              <w:rPr>
                <w:rFonts w:hint="cs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0F2E6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รายการแสตมป์อากร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ที่ขอเบิก</w:t>
            </w:r>
          </w:p>
        </w:tc>
        <w:tc>
          <w:tcPr>
            <w:tcW w:w="6945" w:type="dxa"/>
            <w:gridSpan w:val="4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จำนวน (ดวง)</w:t>
            </w:r>
          </w:p>
        </w:tc>
        <w:tc>
          <w:tcPr>
            <w:tcW w:w="3261" w:type="dxa"/>
            <w:gridSpan w:val="2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อนุญาตให้จ่ายได้</w:t>
            </w:r>
          </w:p>
        </w:tc>
        <w:tc>
          <w:tcPr>
            <w:tcW w:w="1134" w:type="dxa"/>
            <w:vMerge w:val="restart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หมายเหตุ</w:t>
            </w:r>
          </w:p>
        </w:tc>
      </w:tr>
      <w:tr w:rsidR="007D4A1A" w:rsidRPr="003948DA" w:rsidTr="008A4F8C">
        <w:tc>
          <w:tcPr>
            <w:tcW w:w="817" w:type="dxa"/>
            <w:vMerge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AD2190" w:rsidRPr="003948DA" w:rsidRDefault="00695A67" w:rsidP="003948DA">
            <w:pPr>
              <w:spacing w:line="240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ที่ใช้ในงบประมาณ</w:t>
            </w:r>
            <w:r w:rsidR="00AD2190" w:rsidRPr="003948DA">
              <w:rPr>
                <w:rFonts w:hint="cs"/>
                <w:cs/>
              </w:rPr>
              <w:t>ก่อน</w:t>
            </w:r>
          </w:p>
        </w:tc>
        <w:tc>
          <w:tcPr>
            <w:tcW w:w="1701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ที่มีอยู่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จำนวน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ที่ขอเบิก</w:t>
            </w:r>
          </w:p>
        </w:tc>
        <w:tc>
          <w:tcPr>
            <w:tcW w:w="1560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จำนวน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(ดวง)</w:t>
            </w:r>
          </w:p>
        </w:tc>
        <w:tc>
          <w:tcPr>
            <w:tcW w:w="1701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เป็นเงิน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(บาท)</w:t>
            </w:r>
          </w:p>
        </w:tc>
        <w:tc>
          <w:tcPr>
            <w:tcW w:w="1134" w:type="dxa"/>
            <w:vMerge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</w:p>
        </w:tc>
      </w:tr>
      <w:tr w:rsidR="007D4A1A" w:rsidRPr="003948DA" w:rsidTr="008A4F8C">
        <w:trPr>
          <w:trHeight w:val="459"/>
        </w:trPr>
        <w:tc>
          <w:tcPr>
            <w:tcW w:w="817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  <w:vAlign w:val="center"/>
          </w:tcPr>
          <w:p w:rsidR="005E6651" w:rsidRPr="003948DA" w:rsidRDefault="005E6651" w:rsidP="00343CA2">
            <w:pPr>
              <w:spacing w:line="240" w:lineRule="auto"/>
            </w:pPr>
            <w:r w:rsidRPr="003948DA">
              <w:rPr>
                <w:rFonts w:hint="cs"/>
                <w:cs/>
              </w:rPr>
              <w:t xml:space="preserve">ราคาดวงละ </w:t>
            </w:r>
            <w:r w:rsidR="00AD2190" w:rsidRPr="003948DA">
              <w:rPr>
                <w:rFonts w:hint="cs"/>
                <w:cs/>
              </w:rPr>
              <w:t xml:space="preserve">    </w:t>
            </w:r>
            <w:r w:rsidRPr="003948DA">
              <w:rPr>
                <w:rFonts w:hint="cs"/>
                <w:cs/>
              </w:rPr>
              <w:t xml:space="preserve">๑ </w:t>
            </w:r>
            <w:r w:rsidR="00AD2190" w:rsidRPr="003948DA">
              <w:rPr>
                <w:rFonts w:hint="cs"/>
                <w:cs/>
              </w:rPr>
              <w:t xml:space="preserve"> </w:t>
            </w:r>
            <w:r w:rsidRPr="003948DA">
              <w:rPr>
                <w:rFonts w:hint="cs"/>
                <w:cs/>
              </w:rPr>
              <w:t>บาท</w:t>
            </w:r>
          </w:p>
        </w:tc>
        <w:tc>
          <w:tcPr>
            <w:tcW w:w="1701" w:type="dxa"/>
            <w:vAlign w:val="center"/>
          </w:tcPr>
          <w:p w:rsidR="005E6651" w:rsidRPr="003948DA" w:rsidRDefault="00695A67" w:rsidP="00343CA2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C35314" w:rsidP="00343CA2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343CA2">
            <w:pPr>
              <w:spacing w:line="240" w:lineRule="auto"/>
              <w:jc w:val="right"/>
            </w:pPr>
            <w:r>
              <w:t>๒๒๐,๐๐๐</w:t>
            </w:r>
          </w:p>
        </w:tc>
        <w:tc>
          <w:tcPr>
            <w:tcW w:w="1842" w:type="dxa"/>
            <w:vAlign w:val="center"/>
          </w:tcPr>
          <w:p w:rsidR="005E6651" w:rsidRPr="003948DA" w:rsidRDefault="00D41ACF" w:rsidP="00343CA2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560" w:type="dxa"/>
            <w:vAlign w:val="center"/>
          </w:tcPr>
          <w:p w:rsidR="005E6651" w:rsidRPr="00846121" w:rsidRDefault="00846121" w:rsidP="00343CA2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B13A04" w:rsidP="00343CA2">
            <w:pPr>
              <w:spacing w:line="240" w:lineRule="auto"/>
              <w:jc w:val="right"/>
            </w:pPr>
            <w:r>
              <w:t>๐.๐๐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c>
          <w:tcPr>
            <w:tcW w:w="817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5E6651" w:rsidRPr="003948DA" w:rsidRDefault="00AD2190" w:rsidP="003948DA">
            <w:pPr>
              <w:spacing w:line="240" w:lineRule="auto"/>
            </w:pPr>
            <w:r w:rsidRPr="003948DA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5E6651" w:rsidRPr="003948DA" w:rsidRDefault="00996B71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1705B8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842" w:type="dxa"/>
            <w:vAlign w:val="center"/>
          </w:tcPr>
          <w:p w:rsidR="005E6651" w:rsidRPr="003948DA" w:rsidRDefault="00AB1CF2" w:rsidP="00543259">
            <w:pPr>
              <w:spacing w:line="240" w:lineRule="auto"/>
              <w:jc w:val="right"/>
            </w:pPr>
            <w:r>
              <w:t>๒๕๐,๐๐๐</w:t>
            </w:r>
          </w:p>
        </w:tc>
        <w:tc>
          <w:tcPr>
            <w:tcW w:w="1560" w:type="dxa"/>
            <w:vAlign w:val="center"/>
          </w:tcPr>
          <w:p w:rsidR="005E6651" w:rsidRPr="003948DA" w:rsidRDefault="00543259" w:rsidP="00543259">
            <w:pPr>
              <w:spacing w:line="240" w:lineRule="auto"/>
              <w:jc w:val="right"/>
            </w:pPr>
            <w:r>
              <w:rPr>
                <w:lang w:val="en-GB"/>
              </w:rPr>
              <w:t>๒๕๐,๐๐๐</w:t>
            </w:r>
          </w:p>
        </w:tc>
        <w:tc>
          <w:tcPr>
            <w:tcW w:w="1701" w:type="dxa"/>
            <w:vAlign w:val="center"/>
          </w:tcPr>
          <w:p w:rsidR="005E6651" w:rsidRPr="003948DA" w:rsidRDefault="00D321B0" w:rsidP="00543259">
            <w:pPr>
              <w:spacing w:line="240" w:lineRule="auto"/>
              <w:jc w:val="right"/>
            </w:pPr>
            <w:r>
              <w:t>๑,๒๕๐,๐๐๐.๐๐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c>
          <w:tcPr>
            <w:tcW w:w="817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5E6651" w:rsidRPr="003948DA" w:rsidRDefault="00AD2190" w:rsidP="003948DA">
            <w:pPr>
              <w:spacing w:line="240" w:lineRule="auto"/>
            </w:pPr>
            <w:r w:rsidRPr="003948DA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5E6651" w:rsidRPr="003948DA" w:rsidRDefault="003B22BB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1705B8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CC71DE">
            <w:pPr>
              <w:spacing w:line="240" w:lineRule="auto"/>
              <w:jc w:val="right"/>
            </w:pPr>
            <w:r>
              <w:t>๒๐๐,๐๐๐</w:t>
            </w:r>
          </w:p>
        </w:tc>
        <w:tc>
          <w:tcPr>
            <w:tcW w:w="1842" w:type="dxa"/>
            <w:vAlign w:val="center"/>
          </w:tcPr>
          <w:p w:rsidR="005E6651" w:rsidRPr="003948DA" w:rsidRDefault="00AB1CF2" w:rsidP="00543259">
            <w:pPr>
              <w:spacing w:line="240" w:lineRule="auto"/>
              <w:jc w:val="right"/>
            </w:pPr>
            <w:r>
              <w:t>๕๐,๐๐๐</w:t>
            </w:r>
          </w:p>
        </w:tc>
        <w:tc>
          <w:tcPr>
            <w:tcW w:w="1560" w:type="dxa"/>
            <w:vAlign w:val="center"/>
          </w:tcPr>
          <w:p w:rsidR="005E6651" w:rsidRPr="003948DA" w:rsidRDefault="00543259" w:rsidP="00543259">
            <w:pPr>
              <w:spacing w:line="240" w:lineRule="auto"/>
              <w:jc w:val="right"/>
            </w:pPr>
            <w:r>
              <w:rPr>
                <w:lang w:val="en-GB"/>
              </w:rPr>
              <w:t>๕๐,๐๐๐</w:t>
            </w:r>
          </w:p>
        </w:tc>
        <w:tc>
          <w:tcPr>
            <w:tcW w:w="1701" w:type="dxa"/>
            <w:vAlign w:val="center"/>
          </w:tcPr>
          <w:p w:rsidR="005E6651" w:rsidRPr="003948DA" w:rsidRDefault="0092670D" w:rsidP="00543259">
            <w:pPr>
              <w:spacing w:line="240" w:lineRule="auto"/>
              <w:jc w:val="right"/>
            </w:pPr>
            <w:r>
              <w:t>๑,๐๐๐,๐๐๐.๐๐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c>
          <w:tcPr>
            <w:tcW w:w="817" w:type="dxa"/>
          </w:tcPr>
          <w:p w:rsidR="005E6651" w:rsidRPr="003948DA" w:rsidRDefault="005E6651" w:rsidP="003948DA">
            <w:pPr>
              <w:spacing w:line="240" w:lineRule="auto"/>
            </w:pPr>
          </w:p>
        </w:tc>
        <w:tc>
          <w:tcPr>
            <w:tcW w:w="2552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5E6651" w:rsidRPr="003948DA" w:rsidRDefault="000444C4" w:rsidP="000444C4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1705B8" w:rsidP="001705B8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CC71DE">
            <w:pPr>
              <w:spacing w:line="240" w:lineRule="auto"/>
              <w:jc w:val="right"/>
            </w:pPr>
            <w:r>
              <w:t>๔๒๐,๐๐๐</w:t>
            </w:r>
          </w:p>
        </w:tc>
        <w:tc>
          <w:tcPr>
            <w:tcW w:w="1842" w:type="dxa"/>
            <w:vAlign w:val="center"/>
          </w:tcPr>
          <w:p w:rsidR="005E6651" w:rsidRPr="003948DA" w:rsidRDefault="00AB1CF2" w:rsidP="00AB1CF2">
            <w:pPr>
              <w:spacing w:line="240" w:lineRule="auto"/>
              <w:jc w:val="right"/>
            </w:pPr>
            <w:r>
              <w:t>๓๐๐,๐๐๐</w:t>
            </w:r>
          </w:p>
        </w:tc>
        <w:tc>
          <w:tcPr>
            <w:tcW w:w="1560" w:type="dxa"/>
            <w:vAlign w:val="center"/>
          </w:tcPr>
          <w:p w:rsidR="005E6651" w:rsidRPr="003948DA" w:rsidRDefault="00496003" w:rsidP="00543259">
            <w:pPr>
              <w:spacing w:line="240" w:lineRule="auto"/>
              <w:jc w:val="right"/>
            </w:pPr>
            <w:r>
              <w:t>๓๐๐,๐๐๐</w:t>
            </w:r>
          </w:p>
        </w:tc>
        <w:tc>
          <w:tcPr>
            <w:tcW w:w="1701" w:type="dxa"/>
            <w:vAlign w:val="center"/>
          </w:tcPr>
          <w:p w:rsidR="005E6651" w:rsidRPr="003948DA" w:rsidRDefault="00D51F01" w:rsidP="00543259">
            <w:pPr>
              <w:spacing w:line="240" w:lineRule="auto"/>
              <w:jc w:val="right"/>
            </w:pPr>
            <w:r>
              <w:t>๒,๒๕๐,๐๐๐.๐๐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rPr>
          <w:trHeight w:val="2969"/>
        </w:trPr>
        <w:tc>
          <w:tcPr>
            <w:tcW w:w="10314" w:type="dxa"/>
            <w:gridSpan w:val="6"/>
          </w:tcPr>
          <w:p w:rsidR="00833761" w:rsidRPr="003948DA" w:rsidRDefault="00833761" w:rsidP="003948DA">
            <w:pPr>
              <w:spacing w:line="240" w:lineRule="auto"/>
            </w:pPr>
            <w:permStart w:id="1716217171" w:edGrp="everyone" w:colFirst="0" w:colLast="0"/>
            <w:permStart w:id="1102781132" w:edGrp="everyone" w:colFirst="1" w:colLast="1"/>
          </w:p>
          <w:p w:rsidR="00833761" w:rsidRDefault="00833761" w:rsidP="003948DA">
            <w:pPr>
              <w:spacing w:line="240" w:lineRule="auto"/>
            </w:pPr>
            <w:r w:rsidRPr="003948DA">
              <w:rPr>
                <w:rFonts w:hint="cs"/>
                <w:cs/>
              </w:rPr>
              <w:t xml:space="preserve">          จึงเรียนมาเพื่อโปรดพิจารณาอนุญาต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3686"/>
              <w:gridCol w:w="2977"/>
            </w:tblGrid>
            <w:tr w:rsidR="00982B6D" w:rsidTr="001C44BD">
              <w:tc>
                <w:tcPr>
                  <w:tcW w:w="3397" w:type="dxa"/>
                </w:tcPr>
                <w:p w:rsidR="00982B6D" w:rsidRPr="00E64B93" w:rsidRDefault="00982B6D" w:rsidP="00982B6D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E64B93">
                    <w:rPr>
                      <w:rFonts w:hint="cs"/>
                      <w:sz w:val="28"/>
                      <w:szCs w:val="28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686" w:type="dxa"/>
                </w:tcPr>
                <w:p w:rsidR="00982B6D" w:rsidRPr="00E64B93" w:rsidRDefault="00982B6D" w:rsidP="00982B6D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E64B93">
                    <w:rPr>
                      <w:rFonts w:hint="cs"/>
                      <w:sz w:val="28"/>
                      <w:szCs w:val="28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2977" w:type="dxa"/>
                </w:tcPr>
                <w:p w:rsidR="00982B6D" w:rsidRDefault="00F1082D" w:rsidP="00982B6D">
                  <w:pPr>
                    <w:spacing w:line="240" w:lineRule="auto"/>
                    <w:jc w:val="center"/>
                  </w:pPr>
                  <w:r w:rsidRPr="00F1082D">
                    <w:rPr>
                      <w:sz w:val="28"/>
                      <w:szCs w:val="28"/>
                      <w:u w:val="single"/>
                      <w:cs/>
                    </w:rPr>
                    <w:t>ลายมือชื่อกรรมการคลังแสตมป์อากร</w:t>
                  </w: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982B6D" w:rsidRDefault="00982B6D" w:rsidP="003948DA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86" w:type="dxa"/>
                </w:tcPr>
                <w:p w:rsidR="00982B6D" w:rsidRPr="00982B6D" w:rsidRDefault="00982B6D" w:rsidP="003948DA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977" w:type="dxa"/>
                </w:tcPr>
                <w:p w:rsidR="00982B6D" w:rsidRPr="00982B6D" w:rsidRDefault="00982B6D" w:rsidP="003948DA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lang w:val="en-GB"/>
                    </w:rPr>
                  </w:pPr>
                  <w:r w:rsidRPr="00496FC8">
                    <w:rPr>
                      <w:rFonts w:hint="cs"/>
                      <w:cs/>
                    </w:rPr>
                    <w:t xml:space="preserve">๑. </w:t>
                  </w:r>
                  <w:r w:rsidRPr="00496FC8">
                    <w:rPr>
                      <w:lang w:val="en-GB"/>
                    </w:rPr>
                    <w:t/>
                  </w:r>
                </w:p>
              </w:tc>
              <w:tc>
                <w:tcPr>
                  <w:tcW w:w="3686" w:type="dxa"/>
                </w:tcPr>
                <w:p w:rsidR="00982B6D" w:rsidRPr="00496FC8" w:rsidRDefault="00CC3835" w:rsidP="003948DA">
                  <w:pPr>
                    <w:spacing w:line="240" w:lineRule="auto"/>
                    <w:rPr>
                      <w:cs/>
                      <w:lang w:val="en-GB"/>
                    </w:rPr>
                  </w:pPr>
                  <w:r w:rsidRPr="00496FC8">
                    <w:rPr>
                      <w:lang w:val="en-GB"/>
                    </w:rPr>
                    <w:t/>
                  </w:r>
                </w:p>
              </w:tc>
              <w:tc>
                <w:tcPr>
                  <w:tcW w:w="2977" w:type="dxa"/>
                </w:tcPr>
                <w:p w:rsidR="00982B6D" w:rsidRPr="00496FC8" w:rsidRDefault="00E64B93" w:rsidP="008A4F8C">
                  <w:pPr>
                    <w:spacing w:line="240" w:lineRule="auto"/>
                    <w:jc w:val="center"/>
                  </w:pPr>
                  <w:r w:rsidRPr="00496FC8">
                    <w:t>…………………………………………</w:t>
                  </w:r>
                  <w:r w:rsidR="00982B6D" w:rsidRPr="00496FC8">
                    <w:t>.</w:t>
                  </w: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6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977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496FC8" w:rsidRDefault="00982B6D" w:rsidP="003948DA">
                  <w:pPr>
                    <w:spacing w:line="240" w:lineRule="auto"/>
                  </w:pPr>
                  <w:r w:rsidRPr="00496FC8">
                    <w:rPr>
                      <w:rFonts w:hint="cs"/>
                      <w:cs/>
                    </w:rPr>
                    <w:t>๒.</w:t>
                  </w:r>
                  <w:r w:rsidRPr="00496FC8">
                    <w:rPr>
                      <w:lang w:val="en-GB"/>
                    </w:rPr>
                    <w:t xml:space="preserve"> </w:t>
                  </w:r>
                </w:p>
              </w:tc>
              <w:tc>
                <w:tcPr>
                  <w:tcW w:w="3686" w:type="dxa"/>
                </w:tcPr>
                <w:p w:rsidR="00982B6D" w:rsidRPr="00496FC8" w:rsidRDefault="00983955" w:rsidP="003948DA">
                  <w:pPr>
                    <w:spacing w:line="240" w:lineRule="auto"/>
                  </w:pPr>
                  <w:r w:rsidRPr="00496FC8">
                    <w:rPr>
                      <w:lang w:val="en-GB"/>
                    </w:rPr>
                    <w:t/>
                  </w:r>
                </w:p>
              </w:tc>
              <w:tc>
                <w:tcPr>
                  <w:tcW w:w="2977" w:type="dxa"/>
                </w:tcPr>
                <w:p w:rsidR="00982B6D" w:rsidRPr="00496FC8" w:rsidRDefault="008A4F8C" w:rsidP="008A4F8C">
                  <w:pPr>
                    <w:spacing w:line="240" w:lineRule="auto"/>
                    <w:jc w:val="center"/>
                  </w:pPr>
                  <w:r w:rsidRPr="00496FC8">
                    <w:t>………………………………………….</w:t>
                  </w: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6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977" w:type="dxa"/>
                </w:tcPr>
                <w:p w:rsidR="00982B6D" w:rsidRPr="00496FC8" w:rsidRDefault="00982B6D" w:rsidP="008A4F8C">
                  <w:pPr>
                    <w:spacing w:line="240" w:lineRule="auto"/>
                    <w:jc w:val="center"/>
                    <w:rPr>
                      <w:sz w:val="4"/>
                      <w:szCs w:val="4"/>
                    </w:rPr>
                  </w:pP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496FC8" w:rsidRDefault="00982B6D" w:rsidP="003948DA">
                  <w:pPr>
                    <w:spacing w:line="240" w:lineRule="auto"/>
                  </w:pPr>
                  <w:r w:rsidRPr="00496FC8">
                    <w:rPr>
                      <w:rFonts w:hint="cs"/>
                      <w:cs/>
                    </w:rPr>
                    <w:t>๓.</w:t>
                  </w:r>
                  <w:r w:rsidRPr="00496FC8">
                    <w:rPr>
                      <w:lang w:val="en-GB"/>
                    </w:rPr>
                    <w:t xml:space="preserve"> </w:t>
                  </w:r>
                </w:p>
              </w:tc>
              <w:tc>
                <w:tcPr>
                  <w:tcW w:w="3686" w:type="dxa"/>
                </w:tcPr>
                <w:p w:rsidR="00982B6D" w:rsidRPr="00496FC8" w:rsidRDefault="00983955" w:rsidP="003948DA">
                  <w:pPr>
                    <w:spacing w:line="240" w:lineRule="auto"/>
                  </w:pPr>
                  <w:r w:rsidRPr="00496FC8">
                    <w:rPr>
                      <w:lang w:val="en-GB"/>
                    </w:rPr>
                    <w:t/>
                  </w:r>
                </w:p>
              </w:tc>
              <w:tc>
                <w:tcPr>
                  <w:tcW w:w="2977" w:type="dxa"/>
                </w:tcPr>
                <w:p w:rsidR="00982B6D" w:rsidRPr="00496FC8" w:rsidRDefault="008A4F8C" w:rsidP="008A4F8C">
                  <w:pPr>
                    <w:spacing w:line="240" w:lineRule="auto"/>
                    <w:jc w:val="center"/>
                  </w:pPr>
                  <w:r w:rsidRPr="00496FC8">
                    <w:t>………………………………………….</w:t>
                  </w:r>
                </w:p>
              </w:tc>
            </w:tr>
          </w:tbl>
          <w:p w:rsidR="00833761" w:rsidRPr="003948DA" w:rsidRDefault="00833761" w:rsidP="0072461B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4395" w:type="dxa"/>
            <w:gridSpan w:val="3"/>
            <w:vAlign w:val="center"/>
          </w:tcPr>
          <w:p w:rsidR="00833761" w:rsidRPr="003948DA" w:rsidRDefault="00F064AC" w:rsidP="003948DA">
            <w:pPr>
              <w:spacing w:line="240" w:lineRule="auto"/>
            </w:pPr>
            <w:r w:rsidRPr="003948DA">
              <w:sym w:font="Wingdings 2" w:char="F0A3"/>
            </w:r>
            <w:r>
              <w:t xml:space="preserve"> </w:t>
            </w:r>
            <w:r w:rsidR="00833761" w:rsidRPr="003948DA">
              <w:rPr>
                <w:rFonts w:hint="cs"/>
                <w:cs/>
              </w:rPr>
              <w:t>อนุญาตให้จ่ายได้</w:t>
            </w:r>
            <w:r w:rsidR="00833761" w:rsidRPr="003948DA">
              <w:t xml:space="preserve">  </w:t>
            </w:r>
          </w:p>
          <w:p w:rsidR="00833761" w:rsidRPr="003948DA" w:rsidRDefault="00833761" w:rsidP="003948DA">
            <w:pPr>
              <w:spacing w:line="240" w:lineRule="auto"/>
            </w:pPr>
            <w:r w:rsidRPr="003948DA">
              <w:sym w:font="Wingdings 2" w:char="F0A3"/>
            </w:r>
            <w:r w:rsidRPr="003948DA">
              <w:t xml:space="preserve"> </w:t>
            </w:r>
            <w:r w:rsidRPr="003948DA">
              <w:rPr>
                <w:rFonts w:hint="cs"/>
                <w:cs/>
              </w:rPr>
              <w:t>ไม่อนุญาต ระบุเหตุผล....................................</w:t>
            </w:r>
          </w:p>
          <w:p w:rsidR="00833761" w:rsidRPr="003948DA" w:rsidRDefault="00833761" w:rsidP="003948DA">
            <w:pPr>
              <w:spacing w:line="240" w:lineRule="auto"/>
              <w:rPr>
                <w:cs/>
              </w:rPr>
            </w:pPr>
            <w:r w:rsidRPr="003948DA">
              <w:rPr>
                <w:rFonts w:hint="cs"/>
                <w:cs/>
              </w:rPr>
              <w:t>..............................................................................</w:t>
            </w:r>
          </w:p>
          <w:p w:rsidR="007D4A1A" w:rsidRPr="003948DA" w:rsidRDefault="007D4A1A" w:rsidP="003948DA">
            <w:pPr>
              <w:spacing w:line="240" w:lineRule="auto"/>
              <w:jc w:val="center"/>
            </w:pPr>
          </w:p>
          <w:p w:rsidR="007D4A1A" w:rsidRPr="003948DA" w:rsidRDefault="007D4A1A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...............................................................</w:t>
            </w:r>
          </w:p>
          <w:p w:rsidR="007D4A1A" w:rsidRPr="003948DA" w:rsidRDefault="007D4A1A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(</w:t>
            </w:r>
            <w:r w:rsidR="0018637C">
              <w:rPr>
                <w:lang w:val="en-GB"/>
              </w:rPr>
              <w:t>........................................................</w:t>
            </w:r>
            <w:r w:rsidRPr="003948DA">
              <w:rPr>
                <w:rFonts w:hint="cs"/>
                <w:cs/>
              </w:rPr>
              <w:t>)</w:t>
            </w:r>
          </w:p>
          <w:p w:rsidR="007D4A1A" w:rsidRPr="004C52E9" w:rsidRDefault="004C52E9" w:rsidP="003948DA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ตำแหน่ง..............................................................</w:t>
            </w:r>
          </w:p>
        </w:tc>
      </w:tr>
    </w:tbl>
    <w:p w:rsidR="005E6651" w:rsidRDefault="005E6651">
      <w:pPr>
        <w:rPr>
          <w:cs/>
        </w:rPr>
      </w:pPr>
      <w:bookmarkStart w:id="0" w:name="_GoBack"/>
      <w:bookmarkEnd w:id="0"/>
      <w:permEnd w:id="1716217171"/>
      <w:permEnd w:id="1102781132"/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1" w:cryptProviderType="rsaFull" w:cryptAlgorithmClass="hash" w:cryptAlgorithmType="typeAny" w:cryptAlgorithmSid="4" w:cryptSpinCount="100000" w:hash="e2oxAnH3nKqinMu+8U+CkyGb7G8=" w:salt="DHRbQwVTs+ZlFX8p3Wl9rw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0610F"/>
    <w:rsid w:val="000207A2"/>
    <w:rsid w:val="0003086D"/>
    <w:rsid w:val="000444C4"/>
    <w:rsid w:val="000871ED"/>
    <w:rsid w:val="000A445D"/>
    <w:rsid w:val="000A6058"/>
    <w:rsid w:val="000B3E70"/>
    <w:rsid w:val="000C7FA4"/>
    <w:rsid w:val="000D0244"/>
    <w:rsid w:val="000D58AC"/>
    <w:rsid w:val="000F2E60"/>
    <w:rsid w:val="00117B45"/>
    <w:rsid w:val="00137A34"/>
    <w:rsid w:val="00161967"/>
    <w:rsid w:val="0016457D"/>
    <w:rsid w:val="00167E0D"/>
    <w:rsid w:val="001705B8"/>
    <w:rsid w:val="001732B0"/>
    <w:rsid w:val="0018637C"/>
    <w:rsid w:val="001954E8"/>
    <w:rsid w:val="001C235D"/>
    <w:rsid w:val="001C44BD"/>
    <w:rsid w:val="001C5D36"/>
    <w:rsid w:val="001D2E35"/>
    <w:rsid w:val="001E5585"/>
    <w:rsid w:val="00207D94"/>
    <w:rsid w:val="00216B0B"/>
    <w:rsid w:val="00232B89"/>
    <w:rsid w:val="00255BE6"/>
    <w:rsid w:val="0027649D"/>
    <w:rsid w:val="00291C07"/>
    <w:rsid w:val="002E496A"/>
    <w:rsid w:val="002E6E47"/>
    <w:rsid w:val="002F2323"/>
    <w:rsid w:val="002F7CF4"/>
    <w:rsid w:val="00313551"/>
    <w:rsid w:val="00313D7A"/>
    <w:rsid w:val="00315F40"/>
    <w:rsid w:val="00343CA2"/>
    <w:rsid w:val="0035746A"/>
    <w:rsid w:val="00370E96"/>
    <w:rsid w:val="003862B2"/>
    <w:rsid w:val="003931D7"/>
    <w:rsid w:val="003948DA"/>
    <w:rsid w:val="003A6BB1"/>
    <w:rsid w:val="003B22BB"/>
    <w:rsid w:val="003B52F7"/>
    <w:rsid w:val="003C0808"/>
    <w:rsid w:val="00407D02"/>
    <w:rsid w:val="004178AF"/>
    <w:rsid w:val="00423225"/>
    <w:rsid w:val="004274E7"/>
    <w:rsid w:val="00430683"/>
    <w:rsid w:val="00474825"/>
    <w:rsid w:val="004841CB"/>
    <w:rsid w:val="00490466"/>
    <w:rsid w:val="00496003"/>
    <w:rsid w:val="00496FC8"/>
    <w:rsid w:val="004A72E1"/>
    <w:rsid w:val="004B1B6B"/>
    <w:rsid w:val="004B5359"/>
    <w:rsid w:val="004C1C4D"/>
    <w:rsid w:val="004C4400"/>
    <w:rsid w:val="004C52E9"/>
    <w:rsid w:val="004C6A59"/>
    <w:rsid w:val="004D57BA"/>
    <w:rsid w:val="004E7FC2"/>
    <w:rsid w:val="004F120A"/>
    <w:rsid w:val="004F2ED2"/>
    <w:rsid w:val="004F39CE"/>
    <w:rsid w:val="0051022E"/>
    <w:rsid w:val="00543259"/>
    <w:rsid w:val="00544205"/>
    <w:rsid w:val="005453B8"/>
    <w:rsid w:val="005471B0"/>
    <w:rsid w:val="00547C69"/>
    <w:rsid w:val="005527D8"/>
    <w:rsid w:val="00553A63"/>
    <w:rsid w:val="005602F6"/>
    <w:rsid w:val="0056651F"/>
    <w:rsid w:val="00571982"/>
    <w:rsid w:val="0057696B"/>
    <w:rsid w:val="00581600"/>
    <w:rsid w:val="00586229"/>
    <w:rsid w:val="005902EB"/>
    <w:rsid w:val="005A7234"/>
    <w:rsid w:val="005C3462"/>
    <w:rsid w:val="005C641C"/>
    <w:rsid w:val="005E2077"/>
    <w:rsid w:val="005E6651"/>
    <w:rsid w:val="005F62B2"/>
    <w:rsid w:val="006833BB"/>
    <w:rsid w:val="006841D9"/>
    <w:rsid w:val="00690338"/>
    <w:rsid w:val="00695A67"/>
    <w:rsid w:val="006B310D"/>
    <w:rsid w:val="006C09CC"/>
    <w:rsid w:val="006D33B1"/>
    <w:rsid w:val="006F4604"/>
    <w:rsid w:val="006F4A57"/>
    <w:rsid w:val="006F508E"/>
    <w:rsid w:val="006F515C"/>
    <w:rsid w:val="00704B7D"/>
    <w:rsid w:val="007114D5"/>
    <w:rsid w:val="00717A2C"/>
    <w:rsid w:val="0072461B"/>
    <w:rsid w:val="00737DCE"/>
    <w:rsid w:val="00740E1F"/>
    <w:rsid w:val="00755B3B"/>
    <w:rsid w:val="00761317"/>
    <w:rsid w:val="007648F7"/>
    <w:rsid w:val="00774547"/>
    <w:rsid w:val="0077634B"/>
    <w:rsid w:val="007931BB"/>
    <w:rsid w:val="00795F5F"/>
    <w:rsid w:val="00796192"/>
    <w:rsid w:val="007A13C3"/>
    <w:rsid w:val="007A1FEC"/>
    <w:rsid w:val="007A2028"/>
    <w:rsid w:val="007A424C"/>
    <w:rsid w:val="007A4E14"/>
    <w:rsid w:val="007A6EEB"/>
    <w:rsid w:val="007B0E19"/>
    <w:rsid w:val="007D4A1A"/>
    <w:rsid w:val="007F205D"/>
    <w:rsid w:val="007F39BB"/>
    <w:rsid w:val="00832379"/>
    <w:rsid w:val="00832C8B"/>
    <w:rsid w:val="00833761"/>
    <w:rsid w:val="00833A73"/>
    <w:rsid w:val="00846121"/>
    <w:rsid w:val="008503BC"/>
    <w:rsid w:val="008654C2"/>
    <w:rsid w:val="00875318"/>
    <w:rsid w:val="0088033F"/>
    <w:rsid w:val="00880AAB"/>
    <w:rsid w:val="00880AAC"/>
    <w:rsid w:val="00890236"/>
    <w:rsid w:val="0089374A"/>
    <w:rsid w:val="0089415A"/>
    <w:rsid w:val="008A3B28"/>
    <w:rsid w:val="008A4F8C"/>
    <w:rsid w:val="008B22AA"/>
    <w:rsid w:val="008B4B25"/>
    <w:rsid w:val="008C1D08"/>
    <w:rsid w:val="008C3EAA"/>
    <w:rsid w:val="008D7491"/>
    <w:rsid w:val="008E058D"/>
    <w:rsid w:val="0091420C"/>
    <w:rsid w:val="0091444E"/>
    <w:rsid w:val="0092670D"/>
    <w:rsid w:val="00932D38"/>
    <w:rsid w:val="00935485"/>
    <w:rsid w:val="00961356"/>
    <w:rsid w:val="009645D4"/>
    <w:rsid w:val="00965187"/>
    <w:rsid w:val="00981477"/>
    <w:rsid w:val="00981B1F"/>
    <w:rsid w:val="00982B6D"/>
    <w:rsid w:val="00983955"/>
    <w:rsid w:val="00990D30"/>
    <w:rsid w:val="00991562"/>
    <w:rsid w:val="00996B71"/>
    <w:rsid w:val="009A18CD"/>
    <w:rsid w:val="009A1973"/>
    <w:rsid w:val="009C6A89"/>
    <w:rsid w:val="009D2823"/>
    <w:rsid w:val="009D654F"/>
    <w:rsid w:val="009D6860"/>
    <w:rsid w:val="009D6B62"/>
    <w:rsid w:val="009F5678"/>
    <w:rsid w:val="00A00EAC"/>
    <w:rsid w:val="00A071E4"/>
    <w:rsid w:val="00A150AB"/>
    <w:rsid w:val="00A218E9"/>
    <w:rsid w:val="00A273B2"/>
    <w:rsid w:val="00A66847"/>
    <w:rsid w:val="00AA6AF0"/>
    <w:rsid w:val="00AB0AC3"/>
    <w:rsid w:val="00AB1CF2"/>
    <w:rsid w:val="00AB26A6"/>
    <w:rsid w:val="00AD2190"/>
    <w:rsid w:val="00AE0A21"/>
    <w:rsid w:val="00B071A0"/>
    <w:rsid w:val="00B115E0"/>
    <w:rsid w:val="00B13A04"/>
    <w:rsid w:val="00B227B0"/>
    <w:rsid w:val="00B2387C"/>
    <w:rsid w:val="00B25955"/>
    <w:rsid w:val="00B270EE"/>
    <w:rsid w:val="00B33558"/>
    <w:rsid w:val="00B44BB9"/>
    <w:rsid w:val="00B54D05"/>
    <w:rsid w:val="00B7256E"/>
    <w:rsid w:val="00B74CFF"/>
    <w:rsid w:val="00B863A4"/>
    <w:rsid w:val="00B92D40"/>
    <w:rsid w:val="00B9340D"/>
    <w:rsid w:val="00BC6A20"/>
    <w:rsid w:val="00BE3B51"/>
    <w:rsid w:val="00BE6D3C"/>
    <w:rsid w:val="00C05395"/>
    <w:rsid w:val="00C11680"/>
    <w:rsid w:val="00C216FF"/>
    <w:rsid w:val="00C2346E"/>
    <w:rsid w:val="00C35314"/>
    <w:rsid w:val="00C54484"/>
    <w:rsid w:val="00C640DE"/>
    <w:rsid w:val="00C70ADE"/>
    <w:rsid w:val="00C7465F"/>
    <w:rsid w:val="00C86E8C"/>
    <w:rsid w:val="00C91C6C"/>
    <w:rsid w:val="00CC3835"/>
    <w:rsid w:val="00CC71DE"/>
    <w:rsid w:val="00CF4B55"/>
    <w:rsid w:val="00D13713"/>
    <w:rsid w:val="00D17466"/>
    <w:rsid w:val="00D321B0"/>
    <w:rsid w:val="00D41ACF"/>
    <w:rsid w:val="00D51F01"/>
    <w:rsid w:val="00D535F7"/>
    <w:rsid w:val="00D61E6A"/>
    <w:rsid w:val="00D63B8A"/>
    <w:rsid w:val="00DB0AAE"/>
    <w:rsid w:val="00DC2AA0"/>
    <w:rsid w:val="00DD43BB"/>
    <w:rsid w:val="00DE2F12"/>
    <w:rsid w:val="00DF0743"/>
    <w:rsid w:val="00E048A6"/>
    <w:rsid w:val="00E1382A"/>
    <w:rsid w:val="00E171D8"/>
    <w:rsid w:val="00E203BA"/>
    <w:rsid w:val="00E21EC0"/>
    <w:rsid w:val="00E24A6C"/>
    <w:rsid w:val="00E43B04"/>
    <w:rsid w:val="00E46E14"/>
    <w:rsid w:val="00E51A1C"/>
    <w:rsid w:val="00E558BB"/>
    <w:rsid w:val="00E615A1"/>
    <w:rsid w:val="00E62AAE"/>
    <w:rsid w:val="00E64B93"/>
    <w:rsid w:val="00E81E74"/>
    <w:rsid w:val="00EB1E30"/>
    <w:rsid w:val="00ED0A7C"/>
    <w:rsid w:val="00ED7193"/>
    <w:rsid w:val="00EE45B1"/>
    <w:rsid w:val="00EF183E"/>
    <w:rsid w:val="00F064AC"/>
    <w:rsid w:val="00F07387"/>
    <w:rsid w:val="00F07826"/>
    <w:rsid w:val="00F1082D"/>
    <w:rsid w:val="00F14A93"/>
    <w:rsid w:val="00F2265F"/>
    <w:rsid w:val="00F25FAD"/>
    <w:rsid w:val="00F2687C"/>
    <w:rsid w:val="00F362FE"/>
    <w:rsid w:val="00F40924"/>
    <w:rsid w:val="00F61E0D"/>
    <w:rsid w:val="00F96ACA"/>
    <w:rsid w:val="00FA0486"/>
    <w:rsid w:val="00FA5067"/>
    <w:rsid w:val="00FA579D"/>
    <w:rsid w:val="00FB1131"/>
    <w:rsid w:val="00FC75B6"/>
    <w:rsid w:val="00FD4B2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191</Words>
  <Characters>1091</Characters>
  <Application>Microsoft Office Word</Application>
  <DocSecurity>8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292</cp:revision>
  <cp:lastPrinted>2010-11-30T06:58:00Z</cp:lastPrinted>
  <dcterms:created xsi:type="dcterms:W3CDTF">2018-08-21T06:17:00Z</dcterms:created>
  <dcterms:modified xsi:type="dcterms:W3CDTF">2018-10-03T05:19:00Z</dcterms:modified>
</cp:coreProperties>
</file>