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EA3DD2" w:rsidP="005E6651">
      <w:pPr>
        <w:jc w:val="center"/>
        <w:rPr>
          <w:b/>
          <w:bCs/>
          <w:sz w:val="48"/>
          <w:szCs w:val="48"/>
          <w:cs/>
        </w:rPr>
      </w:pPr>
      <w:permStart w:id="1013189430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D99D15" wp14:editId="2F6C2637">
                <wp:simplePos x="0" y="0"/>
                <wp:positionH relativeFrom="column">
                  <wp:posOffset>7867650</wp:posOffset>
                </wp:positionH>
                <wp:positionV relativeFrom="paragraph">
                  <wp:posOffset>-292735</wp:posOffset>
                </wp:positionV>
                <wp:extent cx="150495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090129091" w:edGrp="everyone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อ.ส.</w:t>
                            </w:r>
                            <w:r w:rsidR="00E839FF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๐๑.๗</w:t>
                            </w:r>
                            <w:permEnd w:id="109012909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9.5pt;margin-top:-23.05pt;width:118.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090129091" w:edGrp="everyone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อ.ส.</w:t>
                      </w:r>
                      <w:r w:rsidR="00E839FF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๐๑.๗</w:t>
                      </w:r>
                      <w:permEnd w:id="1090129091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DD3B0E" w:rsidTr="00DD3B0E">
        <w:trPr>
          <w:trHeight w:val="496"/>
        </w:trPr>
        <w:tc>
          <w:tcPr>
            <w:tcW w:w="7482" w:type="dxa"/>
            <w:gridSpan w:val="2"/>
          </w:tcPr>
          <w:p w:rsidR="00B7256E" w:rsidRPr="00DD3B0E" w:rsidRDefault="00B7256E" w:rsidP="005B5353">
            <w:pPr>
              <w:spacing w:line="240" w:lineRule="auto"/>
            </w:pPr>
            <w:r w:rsidRPr="00DD3B0E">
              <w:rPr>
                <w:rFonts w:hint="cs"/>
                <w:cs/>
              </w:rPr>
              <w:t>ที่</w:t>
            </w:r>
            <w:r w:rsidR="005B5353">
              <w:t xml:space="preserve"> ................................</w:t>
            </w:r>
          </w:p>
        </w:tc>
        <w:tc>
          <w:tcPr>
            <w:tcW w:w="7483" w:type="dxa"/>
            <w:gridSpan w:val="2"/>
          </w:tcPr>
          <w:p w:rsidR="00B7256E" w:rsidRPr="00DD3B0E" w:rsidRDefault="001B254B" w:rsidP="00DD3B0E">
            <w:pPr>
              <w:spacing w:line="240" w:lineRule="auto"/>
              <w:jc w:val="right"/>
            </w:pPr>
            <w:r>
              <w:rPr>
                <w:lang w:val="en-GB"/>
              </w:rPr>
              <w:t>สำนักงานสรรพากรพื้นที่เชียงใหม่ ๑</w:t>
            </w:r>
          </w:p>
        </w:tc>
      </w:tr>
      <w:tr w:rsidR="00B7256E" w:rsidRPr="00DD3B0E" w:rsidTr="00DD3B0E">
        <w:trPr>
          <w:trHeight w:val="496"/>
        </w:trPr>
        <w:tc>
          <w:tcPr>
            <w:tcW w:w="4988" w:type="dxa"/>
          </w:tcPr>
          <w:p w:rsidR="00B7256E" w:rsidRPr="00DD3B0E" w:rsidRDefault="00B7256E" w:rsidP="00DD3B0E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DD3B0E" w:rsidRDefault="00B7256E" w:rsidP="00615F38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วันที่</w:t>
            </w:r>
            <w:bookmarkStart w:id="0" w:name="_GoBack"/>
            <w:bookmarkEnd w:id="0"/>
            <w:r w:rsidR="00615F38">
              <w:rPr>
                <w:lang w:val="en-GB"/>
              </w:rPr>
              <w:t>............เดือน...........................พ.ศ................</w:t>
            </w:r>
          </w:p>
        </w:tc>
        <w:tc>
          <w:tcPr>
            <w:tcW w:w="4989" w:type="dxa"/>
          </w:tcPr>
          <w:p w:rsidR="00B7256E" w:rsidRPr="00DD3B0E" w:rsidRDefault="00B7256E" w:rsidP="00DD3B0E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7B2CA4">
        <w:t>สรรพากรพื้นที่สาขาสารภี</w:t>
      </w:r>
      <w:r>
        <w:rPr>
          <w:rFonts w:hint="cs"/>
          <w:cs/>
        </w:rPr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B248D6">
        <w:rPr>
          <w:lang w:val="en-GB"/>
        </w:rPr>
        <w:t xml:space="preserve"> กค๐๗๒๖.๐๑๐๙/๙๑๕</w:t>
      </w:r>
      <w:r w:rsidR="000F2E60">
        <w:rPr>
          <w:rFonts w:hint="cs"/>
          <w:cs/>
        </w:rPr>
        <w:t xml:space="preserve"> ลงวันที่</w:t>
      </w:r>
      <w:r w:rsidR="008E56FA">
        <w:rPr>
          <w:rFonts w:hint="cs"/>
          <w:cs/>
        </w:rPr>
        <w:t xml:space="preserve"> </w:t>
      </w:r>
      <w:r w:rsidR="008E56FA">
        <w:rPr>
          <w:lang w:val="en-GB"/>
        </w:rPr>
        <w:t>๒ เดือน ตุลาคม พ.ศ.๒๕๖๑</w:t>
      </w:r>
      <w:r w:rsidR="00B95E3C">
        <w:rPr>
          <w:rFonts w:hint="cs"/>
          <w:cs/>
        </w:rPr>
        <w:t xml:space="preserve"> </w:t>
      </w:r>
      <w:r w:rsidR="009D3418">
        <w:rPr>
          <w:lang w:val="en-GB"/>
        </w:rPr>
        <w:t>สำนักงานสรรพากรพื้นที่เชียงใหม่ ๑</w:t>
      </w:r>
      <w:r w:rsidR="00B95E3C">
        <w:rPr>
          <w:rFonts w:hint="cs"/>
          <w:cs/>
        </w:rPr>
        <w:t xml:space="preserve"> 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ให้แก่คณะกรรมการตามรายละเอียดต่อไปนี้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และเมื่อได้รับไว้ถูกต้องแล้วโปรดตอบรับให้ทราบด้วย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DD3B0E" w:rsidTr="00DD3B0E">
        <w:tc>
          <w:tcPr>
            <w:tcW w:w="817" w:type="dxa"/>
            <w:vMerge w:val="restart"/>
            <w:vAlign w:val="center"/>
          </w:tcPr>
          <w:permEnd w:id="1013189430"/>
          <w:p w:rsidR="00AD2190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ลำดับ</w:t>
            </w:r>
            <w:r w:rsidR="00AD2190" w:rsidRPr="00DD3B0E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รายการแสตมป์อากร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หมายเหตุ</w:t>
            </w:r>
          </w:p>
        </w:tc>
      </w:tr>
      <w:tr w:rsidR="007D4A1A" w:rsidRPr="00DD3B0E" w:rsidTr="00DD3B0E">
        <w:tc>
          <w:tcPr>
            <w:tcW w:w="817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ที่ใช้ใน พ.ศ.ก่อน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ที่มีอยู่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จำนวน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เป็นเงิน</w:t>
            </w:r>
          </w:p>
          <w:p w:rsidR="00AD2190" w:rsidRPr="00DD3B0E" w:rsidRDefault="00AD2190" w:rsidP="00DD3B0E">
            <w:pPr>
              <w:spacing w:line="240" w:lineRule="auto"/>
              <w:jc w:val="center"/>
              <w:rPr>
                <w:cs/>
              </w:rPr>
            </w:pPr>
            <w:r w:rsidRPr="00DD3B0E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DD3B0E" w:rsidRDefault="00AD2190" w:rsidP="00DD3B0E">
            <w:pPr>
              <w:spacing w:line="240" w:lineRule="auto"/>
              <w:jc w:val="center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permStart w:id="1120434986" w:edGrp="everyone"/>
            <w:permEnd w:id="1120434986"/>
            <w:r>
              <w:t>๔,๐๐๐</w:t>
            </w:r>
          </w:p>
        </w:tc>
        <w:tc>
          <w:tcPr>
            <w:tcW w:w="1560" w:type="dxa"/>
            <w:vAlign w:val="center"/>
          </w:tcPr>
          <w:p w:rsidR="00DD25D2" w:rsidRPr="00846121" w:rsidRDefault="00DD25D2" w:rsidP="007D2BB7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๔,๐๐๐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๔,๐๐๐.๐๐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๔๐๐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๗,๖๐๐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๗,๖๐๐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๓๘,๐๐๐.๐๐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</w:pPr>
            <w:r w:rsidRPr="00DD3B0E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๕๐๐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๒,๐๐๐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rPr>
                <w:lang w:val="en-GB"/>
              </w:rPr>
              <w:t>๒,๐๐๐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๔๐,๐๐๐.๐๐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DD25D2" w:rsidRPr="00DD3B0E" w:rsidTr="0019108A">
        <w:tc>
          <w:tcPr>
            <w:tcW w:w="817" w:type="dxa"/>
          </w:tcPr>
          <w:p w:rsidR="00DD25D2" w:rsidRPr="00DD3B0E" w:rsidRDefault="00DD25D2" w:rsidP="00DD3B0E">
            <w:pPr>
              <w:spacing w:line="240" w:lineRule="auto"/>
            </w:pPr>
          </w:p>
        </w:tc>
        <w:tc>
          <w:tcPr>
            <w:tcW w:w="2552" w:type="dxa"/>
          </w:tcPr>
          <w:p w:rsidR="00DD25D2" w:rsidRPr="00DD3B0E" w:rsidRDefault="00DD25D2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๙๐๐</w:t>
            </w:r>
          </w:p>
        </w:tc>
        <w:tc>
          <w:tcPr>
            <w:tcW w:w="1842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๑๓,๖๐๐</w:t>
            </w:r>
          </w:p>
        </w:tc>
        <w:tc>
          <w:tcPr>
            <w:tcW w:w="1560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๑๓,๖๐๐</w:t>
            </w:r>
          </w:p>
        </w:tc>
        <w:tc>
          <w:tcPr>
            <w:tcW w:w="1701" w:type="dxa"/>
            <w:vAlign w:val="center"/>
          </w:tcPr>
          <w:p w:rsidR="00DD25D2" w:rsidRPr="003948DA" w:rsidRDefault="00DD25D2" w:rsidP="007D2BB7">
            <w:pPr>
              <w:spacing w:line="240" w:lineRule="auto"/>
              <w:jc w:val="right"/>
            </w:pPr>
            <w:r>
              <w:t>๘๒,๐๐๐.๐๐</w:t>
            </w:r>
          </w:p>
        </w:tc>
        <w:tc>
          <w:tcPr>
            <w:tcW w:w="1134" w:type="dxa"/>
          </w:tcPr>
          <w:p w:rsidR="00DD25D2" w:rsidRPr="00DD3B0E" w:rsidRDefault="00DD25D2" w:rsidP="00DD3B0E">
            <w:pPr>
              <w:spacing w:line="240" w:lineRule="auto"/>
            </w:pPr>
          </w:p>
        </w:tc>
      </w:tr>
      <w:tr w:rsidR="007D4A1A" w:rsidRPr="00DD3B0E" w:rsidTr="00DD3B0E">
        <w:trPr>
          <w:trHeight w:val="2969"/>
        </w:trPr>
        <w:tc>
          <w:tcPr>
            <w:tcW w:w="10314" w:type="dxa"/>
            <w:gridSpan w:val="6"/>
          </w:tcPr>
          <w:p w:rsidR="00B7256E" w:rsidRPr="00DD3B0E" w:rsidRDefault="007D4A1A" w:rsidP="00DD3B0E">
            <w:pPr>
              <w:spacing w:line="240" w:lineRule="auto"/>
            </w:pPr>
            <w:permStart w:id="1031551014" w:edGrp="everyone" w:colFirst="0" w:colLast="0"/>
            <w:permStart w:id="981732240" w:edGrp="everyone" w:colFirst="1" w:colLast="1"/>
            <w:r w:rsidRPr="00DD3B0E">
              <w:rPr>
                <w:rFonts w:hint="cs"/>
                <w:cs/>
              </w:rPr>
              <w:t>คณะกรรมการ</w:t>
            </w:r>
            <w:r w:rsidR="000F2E60" w:rsidRPr="00DD3B0E">
              <w:rPr>
                <w:rFonts w:hint="cs"/>
                <w:cs/>
              </w:rPr>
              <w:t>ผู้รับแสตมป์อากร</w:t>
            </w:r>
            <w:r w:rsidR="00E5342D" w:rsidRPr="00DD3B0E">
              <w:rPr>
                <w:rFonts w:hint="cs"/>
                <w:cs/>
              </w:rPr>
              <w:t xml:space="preserve"> </w:t>
            </w:r>
            <w:r w:rsidR="00B7256E" w:rsidRPr="00DD3B0E">
              <w:rPr>
                <w:rFonts w:hint="cs"/>
                <w:cs/>
              </w:rPr>
              <w:t>ประกอบด้วย</w:t>
            </w:r>
            <w:r w:rsidRPr="00DD3B0E">
              <w:rPr>
                <w:rFonts w:hint="cs"/>
                <w:cs/>
              </w:rPr>
              <w:t xml:space="preserve">                         </w:t>
            </w:r>
          </w:p>
          <w:p w:rsidR="00B72B84" w:rsidRPr="00DD3B0E" w:rsidRDefault="00B7256E" w:rsidP="00DD3B0E">
            <w:pPr>
              <w:spacing w:line="240" w:lineRule="auto"/>
              <w:rPr>
                <w:cs/>
              </w:rPr>
            </w:pPr>
            <w:r w:rsidRPr="00DD3B0E">
              <w:rPr>
                <w:rFonts w:hint="cs"/>
                <w:cs/>
              </w:rPr>
              <w:t xml:space="preserve">       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2"/>
              <w:gridCol w:w="3686"/>
              <w:gridCol w:w="3402"/>
            </w:tblGrid>
            <w:tr w:rsidR="00B72B84" w:rsidTr="007D2BB7">
              <w:tc>
                <w:tcPr>
                  <w:tcW w:w="2972" w:type="dxa"/>
                </w:tcPr>
                <w:p w:rsidR="00B72B84" w:rsidRDefault="00B72B84" w:rsidP="007D2BB7">
                  <w:pPr>
                    <w:spacing w:line="240" w:lineRule="auto"/>
                    <w:jc w:val="center"/>
                  </w:pPr>
                  <w:r w:rsidRPr="003948DA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686" w:type="dxa"/>
                </w:tcPr>
                <w:p w:rsidR="00B72B84" w:rsidRDefault="00B72B84" w:rsidP="007D2BB7">
                  <w:pPr>
                    <w:spacing w:line="240" w:lineRule="auto"/>
                    <w:jc w:val="center"/>
                  </w:pPr>
                  <w:r w:rsidRPr="003948DA">
                    <w:rPr>
                      <w:rFonts w:hint="cs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3402" w:type="dxa"/>
                </w:tcPr>
                <w:p w:rsidR="00B72B84" w:rsidRDefault="00B72B84" w:rsidP="007D2BB7">
                  <w:pPr>
                    <w:spacing w:line="240" w:lineRule="auto"/>
                    <w:jc w:val="center"/>
                  </w:pPr>
                  <w:r w:rsidRPr="003948DA">
                    <w:rPr>
                      <w:rFonts w:hint="cs"/>
                      <w:u w:val="single"/>
                      <w:cs/>
                    </w:rPr>
                    <w:t>ลายมือชื่อกรรมการ</w:t>
                  </w:r>
                  <w:r>
                    <w:rPr>
                      <w:rFonts w:hint="cs"/>
                      <w:u w:val="single"/>
                      <w:cs/>
                    </w:rPr>
                    <w:t>คลัง</w:t>
                  </w:r>
                  <w:r w:rsidRPr="003948DA">
                    <w:rPr>
                      <w:rFonts w:hint="cs"/>
                      <w:u w:val="single"/>
                      <w:cs/>
                    </w:rPr>
                    <w:t>แสตมป์อากร</w:t>
                  </w: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Pr="00982B6D" w:rsidRDefault="00B72B84" w:rsidP="007D2BB7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86" w:type="dxa"/>
                </w:tcPr>
                <w:p w:rsidR="00B72B84" w:rsidRPr="00982B6D" w:rsidRDefault="00B72B84" w:rsidP="007D2BB7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402" w:type="dxa"/>
                </w:tcPr>
                <w:p w:rsidR="00B72B84" w:rsidRPr="00982B6D" w:rsidRDefault="00B72B84" w:rsidP="007D2BB7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Pr="00982B6D" w:rsidRDefault="00B72B84" w:rsidP="007D2BB7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rFonts w:hint="cs"/>
                      <w:cs/>
                    </w:rPr>
                    <w:t xml:space="preserve">๑. </w:t>
                  </w:r>
                  <w:r>
                    <w:rPr>
                      <w:lang w:val="en-GB"/>
                    </w:rPr>
                    <w:t>นางสาวจำลักษณ์ ลานนาพันธุ์</w:t>
                  </w:r>
                </w:p>
              </w:tc>
              <w:tc>
                <w:tcPr>
                  <w:tcW w:w="3686" w:type="dxa"/>
                </w:tcPr>
                <w:p w:rsidR="00B72B84" w:rsidRPr="0018637C" w:rsidRDefault="00B72B84" w:rsidP="007D2BB7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สรรพากรอำเภอ (นักวิชาการสรรพากรชำนาญการ)</w:t>
                  </w:r>
                </w:p>
              </w:tc>
              <w:tc>
                <w:tcPr>
                  <w:tcW w:w="3402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t>…………………………………………………….</w:t>
                  </w: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402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๒.</w:t>
                  </w:r>
                  <w:r>
                    <w:rPr>
                      <w:lang w:val="en-GB"/>
                    </w:rPr>
                    <w:t xml:space="preserve"> นางชมภูนุท ติยะธรรม</w:t>
                  </w:r>
                </w:p>
              </w:tc>
              <w:tc>
                <w:tcPr>
                  <w:tcW w:w="3686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rPr>
                      <w:lang w:val="en-GB"/>
                    </w:rPr>
                    <w:t>เจ้าพนักงานสรรพากรชำนาญงาน</w:t>
                  </w:r>
                </w:p>
              </w:tc>
              <w:tc>
                <w:tcPr>
                  <w:tcW w:w="3402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t>…………………………………………………….</w:t>
                  </w: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402" w:type="dxa"/>
                </w:tcPr>
                <w:p w:rsidR="00B72B84" w:rsidRPr="00FD4B26" w:rsidRDefault="00B72B84" w:rsidP="007D2BB7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</w:tr>
            <w:tr w:rsidR="00B72B84" w:rsidTr="007D2BB7">
              <w:tc>
                <w:tcPr>
                  <w:tcW w:w="2972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๓.</w:t>
                  </w:r>
                  <w:r>
                    <w:rPr>
                      <w:lang w:val="en-GB"/>
                    </w:rPr>
                    <w:t xml:space="preserve"> นางสาวศิวสุดา ชัยอาภัย</w:t>
                  </w:r>
                </w:p>
              </w:tc>
              <w:tc>
                <w:tcPr>
                  <w:tcW w:w="3686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rPr>
                      <w:lang w:val="en-GB"/>
                    </w:rPr>
                    <w:t>เจ้าพนักงานธุรการชำนาญงาน</w:t>
                  </w:r>
                </w:p>
              </w:tc>
              <w:tc>
                <w:tcPr>
                  <w:tcW w:w="3402" w:type="dxa"/>
                </w:tcPr>
                <w:p w:rsidR="00B72B84" w:rsidRDefault="00B72B84" w:rsidP="007D2BB7">
                  <w:pPr>
                    <w:spacing w:line="240" w:lineRule="auto"/>
                  </w:pPr>
                  <w:r>
                    <w:t>…………………………………………………….</w:t>
                  </w:r>
                </w:p>
              </w:tc>
            </w:tr>
          </w:tbl>
          <w:p w:rsidR="00B7256E" w:rsidRPr="00DD3B0E" w:rsidRDefault="00B7256E" w:rsidP="00B72B84">
            <w:pPr>
              <w:pStyle w:val="a4"/>
              <w:spacing w:line="240" w:lineRule="auto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ขอแสดงความนับถือ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DD3B0E" w:rsidRDefault="007D4A1A" w:rsidP="00DD3B0E">
            <w:pPr>
              <w:spacing w:line="240" w:lineRule="auto"/>
              <w:jc w:val="center"/>
            </w:pPr>
            <w:r w:rsidRPr="00DD3B0E">
              <w:rPr>
                <w:rFonts w:hint="cs"/>
                <w:cs/>
              </w:rPr>
              <w:t>(</w:t>
            </w:r>
            <w:r w:rsidR="008224F2">
              <w:rPr>
                <w:lang w:val="en-GB"/>
              </w:rPr>
              <w:t> นางภัคภร ศรีทัย </w:t>
            </w:r>
            <w:r w:rsidRPr="00DD3B0E">
              <w:rPr>
                <w:rFonts w:hint="cs"/>
                <w:cs/>
              </w:rPr>
              <w:t>)</w:t>
            </w:r>
          </w:p>
          <w:p w:rsidR="007D4A1A" w:rsidRPr="00DD3B0E" w:rsidRDefault="00E95383" w:rsidP="00DD3B0E">
            <w:pPr>
              <w:spacing w:line="240" w:lineRule="auto"/>
              <w:jc w:val="center"/>
            </w:pPr>
            <w:r>
              <w:rPr>
                <w:lang w:val="en-GB"/>
              </w:rPr>
              <w:t> นักวิชาการสรรพากรชำนาญการพิเศษ ปฏิบัติราชการแทน สรรพากรพื้นที่เชียงใหม่ ๑ </w:t>
            </w:r>
          </w:p>
        </w:tc>
      </w:tr>
      <w:permEnd w:id="1031551014"/>
      <w:permEnd w:id="981732240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1" w:cryptProviderType="rsaFull" w:cryptAlgorithmClass="hash" w:cryptAlgorithmType="typeAny" w:cryptAlgorithmSid="4" w:cryptSpinCount="100000" w:hash="cZA21d4TJwMg9FpPfYn5UNLQhUc=" w:salt="Y6h6izQk7//4uj+3tUyoQ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2E42"/>
    <w:rsid w:val="000207A2"/>
    <w:rsid w:val="0003086D"/>
    <w:rsid w:val="000A445D"/>
    <w:rsid w:val="000A6058"/>
    <w:rsid w:val="000B3E70"/>
    <w:rsid w:val="000C7FA4"/>
    <w:rsid w:val="000D0244"/>
    <w:rsid w:val="000E0ABE"/>
    <w:rsid w:val="000F2E60"/>
    <w:rsid w:val="00117B45"/>
    <w:rsid w:val="00120AC5"/>
    <w:rsid w:val="00137A34"/>
    <w:rsid w:val="0016457D"/>
    <w:rsid w:val="00167E0D"/>
    <w:rsid w:val="001732B0"/>
    <w:rsid w:val="00182B20"/>
    <w:rsid w:val="001A098C"/>
    <w:rsid w:val="001B254B"/>
    <w:rsid w:val="001D2E35"/>
    <w:rsid w:val="001E5585"/>
    <w:rsid w:val="00207D94"/>
    <w:rsid w:val="00232B89"/>
    <w:rsid w:val="00237DD3"/>
    <w:rsid w:val="002506E2"/>
    <w:rsid w:val="00255BE6"/>
    <w:rsid w:val="0027649D"/>
    <w:rsid w:val="00291C07"/>
    <w:rsid w:val="002E6E47"/>
    <w:rsid w:val="002F2323"/>
    <w:rsid w:val="002F7CF4"/>
    <w:rsid w:val="00313D7A"/>
    <w:rsid w:val="0035746A"/>
    <w:rsid w:val="00370E96"/>
    <w:rsid w:val="003862B2"/>
    <w:rsid w:val="003931D7"/>
    <w:rsid w:val="003B52F7"/>
    <w:rsid w:val="003E1A51"/>
    <w:rsid w:val="003E2B2C"/>
    <w:rsid w:val="003E37DE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7FC2"/>
    <w:rsid w:val="004F2ED2"/>
    <w:rsid w:val="0051022E"/>
    <w:rsid w:val="00522EFD"/>
    <w:rsid w:val="00544205"/>
    <w:rsid w:val="005453B8"/>
    <w:rsid w:val="00547C69"/>
    <w:rsid w:val="00553A63"/>
    <w:rsid w:val="0056651F"/>
    <w:rsid w:val="0057696B"/>
    <w:rsid w:val="00581600"/>
    <w:rsid w:val="00586229"/>
    <w:rsid w:val="005B5353"/>
    <w:rsid w:val="005C3462"/>
    <w:rsid w:val="005C641C"/>
    <w:rsid w:val="005E2077"/>
    <w:rsid w:val="005E6651"/>
    <w:rsid w:val="005F62B2"/>
    <w:rsid w:val="00613DDB"/>
    <w:rsid w:val="00615F38"/>
    <w:rsid w:val="0067350A"/>
    <w:rsid w:val="006833BB"/>
    <w:rsid w:val="00690338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2CA4"/>
    <w:rsid w:val="007D2803"/>
    <w:rsid w:val="007D4A1A"/>
    <w:rsid w:val="008224F2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8E56FA"/>
    <w:rsid w:val="0091420C"/>
    <w:rsid w:val="0091444E"/>
    <w:rsid w:val="00932D38"/>
    <w:rsid w:val="00935485"/>
    <w:rsid w:val="00961356"/>
    <w:rsid w:val="009645D4"/>
    <w:rsid w:val="00965187"/>
    <w:rsid w:val="0097038F"/>
    <w:rsid w:val="0097762B"/>
    <w:rsid w:val="00981477"/>
    <w:rsid w:val="00990D30"/>
    <w:rsid w:val="009C6A89"/>
    <w:rsid w:val="009D2823"/>
    <w:rsid w:val="009D3418"/>
    <w:rsid w:val="009D6860"/>
    <w:rsid w:val="009D6B62"/>
    <w:rsid w:val="00A00EAC"/>
    <w:rsid w:val="00A150AB"/>
    <w:rsid w:val="00A218E9"/>
    <w:rsid w:val="00A273B2"/>
    <w:rsid w:val="00A66847"/>
    <w:rsid w:val="00A76257"/>
    <w:rsid w:val="00AA6AF0"/>
    <w:rsid w:val="00AB0AC3"/>
    <w:rsid w:val="00AD2190"/>
    <w:rsid w:val="00AE0A21"/>
    <w:rsid w:val="00AE74ED"/>
    <w:rsid w:val="00B0655E"/>
    <w:rsid w:val="00B071A0"/>
    <w:rsid w:val="00B115E0"/>
    <w:rsid w:val="00B248D6"/>
    <w:rsid w:val="00B25955"/>
    <w:rsid w:val="00B270EE"/>
    <w:rsid w:val="00B33558"/>
    <w:rsid w:val="00B3701D"/>
    <w:rsid w:val="00B44BB9"/>
    <w:rsid w:val="00B7256E"/>
    <w:rsid w:val="00B72B84"/>
    <w:rsid w:val="00B74CFF"/>
    <w:rsid w:val="00B92D40"/>
    <w:rsid w:val="00B9340D"/>
    <w:rsid w:val="00B95E3C"/>
    <w:rsid w:val="00BC6A20"/>
    <w:rsid w:val="00BE6D3C"/>
    <w:rsid w:val="00C2346E"/>
    <w:rsid w:val="00C53D5E"/>
    <w:rsid w:val="00C54484"/>
    <w:rsid w:val="00C640DE"/>
    <w:rsid w:val="00C70ADE"/>
    <w:rsid w:val="00C84168"/>
    <w:rsid w:val="00C86E8C"/>
    <w:rsid w:val="00C91C6C"/>
    <w:rsid w:val="00CB3807"/>
    <w:rsid w:val="00CF4B55"/>
    <w:rsid w:val="00D116D6"/>
    <w:rsid w:val="00D17466"/>
    <w:rsid w:val="00D31F45"/>
    <w:rsid w:val="00D535F7"/>
    <w:rsid w:val="00D61E6A"/>
    <w:rsid w:val="00D63B8A"/>
    <w:rsid w:val="00DB0AAE"/>
    <w:rsid w:val="00DC2AA0"/>
    <w:rsid w:val="00DD25D2"/>
    <w:rsid w:val="00DD3B0E"/>
    <w:rsid w:val="00DD43BB"/>
    <w:rsid w:val="00DE2F12"/>
    <w:rsid w:val="00E1382A"/>
    <w:rsid w:val="00E14F26"/>
    <w:rsid w:val="00E17FA2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1E74"/>
    <w:rsid w:val="00E839FF"/>
    <w:rsid w:val="00E95383"/>
    <w:rsid w:val="00EA3DD2"/>
    <w:rsid w:val="00EA54F0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46551"/>
    <w:rsid w:val="00FA0486"/>
    <w:rsid w:val="00FB1131"/>
    <w:rsid w:val="00FC3B0E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1017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10</cp:revision>
  <cp:lastPrinted>2010-11-30T06:58:00Z</cp:lastPrinted>
  <dcterms:created xsi:type="dcterms:W3CDTF">2018-08-21T10:48:00Z</dcterms:created>
  <dcterms:modified xsi:type="dcterms:W3CDTF">2018-10-03T03:01:00Z</dcterms:modified>
</cp:coreProperties>
</file>