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0E658C" w:rsidP="005E6651">
      <w:pPr>
        <w:jc w:val="center"/>
        <w:rPr>
          <w:b/>
          <w:bCs/>
          <w:sz w:val="48"/>
          <w:szCs w:val="48"/>
          <w:cs/>
        </w:rPr>
      </w:pPr>
      <w:permStart w:id="484125812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ADACA" wp14:editId="02F86EAC">
                <wp:simplePos x="0" y="0"/>
                <wp:positionH relativeFrom="column">
                  <wp:posOffset>7962900</wp:posOffset>
                </wp:positionH>
                <wp:positionV relativeFrom="paragraph">
                  <wp:posOffset>-292735</wp:posOffset>
                </wp:positionV>
                <wp:extent cx="1409700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1655445734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FD108A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</w:t>
                            </w:r>
                            <w:r w:rsidR="00600238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๑</w:t>
                            </w:r>
                            <w:r w:rsidR="005561B3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600238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๘</w:t>
                            </w:r>
                            <w:permEnd w:id="1655445734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7pt;margin-top:-23.05pt;width:111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1655445734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FD108A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</w:t>
                      </w:r>
                      <w:r w:rsidR="00600238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๑</w:t>
                      </w:r>
                      <w:r w:rsidR="005561B3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600238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๘</w:t>
                      </w:r>
                      <w:permEnd w:id="1655445734"/>
                    </w:p>
                  </w:txbxContent>
                </v:textbox>
              </v:shape>
            </w:pict>
          </mc:Fallback>
        </mc:AlternateContent>
      </w:r>
      <w:r w:rsidR="000F2E60">
        <w:rPr>
          <w:rFonts w:hint="cs"/>
          <w:b/>
          <w:bCs/>
          <w:sz w:val="48"/>
          <w:szCs w:val="48"/>
          <w:cs/>
        </w:rPr>
        <w:t>ใบ</w:t>
      </w:r>
      <w:r w:rsidR="00FD108A">
        <w:rPr>
          <w:rFonts w:hint="cs"/>
          <w:b/>
          <w:bCs/>
          <w:sz w:val="48"/>
          <w:szCs w:val="48"/>
          <w:cs/>
        </w:rPr>
        <w:t>ตอบรับ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7B4FFF" w:rsidTr="007B4FFF">
        <w:trPr>
          <w:trHeight w:val="496"/>
        </w:trPr>
        <w:tc>
          <w:tcPr>
            <w:tcW w:w="7482" w:type="dxa"/>
            <w:gridSpan w:val="2"/>
          </w:tcPr>
          <w:p w:rsidR="00B7256E" w:rsidRPr="00E07650" w:rsidRDefault="00B7256E" w:rsidP="00E07650">
            <w:pPr>
              <w:spacing w:line="240" w:lineRule="auto"/>
              <w:rPr>
                <w:lang w:val="en-GB"/>
              </w:rPr>
            </w:pPr>
            <w:r w:rsidRPr="007B4FFF">
              <w:rPr>
                <w:rFonts w:hint="cs"/>
                <w:cs/>
              </w:rPr>
              <w:t>ที่</w:t>
            </w:r>
            <w:r w:rsidR="00E07650">
              <w:rPr>
                <w:rFonts w:hint="cs"/>
                <w:cs/>
              </w:rPr>
              <w:t xml:space="preserve"> </w:t>
            </w:r>
            <w:r w:rsidR="00E07650">
              <w:rPr>
                <w:lang w:val="en-GB"/>
              </w:rPr>
              <w:t>กค๐๗๓๐.๐๒๐๖/๕๐๓</w:t>
            </w:r>
          </w:p>
        </w:tc>
        <w:tc>
          <w:tcPr>
            <w:tcW w:w="7483" w:type="dxa"/>
            <w:gridSpan w:val="2"/>
          </w:tcPr>
          <w:p w:rsidR="00B7256E" w:rsidRPr="00343424" w:rsidRDefault="00343424" w:rsidP="007B4FFF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สำนักงานสรรพากรพื้นที่สาขาบางกล่ำ</w:t>
            </w:r>
          </w:p>
        </w:tc>
      </w:tr>
      <w:tr w:rsidR="00B7256E" w:rsidRPr="007B4FFF" w:rsidTr="007B4FFF">
        <w:trPr>
          <w:trHeight w:val="496"/>
        </w:trPr>
        <w:tc>
          <w:tcPr>
            <w:tcW w:w="4988" w:type="dxa"/>
          </w:tcPr>
          <w:p w:rsidR="00B7256E" w:rsidRPr="007B4FFF" w:rsidRDefault="00B7256E" w:rsidP="007B4FFF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364E91" w:rsidRDefault="00B7256E" w:rsidP="00364E91">
            <w:pPr>
              <w:spacing w:line="240" w:lineRule="auto"/>
              <w:jc w:val="center"/>
              <w:rPr>
                <w:lang w:val="en-GB"/>
              </w:rPr>
            </w:pPr>
            <w:r w:rsidRPr="007B4FFF">
              <w:rPr>
                <w:rFonts w:hint="cs"/>
                <w:cs/>
              </w:rPr>
              <w:t>วันที่</w:t>
            </w:r>
            <w:r w:rsidR="00364E91">
              <w:rPr>
                <w:rFonts w:hint="cs"/>
                <w:cs/>
              </w:rPr>
              <w:t xml:space="preserve"> </w:t>
            </w:r>
            <w:r w:rsidR="00364E91">
              <w:rPr>
                <w:lang w:val="en-GB"/>
              </w:rPr>
              <w:t>๘ เดือน ตุลาคม พ.ศ.๒๕๖๑</w:t>
            </w:r>
          </w:p>
        </w:tc>
        <w:tc>
          <w:tcPr>
            <w:tcW w:w="4989" w:type="dxa"/>
          </w:tcPr>
          <w:p w:rsidR="00B7256E" w:rsidRPr="007B4FFF" w:rsidRDefault="00B7256E" w:rsidP="007B4FFF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475664">
        <w:t>สำนักงานสรรพากรพื้นที่สงขลา  ๒</w:t>
      </w:r>
      <w:r w:rsidR="000F2E60" w:rsidRPr="000F2E60">
        <w:rPr>
          <w:rFonts w:hint="cs"/>
        </w:rPr>
        <w:t xml:space="preserve"> </w:t>
      </w:r>
      <w:r w:rsidR="000F2E60">
        <w:t xml:space="preserve"> </w:t>
      </w:r>
    </w:p>
    <w:p w:rsidR="005E6651" w:rsidRDefault="005E6651" w:rsidP="007D4A1A">
      <w:pPr>
        <w:spacing w:before="120" w:after="240"/>
        <w:rPr>
          <w:cs/>
        </w:rPr>
      </w:pPr>
      <w:r>
        <w:tab/>
      </w:r>
      <w:r w:rsidR="000F2E60">
        <w:rPr>
          <w:rFonts w:hint="cs"/>
          <w:cs/>
        </w:rPr>
        <w:t>ตาม</w:t>
      </w:r>
      <w:r w:rsidR="00B72C2F">
        <w:rPr>
          <w:rFonts w:hint="cs"/>
          <w:cs/>
        </w:rPr>
        <w:t>ใบจ่าย</w:t>
      </w:r>
      <w:r w:rsidR="000F2E60">
        <w:rPr>
          <w:rFonts w:hint="cs"/>
          <w:cs/>
        </w:rPr>
        <w:t>แสตมป์อากรที่</w:t>
      </w:r>
      <w:r w:rsidR="00181A28">
        <w:rPr>
          <w:rFonts w:hint="cs"/>
          <w:cs/>
        </w:rPr>
        <w:t xml:space="preserve"> </w:t>
      </w:r>
      <w:r w:rsidR="00181A28">
        <w:rPr>
          <w:lang w:val="en-GB"/>
        </w:rPr>
        <w:t>กค ๐๗๓๐.๐๒/บห/๑๗๐๒๘</w:t>
      </w:r>
      <w:r w:rsidR="000F2E60">
        <w:rPr>
          <w:rFonts w:hint="cs"/>
          <w:cs/>
        </w:rPr>
        <w:t xml:space="preserve"> ลงวันที่</w:t>
      </w:r>
      <w:r w:rsidR="00181A28">
        <w:rPr>
          <w:rFonts w:hint="cs"/>
          <w:cs/>
        </w:rPr>
        <w:t xml:space="preserve"> </w:t>
      </w:r>
      <w:r w:rsidR="00181A28">
        <w:rPr>
          <w:lang w:val="en-GB"/>
        </w:rPr>
        <w:t>๕ เดือน ตุลาคม พ.ศ.๒๕๖๑</w:t>
      </w:r>
      <w:r w:rsidR="003E1BD1">
        <w:rPr>
          <w:rFonts w:hint="cs"/>
          <w:cs/>
        </w:rPr>
        <w:t xml:space="preserve"> </w:t>
      </w:r>
      <w:r w:rsidR="00181A28">
        <w:rPr>
          <w:lang w:val="en-GB"/>
        </w:rPr>
        <w:t>สำนักงานสรรพากรพื้นที่สงขลา  ๒</w:t>
      </w:r>
      <w:r w:rsidR="000F2E60">
        <w:rPr>
          <w:rFonts w:hint="cs"/>
          <w:cs/>
        </w:rPr>
        <w:t>ได้จ่ายแ</w:t>
      </w:r>
      <w:r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ให้แก่คณะกรรมการ</w:t>
      </w:r>
      <w:r w:rsidR="00B72C2F">
        <w:rPr>
          <w:rFonts w:hint="cs"/>
          <w:cs/>
        </w:rPr>
        <w:t>ฯ</w:t>
      </w:r>
      <w:r w:rsidR="00E24A6C">
        <w:t xml:space="preserve"> </w:t>
      </w:r>
      <w:r w:rsidR="00E24A6C">
        <w:rPr>
          <w:rFonts w:hint="cs"/>
          <w:cs/>
        </w:rPr>
        <w:t>และเมื่อได้รับไว้ถูกต้องแล้ว</w:t>
      </w:r>
      <w:r w:rsidR="00B72C2F">
        <w:rPr>
          <w:rFonts w:hint="cs"/>
          <w:cs/>
        </w:rPr>
        <w:t>ขอให้</w:t>
      </w:r>
      <w:r w:rsidR="00E24A6C">
        <w:rPr>
          <w:rFonts w:hint="cs"/>
          <w:cs/>
        </w:rPr>
        <w:t>ตอบรับให้ทราบด้วย</w:t>
      </w:r>
      <w:r w:rsidR="00B72C2F">
        <w:rPr>
          <w:rFonts w:hint="cs"/>
          <w:cs/>
        </w:rPr>
        <w:t xml:space="preserve"> นั้น บัดนี้ คณะกรรมการฯ ดังกล่าวได้ส่งมอบแสตมป์อากรให้แก่</w:t>
      </w:r>
      <w:r w:rsidR="00CF3E30">
        <w:rPr>
          <w:lang w:val="en-GB"/>
        </w:rPr>
        <w:t>สำนักงานสรรพากรพื้นที่สาขาบางกล่ำ</w:t>
      </w:r>
      <w:r w:rsidR="00213C62">
        <w:rPr>
          <w:lang w:val="en-GB"/>
        </w:rPr>
        <w:t xml:space="preserve"> </w:t>
      </w:r>
      <w:r w:rsidR="00B72C2F">
        <w:rPr>
          <w:rFonts w:hint="cs"/>
          <w:cs/>
        </w:rPr>
        <w:t>ถูกต้องเรียบร้อยแล้ว ตามรายละเอียดต่อไปนี้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2713"/>
        <w:gridCol w:w="662"/>
        <w:gridCol w:w="3287"/>
        <w:gridCol w:w="3139"/>
      </w:tblGrid>
      <w:tr w:rsidR="00074D56" w:rsidRPr="007B4FFF" w:rsidTr="00074D56">
        <w:trPr>
          <w:trHeight w:val="848"/>
        </w:trPr>
        <w:tc>
          <w:tcPr>
            <w:tcW w:w="817" w:type="dxa"/>
            <w:vAlign w:val="center"/>
          </w:tcPr>
          <w:permEnd w:id="484125812"/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ลำดับที่</w:t>
            </w:r>
          </w:p>
        </w:tc>
        <w:tc>
          <w:tcPr>
            <w:tcW w:w="2552" w:type="dxa"/>
            <w:vAlign w:val="center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รายการแสตมป์อากร</w:t>
            </w:r>
          </w:p>
          <w:p w:rsidR="00074D56" w:rsidRPr="007B4FFF" w:rsidRDefault="00074D56" w:rsidP="007B4FFF">
            <w:pPr>
              <w:spacing w:line="240" w:lineRule="auto"/>
              <w:jc w:val="center"/>
              <w:rPr>
                <w:cs/>
              </w:rPr>
            </w:pPr>
            <w:r w:rsidRPr="007B4FFF">
              <w:rPr>
                <w:rFonts w:hint="cs"/>
                <w:cs/>
              </w:rPr>
              <w:t>ที่ขอเบิก</w:t>
            </w:r>
          </w:p>
        </w:tc>
        <w:tc>
          <w:tcPr>
            <w:tcW w:w="1701" w:type="dxa"/>
            <w:vAlign w:val="center"/>
          </w:tcPr>
          <w:p w:rsidR="00074D56" w:rsidRPr="007B4FFF" w:rsidRDefault="00074D56" w:rsidP="007B4FFF">
            <w:pPr>
              <w:spacing w:line="240" w:lineRule="auto"/>
              <w:jc w:val="center"/>
              <w:rPr>
                <w:cs/>
              </w:rPr>
            </w:pPr>
            <w:r w:rsidRPr="007B4FFF">
              <w:rPr>
                <w:rFonts w:hint="cs"/>
                <w:cs/>
              </w:rPr>
              <w:t>จำนวน (ดวง)</w:t>
            </w:r>
          </w:p>
        </w:tc>
        <w:tc>
          <w:tcPr>
            <w:tcW w:w="9801" w:type="dxa"/>
            <w:gridSpan w:val="4"/>
            <w:tcBorders>
              <w:bottom w:val="single" w:sz="4" w:space="0" w:color="auto"/>
            </w:tcBorders>
            <w:vAlign w:val="center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คณะกรรมการผู้รับแสตมป์อากร และส่งมอบแสตมป์อากรที่ขอเบิกให้แก่หน่วยงานแล้ว ประกอบด้วย*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  ๑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C02D3A" w:rsidRDefault="00074D56" w:rsidP="00C02D3A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๑,๐๐๐</w:t>
            </w:r>
          </w:p>
        </w:tc>
        <w:tc>
          <w:tcPr>
            <w:tcW w:w="337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ชื่อ</w:t>
            </w:r>
          </w:p>
        </w:tc>
        <w:tc>
          <w:tcPr>
            <w:tcW w:w="3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ตำแหน่ง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074D56">
            <w:pPr>
              <w:spacing w:line="240" w:lineRule="auto"/>
              <w:jc w:val="center"/>
            </w:pPr>
            <w:r w:rsidRPr="007B4FFF">
              <w:rPr>
                <w:rFonts w:hint="cs"/>
                <w:u w:val="single"/>
                <w:cs/>
              </w:rPr>
              <w:t>ลายมือชื่อผู้รับแสตมป์อากร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rPr>
                <w:lang w:val="en-GB"/>
              </w:rPr>
              <w:t>๓,๐๐๐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4D56" w:rsidRPr="0069390D" w:rsidRDefault="0069390D" w:rsidP="0069390D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  <w:lang w:val="en-GB"/>
              </w:rPr>
            </w:pPr>
            <w:r>
              <w:rPr>
                <w:rFonts w:cs="TH SarabunPSK"/>
                <w:szCs w:val="32"/>
                <w:lang w:val="en-GB"/>
              </w:rPr>
              <w:t>๑.	นางมณฑา เสมอวงศ์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074D56" w:rsidRPr="007B4FFF" w:rsidRDefault="00683056" w:rsidP="00074D56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เจ้าพนักงานสรรพากรชำนาญงาน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074D56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074D56" w:rsidRPr="007B4FFF" w:rsidTr="00074D56">
        <w:tc>
          <w:tcPr>
            <w:tcW w:w="817" w:type="dxa"/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074D56" w:rsidRPr="007B4FFF" w:rsidRDefault="00074D56" w:rsidP="007B4FFF">
            <w:pPr>
              <w:spacing w:line="240" w:lineRule="auto"/>
            </w:pPr>
            <w:r w:rsidRPr="007B4FFF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rPr>
                <w:lang w:val="en-GB"/>
              </w:rPr>
              <w:t>๗๐๐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74D56" w:rsidRPr="0069390D" w:rsidRDefault="0069390D" w:rsidP="0069390D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  <w:lang w:val="en-GB"/>
              </w:rPr>
            </w:pPr>
            <w:r>
              <w:rPr>
                <w:rFonts w:cs="TH SarabunPSK"/>
                <w:szCs w:val="32"/>
                <w:lang w:val="en-GB"/>
              </w:rPr>
              <w:t>๒.	...................................................</w:t>
            </w:r>
          </w:p>
        </w:tc>
        <w:tc>
          <w:tcPr>
            <w:tcW w:w="3287" w:type="dxa"/>
            <w:tcBorders>
              <w:top w:val="nil"/>
              <w:left w:val="nil"/>
              <w:bottom w:val="nil"/>
              <w:right w:val="nil"/>
            </w:tcBorders>
          </w:tcPr>
          <w:p w:rsidR="00074D56" w:rsidRPr="007B4FFF" w:rsidRDefault="006830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……………………………………………..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4D56" w:rsidRPr="007B4FFF" w:rsidRDefault="00074D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074D56" w:rsidRPr="007B4FFF" w:rsidTr="00074D56">
        <w:tc>
          <w:tcPr>
            <w:tcW w:w="817" w:type="dxa"/>
            <w:tcBorders>
              <w:bottom w:val="single" w:sz="4" w:space="0" w:color="auto"/>
            </w:tcBorders>
          </w:tcPr>
          <w:p w:rsidR="00074D56" w:rsidRPr="007B4FFF" w:rsidRDefault="00074D56" w:rsidP="007B4FFF">
            <w:pPr>
              <w:spacing w:line="240" w:lineRule="auto"/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4D56" w:rsidRPr="007B4FFF" w:rsidRDefault="00074D56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74D56" w:rsidRPr="007B4FFF" w:rsidRDefault="00074D56" w:rsidP="00C02D3A">
            <w:pPr>
              <w:spacing w:line="240" w:lineRule="auto"/>
              <w:jc w:val="right"/>
            </w:pPr>
            <w:r>
              <w:t>๔,๗๐๐</w:t>
            </w:r>
          </w:p>
        </w:tc>
        <w:tc>
          <w:tcPr>
            <w:tcW w:w="33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074D56" w:rsidRPr="0069390D" w:rsidRDefault="0069390D" w:rsidP="0069390D">
            <w:pPr>
              <w:tabs>
                <w:tab w:val="left" w:pos="375"/>
              </w:tabs>
              <w:spacing w:line="240" w:lineRule="auto"/>
            </w:pPr>
            <w:r>
              <w:rPr>
                <w:lang w:val="en-GB"/>
              </w:rPr>
              <w:t>๒.	...................................................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4D56" w:rsidRPr="007B4FFF" w:rsidRDefault="006830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>
              <w:rPr>
                <w:rFonts w:cs="TH SarabunPSK"/>
                <w:szCs w:val="32"/>
              </w:rPr>
              <w:t>……………………………………………..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4D56" w:rsidRPr="007B4FFF" w:rsidRDefault="00074D56" w:rsidP="009A313F">
            <w:pPr>
              <w:pStyle w:val="a4"/>
              <w:tabs>
                <w:tab w:val="left" w:pos="375"/>
              </w:tabs>
              <w:spacing w:line="240" w:lineRule="auto"/>
              <w:ind w:left="33"/>
              <w:rPr>
                <w:rFonts w:cs="TH SarabunPSK"/>
                <w:szCs w:val="32"/>
              </w:rPr>
            </w:pPr>
            <w:r w:rsidRPr="007B4FFF">
              <w:rPr>
                <w:rFonts w:cs="TH SarabunPSK"/>
                <w:szCs w:val="32"/>
              </w:rPr>
              <w:t>……………………………………………..</w:t>
            </w:r>
          </w:p>
        </w:tc>
      </w:tr>
      <w:tr w:rsidR="007D4A1A" w:rsidRPr="007B4FFF" w:rsidTr="00074D56">
        <w:trPr>
          <w:trHeight w:val="2969"/>
        </w:trPr>
        <w:tc>
          <w:tcPr>
            <w:tcW w:w="77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C2F" w:rsidRPr="007B4FFF" w:rsidRDefault="00B72C2F" w:rsidP="007B4FFF">
            <w:pPr>
              <w:spacing w:line="240" w:lineRule="auto"/>
            </w:pPr>
          </w:p>
          <w:p w:rsidR="00B7256E" w:rsidRPr="007B4FFF" w:rsidRDefault="00B7256E" w:rsidP="007B4FFF">
            <w:pPr>
              <w:spacing w:line="240" w:lineRule="auto"/>
              <w:rPr>
                <w:cs/>
              </w:rPr>
            </w:pP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D4A1A" w:rsidRPr="007B4FFF" w:rsidRDefault="007D4A1A" w:rsidP="007B4FFF">
            <w:pPr>
              <w:spacing w:line="240" w:lineRule="auto"/>
              <w:jc w:val="center"/>
            </w:pPr>
            <w:permStart w:id="1775057392" w:edGrp="everyone"/>
            <w:r w:rsidRPr="007B4FFF">
              <w:rPr>
                <w:rFonts w:hint="cs"/>
                <w:cs/>
              </w:rPr>
              <w:t>ขอแสดงความนับถือ</w:t>
            </w:r>
          </w:p>
          <w:p w:rsidR="007D4A1A" w:rsidRPr="007B4FFF" w:rsidRDefault="007D4A1A" w:rsidP="007B4FFF">
            <w:pPr>
              <w:spacing w:line="240" w:lineRule="auto"/>
              <w:jc w:val="center"/>
            </w:pPr>
          </w:p>
          <w:p w:rsidR="007D4A1A" w:rsidRPr="007B4FFF" w:rsidRDefault="007D4A1A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7B4FFF" w:rsidRDefault="007D4A1A" w:rsidP="007B4FFF">
            <w:pPr>
              <w:spacing w:line="240" w:lineRule="auto"/>
              <w:jc w:val="center"/>
            </w:pPr>
            <w:r w:rsidRPr="007B4FFF">
              <w:rPr>
                <w:rFonts w:hint="cs"/>
                <w:cs/>
              </w:rPr>
              <w:t>(</w:t>
            </w:r>
            <w:r w:rsidR="00914056">
              <w:rPr>
                <w:lang w:val="en-GB"/>
              </w:rPr>
              <w:t> นางมณฑา เสมอวงศ์ </w:t>
            </w:r>
            <w:r w:rsidRPr="007B4FFF">
              <w:rPr>
                <w:rFonts w:hint="cs"/>
                <w:cs/>
              </w:rPr>
              <w:t>)</w:t>
            </w:r>
          </w:p>
          <w:p w:rsidR="007D4A1A" w:rsidRPr="00914056" w:rsidRDefault="00914056" w:rsidP="007B4FFF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เจ้าพนักงานสรรพากรชำนาญงาน</w:t>
            </w:r>
            <w:permEnd w:id="1775057392"/>
          </w:p>
        </w:tc>
      </w:tr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6F3688"/>
    <w:multiLevelType w:val="hybridMultilevel"/>
    <w:tmpl w:val="28EE8C22"/>
    <w:lvl w:ilvl="0" w:tplc="546891D6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/UMHKld0leDJv0xZjiP4c3idrtU=" w:salt="kBd2aEVre+FlyB5HQLnXmQ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207A2"/>
    <w:rsid w:val="0003086D"/>
    <w:rsid w:val="00064961"/>
    <w:rsid w:val="00074D56"/>
    <w:rsid w:val="000A445D"/>
    <w:rsid w:val="000A6058"/>
    <w:rsid w:val="000B3E70"/>
    <w:rsid w:val="000C7FA4"/>
    <w:rsid w:val="000D0244"/>
    <w:rsid w:val="000E658C"/>
    <w:rsid w:val="000F2E60"/>
    <w:rsid w:val="00100BD3"/>
    <w:rsid w:val="00117B45"/>
    <w:rsid w:val="00132171"/>
    <w:rsid w:val="00137A34"/>
    <w:rsid w:val="0016457D"/>
    <w:rsid w:val="00167E0D"/>
    <w:rsid w:val="001732B0"/>
    <w:rsid w:val="00181A28"/>
    <w:rsid w:val="001D2E35"/>
    <w:rsid w:val="001E5585"/>
    <w:rsid w:val="00207D94"/>
    <w:rsid w:val="00213C62"/>
    <w:rsid w:val="00232B89"/>
    <w:rsid w:val="00255BE6"/>
    <w:rsid w:val="0027649D"/>
    <w:rsid w:val="00291C07"/>
    <w:rsid w:val="002A4E55"/>
    <w:rsid w:val="002E6E47"/>
    <w:rsid w:val="002F2323"/>
    <w:rsid w:val="002F7CF4"/>
    <w:rsid w:val="00313D7A"/>
    <w:rsid w:val="00343424"/>
    <w:rsid w:val="0035746A"/>
    <w:rsid w:val="00364E91"/>
    <w:rsid w:val="00370E96"/>
    <w:rsid w:val="003862B2"/>
    <w:rsid w:val="003931D7"/>
    <w:rsid w:val="003B52F7"/>
    <w:rsid w:val="003E1BD1"/>
    <w:rsid w:val="003E2B2C"/>
    <w:rsid w:val="00407D02"/>
    <w:rsid w:val="004178AF"/>
    <w:rsid w:val="00423225"/>
    <w:rsid w:val="00430683"/>
    <w:rsid w:val="00474825"/>
    <w:rsid w:val="00475664"/>
    <w:rsid w:val="004841CB"/>
    <w:rsid w:val="00490466"/>
    <w:rsid w:val="004A72E1"/>
    <w:rsid w:val="004B5359"/>
    <w:rsid w:val="004C4400"/>
    <w:rsid w:val="004E7FC2"/>
    <w:rsid w:val="004F2ED2"/>
    <w:rsid w:val="0051022E"/>
    <w:rsid w:val="00524080"/>
    <w:rsid w:val="00544205"/>
    <w:rsid w:val="005453B8"/>
    <w:rsid w:val="00547C69"/>
    <w:rsid w:val="00553A63"/>
    <w:rsid w:val="005561B3"/>
    <w:rsid w:val="0056651F"/>
    <w:rsid w:val="0057696B"/>
    <w:rsid w:val="00581600"/>
    <w:rsid w:val="00586229"/>
    <w:rsid w:val="005C3462"/>
    <w:rsid w:val="005C641C"/>
    <w:rsid w:val="005E2077"/>
    <w:rsid w:val="005E6651"/>
    <w:rsid w:val="005F62B2"/>
    <w:rsid w:val="00600238"/>
    <w:rsid w:val="00613DDB"/>
    <w:rsid w:val="00683056"/>
    <w:rsid w:val="006833BB"/>
    <w:rsid w:val="00690338"/>
    <w:rsid w:val="0069390D"/>
    <w:rsid w:val="006D33B1"/>
    <w:rsid w:val="006F4604"/>
    <w:rsid w:val="006F4A57"/>
    <w:rsid w:val="006F508E"/>
    <w:rsid w:val="006F515C"/>
    <w:rsid w:val="00717A2C"/>
    <w:rsid w:val="00737DCE"/>
    <w:rsid w:val="00761317"/>
    <w:rsid w:val="007648F7"/>
    <w:rsid w:val="007A13C3"/>
    <w:rsid w:val="007A1FEC"/>
    <w:rsid w:val="007A4E14"/>
    <w:rsid w:val="007A6EEB"/>
    <w:rsid w:val="007B0E19"/>
    <w:rsid w:val="007B4FFF"/>
    <w:rsid w:val="007D2803"/>
    <w:rsid w:val="007D4A1A"/>
    <w:rsid w:val="007F01C1"/>
    <w:rsid w:val="007F5F45"/>
    <w:rsid w:val="00813022"/>
    <w:rsid w:val="00833A73"/>
    <w:rsid w:val="008503BC"/>
    <w:rsid w:val="008654C2"/>
    <w:rsid w:val="00875318"/>
    <w:rsid w:val="0087567D"/>
    <w:rsid w:val="0088033F"/>
    <w:rsid w:val="00880AAC"/>
    <w:rsid w:val="00890236"/>
    <w:rsid w:val="0089374A"/>
    <w:rsid w:val="0089415A"/>
    <w:rsid w:val="008A3B28"/>
    <w:rsid w:val="008B22AA"/>
    <w:rsid w:val="008B4B25"/>
    <w:rsid w:val="008C1D08"/>
    <w:rsid w:val="008C3EAA"/>
    <w:rsid w:val="008F5CA7"/>
    <w:rsid w:val="008F70EA"/>
    <w:rsid w:val="009056A5"/>
    <w:rsid w:val="00914056"/>
    <w:rsid w:val="0091420C"/>
    <w:rsid w:val="0091444E"/>
    <w:rsid w:val="00932D38"/>
    <w:rsid w:val="00935485"/>
    <w:rsid w:val="00961356"/>
    <w:rsid w:val="009645D4"/>
    <w:rsid w:val="00965187"/>
    <w:rsid w:val="00981477"/>
    <w:rsid w:val="00990D30"/>
    <w:rsid w:val="009C6A89"/>
    <w:rsid w:val="009D2823"/>
    <w:rsid w:val="009D6860"/>
    <w:rsid w:val="009D6B62"/>
    <w:rsid w:val="00A00EAC"/>
    <w:rsid w:val="00A07C50"/>
    <w:rsid w:val="00A150AB"/>
    <w:rsid w:val="00A218E9"/>
    <w:rsid w:val="00A2286E"/>
    <w:rsid w:val="00A273B2"/>
    <w:rsid w:val="00A66847"/>
    <w:rsid w:val="00A97D12"/>
    <w:rsid w:val="00AA6AF0"/>
    <w:rsid w:val="00AB0AC3"/>
    <w:rsid w:val="00AD2190"/>
    <w:rsid w:val="00AE0A21"/>
    <w:rsid w:val="00AE74ED"/>
    <w:rsid w:val="00AE7638"/>
    <w:rsid w:val="00B071A0"/>
    <w:rsid w:val="00B115E0"/>
    <w:rsid w:val="00B25955"/>
    <w:rsid w:val="00B270EE"/>
    <w:rsid w:val="00B33558"/>
    <w:rsid w:val="00B44BB9"/>
    <w:rsid w:val="00B7256E"/>
    <w:rsid w:val="00B72C2F"/>
    <w:rsid w:val="00B74CFF"/>
    <w:rsid w:val="00B92D40"/>
    <w:rsid w:val="00B9340D"/>
    <w:rsid w:val="00B941C0"/>
    <w:rsid w:val="00BC6A20"/>
    <w:rsid w:val="00BE6D3C"/>
    <w:rsid w:val="00C02D3A"/>
    <w:rsid w:val="00C2346E"/>
    <w:rsid w:val="00C54484"/>
    <w:rsid w:val="00C640DE"/>
    <w:rsid w:val="00C70ADE"/>
    <w:rsid w:val="00C86E8C"/>
    <w:rsid w:val="00C91C6C"/>
    <w:rsid w:val="00CF3E30"/>
    <w:rsid w:val="00CF4B55"/>
    <w:rsid w:val="00D12A42"/>
    <w:rsid w:val="00D17466"/>
    <w:rsid w:val="00D535F7"/>
    <w:rsid w:val="00D61E6A"/>
    <w:rsid w:val="00D63B8A"/>
    <w:rsid w:val="00D9046A"/>
    <w:rsid w:val="00DB0AAE"/>
    <w:rsid w:val="00DC2AA0"/>
    <w:rsid w:val="00DD43BB"/>
    <w:rsid w:val="00DE2F12"/>
    <w:rsid w:val="00E07650"/>
    <w:rsid w:val="00E1382A"/>
    <w:rsid w:val="00E14F26"/>
    <w:rsid w:val="00E203BA"/>
    <w:rsid w:val="00E21EC0"/>
    <w:rsid w:val="00E246A7"/>
    <w:rsid w:val="00E24A6C"/>
    <w:rsid w:val="00E43B04"/>
    <w:rsid w:val="00E46E14"/>
    <w:rsid w:val="00E51A1C"/>
    <w:rsid w:val="00E5342D"/>
    <w:rsid w:val="00E558BB"/>
    <w:rsid w:val="00E615A1"/>
    <w:rsid w:val="00E62AAE"/>
    <w:rsid w:val="00E805AE"/>
    <w:rsid w:val="00E81E74"/>
    <w:rsid w:val="00ED0A7C"/>
    <w:rsid w:val="00EE45B1"/>
    <w:rsid w:val="00EF183E"/>
    <w:rsid w:val="00F07387"/>
    <w:rsid w:val="00F07826"/>
    <w:rsid w:val="00F14A93"/>
    <w:rsid w:val="00F2265F"/>
    <w:rsid w:val="00F25FAD"/>
    <w:rsid w:val="00F2687C"/>
    <w:rsid w:val="00F362FE"/>
    <w:rsid w:val="00F40924"/>
    <w:rsid w:val="00FA0486"/>
    <w:rsid w:val="00FB1131"/>
    <w:rsid w:val="00FC75B6"/>
    <w:rsid w:val="00FD108A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137</Words>
  <Characters>786</Characters>
  <Application>Microsoft Office Word</Application>
  <DocSecurity>8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100</cp:revision>
  <cp:lastPrinted>2011-09-15T08:37:00Z</cp:lastPrinted>
  <dcterms:created xsi:type="dcterms:W3CDTF">2018-08-22T06:14:00Z</dcterms:created>
  <dcterms:modified xsi:type="dcterms:W3CDTF">2018-09-14T03:02:00Z</dcterms:modified>
</cp:coreProperties>
</file>