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313551" w:rsidP="005E6651">
      <w:pPr>
        <w:jc w:val="center"/>
        <w:rPr>
          <w:b/>
          <w:bCs/>
          <w:sz w:val="48"/>
          <w:szCs w:val="48"/>
          <w:cs/>
        </w:rPr>
      </w:pPr>
      <w:permStart w:id="864960420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5A1D0E" wp14:editId="331963E0">
                <wp:simplePos x="0" y="0"/>
                <wp:positionH relativeFrom="column">
                  <wp:posOffset>7858125</wp:posOffset>
                </wp:positionH>
                <wp:positionV relativeFrom="paragraph">
                  <wp:posOffset>-292735</wp:posOffset>
                </wp:positionV>
                <wp:extent cx="1514475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0F2E60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2116187830" w:edGrp="everyone"/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C05395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๐๑.๖</w:t>
                            </w:r>
                            <w:permEnd w:id="211618783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8.75pt;margin-top:-23.05pt;width:119.2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" stroked="f">
                <v:textbox>
                  <w:txbxContent>
                    <w:p w:rsidR="007D4A1A" w:rsidRPr="007D4A1A" w:rsidRDefault="000F2E60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2116187830" w:edGrp="everyone"/>
                      <w:proofErr w:type="spellStart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C05395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๐๑.๖</w:t>
                      </w:r>
                      <w:permEnd w:id="2116187830"/>
                    </w:p>
                  </w:txbxContent>
                </v:textbox>
              </v:shape>
            </w:pict>
          </mc:Fallback>
        </mc:AlternateContent>
      </w:r>
      <w:r w:rsidR="00833761">
        <w:rPr>
          <w:rFonts w:hint="cs"/>
          <w:b/>
          <w:bCs/>
          <w:sz w:val="48"/>
          <w:szCs w:val="48"/>
          <w:cs/>
        </w:rPr>
        <w:t>รายงาน</w:t>
      </w:r>
      <w:r w:rsidR="005527D8">
        <w:rPr>
          <w:rFonts w:hint="cs"/>
          <w:b/>
          <w:bCs/>
          <w:sz w:val="48"/>
          <w:szCs w:val="48"/>
          <w:cs/>
        </w:rPr>
        <w:t>ขออนุญาต</w:t>
      </w:r>
      <w:r w:rsidR="000F2E60">
        <w:rPr>
          <w:rFonts w:hint="cs"/>
          <w:b/>
          <w:bCs/>
          <w:sz w:val="48"/>
          <w:szCs w:val="48"/>
          <w:cs/>
        </w:rPr>
        <w:t>จ่าย</w:t>
      </w:r>
      <w:r w:rsidR="005E6651" w:rsidRPr="005E6651">
        <w:rPr>
          <w:rFonts w:hint="cs"/>
          <w:b/>
          <w:bCs/>
          <w:sz w:val="48"/>
          <w:szCs w:val="48"/>
          <w:cs/>
        </w:rPr>
        <w:t>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3948DA" w:rsidTr="003948DA">
        <w:trPr>
          <w:trHeight w:val="496"/>
        </w:trPr>
        <w:tc>
          <w:tcPr>
            <w:tcW w:w="7482" w:type="dxa"/>
            <w:gridSpan w:val="2"/>
          </w:tcPr>
          <w:p w:rsidR="00B7256E" w:rsidRPr="003948DA" w:rsidRDefault="00B7256E" w:rsidP="003948DA">
            <w:pPr>
              <w:spacing w:line="240" w:lineRule="auto"/>
            </w:pPr>
          </w:p>
        </w:tc>
        <w:tc>
          <w:tcPr>
            <w:tcW w:w="7483" w:type="dxa"/>
            <w:gridSpan w:val="2"/>
          </w:tcPr>
          <w:p w:rsidR="00B7256E" w:rsidRPr="00EB1E30" w:rsidRDefault="00EB1E30" w:rsidP="003948DA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Pr="00EB1E30">
              <w:rPr>
                <w:lang w:val="en-GB"/>
              </w:rPr>
              <w:t>OFFICENAME</w:t>
            </w:r>
            <w:r>
              <w:rPr>
                <w:lang w:val="en-GB"/>
              </w:rPr>
              <w:t>}</w:t>
            </w:r>
          </w:p>
        </w:tc>
      </w:tr>
      <w:tr w:rsidR="00B7256E" w:rsidRPr="003948DA" w:rsidTr="003948DA">
        <w:trPr>
          <w:trHeight w:val="496"/>
        </w:trPr>
        <w:tc>
          <w:tcPr>
            <w:tcW w:w="4988" w:type="dxa"/>
          </w:tcPr>
          <w:p w:rsidR="00B7256E" w:rsidRPr="003948DA" w:rsidRDefault="00B7256E" w:rsidP="003948DA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755B3B" w:rsidRDefault="00B7256E" w:rsidP="00755B3B">
            <w:pPr>
              <w:spacing w:line="240" w:lineRule="auto"/>
              <w:jc w:val="center"/>
              <w:rPr>
                <w:lang w:val="en-GB"/>
              </w:rPr>
            </w:pPr>
            <w:r w:rsidRPr="003948DA">
              <w:rPr>
                <w:rFonts w:hint="cs"/>
                <w:cs/>
              </w:rPr>
              <w:t>วันที่</w:t>
            </w:r>
            <w:r w:rsidR="00755B3B">
              <w:rPr>
                <w:rFonts w:hint="cs"/>
                <w:cs/>
              </w:rPr>
              <w:t xml:space="preserve"> </w:t>
            </w:r>
            <w:r w:rsidR="00755B3B">
              <w:rPr>
                <w:lang w:val="en-GB"/>
              </w:rPr>
              <w:t>{ALLOWEDDATE}</w:t>
            </w:r>
          </w:p>
        </w:tc>
        <w:tc>
          <w:tcPr>
            <w:tcW w:w="4989" w:type="dxa"/>
          </w:tcPr>
          <w:p w:rsidR="00B7256E" w:rsidRPr="003948DA" w:rsidRDefault="00B7256E" w:rsidP="003948DA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E171D8">
        <w:t>{WITHDRAWOFFICE}</w:t>
      </w:r>
    </w:p>
    <w:p w:rsidR="00ED7193" w:rsidRDefault="005E6651" w:rsidP="00ED7193">
      <w:pPr>
        <w:spacing w:before="120"/>
        <w:rPr>
          <w:cs/>
        </w:rPr>
      </w:pPr>
      <w:r>
        <w:tab/>
      </w:r>
      <w:r w:rsidR="000F2E60">
        <w:rPr>
          <w:rFonts w:hint="cs"/>
          <w:cs/>
        </w:rPr>
        <w:t>ตามคำขอเบิกแสตมป์อากรที่</w:t>
      </w:r>
      <w:r w:rsidR="00F96ACA">
        <w:rPr>
          <w:rFonts w:hint="cs"/>
          <w:cs/>
        </w:rPr>
        <w:t xml:space="preserve"> </w:t>
      </w:r>
      <w:r w:rsidR="00F96ACA">
        <w:rPr>
          <w:lang w:val="en-GB"/>
        </w:rPr>
        <w:t>{</w:t>
      </w:r>
      <w:r w:rsidR="00AB26A6">
        <w:rPr>
          <w:lang w:val="en-GB"/>
        </w:rPr>
        <w:t>WITHDRAWNUMBER</w:t>
      </w:r>
      <w:r w:rsidR="00F96ACA">
        <w:rPr>
          <w:lang w:val="en-GB"/>
        </w:rPr>
        <w:t>}</w:t>
      </w:r>
      <w:r w:rsidR="000F2E60">
        <w:rPr>
          <w:rFonts w:hint="cs"/>
          <w:cs/>
        </w:rPr>
        <w:t xml:space="preserve"> ลงวันที่</w:t>
      </w:r>
      <w:r w:rsidR="008D7491">
        <w:rPr>
          <w:rFonts w:hint="cs"/>
          <w:cs/>
        </w:rPr>
        <w:t xml:space="preserve"> </w:t>
      </w:r>
      <w:r w:rsidR="008D7491">
        <w:rPr>
          <w:lang w:val="en-GB"/>
        </w:rPr>
        <w:t>{WITHDRAWDATE}</w:t>
      </w:r>
      <w:r w:rsidR="007D4A1A">
        <w:rPr>
          <w:rFonts w:hint="cs"/>
          <w:cs/>
        </w:rPr>
        <w:t xml:space="preserve"> </w:t>
      </w:r>
      <w:r w:rsidR="00DF0743">
        <w:rPr>
          <w:lang w:val="en-GB"/>
        </w:rPr>
        <w:t>{</w:t>
      </w:r>
      <w:r w:rsidR="004F39CE">
        <w:t>WITHDRAWOFFICE</w:t>
      </w:r>
      <w:r w:rsidR="006C09CC">
        <w:t>OLD</w:t>
      </w:r>
      <w:r w:rsidR="00DF0743">
        <w:rPr>
          <w:lang w:val="en-GB"/>
        </w:rPr>
        <w:t xml:space="preserve">} </w:t>
      </w:r>
      <w:r w:rsidR="005A7234">
        <w:rPr>
          <w:lang w:val="en-GB"/>
        </w:rPr>
        <w:t xml:space="preserve"> </w:t>
      </w:r>
    </w:p>
    <w:p w:rsidR="005E6651" w:rsidRPr="00833761" w:rsidRDefault="00833761" w:rsidP="00ED7193">
      <w:pPr>
        <w:spacing w:after="240"/>
        <w:rPr>
          <w:cs/>
        </w:rPr>
      </w:pPr>
      <w:r>
        <w:rPr>
          <w:rFonts w:hint="cs"/>
          <w:cs/>
        </w:rPr>
        <w:t>คณะกรรมการฯ ได้พิจารณาแล้วเห็นควร</w:t>
      </w:r>
      <w:r w:rsidR="000F2E60">
        <w:rPr>
          <w:rFonts w:hint="cs"/>
          <w:cs/>
        </w:rPr>
        <w:t>จ่ายแ</w:t>
      </w:r>
      <w:r w:rsidR="005E6651">
        <w:rPr>
          <w:rFonts w:hint="cs"/>
          <w:cs/>
        </w:rPr>
        <w:t>สตมป์อากร</w:t>
      </w:r>
      <w:r w:rsidR="000F2E60">
        <w:rPr>
          <w:rFonts w:hint="cs"/>
          <w:cs/>
        </w:rPr>
        <w:t>ให้แก่</w:t>
      </w:r>
      <w:r>
        <w:rPr>
          <w:rFonts w:hint="cs"/>
          <w:cs/>
        </w:rPr>
        <w:t>ผู้ขอเบิก</w:t>
      </w:r>
      <w:r w:rsidR="000F2E60">
        <w:rPr>
          <w:rFonts w:hint="cs"/>
          <w:cs/>
        </w:rPr>
        <w:t>ตามรายละเอียดต่อไปนี้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1701"/>
        <w:gridCol w:w="1701"/>
        <w:gridCol w:w="1842"/>
        <w:gridCol w:w="1560"/>
        <w:gridCol w:w="1701"/>
        <w:gridCol w:w="1134"/>
      </w:tblGrid>
      <w:tr w:rsidR="00AD2190" w:rsidRPr="003948DA" w:rsidTr="008A4F8C">
        <w:tc>
          <w:tcPr>
            <w:tcW w:w="817" w:type="dxa"/>
            <w:vMerge w:val="restart"/>
            <w:vAlign w:val="center"/>
          </w:tcPr>
          <w:permEnd w:id="864960420"/>
          <w:p w:rsidR="00AD2190" w:rsidRPr="003948DA" w:rsidRDefault="007D4A1A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ลำดับ</w:t>
            </w:r>
            <w:r w:rsidR="00AD2190" w:rsidRPr="003948DA">
              <w:rPr>
                <w:rFonts w:hint="cs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0F2E6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รายการแสตมป์อากร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ที่ขอเบิก</w:t>
            </w:r>
          </w:p>
        </w:tc>
        <w:tc>
          <w:tcPr>
            <w:tcW w:w="6945" w:type="dxa"/>
            <w:gridSpan w:val="4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จำนวน (ดวง)</w:t>
            </w:r>
          </w:p>
        </w:tc>
        <w:tc>
          <w:tcPr>
            <w:tcW w:w="3261" w:type="dxa"/>
            <w:gridSpan w:val="2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อนุญาตให้จ่ายได้</w:t>
            </w:r>
          </w:p>
        </w:tc>
        <w:tc>
          <w:tcPr>
            <w:tcW w:w="1134" w:type="dxa"/>
            <w:vMerge w:val="restart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หมายเหตุ</w:t>
            </w:r>
          </w:p>
        </w:tc>
      </w:tr>
      <w:tr w:rsidR="007D4A1A" w:rsidRPr="003948DA" w:rsidTr="008A4F8C">
        <w:tc>
          <w:tcPr>
            <w:tcW w:w="817" w:type="dxa"/>
            <w:vMerge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1701" w:type="dxa"/>
            <w:vAlign w:val="center"/>
          </w:tcPr>
          <w:p w:rsidR="00AD2190" w:rsidRPr="003948DA" w:rsidRDefault="00695A67" w:rsidP="003948DA">
            <w:pPr>
              <w:spacing w:line="240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ที่ใช้ในงบประมาณ</w:t>
            </w:r>
            <w:r w:rsidR="00AD2190" w:rsidRPr="003948DA">
              <w:rPr>
                <w:rFonts w:hint="cs"/>
                <w:cs/>
              </w:rPr>
              <w:t>ก่อน</w:t>
            </w:r>
          </w:p>
        </w:tc>
        <w:tc>
          <w:tcPr>
            <w:tcW w:w="1701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เบิกแล้วตั้งแต่ต้นปีถึงวันที่ขอเบิกนี้</w:t>
            </w:r>
          </w:p>
        </w:tc>
        <w:tc>
          <w:tcPr>
            <w:tcW w:w="1701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ที่มีอยู่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ในขณะขอเบิก</w:t>
            </w:r>
          </w:p>
        </w:tc>
        <w:tc>
          <w:tcPr>
            <w:tcW w:w="1842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จำนวน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ที่ขอเบิก</w:t>
            </w:r>
          </w:p>
        </w:tc>
        <w:tc>
          <w:tcPr>
            <w:tcW w:w="1560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จำนวน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(ดวง)</w:t>
            </w:r>
          </w:p>
        </w:tc>
        <w:tc>
          <w:tcPr>
            <w:tcW w:w="1701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เป็นเงิน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(บาท)</w:t>
            </w:r>
          </w:p>
        </w:tc>
        <w:tc>
          <w:tcPr>
            <w:tcW w:w="1134" w:type="dxa"/>
            <w:vMerge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</w:p>
        </w:tc>
      </w:tr>
      <w:tr w:rsidR="007D4A1A" w:rsidRPr="003948DA" w:rsidTr="008A4F8C">
        <w:trPr>
          <w:trHeight w:val="459"/>
        </w:trPr>
        <w:tc>
          <w:tcPr>
            <w:tcW w:w="817" w:type="dxa"/>
          </w:tcPr>
          <w:p w:rsidR="005E6651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  <w:vAlign w:val="center"/>
          </w:tcPr>
          <w:p w:rsidR="005E6651" w:rsidRPr="003948DA" w:rsidRDefault="005E6651" w:rsidP="00343CA2">
            <w:pPr>
              <w:spacing w:line="240" w:lineRule="auto"/>
            </w:pPr>
            <w:r w:rsidRPr="003948DA">
              <w:rPr>
                <w:rFonts w:hint="cs"/>
                <w:cs/>
              </w:rPr>
              <w:t xml:space="preserve">ราคาดวงละ </w:t>
            </w:r>
            <w:r w:rsidR="00AD2190" w:rsidRPr="003948DA">
              <w:rPr>
                <w:rFonts w:hint="cs"/>
                <w:cs/>
              </w:rPr>
              <w:t xml:space="preserve">    </w:t>
            </w:r>
            <w:r w:rsidRPr="003948DA">
              <w:rPr>
                <w:rFonts w:hint="cs"/>
                <w:cs/>
              </w:rPr>
              <w:t xml:space="preserve">๑ </w:t>
            </w:r>
            <w:r w:rsidR="00AD2190" w:rsidRPr="003948DA">
              <w:rPr>
                <w:rFonts w:hint="cs"/>
                <w:cs/>
              </w:rPr>
              <w:t xml:space="preserve"> </w:t>
            </w:r>
            <w:r w:rsidRPr="003948DA">
              <w:rPr>
                <w:rFonts w:hint="cs"/>
                <w:cs/>
              </w:rPr>
              <w:t>บาท</w:t>
            </w:r>
          </w:p>
        </w:tc>
        <w:tc>
          <w:tcPr>
            <w:tcW w:w="1701" w:type="dxa"/>
            <w:vAlign w:val="center"/>
          </w:tcPr>
          <w:p w:rsidR="005E6651" w:rsidRPr="003948DA" w:rsidRDefault="00695A67" w:rsidP="00343CA2">
            <w:pPr>
              <w:spacing w:line="240" w:lineRule="auto"/>
              <w:jc w:val="right"/>
            </w:pPr>
            <w:r>
              <w:t>{</w:t>
            </w:r>
            <w:r w:rsidR="006841D9" w:rsidRPr="006841D9">
              <w:t>UB1BA</w:t>
            </w:r>
            <w:permStart w:id="494016573" w:edGrp="everyone"/>
            <w:permEnd w:id="494016573"/>
            <w:r w:rsidR="006841D9" w:rsidRPr="006841D9">
              <w:t>TH</w:t>
            </w:r>
            <w:r>
              <w:t>}</w:t>
            </w:r>
          </w:p>
        </w:tc>
        <w:tc>
          <w:tcPr>
            <w:tcW w:w="1701" w:type="dxa"/>
            <w:vAlign w:val="center"/>
          </w:tcPr>
          <w:p w:rsidR="005E6651" w:rsidRPr="003948DA" w:rsidRDefault="00C35314" w:rsidP="00343CA2">
            <w:pPr>
              <w:spacing w:line="240" w:lineRule="auto"/>
              <w:jc w:val="right"/>
            </w:pPr>
            <w:r>
              <w:t>{SU1BATH}</w:t>
            </w:r>
          </w:p>
        </w:tc>
        <w:tc>
          <w:tcPr>
            <w:tcW w:w="1701" w:type="dxa"/>
            <w:vAlign w:val="center"/>
          </w:tcPr>
          <w:p w:rsidR="005E6651" w:rsidRPr="003948DA" w:rsidRDefault="00CC71DE" w:rsidP="00343CA2">
            <w:pPr>
              <w:spacing w:line="240" w:lineRule="auto"/>
              <w:jc w:val="right"/>
            </w:pPr>
            <w:r>
              <w:t>{BL1BATH}</w:t>
            </w:r>
          </w:p>
        </w:tc>
        <w:tc>
          <w:tcPr>
            <w:tcW w:w="1842" w:type="dxa"/>
            <w:vAlign w:val="center"/>
          </w:tcPr>
          <w:p w:rsidR="005E6651" w:rsidRPr="003948DA" w:rsidRDefault="00D41ACF" w:rsidP="00343CA2">
            <w:pPr>
              <w:spacing w:line="240" w:lineRule="auto"/>
              <w:jc w:val="right"/>
            </w:pPr>
            <w:r>
              <w:t>{W1BATH}</w:t>
            </w:r>
          </w:p>
        </w:tc>
        <w:tc>
          <w:tcPr>
            <w:tcW w:w="1560" w:type="dxa"/>
            <w:vAlign w:val="center"/>
          </w:tcPr>
          <w:p w:rsidR="005E6651" w:rsidRPr="00846121" w:rsidRDefault="00846121" w:rsidP="00343CA2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="00D13713" w:rsidRPr="00D13713">
              <w:rPr>
                <w:lang w:val="en-GB"/>
              </w:rPr>
              <w:t>A1BATH</w:t>
            </w:r>
            <w:r>
              <w:rPr>
                <w:lang w:val="en-GB"/>
              </w:rPr>
              <w:t>}</w:t>
            </w:r>
          </w:p>
        </w:tc>
        <w:tc>
          <w:tcPr>
            <w:tcW w:w="1701" w:type="dxa"/>
            <w:vAlign w:val="center"/>
          </w:tcPr>
          <w:p w:rsidR="005E6651" w:rsidRPr="003948DA" w:rsidRDefault="00B13A04" w:rsidP="00343CA2">
            <w:pPr>
              <w:spacing w:line="240" w:lineRule="auto"/>
              <w:jc w:val="right"/>
            </w:pPr>
            <w:r>
              <w:t>{M1BATH}</w:t>
            </w:r>
          </w:p>
        </w:tc>
        <w:tc>
          <w:tcPr>
            <w:tcW w:w="1134" w:type="dxa"/>
          </w:tcPr>
          <w:p w:rsidR="005E6651" w:rsidRPr="003948DA" w:rsidRDefault="005E6651" w:rsidP="003948DA">
            <w:pPr>
              <w:spacing w:line="240" w:lineRule="auto"/>
            </w:pPr>
          </w:p>
        </w:tc>
      </w:tr>
      <w:tr w:rsidR="007D4A1A" w:rsidRPr="003948DA" w:rsidTr="008A4F8C">
        <w:tc>
          <w:tcPr>
            <w:tcW w:w="817" w:type="dxa"/>
          </w:tcPr>
          <w:p w:rsidR="005E6651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5E6651" w:rsidRPr="003948DA" w:rsidRDefault="00AD2190" w:rsidP="003948DA">
            <w:pPr>
              <w:spacing w:line="240" w:lineRule="auto"/>
            </w:pPr>
            <w:r w:rsidRPr="003948DA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vAlign w:val="center"/>
          </w:tcPr>
          <w:p w:rsidR="005E6651" w:rsidRPr="003948DA" w:rsidRDefault="00996B71" w:rsidP="00543259">
            <w:pPr>
              <w:spacing w:line="240" w:lineRule="auto"/>
              <w:jc w:val="right"/>
            </w:pPr>
            <w:r>
              <w:t>{UB5</w:t>
            </w:r>
            <w:r w:rsidRPr="006841D9">
              <w:t>BATH</w:t>
            </w:r>
            <w:r>
              <w:t>}</w:t>
            </w:r>
          </w:p>
        </w:tc>
        <w:tc>
          <w:tcPr>
            <w:tcW w:w="1701" w:type="dxa"/>
            <w:vAlign w:val="center"/>
          </w:tcPr>
          <w:p w:rsidR="005E6651" w:rsidRPr="003948DA" w:rsidRDefault="001705B8" w:rsidP="00543259">
            <w:pPr>
              <w:spacing w:line="240" w:lineRule="auto"/>
              <w:jc w:val="right"/>
            </w:pPr>
            <w:r>
              <w:t>{SU5BATH}</w:t>
            </w:r>
          </w:p>
        </w:tc>
        <w:tc>
          <w:tcPr>
            <w:tcW w:w="1701" w:type="dxa"/>
            <w:vAlign w:val="center"/>
          </w:tcPr>
          <w:p w:rsidR="005E6651" w:rsidRPr="003948DA" w:rsidRDefault="00CC71DE" w:rsidP="00543259">
            <w:pPr>
              <w:spacing w:line="240" w:lineRule="auto"/>
              <w:jc w:val="right"/>
            </w:pPr>
            <w:r>
              <w:t>{BL5BATH}</w:t>
            </w:r>
          </w:p>
        </w:tc>
        <w:tc>
          <w:tcPr>
            <w:tcW w:w="1842" w:type="dxa"/>
            <w:vAlign w:val="center"/>
          </w:tcPr>
          <w:p w:rsidR="005E6651" w:rsidRPr="003948DA" w:rsidRDefault="00AB1CF2" w:rsidP="00543259">
            <w:pPr>
              <w:spacing w:line="240" w:lineRule="auto"/>
              <w:jc w:val="right"/>
            </w:pPr>
            <w:r>
              <w:t>{</w:t>
            </w:r>
            <w:r w:rsidR="001954E8">
              <w:t>W5</w:t>
            </w:r>
            <w:r>
              <w:t>BATH}</w:t>
            </w:r>
          </w:p>
        </w:tc>
        <w:tc>
          <w:tcPr>
            <w:tcW w:w="1560" w:type="dxa"/>
            <w:vAlign w:val="center"/>
          </w:tcPr>
          <w:p w:rsidR="005E6651" w:rsidRPr="003948DA" w:rsidRDefault="00543259" w:rsidP="00543259">
            <w:pPr>
              <w:spacing w:line="240" w:lineRule="auto"/>
              <w:jc w:val="right"/>
            </w:pPr>
            <w:r>
              <w:rPr>
                <w:lang w:val="en-GB"/>
              </w:rPr>
              <w:t>{A5</w:t>
            </w:r>
            <w:r w:rsidRPr="00D13713">
              <w:rPr>
                <w:lang w:val="en-GB"/>
              </w:rPr>
              <w:t>BATH</w:t>
            </w:r>
            <w:r>
              <w:rPr>
                <w:lang w:val="en-GB"/>
              </w:rPr>
              <w:t>}</w:t>
            </w:r>
          </w:p>
        </w:tc>
        <w:tc>
          <w:tcPr>
            <w:tcW w:w="1701" w:type="dxa"/>
            <w:vAlign w:val="center"/>
          </w:tcPr>
          <w:p w:rsidR="005E6651" w:rsidRPr="003948DA" w:rsidRDefault="00D321B0" w:rsidP="00543259">
            <w:pPr>
              <w:spacing w:line="240" w:lineRule="auto"/>
              <w:jc w:val="right"/>
            </w:pPr>
            <w:r>
              <w:t>{M5BATH}</w:t>
            </w:r>
          </w:p>
        </w:tc>
        <w:tc>
          <w:tcPr>
            <w:tcW w:w="1134" w:type="dxa"/>
          </w:tcPr>
          <w:p w:rsidR="005E6651" w:rsidRPr="003948DA" w:rsidRDefault="005E6651" w:rsidP="003948DA">
            <w:pPr>
              <w:spacing w:line="240" w:lineRule="auto"/>
            </w:pPr>
          </w:p>
        </w:tc>
      </w:tr>
      <w:tr w:rsidR="007D4A1A" w:rsidRPr="003948DA" w:rsidTr="008A4F8C">
        <w:tc>
          <w:tcPr>
            <w:tcW w:w="817" w:type="dxa"/>
          </w:tcPr>
          <w:p w:rsidR="005E6651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5E6651" w:rsidRPr="003948DA" w:rsidRDefault="00AD2190" w:rsidP="003948DA">
            <w:pPr>
              <w:spacing w:line="240" w:lineRule="auto"/>
            </w:pPr>
            <w:r w:rsidRPr="003948DA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vAlign w:val="center"/>
          </w:tcPr>
          <w:p w:rsidR="005E6651" w:rsidRPr="003948DA" w:rsidRDefault="003B22BB" w:rsidP="00543259">
            <w:pPr>
              <w:spacing w:line="240" w:lineRule="auto"/>
              <w:jc w:val="right"/>
            </w:pPr>
            <w:r>
              <w:t>{</w:t>
            </w:r>
            <w:r w:rsidR="00991562">
              <w:t>UB20</w:t>
            </w:r>
            <w:r w:rsidRPr="006841D9">
              <w:t>BATH</w:t>
            </w:r>
            <w:r>
              <w:t>}</w:t>
            </w:r>
          </w:p>
        </w:tc>
        <w:tc>
          <w:tcPr>
            <w:tcW w:w="1701" w:type="dxa"/>
            <w:vAlign w:val="center"/>
          </w:tcPr>
          <w:p w:rsidR="005E6651" w:rsidRPr="003948DA" w:rsidRDefault="001705B8" w:rsidP="00543259">
            <w:pPr>
              <w:spacing w:line="240" w:lineRule="auto"/>
              <w:jc w:val="right"/>
            </w:pPr>
            <w:r>
              <w:t>{SU20BATH}</w:t>
            </w:r>
          </w:p>
        </w:tc>
        <w:tc>
          <w:tcPr>
            <w:tcW w:w="1701" w:type="dxa"/>
            <w:vAlign w:val="center"/>
          </w:tcPr>
          <w:p w:rsidR="005E6651" w:rsidRPr="003948DA" w:rsidRDefault="00CC71DE" w:rsidP="00CC71DE">
            <w:pPr>
              <w:spacing w:line="240" w:lineRule="auto"/>
              <w:jc w:val="right"/>
            </w:pPr>
            <w:r>
              <w:t>{BL20BATH}</w:t>
            </w:r>
          </w:p>
        </w:tc>
        <w:tc>
          <w:tcPr>
            <w:tcW w:w="1842" w:type="dxa"/>
            <w:vAlign w:val="center"/>
          </w:tcPr>
          <w:p w:rsidR="005E6651" w:rsidRPr="003948DA" w:rsidRDefault="00AB1CF2" w:rsidP="00543259">
            <w:pPr>
              <w:spacing w:line="240" w:lineRule="auto"/>
              <w:jc w:val="right"/>
            </w:pPr>
            <w:r>
              <w:t>{</w:t>
            </w:r>
            <w:r w:rsidR="001954E8">
              <w:t>W20</w:t>
            </w:r>
            <w:r>
              <w:t>BATH}</w:t>
            </w:r>
          </w:p>
        </w:tc>
        <w:tc>
          <w:tcPr>
            <w:tcW w:w="1560" w:type="dxa"/>
            <w:vAlign w:val="center"/>
          </w:tcPr>
          <w:p w:rsidR="005E6651" w:rsidRPr="003948DA" w:rsidRDefault="00543259" w:rsidP="00543259">
            <w:pPr>
              <w:spacing w:line="240" w:lineRule="auto"/>
              <w:jc w:val="right"/>
            </w:pPr>
            <w:r>
              <w:rPr>
                <w:lang w:val="en-GB"/>
              </w:rPr>
              <w:t>{A20</w:t>
            </w:r>
            <w:r w:rsidRPr="00D13713">
              <w:rPr>
                <w:lang w:val="en-GB"/>
              </w:rPr>
              <w:t>BATH</w:t>
            </w:r>
            <w:r>
              <w:rPr>
                <w:lang w:val="en-GB"/>
              </w:rPr>
              <w:t>}</w:t>
            </w:r>
          </w:p>
        </w:tc>
        <w:tc>
          <w:tcPr>
            <w:tcW w:w="1701" w:type="dxa"/>
            <w:vAlign w:val="center"/>
          </w:tcPr>
          <w:p w:rsidR="005E6651" w:rsidRPr="003948DA" w:rsidRDefault="0092670D" w:rsidP="00543259">
            <w:pPr>
              <w:spacing w:line="240" w:lineRule="auto"/>
              <w:jc w:val="right"/>
            </w:pPr>
            <w:r>
              <w:t>{M20BATH}</w:t>
            </w:r>
          </w:p>
        </w:tc>
        <w:tc>
          <w:tcPr>
            <w:tcW w:w="1134" w:type="dxa"/>
          </w:tcPr>
          <w:p w:rsidR="005E6651" w:rsidRPr="003948DA" w:rsidRDefault="005E6651" w:rsidP="003948DA">
            <w:pPr>
              <w:spacing w:line="240" w:lineRule="auto"/>
            </w:pPr>
          </w:p>
        </w:tc>
      </w:tr>
      <w:tr w:rsidR="007D4A1A" w:rsidRPr="003948DA" w:rsidTr="008A4F8C">
        <w:tc>
          <w:tcPr>
            <w:tcW w:w="817" w:type="dxa"/>
          </w:tcPr>
          <w:p w:rsidR="005E6651" w:rsidRPr="003948DA" w:rsidRDefault="005E6651" w:rsidP="003948DA">
            <w:pPr>
              <w:spacing w:line="240" w:lineRule="auto"/>
            </w:pPr>
          </w:p>
        </w:tc>
        <w:tc>
          <w:tcPr>
            <w:tcW w:w="2552" w:type="dxa"/>
          </w:tcPr>
          <w:p w:rsidR="005E6651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vAlign w:val="center"/>
          </w:tcPr>
          <w:p w:rsidR="005E6651" w:rsidRPr="003948DA" w:rsidRDefault="000444C4" w:rsidP="000444C4">
            <w:pPr>
              <w:spacing w:line="240" w:lineRule="auto"/>
              <w:jc w:val="right"/>
            </w:pPr>
            <w:r>
              <w:t>{UBSUM}</w:t>
            </w:r>
          </w:p>
        </w:tc>
        <w:tc>
          <w:tcPr>
            <w:tcW w:w="1701" w:type="dxa"/>
            <w:vAlign w:val="center"/>
          </w:tcPr>
          <w:p w:rsidR="005E6651" w:rsidRPr="003948DA" w:rsidRDefault="001705B8" w:rsidP="001705B8">
            <w:pPr>
              <w:spacing w:line="240" w:lineRule="auto"/>
              <w:jc w:val="right"/>
            </w:pPr>
            <w:r>
              <w:t>{SUSUM}</w:t>
            </w:r>
          </w:p>
        </w:tc>
        <w:tc>
          <w:tcPr>
            <w:tcW w:w="1701" w:type="dxa"/>
            <w:vAlign w:val="center"/>
          </w:tcPr>
          <w:p w:rsidR="005E6651" w:rsidRPr="003948DA" w:rsidRDefault="00CC71DE" w:rsidP="00CC71DE">
            <w:pPr>
              <w:spacing w:line="240" w:lineRule="auto"/>
              <w:jc w:val="right"/>
            </w:pPr>
            <w:r>
              <w:t>{BLSUM}</w:t>
            </w:r>
          </w:p>
        </w:tc>
        <w:tc>
          <w:tcPr>
            <w:tcW w:w="1842" w:type="dxa"/>
            <w:vAlign w:val="center"/>
          </w:tcPr>
          <w:p w:rsidR="005E6651" w:rsidRPr="003948DA" w:rsidRDefault="00AB1CF2" w:rsidP="00AB1CF2">
            <w:pPr>
              <w:spacing w:line="240" w:lineRule="auto"/>
              <w:jc w:val="right"/>
            </w:pPr>
            <w:r>
              <w:t>{WSUM}</w:t>
            </w:r>
          </w:p>
        </w:tc>
        <w:tc>
          <w:tcPr>
            <w:tcW w:w="1560" w:type="dxa"/>
            <w:vAlign w:val="center"/>
          </w:tcPr>
          <w:p w:rsidR="005E6651" w:rsidRPr="003948DA" w:rsidRDefault="00496003" w:rsidP="00543259">
            <w:pPr>
              <w:spacing w:line="240" w:lineRule="auto"/>
              <w:jc w:val="right"/>
            </w:pPr>
            <w:r>
              <w:t>{ASUM}</w:t>
            </w:r>
          </w:p>
        </w:tc>
        <w:tc>
          <w:tcPr>
            <w:tcW w:w="1701" w:type="dxa"/>
            <w:vAlign w:val="center"/>
          </w:tcPr>
          <w:p w:rsidR="005E6651" w:rsidRPr="003948DA" w:rsidRDefault="00D51F01" w:rsidP="00543259">
            <w:pPr>
              <w:spacing w:line="240" w:lineRule="auto"/>
              <w:jc w:val="right"/>
            </w:pPr>
            <w:r>
              <w:t>{MSUM}</w:t>
            </w:r>
          </w:p>
        </w:tc>
        <w:tc>
          <w:tcPr>
            <w:tcW w:w="1134" w:type="dxa"/>
          </w:tcPr>
          <w:p w:rsidR="005E6651" w:rsidRPr="003948DA" w:rsidRDefault="005E6651" w:rsidP="003948DA">
            <w:pPr>
              <w:spacing w:line="240" w:lineRule="auto"/>
            </w:pPr>
          </w:p>
        </w:tc>
      </w:tr>
      <w:tr w:rsidR="007D4A1A" w:rsidRPr="003948DA" w:rsidTr="008A4F8C">
        <w:trPr>
          <w:trHeight w:val="2969"/>
        </w:trPr>
        <w:tc>
          <w:tcPr>
            <w:tcW w:w="10314" w:type="dxa"/>
            <w:gridSpan w:val="6"/>
          </w:tcPr>
          <w:p w:rsidR="00833761" w:rsidRPr="003948DA" w:rsidRDefault="00833761" w:rsidP="003948DA">
            <w:pPr>
              <w:spacing w:line="240" w:lineRule="auto"/>
            </w:pPr>
            <w:permStart w:id="1716217171" w:edGrp="everyone" w:colFirst="0" w:colLast="0"/>
            <w:permStart w:id="1102781132" w:edGrp="everyone" w:colFirst="1" w:colLast="1"/>
          </w:p>
          <w:p w:rsidR="00833761" w:rsidRDefault="00833761" w:rsidP="003948DA">
            <w:pPr>
              <w:spacing w:line="240" w:lineRule="auto"/>
            </w:pPr>
            <w:r w:rsidRPr="003948DA">
              <w:rPr>
                <w:rFonts w:hint="cs"/>
                <w:cs/>
              </w:rPr>
              <w:t xml:space="preserve">          จึงเรียนมาเพื่อโปรดพิจารณาอนุญาต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3686"/>
              <w:gridCol w:w="2977"/>
            </w:tblGrid>
            <w:tr w:rsidR="00982B6D" w:rsidTr="001C44BD">
              <w:tc>
                <w:tcPr>
                  <w:tcW w:w="3397" w:type="dxa"/>
                </w:tcPr>
                <w:p w:rsidR="00982B6D" w:rsidRPr="00E64B93" w:rsidRDefault="00982B6D" w:rsidP="00982B6D">
                  <w:pP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E64B93">
                    <w:rPr>
                      <w:rFonts w:hint="cs"/>
                      <w:sz w:val="28"/>
                      <w:szCs w:val="28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686" w:type="dxa"/>
                </w:tcPr>
                <w:p w:rsidR="00982B6D" w:rsidRPr="00E64B93" w:rsidRDefault="00982B6D" w:rsidP="00982B6D">
                  <w:pP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E64B93">
                    <w:rPr>
                      <w:rFonts w:hint="cs"/>
                      <w:sz w:val="28"/>
                      <w:szCs w:val="28"/>
                      <w:u w:val="single"/>
                      <w:cs/>
                    </w:rPr>
                    <w:t>ตำแหน่ง</w:t>
                  </w:r>
                </w:p>
              </w:tc>
              <w:tc>
                <w:tcPr>
                  <w:tcW w:w="2977" w:type="dxa"/>
                </w:tcPr>
                <w:p w:rsidR="00982B6D" w:rsidRDefault="00F1082D" w:rsidP="00982B6D">
                  <w:pPr>
                    <w:spacing w:line="240" w:lineRule="auto"/>
                    <w:jc w:val="center"/>
                  </w:pPr>
                  <w:r w:rsidRPr="00F1082D">
                    <w:rPr>
                      <w:sz w:val="28"/>
                      <w:szCs w:val="28"/>
                      <w:u w:val="single"/>
                      <w:cs/>
                    </w:rPr>
                    <w:t>ลายมือชื่อกรรมการคลังแสตมป์อากร</w:t>
                  </w: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982B6D" w:rsidRDefault="00982B6D" w:rsidP="003948DA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86" w:type="dxa"/>
                </w:tcPr>
                <w:p w:rsidR="00982B6D" w:rsidRPr="00982B6D" w:rsidRDefault="00982B6D" w:rsidP="003948DA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977" w:type="dxa"/>
                </w:tcPr>
                <w:p w:rsidR="00982B6D" w:rsidRPr="00982B6D" w:rsidRDefault="00982B6D" w:rsidP="003948DA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496FC8" w:rsidRDefault="00982B6D" w:rsidP="003948DA">
                  <w:pPr>
                    <w:spacing w:line="240" w:lineRule="auto"/>
                    <w:rPr>
                      <w:lang w:val="en-GB"/>
                    </w:rPr>
                  </w:pPr>
                  <w:r w:rsidRPr="00496FC8">
                    <w:rPr>
                      <w:rFonts w:hint="cs"/>
                      <w:cs/>
                    </w:rPr>
                    <w:t xml:space="preserve">๑. </w:t>
                  </w:r>
                  <w:r w:rsidRPr="00496FC8">
                    <w:rPr>
                      <w:lang w:val="en-GB"/>
                    </w:rPr>
                    <w:t>{FULLNAME1}</w:t>
                  </w:r>
                </w:p>
              </w:tc>
              <w:tc>
                <w:tcPr>
                  <w:tcW w:w="3686" w:type="dxa"/>
                </w:tcPr>
                <w:p w:rsidR="00982B6D" w:rsidRPr="00496FC8" w:rsidRDefault="00CC3835" w:rsidP="003948DA">
                  <w:pPr>
                    <w:spacing w:line="240" w:lineRule="auto"/>
                    <w:rPr>
                      <w:cs/>
                      <w:lang w:val="en-GB"/>
                    </w:rPr>
                  </w:pPr>
                  <w:r w:rsidRPr="00496FC8">
                    <w:rPr>
                      <w:lang w:val="en-GB"/>
                    </w:rPr>
                    <w:t>{POSITIONM1}</w:t>
                  </w:r>
                </w:p>
              </w:tc>
              <w:tc>
                <w:tcPr>
                  <w:tcW w:w="2977" w:type="dxa"/>
                </w:tcPr>
                <w:p w:rsidR="00982B6D" w:rsidRPr="00496FC8" w:rsidRDefault="00E64B93" w:rsidP="008A4F8C">
                  <w:pPr>
                    <w:spacing w:line="240" w:lineRule="auto"/>
                    <w:jc w:val="center"/>
                  </w:pPr>
                  <w:r w:rsidRPr="00496FC8">
                    <w:t>…………………………………………</w:t>
                  </w:r>
                  <w:r w:rsidR="00982B6D" w:rsidRPr="00496FC8">
                    <w:t>.</w:t>
                  </w: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496FC8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6" w:type="dxa"/>
                </w:tcPr>
                <w:p w:rsidR="00982B6D" w:rsidRPr="00496FC8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977" w:type="dxa"/>
                </w:tcPr>
                <w:p w:rsidR="00982B6D" w:rsidRPr="00496FC8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496FC8" w:rsidRDefault="00982B6D" w:rsidP="003948DA">
                  <w:pPr>
                    <w:spacing w:line="240" w:lineRule="auto"/>
                  </w:pPr>
                  <w:r w:rsidRPr="00496FC8">
                    <w:rPr>
                      <w:rFonts w:hint="cs"/>
                      <w:cs/>
                    </w:rPr>
                    <w:t>๒.</w:t>
                  </w:r>
                  <w:r w:rsidRPr="00496FC8">
                    <w:rPr>
                      <w:lang w:val="en-GB"/>
                    </w:rPr>
                    <w:t xml:space="preserve"> {</w:t>
                  </w:r>
                  <w:r w:rsidR="004C6A59" w:rsidRPr="00496FC8">
                    <w:rPr>
                      <w:lang w:val="en-GB"/>
                    </w:rPr>
                    <w:t>FULLNAME2</w:t>
                  </w:r>
                  <w:r w:rsidRPr="00496FC8">
                    <w:rPr>
                      <w:lang w:val="en-GB"/>
                    </w:rPr>
                    <w:t>}</w:t>
                  </w:r>
                </w:p>
              </w:tc>
              <w:tc>
                <w:tcPr>
                  <w:tcW w:w="3686" w:type="dxa"/>
                </w:tcPr>
                <w:p w:rsidR="00982B6D" w:rsidRPr="00496FC8" w:rsidRDefault="00983955" w:rsidP="003948DA">
                  <w:pPr>
                    <w:spacing w:line="240" w:lineRule="auto"/>
                  </w:pPr>
                  <w:r w:rsidRPr="00496FC8">
                    <w:rPr>
                      <w:lang w:val="en-GB"/>
                    </w:rPr>
                    <w:t>{POSITIONM2}</w:t>
                  </w:r>
                </w:p>
              </w:tc>
              <w:tc>
                <w:tcPr>
                  <w:tcW w:w="2977" w:type="dxa"/>
                </w:tcPr>
                <w:p w:rsidR="00982B6D" w:rsidRPr="00496FC8" w:rsidRDefault="008A4F8C" w:rsidP="008A4F8C">
                  <w:pPr>
                    <w:spacing w:line="240" w:lineRule="auto"/>
                    <w:jc w:val="center"/>
                  </w:pPr>
                  <w:r w:rsidRPr="00496FC8">
                    <w:t>………………………………………….</w:t>
                  </w: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496FC8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6" w:type="dxa"/>
                </w:tcPr>
                <w:p w:rsidR="00982B6D" w:rsidRPr="00496FC8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977" w:type="dxa"/>
                </w:tcPr>
                <w:p w:rsidR="00982B6D" w:rsidRPr="00496FC8" w:rsidRDefault="00982B6D" w:rsidP="008A4F8C">
                  <w:pPr>
                    <w:spacing w:line="240" w:lineRule="auto"/>
                    <w:jc w:val="center"/>
                    <w:rPr>
                      <w:sz w:val="4"/>
                      <w:szCs w:val="4"/>
                    </w:rPr>
                  </w:pP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496FC8" w:rsidRDefault="00982B6D" w:rsidP="003948DA">
                  <w:pPr>
                    <w:spacing w:line="240" w:lineRule="auto"/>
                  </w:pPr>
                  <w:r w:rsidRPr="00496FC8">
                    <w:rPr>
                      <w:rFonts w:hint="cs"/>
                      <w:cs/>
                    </w:rPr>
                    <w:t>๓.</w:t>
                  </w:r>
                  <w:r w:rsidRPr="00496FC8">
                    <w:rPr>
                      <w:lang w:val="en-GB"/>
                    </w:rPr>
                    <w:t xml:space="preserve"> {</w:t>
                  </w:r>
                  <w:r w:rsidR="004C6A59" w:rsidRPr="00496FC8">
                    <w:rPr>
                      <w:lang w:val="en-GB"/>
                    </w:rPr>
                    <w:t>FULLNAME3</w:t>
                  </w:r>
                  <w:r w:rsidRPr="00496FC8">
                    <w:rPr>
                      <w:lang w:val="en-GB"/>
                    </w:rPr>
                    <w:t>}</w:t>
                  </w:r>
                </w:p>
              </w:tc>
              <w:tc>
                <w:tcPr>
                  <w:tcW w:w="3686" w:type="dxa"/>
                </w:tcPr>
                <w:p w:rsidR="00982B6D" w:rsidRPr="00496FC8" w:rsidRDefault="00983955" w:rsidP="003948DA">
                  <w:pPr>
                    <w:spacing w:line="240" w:lineRule="auto"/>
                  </w:pPr>
                  <w:r w:rsidRPr="00496FC8">
                    <w:rPr>
                      <w:lang w:val="en-GB"/>
                    </w:rPr>
                    <w:t>{POSITIONM3}</w:t>
                  </w:r>
                </w:p>
              </w:tc>
              <w:tc>
                <w:tcPr>
                  <w:tcW w:w="2977" w:type="dxa"/>
                </w:tcPr>
                <w:p w:rsidR="00982B6D" w:rsidRPr="00496FC8" w:rsidRDefault="008A4F8C" w:rsidP="008A4F8C">
                  <w:pPr>
                    <w:spacing w:line="240" w:lineRule="auto"/>
                    <w:jc w:val="center"/>
                  </w:pPr>
                  <w:r w:rsidRPr="00496FC8">
                    <w:t>………………………………………….</w:t>
                  </w:r>
                </w:p>
              </w:tc>
            </w:tr>
          </w:tbl>
          <w:p w:rsidR="00833761" w:rsidRPr="003948DA" w:rsidRDefault="00833761" w:rsidP="0072461B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4395" w:type="dxa"/>
            <w:gridSpan w:val="3"/>
            <w:vAlign w:val="center"/>
          </w:tcPr>
          <w:p w:rsidR="00833761" w:rsidRPr="003948DA" w:rsidRDefault="00F064AC" w:rsidP="003948DA">
            <w:pPr>
              <w:spacing w:line="240" w:lineRule="auto"/>
            </w:pPr>
            <w:r w:rsidRPr="003948DA">
              <w:sym w:font="Wingdings 2" w:char="F0A3"/>
            </w:r>
            <w:r>
              <w:t xml:space="preserve"> </w:t>
            </w:r>
            <w:r w:rsidR="00833761" w:rsidRPr="003948DA">
              <w:rPr>
                <w:rFonts w:hint="cs"/>
                <w:cs/>
              </w:rPr>
              <w:t>อนุญาตให้จ่ายได้</w:t>
            </w:r>
            <w:r w:rsidR="00833761" w:rsidRPr="003948DA">
              <w:t xml:space="preserve">  </w:t>
            </w:r>
          </w:p>
          <w:p w:rsidR="00833761" w:rsidRPr="003948DA" w:rsidRDefault="00833761" w:rsidP="003948DA">
            <w:pPr>
              <w:spacing w:line="240" w:lineRule="auto"/>
            </w:pPr>
            <w:r w:rsidRPr="003948DA">
              <w:sym w:font="Wingdings 2" w:char="F0A3"/>
            </w:r>
            <w:r w:rsidRPr="003948DA">
              <w:t xml:space="preserve"> </w:t>
            </w:r>
            <w:r w:rsidRPr="003948DA">
              <w:rPr>
                <w:rFonts w:hint="cs"/>
                <w:cs/>
              </w:rPr>
              <w:t>ไม่อนุญาต ระบุเหตุผล....................................</w:t>
            </w:r>
          </w:p>
          <w:p w:rsidR="00833761" w:rsidRPr="003948DA" w:rsidRDefault="00833761" w:rsidP="003948DA">
            <w:pPr>
              <w:spacing w:line="240" w:lineRule="auto"/>
              <w:rPr>
                <w:cs/>
              </w:rPr>
            </w:pPr>
            <w:r w:rsidRPr="003948DA">
              <w:rPr>
                <w:rFonts w:hint="cs"/>
                <w:cs/>
              </w:rPr>
              <w:t>..............................................................................</w:t>
            </w:r>
          </w:p>
          <w:p w:rsidR="007D4A1A" w:rsidRPr="003948DA" w:rsidRDefault="007D4A1A" w:rsidP="003948DA">
            <w:pPr>
              <w:spacing w:line="240" w:lineRule="auto"/>
              <w:jc w:val="center"/>
            </w:pPr>
          </w:p>
          <w:p w:rsidR="007D4A1A" w:rsidRPr="003948DA" w:rsidRDefault="007D4A1A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...............................................................</w:t>
            </w:r>
          </w:p>
          <w:p w:rsidR="007D4A1A" w:rsidRPr="003948DA" w:rsidRDefault="007D4A1A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(</w:t>
            </w:r>
            <w:r w:rsidR="0018637C">
              <w:rPr>
                <w:lang w:val="en-GB"/>
              </w:rPr>
              <w:t>{SIGNATURENAME}</w:t>
            </w:r>
            <w:r w:rsidRPr="003948DA">
              <w:rPr>
                <w:rFonts w:hint="cs"/>
                <w:cs/>
              </w:rPr>
              <w:t>)</w:t>
            </w:r>
          </w:p>
          <w:p w:rsidR="007D4A1A" w:rsidRPr="004C52E9" w:rsidRDefault="004C52E9" w:rsidP="003948DA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{SIGNATUREPOSITION}</w:t>
            </w:r>
          </w:p>
        </w:tc>
      </w:tr>
    </w:tbl>
    <w:p w:rsidR="005E6651" w:rsidRDefault="005E6651">
      <w:pPr>
        <w:rPr>
          <w:cs/>
        </w:rPr>
      </w:pPr>
      <w:bookmarkStart w:id="0" w:name="_GoBack"/>
      <w:bookmarkEnd w:id="0"/>
      <w:permEnd w:id="1716217171"/>
      <w:permEnd w:id="1102781132"/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5106C29E"/>
    <w:lvl w:ilvl="0" w:tplc="AED83A10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enforcement="1" w:cryptProviderType="rsaFull" w:cryptAlgorithmClass="hash" w:cryptAlgorithmType="typeAny" w:cryptAlgorithmSid="4" w:cryptSpinCount="100000" w:hash="e2oxAnH3nKqinMu+8U+CkyGb7G8=" w:salt="DHRbQwVTs+ZlFX8p3Wl9rw==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0610F"/>
    <w:rsid w:val="000207A2"/>
    <w:rsid w:val="0003086D"/>
    <w:rsid w:val="000444C4"/>
    <w:rsid w:val="000871ED"/>
    <w:rsid w:val="000A445D"/>
    <w:rsid w:val="000A6058"/>
    <w:rsid w:val="000B3E70"/>
    <w:rsid w:val="000C7FA4"/>
    <w:rsid w:val="000D0244"/>
    <w:rsid w:val="000D58AC"/>
    <w:rsid w:val="000F2E60"/>
    <w:rsid w:val="00117B45"/>
    <w:rsid w:val="00137A34"/>
    <w:rsid w:val="00161967"/>
    <w:rsid w:val="0016457D"/>
    <w:rsid w:val="00167E0D"/>
    <w:rsid w:val="001705B8"/>
    <w:rsid w:val="001732B0"/>
    <w:rsid w:val="0018637C"/>
    <w:rsid w:val="001954E8"/>
    <w:rsid w:val="001C235D"/>
    <w:rsid w:val="001C44BD"/>
    <w:rsid w:val="001C5D36"/>
    <w:rsid w:val="001D2E35"/>
    <w:rsid w:val="001E5585"/>
    <w:rsid w:val="00207D94"/>
    <w:rsid w:val="00216B0B"/>
    <w:rsid w:val="00232B89"/>
    <w:rsid w:val="00255BE6"/>
    <w:rsid w:val="0027649D"/>
    <w:rsid w:val="00291C07"/>
    <w:rsid w:val="002E496A"/>
    <w:rsid w:val="002E6E47"/>
    <w:rsid w:val="002F2323"/>
    <w:rsid w:val="002F7CF4"/>
    <w:rsid w:val="00313551"/>
    <w:rsid w:val="00313D7A"/>
    <w:rsid w:val="00315F40"/>
    <w:rsid w:val="00343CA2"/>
    <w:rsid w:val="0035746A"/>
    <w:rsid w:val="00370E96"/>
    <w:rsid w:val="003862B2"/>
    <w:rsid w:val="003931D7"/>
    <w:rsid w:val="003948DA"/>
    <w:rsid w:val="003A6BB1"/>
    <w:rsid w:val="003B22BB"/>
    <w:rsid w:val="003B52F7"/>
    <w:rsid w:val="003C0808"/>
    <w:rsid w:val="00407D02"/>
    <w:rsid w:val="004178AF"/>
    <w:rsid w:val="00423225"/>
    <w:rsid w:val="004274E7"/>
    <w:rsid w:val="00430683"/>
    <w:rsid w:val="00474825"/>
    <w:rsid w:val="004841CB"/>
    <w:rsid w:val="00490466"/>
    <w:rsid w:val="00496003"/>
    <w:rsid w:val="00496FC8"/>
    <w:rsid w:val="004A72E1"/>
    <w:rsid w:val="004B1B6B"/>
    <w:rsid w:val="004B5359"/>
    <w:rsid w:val="004C1C4D"/>
    <w:rsid w:val="004C4400"/>
    <w:rsid w:val="004C52E9"/>
    <w:rsid w:val="004C6A59"/>
    <w:rsid w:val="004D57BA"/>
    <w:rsid w:val="004E7FC2"/>
    <w:rsid w:val="004F120A"/>
    <w:rsid w:val="004F2ED2"/>
    <w:rsid w:val="004F39CE"/>
    <w:rsid w:val="0051022E"/>
    <w:rsid w:val="00543259"/>
    <w:rsid w:val="00544205"/>
    <w:rsid w:val="005453B8"/>
    <w:rsid w:val="005471B0"/>
    <w:rsid w:val="00547C69"/>
    <w:rsid w:val="005527D8"/>
    <w:rsid w:val="00553A63"/>
    <w:rsid w:val="005602F6"/>
    <w:rsid w:val="0056651F"/>
    <w:rsid w:val="00571982"/>
    <w:rsid w:val="0057696B"/>
    <w:rsid w:val="00581600"/>
    <w:rsid w:val="00586229"/>
    <w:rsid w:val="005902EB"/>
    <w:rsid w:val="005A7234"/>
    <w:rsid w:val="005C3462"/>
    <w:rsid w:val="005C641C"/>
    <w:rsid w:val="005E2077"/>
    <w:rsid w:val="005E6651"/>
    <w:rsid w:val="005F62B2"/>
    <w:rsid w:val="006833BB"/>
    <w:rsid w:val="006841D9"/>
    <w:rsid w:val="00690338"/>
    <w:rsid w:val="00695A67"/>
    <w:rsid w:val="006B310D"/>
    <w:rsid w:val="006C09CC"/>
    <w:rsid w:val="006D33B1"/>
    <w:rsid w:val="006F4604"/>
    <w:rsid w:val="006F4A57"/>
    <w:rsid w:val="006F508E"/>
    <w:rsid w:val="006F515C"/>
    <w:rsid w:val="00704B7D"/>
    <w:rsid w:val="007114D5"/>
    <w:rsid w:val="00717A2C"/>
    <w:rsid w:val="0072461B"/>
    <w:rsid w:val="00737DCE"/>
    <w:rsid w:val="00740E1F"/>
    <w:rsid w:val="00755B3B"/>
    <w:rsid w:val="00761317"/>
    <w:rsid w:val="007648F7"/>
    <w:rsid w:val="00774547"/>
    <w:rsid w:val="0077634B"/>
    <w:rsid w:val="007931BB"/>
    <w:rsid w:val="00795F5F"/>
    <w:rsid w:val="00796192"/>
    <w:rsid w:val="007A13C3"/>
    <w:rsid w:val="007A1FEC"/>
    <w:rsid w:val="007A2028"/>
    <w:rsid w:val="007A424C"/>
    <w:rsid w:val="007A4E14"/>
    <w:rsid w:val="007A6EEB"/>
    <w:rsid w:val="007B0E19"/>
    <w:rsid w:val="007D4A1A"/>
    <w:rsid w:val="007F205D"/>
    <w:rsid w:val="007F39BB"/>
    <w:rsid w:val="00832379"/>
    <w:rsid w:val="00832C8B"/>
    <w:rsid w:val="00833761"/>
    <w:rsid w:val="00833A73"/>
    <w:rsid w:val="00846121"/>
    <w:rsid w:val="008503BC"/>
    <w:rsid w:val="008654C2"/>
    <w:rsid w:val="00875318"/>
    <w:rsid w:val="0088033F"/>
    <w:rsid w:val="00880AAB"/>
    <w:rsid w:val="00880AAC"/>
    <w:rsid w:val="00890236"/>
    <w:rsid w:val="0089374A"/>
    <w:rsid w:val="0089415A"/>
    <w:rsid w:val="008A3B28"/>
    <w:rsid w:val="008A4F8C"/>
    <w:rsid w:val="008B22AA"/>
    <w:rsid w:val="008B4B25"/>
    <w:rsid w:val="008C1D08"/>
    <w:rsid w:val="008C3EAA"/>
    <w:rsid w:val="008D7491"/>
    <w:rsid w:val="008E058D"/>
    <w:rsid w:val="0091420C"/>
    <w:rsid w:val="0091444E"/>
    <w:rsid w:val="0092670D"/>
    <w:rsid w:val="00932D38"/>
    <w:rsid w:val="00935485"/>
    <w:rsid w:val="00961356"/>
    <w:rsid w:val="009645D4"/>
    <w:rsid w:val="00965187"/>
    <w:rsid w:val="00981477"/>
    <w:rsid w:val="00981B1F"/>
    <w:rsid w:val="00982B6D"/>
    <w:rsid w:val="00983955"/>
    <w:rsid w:val="00990D30"/>
    <w:rsid w:val="00991562"/>
    <w:rsid w:val="00996B71"/>
    <w:rsid w:val="009A18CD"/>
    <w:rsid w:val="009A1973"/>
    <w:rsid w:val="009C6A89"/>
    <w:rsid w:val="009D2823"/>
    <w:rsid w:val="009D654F"/>
    <w:rsid w:val="009D6860"/>
    <w:rsid w:val="009D6B62"/>
    <w:rsid w:val="009F5678"/>
    <w:rsid w:val="00A00EAC"/>
    <w:rsid w:val="00A071E4"/>
    <w:rsid w:val="00A150AB"/>
    <w:rsid w:val="00A218E9"/>
    <w:rsid w:val="00A273B2"/>
    <w:rsid w:val="00A66847"/>
    <w:rsid w:val="00AA6AF0"/>
    <w:rsid w:val="00AB0AC3"/>
    <w:rsid w:val="00AB1CF2"/>
    <w:rsid w:val="00AB26A6"/>
    <w:rsid w:val="00AD2190"/>
    <w:rsid w:val="00AE0A21"/>
    <w:rsid w:val="00B071A0"/>
    <w:rsid w:val="00B115E0"/>
    <w:rsid w:val="00B13A04"/>
    <w:rsid w:val="00B227B0"/>
    <w:rsid w:val="00B2387C"/>
    <w:rsid w:val="00B25955"/>
    <w:rsid w:val="00B270EE"/>
    <w:rsid w:val="00B33558"/>
    <w:rsid w:val="00B44BB9"/>
    <w:rsid w:val="00B54D05"/>
    <w:rsid w:val="00B7256E"/>
    <w:rsid w:val="00B74CFF"/>
    <w:rsid w:val="00B863A4"/>
    <w:rsid w:val="00B92D40"/>
    <w:rsid w:val="00B9340D"/>
    <w:rsid w:val="00BC6A20"/>
    <w:rsid w:val="00BE3B51"/>
    <w:rsid w:val="00BE6D3C"/>
    <w:rsid w:val="00C05395"/>
    <w:rsid w:val="00C11680"/>
    <w:rsid w:val="00C216FF"/>
    <w:rsid w:val="00C2346E"/>
    <w:rsid w:val="00C35314"/>
    <w:rsid w:val="00C54484"/>
    <w:rsid w:val="00C640DE"/>
    <w:rsid w:val="00C70ADE"/>
    <w:rsid w:val="00C7465F"/>
    <w:rsid w:val="00C86E8C"/>
    <w:rsid w:val="00C91C6C"/>
    <w:rsid w:val="00CC3835"/>
    <w:rsid w:val="00CC71DE"/>
    <w:rsid w:val="00CF4B55"/>
    <w:rsid w:val="00D13713"/>
    <w:rsid w:val="00D17466"/>
    <w:rsid w:val="00D321B0"/>
    <w:rsid w:val="00D41ACF"/>
    <w:rsid w:val="00D51F01"/>
    <w:rsid w:val="00D535F7"/>
    <w:rsid w:val="00D61E6A"/>
    <w:rsid w:val="00D63B8A"/>
    <w:rsid w:val="00DB0AAE"/>
    <w:rsid w:val="00DC2AA0"/>
    <w:rsid w:val="00DD43BB"/>
    <w:rsid w:val="00DE2F12"/>
    <w:rsid w:val="00DF0743"/>
    <w:rsid w:val="00E048A6"/>
    <w:rsid w:val="00E1382A"/>
    <w:rsid w:val="00E171D8"/>
    <w:rsid w:val="00E203BA"/>
    <w:rsid w:val="00E21EC0"/>
    <w:rsid w:val="00E24A6C"/>
    <w:rsid w:val="00E43B04"/>
    <w:rsid w:val="00E46E14"/>
    <w:rsid w:val="00E51A1C"/>
    <w:rsid w:val="00E558BB"/>
    <w:rsid w:val="00E615A1"/>
    <w:rsid w:val="00E62AAE"/>
    <w:rsid w:val="00E64B93"/>
    <w:rsid w:val="00E81E74"/>
    <w:rsid w:val="00EB1E30"/>
    <w:rsid w:val="00ED0A7C"/>
    <w:rsid w:val="00ED7193"/>
    <w:rsid w:val="00EE45B1"/>
    <w:rsid w:val="00EF183E"/>
    <w:rsid w:val="00F064AC"/>
    <w:rsid w:val="00F07387"/>
    <w:rsid w:val="00F07826"/>
    <w:rsid w:val="00F1082D"/>
    <w:rsid w:val="00F14A93"/>
    <w:rsid w:val="00F2265F"/>
    <w:rsid w:val="00F25FAD"/>
    <w:rsid w:val="00F2687C"/>
    <w:rsid w:val="00F362FE"/>
    <w:rsid w:val="00F40924"/>
    <w:rsid w:val="00F61E0D"/>
    <w:rsid w:val="00F96ACA"/>
    <w:rsid w:val="00FA0486"/>
    <w:rsid w:val="00FA5067"/>
    <w:rsid w:val="00FA579D"/>
    <w:rsid w:val="00FB1131"/>
    <w:rsid w:val="00FC75B6"/>
    <w:rsid w:val="00FD4B2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191</Words>
  <Characters>1091</Characters>
  <Application>Microsoft Office Word</Application>
  <DocSecurity>8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292</cp:revision>
  <cp:lastPrinted>2010-11-30T06:58:00Z</cp:lastPrinted>
  <dcterms:created xsi:type="dcterms:W3CDTF">2018-08-21T06:17:00Z</dcterms:created>
  <dcterms:modified xsi:type="dcterms:W3CDTF">2018-10-03T05:19:00Z</dcterms:modified>
</cp:coreProperties>
</file>