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371E1" w14:textId="36202A77" w:rsidR="00FC5AC2" w:rsidRDefault="00C20283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533676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332B" w:rsidRPr="004D1097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proofErr w:type="spellEnd"/>
      <w:r w:rsidR="00F4332B" w:rsidRPr="004D109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760C6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332B" w:rsidRPr="004D10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AC2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текстовыми файлами </w:t>
      </w:r>
    </w:p>
    <w:p w14:paraId="6A5747A7" w14:textId="77777777" w:rsidR="00BA0177" w:rsidRDefault="00BA0177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CF7B6" w14:textId="3164D0F9" w:rsidR="007C084F" w:rsidRDefault="00F4332B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C5A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BA017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загрузить в </w:t>
      </w:r>
      <w:proofErr w:type="spellStart"/>
      <w:r w:rsidR="00BA017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moodle</w:t>
      </w:r>
      <w:proofErr w:type="spellEnd"/>
      <w:r w:rsidR="00BA0177" w:rsidRPr="00BA017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BA017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и защитить </w:t>
      </w:r>
      <w:r w:rsidRPr="00FC5AC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до </w:t>
      </w:r>
      <w:r w:rsidR="00E834D1" w:rsidRPr="00FC5A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BA01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8</w:t>
      </w:r>
      <w:r w:rsidR="00E834D1" w:rsidRPr="00FC5A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.09.202</w:t>
      </w:r>
      <w:r w:rsidR="00BA01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="00E834D1" w:rsidRPr="00FC5A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14:paraId="52030146" w14:textId="77777777" w:rsidR="00BA0177" w:rsidRPr="00BA0177" w:rsidRDefault="00BA0177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C5C237C" w14:textId="34F73FD7" w:rsidR="00BA0177" w:rsidRDefault="007A659B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Если </w:t>
      </w:r>
      <w:proofErr w:type="spellStart"/>
      <w:r w:rsidRPr="007A65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Assignment</w:t>
      </w:r>
      <w:proofErr w:type="spellEnd"/>
      <w:r w:rsidRPr="007A65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BA01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загружен и защищён</w:t>
      </w:r>
      <w:r w:rsidRPr="007A65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с опозданием</w:t>
      </w:r>
      <w:r w:rsidR="00BA017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</w:t>
      </w:r>
    </w:p>
    <w:p w14:paraId="24631CA6" w14:textId="190ABF5D" w:rsidR="00BA0177" w:rsidRDefault="00BA0177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то </w:t>
      </w:r>
      <w:r w:rsidR="007A659B" w:rsidRPr="007A65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-10%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от  каждого задания,</w:t>
      </w:r>
    </w:p>
    <w:p w14:paraId="0D2C626A" w14:textId="48E27A4E" w:rsidR="007A659B" w:rsidRPr="007A659B" w:rsidRDefault="00BA0177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т.е. если все выполнено, макс оценка 90 баллов.</w:t>
      </w:r>
    </w:p>
    <w:bookmarkEnd w:id="0"/>
    <w:p w14:paraId="67B159BD" w14:textId="77777777" w:rsidR="004D1097" w:rsidRPr="004D1097" w:rsidRDefault="004D1097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050A1" w14:textId="1E0FA6A4" w:rsidR="007C084F" w:rsidRDefault="007C084F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  <w14:ligatures w14:val="none"/>
        </w:rPr>
      </w:pPr>
      <w:r w:rsidRPr="007464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Задание 1: (</w:t>
      </w:r>
      <w:r w:rsidR="00872D6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20 </w:t>
      </w:r>
      <w:r w:rsidRPr="007464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б)  </w:t>
      </w:r>
      <w:r w:rsidRPr="007464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none"/>
        </w:rPr>
        <w:t>Стоимость заказа</w:t>
      </w:r>
    </w:p>
    <w:p w14:paraId="20A581C2" w14:textId="77777777" w:rsidR="00135C00" w:rsidRPr="00135C00" w:rsidRDefault="00135C00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  <w14:ligatures w14:val="none"/>
        </w:rPr>
      </w:pPr>
    </w:p>
    <w:p w14:paraId="5FFC09A1" w14:textId="7866AF87" w:rsidR="007C084F" w:rsidRPr="00135C00" w:rsidRDefault="00591BD7" w:rsidP="00135C00">
      <w:pPr>
        <w:spacing w:after="0" w:line="240" w:lineRule="auto"/>
        <w:ind w:firstLine="6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5C00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</w:t>
      </w:r>
      <w:proofErr w:type="spellEnd"/>
      <w:r w:rsidRPr="00135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создать файл </w:t>
      </w:r>
      <w:proofErr w:type="spellStart"/>
      <w:r w:rsidR="004D1097" w:rsidRPr="00135C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zakaz</w:t>
      </w:r>
      <w:proofErr w:type="spellEnd"/>
      <w:r w:rsidR="007C084F" w:rsidRPr="00135C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7C084F" w:rsidRPr="00135C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txt</w:t>
      </w:r>
      <w:proofErr w:type="spellEnd"/>
      <w:r w:rsidR="00B732E7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uk-UA" w:eastAsia="ru-RU"/>
          <w14:ligatures w14:val="none"/>
        </w:rPr>
        <w:t xml:space="preserve"> </w:t>
      </w:r>
      <w:r w:rsidR="007C084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 информацией о</w:t>
      </w:r>
      <w:r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б выполненных услугах за неделю</w:t>
      </w:r>
      <w:r w:rsidR="007C084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C85DE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r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ru-RU"/>
          <w14:ligatures w14:val="none"/>
        </w:rPr>
        <w:t>min</w:t>
      </w:r>
      <w:r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="007C084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10-12 наименований</w:t>
      </w:r>
      <w:r w:rsidRPr="00C85DE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)</w:t>
      </w:r>
      <w:r w:rsidR="007C084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 В нем каждая строка с помощью символа табуляции</w:t>
      </w:r>
      <w:r w:rsidR="00B732E7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uk-UA" w:eastAsia="ru-RU"/>
          <w14:ligatures w14:val="none"/>
        </w:rPr>
        <w:t xml:space="preserve"> </w:t>
      </w:r>
      <w:r w:rsidR="007C084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\t</w:t>
      </w:r>
      <w:r w:rsidR="00B732E7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uk-UA" w:eastAsia="ru-RU"/>
          <w14:ligatures w14:val="none"/>
        </w:rPr>
        <w:t xml:space="preserve"> </w:t>
      </w:r>
      <w:r w:rsidR="007C084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разделена на три колонки</w:t>
      </w:r>
      <w:r w:rsidR="00373AD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с наименованием</w:t>
      </w:r>
      <w:r w:rsidR="007C084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:</w:t>
      </w:r>
    </w:p>
    <w:p w14:paraId="630A5C06" w14:textId="4314CDCA" w:rsidR="007C084F" w:rsidRPr="007C084F" w:rsidRDefault="00591BD7" w:rsidP="004D109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услуга</w:t>
      </w:r>
      <w:r w:rsidR="007C084F" w:rsidRPr="007C08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;</w:t>
      </w:r>
    </w:p>
    <w:p w14:paraId="1F7939A8" w14:textId="29225107" w:rsidR="007C084F" w:rsidRPr="007C084F" w:rsidRDefault="00591BD7" w:rsidP="004D109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количество выполненных услуг за неделю</w:t>
      </w:r>
      <w:r w:rsidR="007C084F" w:rsidRPr="007C08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(целое число);</w:t>
      </w:r>
    </w:p>
    <w:p w14:paraId="08A5B5F4" w14:textId="5103C34B" w:rsidR="007C084F" w:rsidRPr="007C084F" w:rsidRDefault="007C084F" w:rsidP="004D109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7C08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цена (в </w:t>
      </w:r>
      <w:r w:rsidRPr="007464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тенге</w:t>
      </w:r>
      <w:r w:rsidRPr="007C08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) за 1</w:t>
      </w:r>
      <w:r w:rsidR="00591BD7" w:rsidRPr="00591B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="00591B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uk-UA" w:eastAsia="ru-RU"/>
          <w14:ligatures w14:val="none"/>
        </w:rPr>
        <w:t>услугу</w:t>
      </w:r>
      <w:r w:rsidRPr="007C08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(целое число).</w:t>
      </w:r>
    </w:p>
    <w:p w14:paraId="6E9688D1" w14:textId="2875384F" w:rsidR="00135C00" w:rsidRDefault="007C084F" w:rsidP="004D1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uk-UA" w:eastAsia="ru-RU"/>
          <w14:ligatures w14:val="none"/>
        </w:rPr>
      </w:pPr>
      <w:r w:rsidRPr="007C08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Напишите программ</w:t>
      </w:r>
      <w:r w:rsidR="00872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ный модуль, который</w:t>
      </w:r>
      <w:r w:rsid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uk-UA" w:eastAsia="ru-RU"/>
          <w14:ligatures w14:val="none"/>
        </w:rPr>
        <w:t>:</w:t>
      </w:r>
    </w:p>
    <w:p w14:paraId="730F8CB6" w14:textId="5B339E91" w:rsidR="004B17E0" w:rsidRDefault="007C084F" w:rsidP="00135C00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подсчитыва</w:t>
      </w:r>
      <w:r w:rsidR="00872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ет</w:t>
      </w:r>
      <w:r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общую стоимость заказа</w:t>
      </w:r>
      <w:r w:rsidR="004B17E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;</w:t>
      </w:r>
    </w:p>
    <w:p w14:paraId="1800C634" w14:textId="77777777" w:rsidR="00872D6A" w:rsidRDefault="004B17E0" w:rsidP="00135C00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выводит название услуги с минимальной стоимостью</w:t>
      </w:r>
      <w:r w:rsidR="00872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;</w:t>
      </w:r>
    </w:p>
    <w:p w14:paraId="3165EDC2" w14:textId="344A58DB" w:rsidR="007C084F" w:rsidRPr="00135C00" w:rsidRDefault="00872D6A" w:rsidP="00135C00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сортирует услуги по количеству их выполнения</w:t>
      </w:r>
      <w:r w:rsidR="007C084F" w:rsidRPr="00135C0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018B0F41" w14:textId="77777777" w:rsidR="007C084F" w:rsidRPr="0074647E" w:rsidRDefault="007C084F" w:rsidP="004D10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799FA63" w14:textId="3CE0FB26" w:rsidR="007C084F" w:rsidRDefault="007C084F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64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Задание 2: (</w:t>
      </w:r>
      <w:r w:rsidR="00872D6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20 </w:t>
      </w:r>
      <w:r w:rsidRPr="007464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б)  </w:t>
      </w:r>
      <w:r w:rsidRPr="007464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Поиск слова в текстовом файле</w:t>
      </w:r>
    </w:p>
    <w:p w14:paraId="76EA0BBA" w14:textId="77777777" w:rsidR="00AF68B8" w:rsidRPr="0074647E" w:rsidRDefault="00AF68B8" w:rsidP="004D10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927A4B8" w14:textId="5C5E9694" w:rsidR="007C084F" w:rsidRPr="009D5120" w:rsidRDefault="00AC0995" w:rsidP="00AC099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Сгенерируйте 5 текстовых файлов</w:t>
      </w:r>
      <w:r w:rsidR="00F17AD0" w:rsidRPr="00F17AD0">
        <w:rPr>
          <w:color w:val="000000" w:themeColor="text1"/>
        </w:rPr>
        <w:t xml:space="preserve"> (</w:t>
      </w:r>
      <w:r w:rsidR="00F17AD0">
        <w:rPr>
          <w:color w:val="000000" w:themeColor="text1"/>
          <w:lang w:val="en-US"/>
        </w:rPr>
        <w:t>name</w:t>
      </w:r>
      <w:r w:rsidR="00C85DEC">
        <w:rPr>
          <w:color w:val="000000" w:themeColor="text1"/>
        </w:rPr>
        <w:t>_</w:t>
      </w:r>
      <w:r w:rsidR="00F17AD0" w:rsidRPr="00F17AD0">
        <w:rPr>
          <w:color w:val="000000" w:themeColor="text1"/>
        </w:rPr>
        <w:t>.</w:t>
      </w:r>
      <w:r w:rsidR="00F17AD0">
        <w:rPr>
          <w:color w:val="000000" w:themeColor="text1"/>
          <w:lang w:val="en-US"/>
        </w:rPr>
        <w:t>txt</w:t>
      </w:r>
      <w:r w:rsidR="00F17AD0" w:rsidRPr="00F17AD0">
        <w:rPr>
          <w:color w:val="000000" w:themeColor="text1"/>
        </w:rPr>
        <w:t>)</w:t>
      </w:r>
      <w:r>
        <w:rPr>
          <w:color w:val="000000" w:themeColor="text1"/>
        </w:rPr>
        <w:t xml:space="preserve">, разместите их одной папке. </w:t>
      </w:r>
      <w:r w:rsidR="007C084F" w:rsidRPr="0074647E">
        <w:rPr>
          <w:color w:val="000000" w:themeColor="text1"/>
        </w:rPr>
        <w:t xml:space="preserve">Напишите программу, которая принимает поисковый запрос и выводит названия текстовых файлов, содержащих искомую подстроку. </w:t>
      </w:r>
    </w:p>
    <w:p w14:paraId="30E71151" w14:textId="77777777" w:rsidR="007C084F" w:rsidRPr="0074647E" w:rsidRDefault="007C084F" w:rsidP="00AC0995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 w:themeColor="text1"/>
        </w:rPr>
      </w:pPr>
      <w:r w:rsidRPr="0074647E">
        <w:rPr>
          <w:b/>
          <w:bCs/>
          <w:color w:val="000000" w:themeColor="text1"/>
        </w:rPr>
        <w:t>Формат ввода</w:t>
      </w:r>
    </w:p>
    <w:p w14:paraId="2B902E8A" w14:textId="307ABCD4" w:rsidR="007C084F" w:rsidRPr="0074647E" w:rsidRDefault="007C084F" w:rsidP="00F17AD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74647E">
        <w:rPr>
          <w:color w:val="000000" w:themeColor="text1"/>
        </w:rPr>
        <w:t>Строка, содержащая поисковый запрос.</w:t>
      </w:r>
      <w:r w:rsidR="00373ADF">
        <w:rPr>
          <w:color w:val="000000" w:themeColor="text1"/>
        </w:rPr>
        <w:t xml:space="preserve"> </w:t>
      </w:r>
      <w:r w:rsidR="00AC0995">
        <w:rPr>
          <w:color w:val="000000" w:themeColor="text1"/>
        </w:rPr>
        <w:t xml:space="preserve">Это может быть как одно слова, так и словосочетание. </w:t>
      </w:r>
      <w:r w:rsidR="00373ADF">
        <w:rPr>
          <w:color w:val="000000" w:themeColor="text1"/>
        </w:rPr>
        <w:t>Например: математика, теория вероятности.</w:t>
      </w:r>
    </w:p>
    <w:p w14:paraId="55561D01" w14:textId="77777777" w:rsidR="007C084F" w:rsidRPr="0074647E" w:rsidRDefault="007C084F" w:rsidP="00AC0995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 w:themeColor="text1"/>
        </w:rPr>
      </w:pPr>
      <w:r w:rsidRPr="0074647E">
        <w:rPr>
          <w:b/>
          <w:bCs/>
          <w:color w:val="000000" w:themeColor="text1"/>
        </w:rPr>
        <w:t>Формат вывода</w:t>
      </w:r>
    </w:p>
    <w:p w14:paraId="63A38408" w14:textId="71694751" w:rsidR="007C084F" w:rsidRPr="0074647E" w:rsidRDefault="007C084F" w:rsidP="009104F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74647E">
        <w:rPr>
          <w:color w:val="000000" w:themeColor="text1"/>
        </w:rPr>
        <w:t>Список текстовых файлов, содержащих введенную пользователем подстроку</w:t>
      </w:r>
      <w:r w:rsidR="00373ADF">
        <w:rPr>
          <w:color w:val="000000" w:themeColor="text1"/>
        </w:rPr>
        <w:t>.</w:t>
      </w:r>
      <w:r w:rsidR="00AC0995">
        <w:rPr>
          <w:color w:val="000000" w:themeColor="text1"/>
        </w:rPr>
        <w:t xml:space="preserve"> Или сообщение, что в</w:t>
      </w:r>
      <w:r w:rsidR="009104F7">
        <w:rPr>
          <w:color w:val="000000" w:themeColor="text1"/>
        </w:rPr>
        <w:t xml:space="preserve"> данных</w:t>
      </w:r>
      <w:r w:rsidR="00AC0995">
        <w:rPr>
          <w:color w:val="000000" w:themeColor="text1"/>
        </w:rPr>
        <w:t xml:space="preserve"> файлах </w:t>
      </w:r>
      <w:r w:rsidR="009104F7">
        <w:rPr>
          <w:color w:val="000000" w:themeColor="text1"/>
        </w:rPr>
        <w:t>отсутствует поисковый запрос.</w:t>
      </w:r>
    </w:p>
    <w:p w14:paraId="4F3A33C3" w14:textId="77777777" w:rsidR="004D1097" w:rsidRPr="0074647E" w:rsidRDefault="004D1097" w:rsidP="004D1097">
      <w:pPr>
        <w:pStyle w:val="2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14:ligatures w14:val="none"/>
        </w:rPr>
      </w:pPr>
    </w:p>
    <w:p w14:paraId="58850E9E" w14:textId="7D7B23BC" w:rsidR="007C084F" w:rsidRDefault="007C084F" w:rsidP="004D1097">
      <w:pPr>
        <w:pStyle w:val="2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r w:rsidRPr="0074647E">
        <w:rPr>
          <w:color w:val="000000" w:themeColor="text1"/>
          <w:sz w:val="24"/>
          <w:szCs w:val="24"/>
          <w14:ligatures w14:val="none"/>
        </w:rPr>
        <w:t>Задание 3: (</w:t>
      </w:r>
      <w:r w:rsidR="00872D6A">
        <w:rPr>
          <w:color w:val="000000" w:themeColor="text1"/>
          <w:sz w:val="24"/>
          <w:szCs w:val="24"/>
          <w14:ligatures w14:val="none"/>
        </w:rPr>
        <w:t xml:space="preserve">20 </w:t>
      </w:r>
      <w:r w:rsidRPr="0074647E">
        <w:rPr>
          <w:color w:val="000000" w:themeColor="text1"/>
          <w:sz w:val="24"/>
          <w:szCs w:val="24"/>
          <w14:ligatures w14:val="none"/>
        </w:rPr>
        <w:t xml:space="preserve">б)  </w:t>
      </w:r>
      <w:r w:rsidRPr="0074647E">
        <w:rPr>
          <w:color w:val="000000" w:themeColor="text1"/>
          <w:sz w:val="24"/>
          <w:szCs w:val="24"/>
        </w:rPr>
        <w:t>Информация о файле</w:t>
      </w:r>
    </w:p>
    <w:p w14:paraId="687A929A" w14:textId="77777777" w:rsidR="00AF68B8" w:rsidRPr="0074647E" w:rsidRDefault="00AF68B8" w:rsidP="004D1097">
      <w:pPr>
        <w:pStyle w:val="2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14:paraId="038EB78B" w14:textId="48A0D4CD" w:rsidR="007C084F" w:rsidRPr="0074647E" w:rsidRDefault="007C084F" w:rsidP="00B732E7">
      <w:pPr>
        <w:pStyle w:val="a3"/>
        <w:shd w:val="clear" w:color="auto" w:fill="FFFFFF"/>
        <w:spacing w:before="0" w:beforeAutospacing="0" w:after="0" w:afterAutospacing="0"/>
        <w:ind w:firstLine="660"/>
        <w:jc w:val="both"/>
        <w:rPr>
          <w:color w:val="000000" w:themeColor="text1"/>
        </w:rPr>
      </w:pPr>
      <w:r w:rsidRPr="0074647E">
        <w:rPr>
          <w:color w:val="000000" w:themeColor="text1"/>
        </w:rPr>
        <w:t>Имеется файл</w:t>
      </w:r>
      <w:r w:rsidR="00B732E7" w:rsidRPr="0074647E">
        <w:rPr>
          <w:color w:val="000000" w:themeColor="text1"/>
          <w:lang w:val="uk-UA"/>
        </w:rPr>
        <w:t xml:space="preserve"> </w:t>
      </w:r>
      <w:r w:rsidRPr="0074647E">
        <w:rPr>
          <w:b/>
          <w:bCs/>
          <w:color w:val="000000" w:themeColor="text1"/>
        </w:rPr>
        <w:t>file.txt</w:t>
      </w:r>
      <w:r w:rsidR="00B732E7" w:rsidRPr="0074647E">
        <w:rPr>
          <w:color w:val="000000" w:themeColor="text1"/>
          <w:lang w:val="uk-UA"/>
        </w:rPr>
        <w:t xml:space="preserve"> </w:t>
      </w:r>
      <w:r w:rsidR="00052CEE">
        <w:rPr>
          <w:color w:val="000000" w:themeColor="text1"/>
          <w:lang w:val="uk-UA"/>
        </w:rPr>
        <w:t xml:space="preserve">(файл </w:t>
      </w:r>
      <w:proofErr w:type="spellStart"/>
      <w:r w:rsidR="00052CEE">
        <w:rPr>
          <w:color w:val="000000" w:themeColor="text1"/>
          <w:lang w:val="uk-UA"/>
        </w:rPr>
        <w:t>прикрепл</w:t>
      </w:r>
      <w:r w:rsidR="00F17AD0">
        <w:rPr>
          <w:color w:val="000000" w:themeColor="text1"/>
          <w:lang w:val="uk-UA"/>
        </w:rPr>
        <w:t>ё</w:t>
      </w:r>
      <w:r w:rsidR="00052CEE">
        <w:rPr>
          <w:color w:val="000000" w:themeColor="text1"/>
          <w:lang w:val="uk-UA"/>
        </w:rPr>
        <w:t>н</w:t>
      </w:r>
      <w:proofErr w:type="spellEnd"/>
      <w:r w:rsidR="00F17AD0" w:rsidRPr="00F17AD0">
        <w:rPr>
          <w:color w:val="000000" w:themeColor="text1"/>
        </w:rPr>
        <w:t xml:space="preserve"> </w:t>
      </w:r>
      <w:r w:rsidR="00F17AD0">
        <w:rPr>
          <w:color w:val="000000" w:themeColor="text1"/>
          <w:lang w:val="uk-UA"/>
        </w:rPr>
        <w:t xml:space="preserve">к </w:t>
      </w:r>
      <w:r w:rsidR="00F17AD0">
        <w:rPr>
          <w:color w:val="000000" w:themeColor="text1"/>
        </w:rPr>
        <w:t>заданию</w:t>
      </w:r>
      <w:r w:rsidR="00052CEE">
        <w:rPr>
          <w:color w:val="000000" w:themeColor="text1"/>
          <w:lang w:val="uk-UA"/>
        </w:rPr>
        <w:t>)</w:t>
      </w:r>
      <w:r w:rsidRPr="0074647E">
        <w:rPr>
          <w:color w:val="000000" w:themeColor="text1"/>
        </w:rPr>
        <w:t>. Напишите программу, которая выводит следующую статистику по тексту:</w:t>
      </w:r>
    </w:p>
    <w:p w14:paraId="1523F171" w14:textId="77777777" w:rsidR="007C084F" w:rsidRPr="0074647E" w:rsidRDefault="007C084F" w:rsidP="004D109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Pr="004B17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букв</w:t>
      </w: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латинского алфавита;</w:t>
      </w:r>
    </w:p>
    <w:p w14:paraId="1EF23A65" w14:textId="77777777" w:rsidR="007C084F" w:rsidRPr="0074647E" w:rsidRDefault="007C084F" w:rsidP="004D109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>число слов;</w:t>
      </w:r>
    </w:p>
    <w:p w14:paraId="4DB6ECF6" w14:textId="77777777" w:rsidR="007C084F" w:rsidRPr="0074647E" w:rsidRDefault="007C084F" w:rsidP="004D109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>число строк.</w:t>
      </w:r>
    </w:p>
    <w:p w14:paraId="6A479DCB" w14:textId="72A6697D" w:rsidR="007C084F" w:rsidRPr="0074647E" w:rsidRDefault="007C084F" w:rsidP="004D10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33DBFA" w14:textId="66C6DFF5" w:rsidR="007C084F" w:rsidRDefault="004D1097" w:rsidP="004D1097">
      <w:pPr>
        <w:pStyle w:val="2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r w:rsidRPr="0074647E">
        <w:rPr>
          <w:color w:val="000000" w:themeColor="text1"/>
          <w:sz w:val="24"/>
          <w:szCs w:val="24"/>
          <w14:ligatures w14:val="none"/>
        </w:rPr>
        <w:t xml:space="preserve">Задание </w:t>
      </w:r>
      <w:r w:rsidRPr="0074647E">
        <w:rPr>
          <w:color w:val="000000" w:themeColor="text1"/>
          <w:sz w:val="24"/>
          <w:szCs w:val="24"/>
          <w:lang w:val="uk-UA"/>
          <w14:ligatures w14:val="none"/>
        </w:rPr>
        <w:t>4</w:t>
      </w:r>
      <w:r w:rsidRPr="0074647E">
        <w:rPr>
          <w:color w:val="000000" w:themeColor="text1"/>
          <w:sz w:val="24"/>
          <w:szCs w:val="24"/>
          <w14:ligatures w14:val="none"/>
        </w:rPr>
        <w:t>: (</w:t>
      </w:r>
      <w:r w:rsidR="00872D6A">
        <w:rPr>
          <w:color w:val="000000" w:themeColor="text1"/>
          <w:sz w:val="24"/>
          <w:szCs w:val="24"/>
          <w14:ligatures w14:val="none"/>
        </w:rPr>
        <w:t xml:space="preserve">20 </w:t>
      </w:r>
      <w:r w:rsidRPr="0074647E">
        <w:rPr>
          <w:color w:val="000000" w:themeColor="text1"/>
          <w:sz w:val="24"/>
          <w:szCs w:val="24"/>
          <w14:ligatures w14:val="none"/>
        </w:rPr>
        <w:t xml:space="preserve">б)  </w:t>
      </w:r>
      <w:r w:rsidR="007C084F" w:rsidRPr="0074647E">
        <w:rPr>
          <w:color w:val="000000" w:themeColor="text1"/>
          <w:sz w:val="24"/>
          <w:szCs w:val="24"/>
        </w:rPr>
        <w:t>За</w:t>
      </w:r>
      <w:proofErr w:type="spellStart"/>
      <w:r w:rsidRPr="0074647E">
        <w:rPr>
          <w:color w:val="000000" w:themeColor="text1"/>
          <w:sz w:val="24"/>
          <w:szCs w:val="24"/>
          <w:lang w:val="uk-UA"/>
        </w:rPr>
        <w:t>мена</w:t>
      </w:r>
      <w:proofErr w:type="spellEnd"/>
      <w:r w:rsidR="007C084F" w:rsidRPr="0074647E">
        <w:rPr>
          <w:color w:val="000000" w:themeColor="text1"/>
          <w:sz w:val="24"/>
          <w:szCs w:val="24"/>
        </w:rPr>
        <w:t xml:space="preserve"> слов</w:t>
      </w:r>
    </w:p>
    <w:p w14:paraId="461E0A20" w14:textId="77777777" w:rsidR="00AF68B8" w:rsidRPr="0074647E" w:rsidRDefault="00AF68B8" w:rsidP="004D1097">
      <w:pPr>
        <w:pStyle w:val="2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000000" w:themeColor="text1"/>
          <w:sz w:val="24"/>
          <w:szCs w:val="24"/>
        </w:rPr>
      </w:pPr>
    </w:p>
    <w:p w14:paraId="60047100" w14:textId="1F5DC5D3" w:rsidR="00F17AD0" w:rsidRPr="00F17AD0" w:rsidRDefault="00F17AD0" w:rsidP="004D109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Есть</w:t>
      </w:r>
      <w:r w:rsidRPr="00F17AD0">
        <w:rPr>
          <w:color w:val="000000" w:themeColor="text1"/>
        </w:rPr>
        <w:t xml:space="preserve"> </w:t>
      </w:r>
      <w:r>
        <w:rPr>
          <w:color w:val="000000" w:themeColor="text1"/>
        </w:rPr>
        <w:t>два</w:t>
      </w:r>
      <w:r w:rsidRPr="00F17AD0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  <w:r w:rsidRPr="00F17AD0">
        <w:rPr>
          <w:color w:val="000000" w:themeColor="text1"/>
        </w:rPr>
        <w:t xml:space="preserve"> </w:t>
      </w:r>
      <w:r w:rsidRPr="00F17AD0">
        <w:rPr>
          <w:b/>
          <w:bCs/>
          <w:color w:val="000000" w:themeColor="text1"/>
          <w:lang w:val="en-US"/>
        </w:rPr>
        <w:t>words</w:t>
      </w:r>
      <w:r w:rsidRPr="00F17AD0">
        <w:rPr>
          <w:b/>
          <w:bCs/>
          <w:color w:val="000000" w:themeColor="text1"/>
        </w:rPr>
        <w:t>.</w:t>
      </w:r>
      <w:r w:rsidRPr="00F17AD0">
        <w:rPr>
          <w:b/>
          <w:bCs/>
          <w:color w:val="000000" w:themeColor="text1"/>
          <w:lang w:val="en-US"/>
        </w:rPr>
        <w:t>txt</w:t>
      </w:r>
      <w:r w:rsidRPr="00F17A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F17AD0">
        <w:rPr>
          <w:b/>
          <w:bCs/>
          <w:color w:val="000000" w:themeColor="text1"/>
          <w:lang w:val="en-US"/>
        </w:rPr>
        <w:t>forbidden</w:t>
      </w:r>
      <w:r w:rsidRPr="00F17AD0">
        <w:rPr>
          <w:b/>
          <w:bCs/>
          <w:color w:val="000000" w:themeColor="text1"/>
        </w:rPr>
        <w:t>_</w:t>
      </w:r>
      <w:r w:rsidRPr="00F17AD0">
        <w:rPr>
          <w:b/>
          <w:bCs/>
          <w:color w:val="000000" w:themeColor="text1"/>
          <w:lang w:val="en-US"/>
        </w:rPr>
        <w:t>words</w:t>
      </w:r>
      <w:r w:rsidRPr="00F17AD0">
        <w:rPr>
          <w:b/>
          <w:bCs/>
          <w:color w:val="000000" w:themeColor="text1"/>
        </w:rPr>
        <w:t>.</w:t>
      </w:r>
      <w:r w:rsidRPr="00F17AD0">
        <w:rPr>
          <w:b/>
          <w:bCs/>
          <w:color w:val="000000" w:themeColor="text1"/>
          <w:lang w:val="en-US"/>
        </w:rPr>
        <w:t>txt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(</w:t>
      </w:r>
      <w:proofErr w:type="spellStart"/>
      <w:r>
        <w:rPr>
          <w:color w:val="000000" w:themeColor="text1"/>
          <w:lang w:val="uk-UA"/>
        </w:rPr>
        <w:t>файлы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прикреплены</w:t>
      </w:r>
      <w:proofErr w:type="spellEnd"/>
      <w:r w:rsidRPr="00F17AD0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 xml:space="preserve">к </w:t>
      </w:r>
      <w:r>
        <w:rPr>
          <w:color w:val="000000" w:themeColor="text1"/>
        </w:rPr>
        <w:t>заданию</w:t>
      </w:r>
      <w:r>
        <w:rPr>
          <w:color w:val="000000" w:themeColor="text1"/>
          <w:lang w:val="uk-UA"/>
        </w:rPr>
        <w:t>)</w:t>
      </w:r>
      <w:r w:rsidRPr="0074647E">
        <w:rPr>
          <w:color w:val="000000" w:themeColor="text1"/>
        </w:rPr>
        <w:t>.</w:t>
      </w:r>
      <w:r>
        <w:rPr>
          <w:color w:val="000000" w:themeColor="text1"/>
        </w:rPr>
        <w:t xml:space="preserve"> В файла</w:t>
      </w:r>
      <w:r w:rsidRPr="00F17AD0">
        <w:rPr>
          <w:color w:val="000000" w:themeColor="text1"/>
        </w:rPr>
        <w:t xml:space="preserve"> </w:t>
      </w:r>
      <w:r w:rsidRPr="00F17AD0">
        <w:rPr>
          <w:b/>
          <w:bCs/>
          <w:color w:val="000000" w:themeColor="text1"/>
          <w:lang w:val="en-US"/>
        </w:rPr>
        <w:t>words</w:t>
      </w:r>
      <w:r w:rsidRPr="00F17AD0">
        <w:rPr>
          <w:b/>
          <w:bCs/>
          <w:color w:val="000000" w:themeColor="text1"/>
        </w:rPr>
        <w:t>.</w:t>
      </w:r>
      <w:r w:rsidRPr="00F17AD0">
        <w:rPr>
          <w:b/>
          <w:bCs/>
          <w:color w:val="000000" w:themeColor="text1"/>
          <w:lang w:val="en-US"/>
        </w:rPr>
        <w:t>txt</w:t>
      </w:r>
      <w:r>
        <w:rPr>
          <w:b/>
          <w:bCs/>
          <w:color w:val="000000" w:themeColor="text1"/>
        </w:rPr>
        <w:t xml:space="preserve"> </w:t>
      </w:r>
      <w:r w:rsidRPr="00F17AD0">
        <w:rPr>
          <w:color w:val="000000" w:themeColor="text1"/>
        </w:rPr>
        <w:t>содержится текст.</w:t>
      </w:r>
      <w:r>
        <w:rPr>
          <w:color w:val="000000" w:themeColor="text1"/>
        </w:rPr>
        <w:t xml:space="preserve"> В</w:t>
      </w:r>
      <w:r w:rsidRPr="0074647E">
        <w:rPr>
          <w:color w:val="000000" w:themeColor="text1"/>
        </w:rPr>
        <w:t xml:space="preserve"> текстовом файле</w:t>
      </w:r>
      <w:r w:rsidRPr="0074647E">
        <w:rPr>
          <w:color w:val="000000" w:themeColor="text1"/>
          <w:lang w:val="uk-UA"/>
        </w:rPr>
        <w:t xml:space="preserve"> </w:t>
      </w:r>
      <w:r w:rsidRPr="0074647E">
        <w:rPr>
          <w:b/>
          <w:bCs/>
          <w:color w:val="000000" w:themeColor="text1"/>
        </w:rPr>
        <w:t>forbidden_words.txt</w:t>
      </w:r>
      <w:r w:rsidRPr="00F17AD0">
        <w:rPr>
          <w:color w:val="000000" w:themeColor="text1"/>
        </w:rPr>
        <w:t xml:space="preserve"> </w:t>
      </w:r>
      <w:r w:rsidRPr="0074647E">
        <w:rPr>
          <w:color w:val="000000" w:themeColor="text1"/>
        </w:rPr>
        <w:t>хранятся</w:t>
      </w:r>
      <w:r w:rsidRPr="00F17AD0">
        <w:rPr>
          <w:color w:val="000000" w:themeColor="text1"/>
        </w:rPr>
        <w:t xml:space="preserve"> </w:t>
      </w:r>
      <w:r>
        <w:rPr>
          <w:color w:val="000000" w:themeColor="text1"/>
        </w:rPr>
        <w:t>з</w:t>
      </w:r>
      <w:r w:rsidRPr="0074647E">
        <w:rPr>
          <w:color w:val="000000" w:themeColor="text1"/>
        </w:rPr>
        <w:t>апрещенные слова, разделенные символом пробела</w:t>
      </w:r>
      <w:r>
        <w:rPr>
          <w:color w:val="000000" w:themeColor="text1"/>
        </w:rPr>
        <w:t xml:space="preserve">. </w:t>
      </w:r>
    </w:p>
    <w:p w14:paraId="22BA891D" w14:textId="77777777" w:rsidR="00F17AD0" w:rsidRDefault="007C084F" w:rsidP="004D109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74647E">
        <w:rPr>
          <w:color w:val="000000" w:themeColor="text1"/>
        </w:rPr>
        <w:t>Напишите программу, которая заменя</w:t>
      </w:r>
      <w:r w:rsidR="00F17AD0">
        <w:rPr>
          <w:color w:val="000000" w:themeColor="text1"/>
        </w:rPr>
        <w:t>ет в файле</w:t>
      </w:r>
      <w:r w:rsidR="00F17AD0" w:rsidRPr="00F17AD0">
        <w:rPr>
          <w:color w:val="000000" w:themeColor="text1"/>
        </w:rPr>
        <w:t xml:space="preserve"> </w:t>
      </w:r>
      <w:r w:rsidR="00F17AD0" w:rsidRPr="00F17AD0">
        <w:rPr>
          <w:b/>
          <w:bCs/>
          <w:color w:val="000000" w:themeColor="text1"/>
          <w:lang w:val="en-US"/>
        </w:rPr>
        <w:t>words</w:t>
      </w:r>
      <w:r w:rsidR="00F17AD0" w:rsidRPr="00F17AD0">
        <w:rPr>
          <w:b/>
          <w:bCs/>
          <w:color w:val="000000" w:themeColor="text1"/>
        </w:rPr>
        <w:t>.</w:t>
      </w:r>
      <w:r w:rsidR="00F17AD0" w:rsidRPr="00F17AD0">
        <w:rPr>
          <w:b/>
          <w:bCs/>
          <w:color w:val="000000" w:themeColor="text1"/>
          <w:lang w:val="en-US"/>
        </w:rPr>
        <w:t>txt</w:t>
      </w:r>
      <w:r w:rsidRPr="0074647E">
        <w:rPr>
          <w:color w:val="000000" w:themeColor="text1"/>
        </w:rPr>
        <w:t xml:space="preserve"> все запрещенные слова </w:t>
      </w:r>
      <w:r w:rsidR="00F17AD0">
        <w:rPr>
          <w:color w:val="000000" w:themeColor="text1"/>
        </w:rPr>
        <w:t xml:space="preserve">из файла </w:t>
      </w:r>
      <w:r w:rsidR="00F17AD0" w:rsidRPr="00F17AD0">
        <w:rPr>
          <w:b/>
          <w:bCs/>
          <w:color w:val="000000" w:themeColor="text1"/>
          <w:lang w:val="en-US"/>
        </w:rPr>
        <w:t>forbidden</w:t>
      </w:r>
      <w:r w:rsidR="00F17AD0" w:rsidRPr="00F17AD0">
        <w:rPr>
          <w:b/>
          <w:bCs/>
          <w:color w:val="000000" w:themeColor="text1"/>
        </w:rPr>
        <w:t>_</w:t>
      </w:r>
      <w:r w:rsidR="00F17AD0" w:rsidRPr="00F17AD0">
        <w:rPr>
          <w:b/>
          <w:bCs/>
          <w:color w:val="000000" w:themeColor="text1"/>
          <w:lang w:val="en-US"/>
        </w:rPr>
        <w:t>words</w:t>
      </w:r>
      <w:r w:rsidR="00F17AD0" w:rsidRPr="00F17AD0">
        <w:rPr>
          <w:b/>
          <w:bCs/>
          <w:color w:val="000000" w:themeColor="text1"/>
        </w:rPr>
        <w:t>.</w:t>
      </w:r>
      <w:r w:rsidR="00F17AD0" w:rsidRPr="00F17AD0">
        <w:rPr>
          <w:b/>
          <w:bCs/>
          <w:color w:val="000000" w:themeColor="text1"/>
          <w:lang w:val="en-US"/>
        </w:rPr>
        <w:t>txt</w:t>
      </w:r>
      <w:r w:rsidR="00F17AD0">
        <w:rPr>
          <w:b/>
          <w:bCs/>
          <w:color w:val="000000" w:themeColor="text1"/>
        </w:rPr>
        <w:t xml:space="preserve"> </w:t>
      </w:r>
      <w:r w:rsidRPr="0074647E">
        <w:rPr>
          <w:color w:val="000000" w:themeColor="text1"/>
        </w:rPr>
        <w:t>звездочками</w:t>
      </w:r>
      <w:r w:rsidR="004D1097" w:rsidRPr="0074647E">
        <w:rPr>
          <w:color w:val="000000" w:themeColor="text1"/>
          <w:lang w:val="uk-UA"/>
        </w:rPr>
        <w:t xml:space="preserve"> </w:t>
      </w:r>
      <w:r w:rsidRPr="007464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4D1097" w:rsidRPr="0074647E">
        <w:rPr>
          <w:color w:val="000000" w:themeColor="text1"/>
          <w:lang w:val="uk-UA"/>
        </w:rPr>
        <w:t xml:space="preserve"> </w:t>
      </w:r>
      <w:r w:rsidRPr="0074647E">
        <w:rPr>
          <w:color w:val="000000" w:themeColor="text1"/>
        </w:rPr>
        <w:t>(количество звездочек равно количеству букв в слове).</w:t>
      </w:r>
    </w:p>
    <w:p w14:paraId="278AF038" w14:textId="51E5C7A5" w:rsidR="007C084F" w:rsidRPr="0074647E" w:rsidRDefault="007C084F" w:rsidP="004D109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74647E">
        <w:rPr>
          <w:color w:val="000000" w:themeColor="text1"/>
        </w:rPr>
        <w:t xml:space="preserve">Программа должна заменить </w:t>
      </w:r>
      <w:r w:rsidR="00F17AD0">
        <w:rPr>
          <w:color w:val="000000" w:themeColor="text1"/>
        </w:rPr>
        <w:t xml:space="preserve">все </w:t>
      </w:r>
      <w:r w:rsidRPr="0074647E">
        <w:rPr>
          <w:color w:val="000000" w:themeColor="text1"/>
        </w:rPr>
        <w:t>запрещенные слова, где бы они ни встречались, даже в середине другого слова. Замена производится независимо от регистра: если файл</w:t>
      </w:r>
      <w:r w:rsidR="004D1097" w:rsidRPr="0074647E">
        <w:rPr>
          <w:color w:val="000000" w:themeColor="text1"/>
          <w:lang w:val="uk-UA"/>
        </w:rPr>
        <w:t xml:space="preserve"> </w:t>
      </w:r>
      <w:r w:rsidRPr="0074647E">
        <w:rPr>
          <w:b/>
          <w:bCs/>
          <w:color w:val="000000" w:themeColor="text1"/>
        </w:rPr>
        <w:lastRenderedPageBreak/>
        <w:t>forbidden_words.txt</w:t>
      </w:r>
      <w:r w:rsidR="004D1097" w:rsidRPr="0074647E">
        <w:rPr>
          <w:color w:val="000000" w:themeColor="text1"/>
          <w:lang w:val="uk-UA"/>
        </w:rPr>
        <w:t xml:space="preserve"> </w:t>
      </w:r>
      <w:r w:rsidRPr="0074647E">
        <w:rPr>
          <w:color w:val="000000" w:themeColor="text1"/>
        </w:rPr>
        <w:t>содержит запрещенное слово</w:t>
      </w:r>
      <w:r w:rsidR="004D1097" w:rsidRPr="0074647E">
        <w:rPr>
          <w:color w:val="000000" w:themeColor="text1"/>
          <w:lang w:val="uk-UA"/>
        </w:rPr>
        <w:t xml:space="preserve"> </w:t>
      </w:r>
      <w:proofErr w:type="spellStart"/>
      <w:r w:rsidRPr="0074647E">
        <w:rPr>
          <w:b/>
          <w:bCs/>
          <w:color w:val="000000" w:themeColor="text1"/>
        </w:rPr>
        <w:t>exam</w:t>
      </w:r>
      <w:proofErr w:type="spellEnd"/>
      <w:r w:rsidRPr="0074647E">
        <w:rPr>
          <w:color w:val="000000" w:themeColor="text1"/>
        </w:rPr>
        <w:t>, то слова</w:t>
      </w:r>
      <w:r w:rsidR="004D1097" w:rsidRPr="0074647E">
        <w:rPr>
          <w:color w:val="000000" w:themeColor="text1"/>
          <w:lang w:val="uk-UA"/>
        </w:rPr>
        <w:t xml:space="preserve"> </w:t>
      </w:r>
      <w:proofErr w:type="spellStart"/>
      <w:r w:rsidRPr="0074647E">
        <w:rPr>
          <w:b/>
          <w:bCs/>
          <w:color w:val="000000" w:themeColor="text1"/>
        </w:rPr>
        <w:t>exam</w:t>
      </w:r>
      <w:proofErr w:type="spellEnd"/>
      <w:r w:rsidRPr="0074647E">
        <w:rPr>
          <w:color w:val="000000" w:themeColor="text1"/>
        </w:rPr>
        <w:t>,</w:t>
      </w:r>
      <w:r w:rsidR="004D1097" w:rsidRPr="0074647E">
        <w:rPr>
          <w:color w:val="000000" w:themeColor="text1"/>
          <w:lang w:val="uk-UA"/>
        </w:rPr>
        <w:t xml:space="preserve"> </w:t>
      </w:r>
      <w:proofErr w:type="spellStart"/>
      <w:r w:rsidRPr="0074647E">
        <w:rPr>
          <w:b/>
          <w:bCs/>
          <w:color w:val="000000" w:themeColor="text1"/>
        </w:rPr>
        <w:t>Exam</w:t>
      </w:r>
      <w:proofErr w:type="spellEnd"/>
      <w:r w:rsidRPr="0074647E">
        <w:rPr>
          <w:color w:val="000000" w:themeColor="text1"/>
        </w:rPr>
        <w:t>,</w:t>
      </w:r>
      <w:r w:rsidR="004D1097" w:rsidRPr="0074647E">
        <w:rPr>
          <w:color w:val="000000" w:themeColor="text1"/>
          <w:lang w:val="uk-UA"/>
        </w:rPr>
        <w:t xml:space="preserve"> </w:t>
      </w:r>
      <w:proofErr w:type="spellStart"/>
      <w:r w:rsidRPr="0074647E">
        <w:rPr>
          <w:b/>
          <w:bCs/>
          <w:color w:val="000000" w:themeColor="text1"/>
        </w:rPr>
        <w:t>ExaM</w:t>
      </w:r>
      <w:proofErr w:type="spellEnd"/>
      <w:r w:rsidRPr="0074647E">
        <w:rPr>
          <w:color w:val="000000" w:themeColor="text1"/>
        </w:rPr>
        <w:t>,</w:t>
      </w:r>
      <w:r w:rsidR="004D1097" w:rsidRPr="0074647E">
        <w:rPr>
          <w:color w:val="000000" w:themeColor="text1"/>
          <w:lang w:val="uk-UA"/>
        </w:rPr>
        <w:t xml:space="preserve"> </w:t>
      </w:r>
      <w:r w:rsidRPr="0074647E">
        <w:rPr>
          <w:b/>
          <w:bCs/>
          <w:color w:val="000000" w:themeColor="text1"/>
        </w:rPr>
        <w:t>EXAM</w:t>
      </w:r>
      <w:r w:rsidR="004D1097" w:rsidRPr="0074647E">
        <w:rPr>
          <w:color w:val="000000" w:themeColor="text1"/>
          <w:lang w:val="uk-UA"/>
        </w:rPr>
        <w:t xml:space="preserve"> </w:t>
      </w:r>
      <w:r w:rsidRPr="0074647E">
        <w:rPr>
          <w:color w:val="000000" w:themeColor="text1"/>
        </w:rPr>
        <w:t>и</w:t>
      </w:r>
      <w:r w:rsidR="004D1097" w:rsidRPr="0074647E">
        <w:rPr>
          <w:color w:val="000000" w:themeColor="text1"/>
          <w:lang w:val="uk-UA"/>
        </w:rPr>
        <w:t xml:space="preserve"> </w:t>
      </w:r>
      <w:proofErr w:type="spellStart"/>
      <w:r w:rsidRPr="0074647E">
        <w:rPr>
          <w:b/>
          <w:bCs/>
          <w:color w:val="000000" w:themeColor="text1"/>
        </w:rPr>
        <w:t>exAm</w:t>
      </w:r>
      <w:proofErr w:type="spellEnd"/>
      <w:r w:rsidR="004D1097" w:rsidRPr="0074647E">
        <w:rPr>
          <w:color w:val="000000" w:themeColor="text1"/>
          <w:lang w:val="uk-UA"/>
        </w:rPr>
        <w:t xml:space="preserve"> </w:t>
      </w:r>
      <w:r w:rsidRPr="0074647E">
        <w:rPr>
          <w:color w:val="000000" w:themeColor="text1"/>
        </w:rPr>
        <w:t>должны быть заменены на</w:t>
      </w:r>
      <w:r w:rsidR="004D1097" w:rsidRPr="0074647E">
        <w:rPr>
          <w:color w:val="000000" w:themeColor="text1"/>
          <w:lang w:val="uk-UA"/>
        </w:rPr>
        <w:t xml:space="preserve"> </w:t>
      </w:r>
      <w:r w:rsidRPr="0074647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****</w:t>
      </w:r>
      <w:r w:rsidRPr="0074647E">
        <w:rPr>
          <w:color w:val="000000" w:themeColor="text1"/>
        </w:rPr>
        <w:t>.</w:t>
      </w:r>
    </w:p>
    <w:p w14:paraId="37CBDEB7" w14:textId="77777777" w:rsidR="007C084F" w:rsidRPr="0074647E" w:rsidRDefault="007C084F" w:rsidP="000F5278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 w:themeColor="text1"/>
        </w:rPr>
      </w:pPr>
      <w:r w:rsidRPr="0074647E">
        <w:rPr>
          <w:b/>
          <w:bCs/>
          <w:color w:val="000000" w:themeColor="text1"/>
        </w:rPr>
        <w:t>Формат вывода</w:t>
      </w:r>
    </w:p>
    <w:p w14:paraId="232BD338" w14:textId="77777777" w:rsidR="007C084F" w:rsidRPr="0074647E" w:rsidRDefault="007C084F" w:rsidP="004D1097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74647E">
        <w:rPr>
          <w:color w:val="000000" w:themeColor="text1"/>
        </w:rPr>
        <w:t>Текст, отредактированный в соответствии с условием задачи.</w:t>
      </w:r>
    </w:p>
    <w:p w14:paraId="4A14FFE8" w14:textId="77777777" w:rsidR="00AF68B8" w:rsidRPr="0074647E" w:rsidRDefault="00AF68B8" w:rsidP="004D1097">
      <w:pPr>
        <w:pStyle w:val="a3"/>
        <w:shd w:val="clear" w:color="auto" w:fill="FFFFFF"/>
        <w:spacing w:before="0" w:beforeAutospacing="0" w:after="0" w:afterAutospacing="0"/>
        <w:rPr>
          <w:color w:val="333A4D"/>
        </w:rPr>
      </w:pPr>
    </w:p>
    <w:p w14:paraId="37E9CF44" w14:textId="402CC35B" w:rsidR="00476C25" w:rsidRDefault="00476C25" w:rsidP="00476C25">
      <w:pPr>
        <w:pStyle w:val="2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r w:rsidRPr="0074647E">
        <w:rPr>
          <w:color w:val="000000" w:themeColor="text1"/>
          <w:sz w:val="24"/>
          <w:szCs w:val="24"/>
          <w14:ligatures w14:val="none"/>
        </w:rPr>
        <w:t xml:space="preserve">Задание </w:t>
      </w:r>
      <w:r w:rsidRPr="0074647E">
        <w:rPr>
          <w:color w:val="000000" w:themeColor="text1"/>
          <w:sz w:val="24"/>
          <w:szCs w:val="24"/>
          <w:lang w:val="uk-UA"/>
          <w14:ligatures w14:val="none"/>
        </w:rPr>
        <w:t>5</w:t>
      </w:r>
      <w:r w:rsidRPr="0074647E">
        <w:rPr>
          <w:color w:val="000000" w:themeColor="text1"/>
          <w:sz w:val="24"/>
          <w:szCs w:val="24"/>
          <w14:ligatures w14:val="none"/>
        </w:rPr>
        <w:t>: (</w:t>
      </w:r>
      <w:r w:rsidR="00872D6A">
        <w:rPr>
          <w:color w:val="000000" w:themeColor="text1"/>
          <w:sz w:val="24"/>
          <w:szCs w:val="24"/>
          <w14:ligatures w14:val="none"/>
        </w:rPr>
        <w:t xml:space="preserve">20 </w:t>
      </w:r>
      <w:r w:rsidRPr="0074647E">
        <w:rPr>
          <w:color w:val="000000" w:themeColor="text1"/>
          <w:sz w:val="24"/>
          <w:szCs w:val="24"/>
          <w14:ligatures w14:val="none"/>
        </w:rPr>
        <w:t xml:space="preserve">б)  </w:t>
      </w:r>
      <w:r w:rsidRPr="0074647E">
        <w:rPr>
          <w:color w:val="000000" w:themeColor="text1"/>
          <w:sz w:val="24"/>
          <w:szCs w:val="24"/>
        </w:rPr>
        <w:t>Решение квадратного уравнения</w:t>
      </w:r>
    </w:p>
    <w:p w14:paraId="3D42F154" w14:textId="77777777" w:rsidR="00AF68B8" w:rsidRPr="0074647E" w:rsidRDefault="00AF68B8" w:rsidP="00476C25">
      <w:pPr>
        <w:pStyle w:val="2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000000" w:themeColor="text1"/>
          <w:sz w:val="24"/>
          <w:szCs w:val="24"/>
        </w:rPr>
      </w:pPr>
    </w:p>
    <w:p w14:paraId="2D323286" w14:textId="77777777" w:rsidR="00476C25" w:rsidRPr="0074647E" w:rsidRDefault="00476C25" w:rsidP="0074647E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Напишите программу, которая вычисляет корни квадратного уравнения </w:t>
      </w:r>
    </w:p>
    <w:p w14:paraId="124516ED" w14:textId="3A2D5624" w:rsidR="00872D6A" w:rsidRPr="00872D6A" w:rsidRDefault="00476C25" w:rsidP="00872D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ax</w:t>
      </w:r>
      <w:r w:rsidRPr="0074647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bx</w:t>
      </w: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</w:t>
      </w: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 где 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ym w:font="Symbol" w:char="F0CE"/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Z</w:t>
      </w:r>
      <w:r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74647E"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4647E"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="0074647E"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4647E"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="0074647E"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74647E"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647E"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</w:t>
      </w:r>
      <w:r w:rsidR="0074647E"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74647E"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</w:t>
      </w:r>
      <w:r w:rsidR="0074647E" w:rsidRPr="007464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4647E" w:rsidRPr="0074647E">
        <w:rPr>
          <w:rFonts w:ascii="Times New Roman" w:hAnsi="Times New Roman" w:cs="Times New Roman"/>
          <w:color w:val="000000" w:themeColor="text1"/>
          <w:sz w:val="24"/>
          <w:szCs w:val="24"/>
        </w:rPr>
        <w:t>считываются из текстового файла.</w:t>
      </w:r>
      <w:r w:rsidR="00872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2D6A" w:rsidRPr="00872D6A">
        <w:rPr>
          <w:rFonts w:ascii="Times New Roman" w:hAnsi="Times New Roman" w:cs="Times New Roman"/>
          <w:color w:val="000000" w:themeColor="text1"/>
          <w:sz w:val="24"/>
          <w:szCs w:val="24"/>
        </w:rPr>
        <w:t>В случае, когда нет действительных корней</w:t>
      </w:r>
      <w:r w:rsidR="00AF68B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72D6A" w:rsidRPr="00872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вывести комплексные корни.</w:t>
      </w:r>
    </w:p>
    <w:p w14:paraId="603B1404" w14:textId="77777777" w:rsidR="00872D6A" w:rsidRPr="0074647E" w:rsidRDefault="00872D6A" w:rsidP="0074647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B0B6DF" w14:textId="63E43A6C" w:rsidR="00E834D1" w:rsidRDefault="00872D6A" w:rsidP="00E834D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5ADD96B" wp14:editId="499541D8">
            <wp:extent cx="3987305" cy="2925160"/>
            <wp:effectExtent l="0" t="0" r="0" b="8890"/>
            <wp:docPr id="876801921" name="Рисунок 1" descr="Решение квадратного у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квадратного уравне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40" cy="293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A50"/>
    <w:multiLevelType w:val="multilevel"/>
    <w:tmpl w:val="791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029E"/>
    <w:multiLevelType w:val="hybridMultilevel"/>
    <w:tmpl w:val="D562AF5A"/>
    <w:lvl w:ilvl="0" w:tplc="7C0C4C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4489"/>
    <w:multiLevelType w:val="hybridMultilevel"/>
    <w:tmpl w:val="F37A2B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3382A"/>
    <w:multiLevelType w:val="multilevel"/>
    <w:tmpl w:val="084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949679">
    <w:abstractNumId w:val="3"/>
  </w:num>
  <w:num w:numId="2" w16cid:durableId="396053631">
    <w:abstractNumId w:val="0"/>
  </w:num>
  <w:num w:numId="3" w16cid:durableId="1214000532">
    <w:abstractNumId w:val="1"/>
  </w:num>
  <w:num w:numId="4" w16cid:durableId="1327055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B"/>
    <w:rsid w:val="00052CEE"/>
    <w:rsid w:val="0008551F"/>
    <w:rsid w:val="000F5278"/>
    <w:rsid w:val="00135C00"/>
    <w:rsid w:val="0032400B"/>
    <w:rsid w:val="00373ADF"/>
    <w:rsid w:val="003B0416"/>
    <w:rsid w:val="00476C25"/>
    <w:rsid w:val="004B17E0"/>
    <w:rsid w:val="004D1097"/>
    <w:rsid w:val="005912D8"/>
    <w:rsid w:val="00591BD7"/>
    <w:rsid w:val="0074647E"/>
    <w:rsid w:val="00760C62"/>
    <w:rsid w:val="007A659B"/>
    <w:rsid w:val="007C084F"/>
    <w:rsid w:val="00872D6A"/>
    <w:rsid w:val="009104F7"/>
    <w:rsid w:val="009D5120"/>
    <w:rsid w:val="00AB4CAB"/>
    <w:rsid w:val="00AC0995"/>
    <w:rsid w:val="00AF68B8"/>
    <w:rsid w:val="00B732E7"/>
    <w:rsid w:val="00BA0177"/>
    <w:rsid w:val="00C20283"/>
    <w:rsid w:val="00C85DEC"/>
    <w:rsid w:val="00E834D1"/>
    <w:rsid w:val="00F17AD0"/>
    <w:rsid w:val="00F4332B"/>
    <w:rsid w:val="00FC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0354"/>
  <w15:chartTrackingRefBased/>
  <w15:docId w15:val="{94329BB4-AD0D-4827-B546-23FA072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0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084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C084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59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Biloshchytska</dc:creator>
  <cp:keywords/>
  <dc:description/>
  <cp:lastModifiedBy>Svitlana Biloshchytska</cp:lastModifiedBy>
  <cp:revision>9</cp:revision>
  <dcterms:created xsi:type="dcterms:W3CDTF">2024-09-07T14:02:00Z</dcterms:created>
  <dcterms:modified xsi:type="dcterms:W3CDTF">2024-09-09T12:46:00Z</dcterms:modified>
</cp:coreProperties>
</file>