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13650" w14:textId="77777777" w:rsidR="001A4C7C" w:rsidRPr="005C66F9" w:rsidRDefault="00000000">
      <w:pPr>
        <w:spacing w:after="0"/>
        <w:jc w:val="center"/>
        <w:rPr>
          <w:b/>
          <w:sz w:val="36"/>
          <w:szCs w:val="36"/>
        </w:rPr>
      </w:pPr>
      <w:r w:rsidRPr="005C66F9">
        <w:rPr>
          <w:b/>
          <w:sz w:val="36"/>
          <w:szCs w:val="36"/>
        </w:rPr>
        <w:t>Project Design Phase-II</w:t>
      </w:r>
    </w:p>
    <w:p w14:paraId="207D877C" w14:textId="77777777" w:rsidR="001A4C7C" w:rsidRPr="005C66F9" w:rsidRDefault="00000000">
      <w:pPr>
        <w:spacing w:after="0"/>
        <w:jc w:val="center"/>
        <w:rPr>
          <w:b/>
          <w:sz w:val="36"/>
          <w:szCs w:val="36"/>
        </w:rPr>
      </w:pPr>
      <w:r w:rsidRPr="005C66F9">
        <w:rPr>
          <w:b/>
          <w:sz w:val="36"/>
          <w:szCs w:val="36"/>
        </w:rPr>
        <w:t>Solution Requirements (Functional &amp; Non-functional)</w:t>
      </w:r>
    </w:p>
    <w:p w14:paraId="0AC37385" w14:textId="77777777" w:rsidR="001A4C7C" w:rsidRDefault="001A4C7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A4C7C" w14:paraId="44FA53CC" w14:textId="77777777">
        <w:tc>
          <w:tcPr>
            <w:tcW w:w="4508" w:type="dxa"/>
          </w:tcPr>
          <w:p w14:paraId="07337622" w14:textId="77777777" w:rsidR="001A4C7C" w:rsidRPr="005C66F9" w:rsidRDefault="00000000">
            <w:pPr>
              <w:rPr>
                <w:sz w:val="28"/>
                <w:szCs w:val="28"/>
              </w:rPr>
            </w:pPr>
            <w:r w:rsidRPr="005C66F9">
              <w:rPr>
                <w:sz w:val="28"/>
                <w:szCs w:val="28"/>
              </w:rPr>
              <w:t>Date</w:t>
            </w:r>
          </w:p>
        </w:tc>
        <w:tc>
          <w:tcPr>
            <w:tcW w:w="4843" w:type="dxa"/>
          </w:tcPr>
          <w:p w14:paraId="5C47AE66" w14:textId="0F6927C4" w:rsidR="001A4C7C" w:rsidRPr="005C66F9" w:rsidRDefault="005C66F9">
            <w:pPr>
              <w:rPr>
                <w:sz w:val="28"/>
                <w:szCs w:val="28"/>
              </w:rPr>
            </w:pPr>
            <w:r w:rsidRPr="005C66F9">
              <w:rPr>
                <w:sz w:val="28"/>
                <w:szCs w:val="28"/>
              </w:rPr>
              <w:t>18</w:t>
            </w:r>
            <w:r w:rsidRPr="005C66F9">
              <w:rPr>
                <w:sz w:val="28"/>
                <w:szCs w:val="28"/>
                <w:vertAlign w:val="superscript"/>
              </w:rPr>
              <w:t>th</w:t>
            </w:r>
            <w:r w:rsidRPr="005C66F9">
              <w:rPr>
                <w:sz w:val="28"/>
                <w:szCs w:val="28"/>
              </w:rPr>
              <w:t xml:space="preserve"> June 2026</w:t>
            </w:r>
          </w:p>
        </w:tc>
      </w:tr>
      <w:tr w:rsidR="001A4C7C" w14:paraId="49F5BC41" w14:textId="77777777">
        <w:tc>
          <w:tcPr>
            <w:tcW w:w="4508" w:type="dxa"/>
          </w:tcPr>
          <w:p w14:paraId="6EE1CF90" w14:textId="77777777" w:rsidR="001A4C7C" w:rsidRPr="005C66F9" w:rsidRDefault="00000000">
            <w:pPr>
              <w:rPr>
                <w:sz w:val="28"/>
                <w:szCs w:val="28"/>
              </w:rPr>
            </w:pPr>
            <w:r w:rsidRPr="005C66F9">
              <w:rPr>
                <w:sz w:val="28"/>
                <w:szCs w:val="28"/>
              </w:rPr>
              <w:t>Project Name</w:t>
            </w:r>
          </w:p>
        </w:tc>
        <w:tc>
          <w:tcPr>
            <w:tcW w:w="4843" w:type="dxa"/>
          </w:tcPr>
          <w:p w14:paraId="67E4A75E" w14:textId="0013FD0E" w:rsidR="001A4C7C" w:rsidRPr="005C66F9" w:rsidRDefault="005C66F9">
            <w:pPr>
              <w:rPr>
                <w:sz w:val="28"/>
                <w:szCs w:val="28"/>
              </w:rPr>
            </w:pPr>
            <w:proofErr w:type="spellStart"/>
            <w:r w:rsidRPr="005C66F9">
              <w:rPr>
                <w:sz w:val="28"/>
                <w:szCs w:val="28"/>
              </w:rPr>
              <w:t>ShopEZ</w:t>
            </w:r>
            <w:proofErr w:type="spellEnd"/>
          </w:p>
        </w:tc>
      </w:tr>
      <w:tr w:rsidR="001A4C7C" w14:paraId="7BF104A4" w14:textId="77777777">
        <w:tc>
          <w:tcPr>
            <w:tcW w:w="4508" w:type="dxa"/>
          </w:tcPr>
          <w:p w14:paraId="7343F429" w14:textId="612F601B" w:rsidR="001A4C7C" w:rsidRPr="005C66F9" w:rsidRDefault="005C66F9">
            <w:pPr>
              <w:rPr>
                <w:sz w:val="28"/>
                <w:szCs w:val="28"/>
              </w:rPr>
            </w:pPr>
            <w:r w:rsidRPr="005C66F9">
              <w:rPr>
                <w:sz w:val="28"/>
                <w:szCs w:val="28"/>
              </w:rPr>
              <w:t>Student Name</w:t>
            </w:r>
          </w:p>
        </w:tc>
        <w:tc>
          <w:tcPr>
            <w:tcW w:w="4843" w:type="dxa"/>
          </w:tcPr>
          <w:p w14:paraId="10FAADFA" w14:textId="06158C38" w:rsidR="001A4C7C" w:rsidRPr="005C66F9" w:rsidRDefault="005C66F9">
            <w:pPr>
              <w:rPr>
                <w:sz w:val="28"/>
                <w:szCs w:val="28"/>
              </w:rPr>
            </w:pPr>
            <w:r w:rsidRPr="005C66F9">
              <w:rPr>
                <w:sz w:val="28"/>
                <w:szCs w:val="28"/>
              </w:rPr>
              <w:t xml:space="preserve">Akshara </w:t>
            </w:r>
            <w:proofErr w:type="spellStart"/>
            <w:r w:rsidRPr="005C66F9">
              <w:rPr>
                <w:sz w:val="28"/>
                <w:szCs w:val="28"/>
              </w:rPr>
              <w:t>Cheedalla</w:t>
            </w:r>
            <w:proofErr w:type="spellEnd"/>
          </w:p>
        </w:tc>
      </w:tr>
    </w:tbl>
    <w:p w14:paraId="684C09F4" w14:textId="77777777" w:rsidR="001A4C7C" w:rsidRDefault="001A4C7C">
      <w:pPr>
        <w:rPr>
          <w:b/>
        </w:rPr>
      </w:pPr>
    </w:p>
    <w:p w14:paraId="781F8B25" w14:textId="6D2A08C5" w:rsidR="005C66F9" w:rsidRPr="005C66F9" w:rsidRDefault="00000000">
      <w:pPr>
        <w:rPr>
          <w:b/>
          <w:sz w:val="28"/>
          <w:szCs w:val="28"/>
        </w:rPr>
      </w:pPr>
      <w:r w:rsidRPr="005C66F9">
        <w:rPr>
          <w:b/>
          <w:sz w:val="28"/>
          <w:szCs w:val="28"/>
        </w:rPr>
        <w:t>Functional Requirements: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845"/>
        <w:gridCol w:w="3592"/>
      </w:tblGrid>
      <w:tr w:rsidR="005C66F9" w:rsidRPr="005C66F9" w14:paraId="76B4DB2B" w14:textId="77777777" w:rsidTr="005C6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ED6C8" w14:textId="77777777" w:rsidR="005C66F9" w:rsidRPr="005C66F9" w:rsidRDefault="005C66F9" w:rsidP="005C66F9">
            <w:pPr>
              <w:rPr>
                <w:b/>
                <w:bCs/>
              </w:rPr>
            </w:pPr>
            <w:r w:rsidRPr="005C66F9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0932BC8F" w14:textId="77777777" w:rsidR="005C66F9" w:rsidRPr="005C66F9" w:rsidRDefault="005C66F9" w:rsidP="005C66F9">
            <w:pPr>
              <w:rPr>
                <w:b/>
                <w:bCs/>
              </w:rPr>
            </w:pPr>
            <w:r w:rsidRPr="005C66F9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7A785DD6" w14:textId="77777777" w:rsidR="005C66F9" w:rsidRPr="005C66F9" w:rsidRDefault="005C66F9" w:rsidP="005C66F9">
            <w:pPr>
              <w:rPr>
                <w:b/>
                <w:bCs/>
              </w:rPr>
            </w:pPr>
            <w:r w:rsidRPr="005C66F9">
              <w:rPr>
                <w:b/>
                <w:bCs/>
              </w:rPr>
              <w:t>Sub Requirement (Story / Sub-Task)</w:t>
            </w:r>
          </w:p>
        </w:tc>
      </w:tr>
      <w:tr w:rsidR="005C66F9" w:rsidRPr="005C66F9" w14:paraId="5E13FCD2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E75A" w14:textId="77777777" w:rsidR="005C66F9" w:rsidRPr="005C66F9" w:rsidRDefault="005C66F9" w:rsidP="005C66F9">
            <w:r w:rsidRPr="005C66F9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6EE01C5E" w14:textId="77777777" w:rsidR="005C66F9" w:rsidRPr="005C66F9" w:rsidRDefault="005C66F9" w:rsidP="005C66F9">
            <w:r w:rsidRPr="005C66F9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26AD3697" w14:textId="77777777" w:rsidR="005C66F9" w:rsidRPr="005C66F9" w:rsidRDefault="005C66F9" w:rsidP="005C66F9">
            <w:r w:rsidRPr="005C66F9">
              <w:t>Registration through Registration Form</w:t>
            </w:r>
          </w:p>
        </w:tc>
      </w:tr>
      <w:tr w:rsidR="005C66F9" w:rsidRPr="005C66F9" w14:paraId="023320C1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E672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32537B4E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47AE3BA6" w14:textId="77777777" w:rsidR="005C66F9" w:rsidRPr="005C66F9" w:rsidRDefault="005C66F9" w:rsidP="005C66F9">
            <w:r w:rsidRPr="005C66F9">
              <w:t>Registration through Google (Gmail)</w:t>
            </w:r>
          </w:p>
        </w:tc>
      </w:tr>
      <w:tr w:rsidR="005C66F9" w:rsidRPr="005C66F9" w14:paraId="4DDB07E0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5098" w14:textId="77777777" w:rsidR="005C66F9" w:rsidRPr="005C66F9" w:rsidRDefault="005C66F9" w:rsidP="005C66F9">
            <w:r w:rsidRPr="005C66F9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022CD82D" w14:textId="77777777" w:rsidR="005C66F9" w:rsidRPr="005C66F9" w:rsidRDefault="005C66F9" w:rsidP="005C66F9">
            <w:r w:rsidRPr="005C66F9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0D6DF19F" w14:textId="77777777" w:rsidR="005C66F9" w:rsidRPr="005C66F9" w:rsidRDefault="005C66F9" w:rsidP="005C66F9">
            <w:r w:rsidRPr="005C66F9">
              <w:t>User Login using Email &amp; Password</w:t>
            </w:r>
          </w:p>
        </w:tc>
      </w:tr>
      <w:tr w:rsidR="005C66F9" w:rsidRPr="005C66F9" w14:paraId="624DBE03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A062C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6F5BB21A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2BCC93C5" w14:textId="77777777" w:rsidR="005C66F9" w:rsidRPr="005C66F9" w:rsidRDefault="005C66F9" w:rsidP="005C66F9">
            <w:r w:rsidRPr="005C66F9">
              <w:t>JWT Authentication</w:t>
            </w:r>
          </w:p>
        </w:tc>
      </w:tr>
      <w:tr w:rsidR="005C66F9" w:rsidRPr="005C66F9" w14:paraId="0748E848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F63F0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4129C8C7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7B0844EB" w14:textId="77777777" w:rsidR="005C66F9" w:rsidRPr="005C66F9" w:rsidRDefault="005C66F9" w:rsidP="005C66F9">
            <w:r w:rsidRPr="005C66F9">
              <w:t>Forgot Password (Optional)</w:t>
            </w:r>
          </w:p>
        </w:tc>
      </w:tr>
      <w:tr w:rsidR="005C66F9" w:rsidRPr="005C66F9" w14:paraId="4D2C12AD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BDD8" w14:textId="77777777" w:rsidR="005C66F9" w:rsidRPr="005C66F9" w:rsidRDefault="005C66F9" w:rsidP="005C66F9">
            <w:r w:rsidRPr="005C66F9">
              <w:rPr>
                <w:b/>
                <w:bCs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1196B6FA" w14:textId="77777777" w:rsidR="005C66F9" w:rsidRPr="005C66F9" w:rsidRDefault="005C66F9" w:rsidP="005C66F9">
            <w:r w:rsidRPr="005C66F9"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5DF64E70" w14:textId="77777777" w:rsidR="005C66F9" w:rsidRPr="005C66F9" w:rsidRDefault="005C66F9" w:rsidP="005C66F9">
            <w:r w:rsidRPr="005C66F9">
              <w:t>View Products</w:t>
            </w:r>
          </w:p>
        </w:tc>
      </w:tr>
      <w:tr w:rsidR="005C66F9" w:rsidRPr="005C66F9" w14:paraId="57DE21B1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55795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498DB5B6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5C80E500" w14:textId="77777777" w:rsidR="005C66F9" w:rsidRPr="005C66F9" w:rsidRDefault="005C66F9" w:rsidP="005C66F9">
            <w:r w:rsidRPr="005C66F9">
              <w:t>Search Products</w:t>
            </w:r>
          </w:p>
        </w:tc>
      </w:tr>
      <w:tr w:rsidR="005C66F9" w:rsidRPr="005C66F9" w14:paraId="06FE0097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6454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6C78F355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771BF7CA" w14:textId="77777777" w:rsidR="005C66F9" w:rsidRPr="005C66F9" w:rsidRDefault="005C66F9" w:rsidP="005C66F9">
            <w:r w:rsidRPr="005C66F9">
              <w:t>Filter Products by Category</w:t>
            </w:r>
          </w:p>
        </w:tc>
      </w:tr>
      <w:tr w:rsidR="005C66F9" w:rsidRPr="005C66F9" w14:paraId="78FB735C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94C3D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379EA085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5B80D86B" w14:textId="77777777" w:rsidR="005C66F9" w:rsidRPr="005C66F9" w:rsidRDefault="005C66F9" w:rsidP="005C66F9">
            <w:r w:rsidRPr="005C66F9">
              <w:t>View Product Details</w:t>
            </w:r>
          </w:p>
        </w:tc>
      </w:tr>
      <w:tr w:rsidR="005C66F9" w:rsidRPr="005C66F9" w14:paraId="3BC3C993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7F3D" w14:textId="77777777" w:rsidR="005C66F9" w:rsidRPr="005C66F9" w:rsidRDefault="005C66F9" w:rsidP="005C66F9">
            <w:r w:rsidRPr="005C66F9">
              <w:rPr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596F39E0" w14:textId="77777777" w:rsidR="005C66F9" w:rsidRPr="005C66F9" w:rsidRDefault="005C66F9" w:rsidP="005C66F9">
            <w:r w:rsidRPr="005C66F9"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1B0C23BD" w14:textId="77777777" w:rsidR="005C66F9" w:rsidRPr="005C66F9" w:rsidRDefault="005C66F9" w:rsidP="005C66F9">
            <w:r w:rsidRPr="005C66F9">
              <w:t>Add Product to Cart</w:t>
            </w:r>
          </w:p>
        </w:tc>
      </w:tr>
      <w:tr w:rsidR="005C66F9" w:rsidRPr="005C66F9" w14:paraId="76667486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E3EB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12EC8E35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181846F2" w14:textId="77777777" w:rsidR="005C66F9" w:rsidRPr="005C66F9" w:rsidRDefault="005C66F9" w:rsidP="005C66F9">
            <w:r w:rsidRPr="005C66F9">
              <w:t>Update Cart Quantity</w:t>
            </w:r>
          </w:p>
        </w:tc>
      </w:tr>
      <w:tr w:rsidR="005C66F9" w:rsidRPr="005C66F9" w14:paraId="762241E0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24E0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02408A4F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01069F84" w14:textId="77777777" w:rsidR="005C66F9" w:rsidRPr="005C66F9" w:rsidRDefault="005C66F9" w:rsidP="005C66F9">
            <w:r w:rsidRPr="005C66F9">
              <w:t>Remove Product from Cart</w:t>
            </w:r>
          </w:p>
        </w:tc>
      </w:tr>
      <w:tr w:rsidR="005C66F9" w:rsidRPr="005C66F9" w14:paraId="6E9B27BC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24AF" w14:textId="77777777" w:rsidR="005C66F9" w:rsidRPr="005C66F9" w:rsidRDefault="005C66F9" w:rsidP="005C66F9">
            <w:r w:rsidRPr="005C66F9">
              <w:rPr>
                <w:b/>
                <w:bCs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6CFA0D09" w14:textId="77777777" w:rsidR="005C66F9" w:rsidRPr="005C66F9" w:rsidRDefault="005C66F9" w:rsidP="005C66F9">
            <w:r w:rsidRPr="005C66F9">
              <w:t>Order Management</w:t>
            </w:r>
          </w:p>
        </w:tc>
        <w:tc>
          <w:tcPr>
            <w:tcW w:w="0" w:type="auto"/>
            <w:vAlign w:val="center"/>
            <w:hideMark/>
          </w:tcPr>
          <w:p w14:paraId="4FD30CB4" w14:textId="77777777" w:rsidR="005C66F9" w:rsidRPr="005C66F9" w:rsidRDefault="005C66F9" w:rsidP="005C66F9">
            <w:r w:rsidRPr="005C66F9">
              <w:t>Place Order</w:t>
            </w:r>
          </w:p>
        </w:tc>
      </w:tr>
      <w:tr w:rsidR="005C66F9" w:rsidRPr="005C66F9" w14:paraId="2F9F4DC0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0490A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100ED449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23F2AB38" w14:textId="77777777" w:rsidR="005C66F9" w:rsidRPr="005C66F9" w:rsidRDefault="005C66F9" w:rsidP="005C66F9">
            <w:r w:rsidRPr="005C66F9">
              <w:t>Order Confirmation</w:t>
            </w:r>
          </w:p>
        </w:tc>
      </w:tr>
      <w:tr w:rsidR="005C66F9" w:rsidRPr="005C66F9" w14:paraId="6FDFFD0E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8064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1628344D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1F6B3BC0" w14:textId="77777777" w:rsidR="005C66F9" w:rsidRPr="005C66F9" w:rsidRDefault="005C66F9" w:rsidP="005C66F9">
            <w:r w:rsidRPr="005C66F9">
              <w:t>View Order History</w:t>
            </w:r>
          </w:p>
        </w:tc>
      </w:tr>
      <w:tr w:rsidR="005C66F9" w:rsidRPr="005C66F9" w14:paraId="537CFC80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BE6C9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20D1B205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27A72D2E" w14:textId="77777777" w:rsidR="005C66F9" w:rsidRPr="005C66F9" w:rsidRDefault="005C66F9" w:rsidP="005C66F9">
            <w:r w:rsidRPr="005C66F9">
              <w:t>Track Order Status</w:t>
            </w:r>
          </w:p>
        </w:tc>
      </w:tr>
      <w:tr w:rsidR="005C66F9" w:rsidRPr="005C66F9" w14:paraId="353E8F9B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9C94" w14:textId="77777777" w:rsidR="005C66F9" w:rsidRPr="005C66F9" w:rsidRDefault="005C66F9" w:rsidP="005C66F9">
            <w:r w:rsidRPr="005C66F9">
              <w:rPr>
                <w:b/>
                <w:bCs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0F56D10E" w14:textId="77777777" w:rsidR="005C66F9" w:rsidRPr="005C66F9" w:rsidRDefault="005C66F9" w:rsidP="005C66F9">
            <w:r w:rsidRPr="005C66F9"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109EC029" w14:textId="77777777" w:rsidR="005C66F9" w:rsidRPr="005C66F9" w:rsidRDefault="005C66F9" w:rsidP="005C66F9">
            <w:r w:rsidRPr="005C66F9">
              <w:t>Select Payment Method</w:t>
            </w:r>
          </w:p>
        </w:tc>
      </w:tr>
      <w:tr w:rsidR="005C66F9" w:rsidRPr="005C66F9" w14:paraId="639A7F28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7F551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7E2AED41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4FDCC5BB" w14:textId="77777777" w:rsidR="005C66F9" w:rsidRPr="005C66F9" w:rsidRDefault="005C66F9" w:rsidP="005C66F9">
            <w:r w:rsidRPr="005C66F9">
              <w:t>Secure Online Payment</w:t>
            </w:r>
          </w:p>
        </w:tc>
      </w:tr>
      <w:tr w:rsidR="005C66F9" w:rsidRPr="005C66F9" w14:paraId="192B9132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D14C6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45E2B158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24BA4667" w14:textId="77777777" w:rsidR="005C66F9" w:rsidRPr="005C66F9" w:rsidRDefault="005C66F9" w:rsidP="005C66F9">
            <w:r w:rsidRPr="005C66F9">
              <w:t>Cash on Delivery (Optional)</w:t>
            </w:r>
          </w:p>
        </w:tc>
      </w:tr>
      <w:tr w:rsidR="005C66F9" w:rsidRPr="005C66F9" w14:paraId="55D51A21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F259" w14:textId="77777777" w:rsidR="005C66F9" w:rsidRPr="005C66F9" w:rsidRDefault="005C66F9" w:rsidP="005C66F9">
            <w:r w:rsidRPr="005C66F9">
              <w:rPr>
                <w:b/>
                <w:bCs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0FF7093E" w14:textId="77777777" w:rsidR="005C66F9" w:rsidRPr="005C66F9" w:rsidRDefault="005C66F9" w:rsidP="005C66F9">
            <w:r w:rsidRPr="005C66F9"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132A38E3" w14:textId="77777777" w:rsidR="005C66F9" w:rsidRPr="005C66F9" w:rsidRDefault="005C66F9" w:rsidP="005C66F9">
            <w:r w:rsidRPr="005C66F9">
              <w:t>View Profile</w:t>
            </w:r>
          </w:p>
        </w:tc>
      </w:tr>
      <w:tr w:rsidR="005C66F9" w:rsidRPr="005C66F9" w14:paraId="00C59383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850A2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361A3F3A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27F86EF6" w14:textId="77777777" w:rsidR="005C66F9" w:rsidRPr="005C66F9" w:rsidRDefault="005C66F9" w:rsidP="005C66F9">
            <w:r w:rsidRPr="005C66F9">
              <w:t>Update Profile</w:t>
            </w:r>
          </w:p>
        </w:tc>
      </w:tr>
      <w:tr w:rsidR="005C66F9" w:rsidRPr="005C66F9" w14:paraId="23BE469E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8A849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651CCBFD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1CCA9B8E" w14:textId="77777777" w:rsidR="005C66F9" w:rsidRPr="005C66F9" w:rsidRDefault="005C66F9" w:rsidP="005C66F9">
            <w:r w:rsidRPr="005C66F9">
              <w:t>Change Password</w:t>
            </w:r>
          </w:p>
        </w:tc>
      </w:tr>
      <w:tr w:rsidR="005C66F9" w:rsidRPr="005C66F9" w14:paraId="779482C9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DF6F" w14:textId="77777777" w:rsidR="005C66F9" w:rsidRPr="005C66F9" w:rsidRDefault="005C66F9" w:rsidP="005C66F9">
            <w:r w:rsidRPr="005C66F9">
              <w:rPr>
                <w:b/>
                <w:bCs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14:paraId="24337C78" w14:textId="77777777" w:rsidR="005C66F9" w:rsidRPr="005C66F9" w:rsidRDefault="005C66F9" w:rsidP="005C66F9">
            <w:r w:rsidRPr="005C66F9"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663AC495" w14:textId="77777777" w:rsidR="005C66F9" w:rsidRPr="005C66F9" w:rsidRDefault="005C66F9" w:rsidP="005C66F9">
            <w:r w:rsidRPr="005C66F9">
              <w:t>Admin Login</w:t>
            </w:r>
          </w:p>
        </w:tc>
      </w:tr>
      <w:tr w:rsidR="005C66F9" w:rsidRPr="005C66F9" w14:paraId="46138DC9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A4020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622ABCB4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1C961E42" w14:textId="77777777" w:rsidR="005C66F9" w:rsidRPr="005C66F9" w:rsidRDefault="005C66F9" w:rsidP="005C66F9">
            <w:r w:rsidRPr="005C66F9">
              <w:t>Manage Products</w:t>
            </w:r>
          </w:p>
        </w:tc>
      </w:tr>
      <w:tr w:rsidR="005C66F9" w:rsidRPr="005C66F9" w14:paraId="1B31ACB7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409E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0442DD1F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14299B26" w14:textId="77777777" w:rsidR="005C66F9" w:rsidRPr="005C66F9" w:rsidRDefault="005C66F9" w:rsidP="005C66F9">
            <w:r w:rsidRPr="005C66F9">
              <w:t>Manage Categories</w:t>
            </w:r>
          </w:p>
        </w:tc>
      </w:tr>
      <w:tr w:rsidR="005C66F9" w:rsidRPr="005C66F9" w14:paraId="22FC7D36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ACE3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49E47A73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5D3A5C87" w14:textId="77777777" w:rsidR="005C66F9" w:rsidRPr="005C66F9" w:rsidRDefault="005C66F9" w:rsidP="005C66F9">
            <w:r w:rsidRPr="005C66F9">
              <w:t>Manage Users</w:t>
            </w:r>
          </w:p>
        </w:tc>
      </w:tr>
      <w:tr w:rsidR="005C66F9" w:rsidRPr="005C66F9" w14:paraId="40CB3C20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C561C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306053AE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7A76F613" w14:textId="77777777" w:rsidR="005C66F9" w:rsidRPr="005C66F9" w:rsidRDefault="005C66F9" w:rsidP="005C66F9">
            <w:r w:rsidRPr="005C66F9">
              <w:t>Manage Orders</w:t>
            </w:r>
          </w:p>
        </w:tc>
      </w:tr>
      <w:tr w:rsidR="005C66F9" w:rsidRPr="005C66F9" w14:paraId="04F926DF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E6FF7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3DAA367D" w14:textId="77777777" w:rsidR="005C66F9" w:rsidRPr="005C66F9" w:rsidRDefault="005C66F9" w:rsidP="005C66F9"/>
        </w:tc>
        <w:tc>
          <w:tcPr>
            <w:tcW w:w="0" w:type="auto"/>
            <w:vAlign w:val="center"/>
            <w:hideMark/>
          </w:tcPr>
          <w:p w14:paraId="45F9387E" w14:textId="77777777" w:rsidR="005C66F9" w:rsidRPr="005C66F9" w:rsidRDefault="005C66F9" w:rsidP="005C66F9">
            <w:r w:rsidRPr="005C66F9">
              <w:t>View Sales Analytics</w:t>
            </w:r>
          </w:p>
        </w:tc>
      </w:tr>
    </w:tbl>
    <w:p w14:paraId="0C27A875" w14:textId="77777777" w:rsidR="001A4C7C" w:rsidRDefault="001A4C7C"/>
    <w:p w14:paraId="6876531D" w14:textId="77777777" w:rsidR="001A4C7C" w:rsidRDefault="001A4C7C">
      <w:pPr>
        <w:rPr>
          <w:b/>
        </w:rPr>
      </w:pPr>
    </w:p>
    <w:p w14:paraId="4797F8C2" w14:textId="009F5100" w:rsidR="005C66F9" w:rsidRPr="005C66F9" w:rsidRDefault="00000000">
      <w:pPr>
        <w:rPr>
          <w:b/>
          <w:sz w:val="28"/>
          <w:szCs w:val="28"/>
        </w:rPr>
      </w:pPr>
      <w:r w:rsidRPr="005C66F9">
        <w:rPr>
          <w:b/>
          <w:sz w:val="28"/>
          <w:szCs w:val="28"/>
        </w:rPr>
        <w:t>Non-functional Requirements: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1836"/>
        <w:gridCol w:w="6553"/>
      </w:tblGrid>
      <w:tr w:rsidR="005C66F9" w:rsidRPr="005C66F9" w14:paraId="68CEF93F" w14:textId="77777777" w:rsidTr="005C6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33DFB" w14:textId="77777777" w:rsidR="005C66F9" w:rsidRPr="005C66F9" w:rsidRDefault="005C66F9" w:rsidP="005C66F9">
            <w:pPr>
              <w:rPr>
                <w:b/>
                <w:bCs/>
              </w:rPr>
            </w:pPr>
            <w:r w:rsidRPr="005C66F9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004D8D12" w14:textId="77777777" w:rsidR="005C66F9" w:rsidRPr="005C66F9" w:rsidRDefault="005C66F9" w:rsidP="005C66F9">
            <w:pPr>
              <w:rPr>
                <w:b/>
                <w:bCs/>
              </w:rPr>
            </w:pPr>
            <w:r w:rsidRPr="005C66F9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3A299892" w14:textId="77777777" w:rsidR="005C66F9" w:rsidRPr="005C66F9" w:rsidRDefault="005C66F9" w:rsidP="005C66F9">
            <w:pPr>
              <w:rPr>
                <w:b/>
                <w:bCs/>
              </w:rPr>
            </w:pPr>
            <w:r w:rsidRPr="005C66F9">
              <w:rPr>
                <w:b/>
                <w:bCs/>
              </w:rPr>
              <w:t>Description</w:t>
            </w:r>
          </w:p>
        </w:tc>
      </w:tr>
      <w:tr w:rsidR="005C66F9" w:rsidRPr="005C66F9" w14:paraId="0644C8B0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D6CD" w14:textId="77777777" w:rsidR="005C66F9" w:rsidRPr="005C66F9" w:rsidRDefault="005C66F9" w:rsidP="005C66F9">
            <w:r w:rsidRPr="005C66F9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24096C69" w14:textId="77777777" w:rsidR="005C66F9" w:rsidRPr="005C66F9" w:rsidRDefault="005C66F9" w:rsidP="005C66F9">
            <w:r w:rsidRPr="005C66F9">
              <w:t>Usability</w:t>
            </w:r>
          </w:p>
        </w:tc>
        <w:tc>
          <w:tcPr>
            <w:tcW w:w="0" w:type="auto"/>
            <w:vAlign w:val="center"/>
            <w:hideMark/>
          </w:tcPr>
          <w:p w14:paraId="1890CE3D" w14:textId="77777777" w:rsidR="005C66F9" w:rsidRPr="005C66F9" w:rsidRDefault="005C66F9" w:rsidP="005C66F9">
            <w:r w:rsidRPr="005C66F9">
              <w:t>The application should provide a simple, intuitive, and responsive user interface that enables users to browse, search, and purchase products with ease.</w:t>
            </w:r>
          </w:p>
        </w:tc>
      </w:tr>
      <w:tr w:rsidR="005C66F9" w:rsidRPr="005C66F9" w14:paraId="06F259FC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3C934" w14:textId="77777777" w:rsidR="005C66F9" w:rsidRPr="005C66F9" w:rsidRDefault="005C66F9" w:rsidP="005C66F9">
            <w:r w:rsidRPr="005C66F9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32DA8B63" w14:textId="77777777" w:rsidR="005C66F9" w:rsidRPr="005C66F9" w:rsidRDefault="005C66F9" w:rsidP="005C66F9">
            <w:r w:rsidRPr="005C66F9">
              <w:t>Security</w:t>
            </w:r>
          </w:p>
        </w:tc>
        <w:tc>
          <w:tcPr>
            <w:tcW w:w="0" w:type="auto"/>
            <w:vAlign w:val="center"/>
            <w:hideMark/>
          </w:tcPr>
          <w:p w14:paraId="052210FC" w14:textId="77777777" w:rsidR="005C66F9" w:rsidRPr="005C66F9" w:rsidRDefault="005C66F9" w:rsidP="005C66F9">
            <w:r w:rsidRPr="005C66F9">
              <w:t xml:space="preserve">User passwords should be encrypted using </w:t>
            </w:r>
            <w:proofErr w:type="spellStart"/>
            <w:r w:rsidRPr="005C66F9">
              <w:t>bcrypt</w:t>
            </w:r>
            <w:proofErr w:type="spellEnd"/>
            <w:r w:rsidRPr="005C66F9">
              <w:t>, and secure authentication and authorization should be implemented using JWT. All sensitive data must be protected from unauthorized access.</w:t>
            </w:r>
          </w:p>
        </w:tc>
      </w:tr>
      <w:tr w:rsidR="005C66F9" w:rsidRPr="005C66F9" w14:paraId="47688CF4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2C222" w14:textId="77777777" w:rsidR="005C66F9" w:rsidRPr="005C66F9" w:rsidRDefault="005C66F9" w:rsidP="005C66F9">
            <w:r w:rsidRPr="005C66F9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3F8E64EC" w14:textId="77777777" w:rsidR="005C66F9" w:rsidRPr="005C66F9" w:rsidRDefault="005C66F9" w:rsidP="005C66F9">
            <w:r w:rsidRPr="005C66F9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4C29204" w14:textId="77777777" w:rsidR="005C66F9" w:rsidRPr="005C66F9" w:rsidRDefault="005C66F9" w:rsidP="005C66F9">
            <w:r w:rsidRPr="005C66F9">
              <w:t>The system should consistently perform all shopping operations, including user authentication, cart management, and order processing, without failures.</w:t>
            </w:r>
          </w:p>
        </w:tc>
      </w:tr>
      <w:tr w:rsidR="005C66F9" w:rsidRPr="005C66F9" w14:paraId="373B9A0D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3CE4" w14:textId="77777777" w:rsidR="005C66F9" w:rsidRPr="005C66F9" w:rsidRDefault="005C66F9" w:rsidP="005C66F9">
            <w:r w:rsidRPr="005C66F9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04D0BEEA" w14:textId="77777777" w:rsidR="005C66F9" w:rsidRPr="005C66F9" w:rsidRDefault="005C66F9" w:rsidP="005C66F9">
            <w:r w:rsidRPr="005C66F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738C071" w14:textId="77777777" w:rsidR="005C66F9" w:rsidRPr="005C66F9" w:rsidRDefault="005C66F9" w:rsidP="005C66F9">
            <w:r w:rsidRPr="005C66F9">
              <w:t>Product pages, search results, and API responses should load quickly, ensuring a smooth shopping experience even with multiple users.</w:t>
            </w:r>
          </w:p>
        </w:tc>
      </w:tr>
      <w:tr w:rsidR="005C66F9" w:rsidRPr="005C66F9" w14:paraId="08637458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1A6E3" w14:textId="77777777" w:rsidR="005C66F9" w:rsidRPr="005C66F9" w:rsidRDefault="005C66F9" w:rsidP="005C66F9">
            <w:r w:rsidRPr="005C66F9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62BC14D9" w14:textId="77777777" w:rsidR="005C66F9" w:rsidRPr="005C66F9" w:rsidRDefault="005C66F9" w:rsidP="005C66F9">
            <w:r w:rsidRPr="005C66F9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478C67C" w14:textId="77777777" w:rsidR="005C66F9" w:rsidRPr="005C66F9" w:rsidRDefault="005C66F9" w:rsidP="005C66F9">
            <w:r w:rsidRPr="005C66F9">
              <w:t xml:space="preserve">The </w:t>
            </w:r>
            <w:proofErr w:type="spellStart"/>
            <w:r w:rsidRPr="005C66F9">
              <w:t>ShopEZ</w:t>
            </w:r>
            <w:proofErr w:type="spellEnd"/>
            <w:r w:rsidRPr="005C66F9">
              <w:t xml:space="preserve"> platform should be available 24×7 with minimal downtime to ensure uninterrupted online shopping services.</w:t>
            </w:r>
          </w:p>
        </w:tc>
      </w:tr>
      <w:tr w:rsidR="005C66F9" w:rsidRPr="005C66F9" w14:paraId="6459CB84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2F9A8" w14:textId="77777777" w:rsidR="005C66F9" w:rsidRPr="005C66F9" w:rsidRDefault="005C66F9" w:rsidP="005C66F9">
            <w:r w:rsidRPr="005C66F9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57E089E1" w14:textId="77777777" w:rsidR="005C66F9" w:rsidRPr="005C66F9" w:rsidRDefault="005C66F9" w:rsidP="005C66F9">
            <w:r w:rsidRPr="005C66F9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C167380" w14:textId="77777777" w:rsidR="005C66F9" w:rsidRPr="005C66F9" w:rsidRDefault="005C66F9" w:rsidP="005C66F9">
            <w:r w:rsidRPr="005C66F9">
              <w:t>The MERN Stack architecture should support future enhancements such as payment gateway integration, recommendation systems, mobile applications, and increased user traffic.</w:t>
            </w:r>
          </w:p>
        </w:tc>
      </w:tr>
      <w:tr w:rsidR="005C66F9" w:rsidRPr="005C66F9" w14:paraId="1C67ADE9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174DF" w14:textId="77777777" w:rsidR="005C66F9" w:rsidRPr="005C66F9" w:rsidRDefault="005C66F9" w:rsidP="005C66F9">
            <w:r w:rsidRPr="005C66F9">
              <w:rPr>
                <w:b/>
                <w:bCs/>
              </w:rPr>
              <w:t>NFR-7</w:t>
            </w:r>
          </w:p>
        </w:tc>
        <w:tc>
          <w:tcPr>
            <w:tcW w:w="0" w:type="auto"/>
            <w:vAlign w:val="center"/>
            <w:hideMark/>
          </w:tcPr>
          <w:p w14:paraId="5B4D7AC2" w14:textId="77777777" w:rsidR="005C66F9" w:rsidRPr="005C66F9" w:rsidRDefault="005C66F9" w:rsidP="005C66F9">
            <w:r w:rsidRPr="005C66F9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66B45F5" w14:textId="77777777" w:rsidR="005C66F9" w:rsidRPr="005C66F9" w:rsidRDefault="005C66F9" w:rsidP="005C66F9">
            <w:r w:rsidRPr="005C66F9">
              <w:t>The project should follow the MVC architecture and modular coding practices, making it easier to maintain, debug, and extend.</w:t>
            </w:r>
          </w:p>
        </w:tc>
      </w:tr>
      <w:tr w:rsidR="005C66F9" w:rsidRPr="005C66F9" w14:paraId="1534CA87" w14:textId="77777777" w:rsidTr="005C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77852" w14:textId="77777777" w:rsidR="005C66F9" w:rsidRPr="005C66F9" w:rsidRDefault="005C66F9" w:rsidP="005C66F9">
            <w:r w:rsidRPr="005C66F9">
              <w:rPr>
                <w:b/>
                <w:bCs/>
              </w:rPr>
              <w:lastRenderedPageBreak/>
              <w:t>NFR-8</w:t>
            </w:r>
          </w:p>
        </w:tc>
        <w:tc>
          <w:tcPr>
            <w:tcW w:w="0" w:type="auto"/>
            <w:vAlign w:val="center"/>
            <w:hideMark/>
          </w:tcPr>
          <w:p w14:paraId="781FAFDC" w14:textId="77777777" w:rsidR="005C66F9" w:rsidRPr="005C66F9" w:rsidRDefault="005C66F9" w:rsidP="005C66F9">
            <w:r w:rsidRPr="005C66F9"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72AA9576" w14:textId="77777777" w:rsidR="005C66F9" w:rsidRPr="005C66F9" w:rsidRDefault="005C66F9" w:rsidP="005C66F9">
            <w:r w:rsidRPr="005C66F9">
              <w:t>The application should function correctly across modern web browsers such as Chrome, Edge, Firefox, and Safari and support different screen sizes.</w:t>
            </w:r>
          </w:p>
        </w:tc>
      </w:tr>
    </w:tbl>
    <w:p w14:paraId="42E55495" w14:textId="77777777" w:rsidR="001A4C7C" w:rsidRDefault="001A4C7C"/>
    <w:sectPr w:rsidR="001A4C7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C7C"/>
    <w:rsid w:val="001A4C7C"/>
    <w:rsid w:val="002B12D9"/>
    <w:rsid w:val="005C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A5964"/>
  <w15:docId w15:val="{61A33A80-E2DE-4466-96AD-F5F425EC0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cheedallaakshara@outlook.com</cp:lastModifiedBy>
  <cp:revision>2</cp:revision>
  <dcterms:created xsi:type="dcterms:W3CDTF">2022-09-18T16:51:00Z</dcterms:created>
  <dcterms:modified xsi:type="dcterms:W3CDTF">2026-06-17T18:55:00Z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ac1892d0-519c-4e66-a0fe-696a9dd614da</vt:lpwstr>
  </property>
</Properties>
</file>