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bookmarkStart w:id="0" w:name="_Toc8965"/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instrText xml:space="preserve">TOC \o "1-3" \t "" \h \z \u </w:instrTex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instrText xml:space="preserve"> HYPERLINK \l _Toc24307 </w:instrTex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fldChar w:fldCharType="separate"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A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instrText xml:space="preserve"> PAGEREF _Toc24307 </w:instrTex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2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fldChar w:fldCharType="end"/>
      </w:r>
    </w:p>
    <w:p>
      <w:pPr>
        <w:pStyle w:val="5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instrText xml:space="preserve"> HYPERLINK \l _Toc16458 </w:instrTex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B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instrText xml:space="preserve"> PAGEREF _Toc16458 </w:instrTex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7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end"/>
      </w:r>
    </w:p>
    <w:p>
      <w:pPr>
        <w:pStyle w:val="5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instrText xml:space="preserve"> HYPERLINK \l _Toc5376 </w:instrTex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C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instrText xml:space="preserve"> PAGEREF _Toc5376 </w:instrTex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11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end"/>
      </w:r>
    </w:p>
    <w:p>
      <w:pPr>
        <w:pStyle w:val="5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instrText xml:space="preserve"> HYPERLINK \l _Toc24031 </w:instrTex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D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instrText xml:space="preserve"> PAGEREF _Toc24031 </w:instrTex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18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end"/>
      </w:r>
    </w:p>
    <w:p>
      <w:pPr>
        <w:pStyle w:val="5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instrText xml:space="preserve"> HYPERLINK \l _Toc23216 </w:instrTex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E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instrText xml:space="preserve"> PAGEREF _Toc23216 </w:instrTex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23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end"/>
      </w:r>
    </w:p>
    <w:p>
      <w:pPr>
        <w:pStyle w:val="5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instrText xml:space="preserve"> HYPERLINK \l _Toc6304 </w:instrTex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F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instrText xml:space="preserve"> PAGEREF _Toc6304 </w:instrTex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27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end"/>
      </w:r>
    </w:p>
    <w:p>
      <w:pPr>
        <w:pStyle w:val="5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instrText xml:space="preserve"> HYPERLINK \l _Toc20885 </w:instrTex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G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instrText xml:space="preserve"> PAGEREF _Toc20885 </w:instrTex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30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end"/>
      </w:r>
    </w:p>
    <w:p>
      <w:pPr>
        <w:pStyle w:val="5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instrText xml:space="preserve"> HYPERLINK \l _Toc24212 </w:instrTex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H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instrText xml:space="preserve"> PAGEREF _Toc24212 </w:instrTex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32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end"/>
      </w:r>
    </w:p>
    <w:p>
      <w:pPr>
        <w:pStyle w:val="5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instrText xml:space="preserve"> HYPERLINK \l _Toc8048 </w:instrTex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I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instrText xml:space="preserve"> PAGEREF _Toc8048 </w:instrTex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34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end"/>
      </w:r>
    </w:p>
    <w:p>
      <w:pPr>
        <w:pStyle w:val="5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instrText xml:space="preserve"> HYPERLINK \l _Toc14082 </w:instrTex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J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instrText xml:space="preserve"> PAGEREF _Toc14082 </w:instrTex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37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end"/>
      </w:r>
    </w:p>
    <w:p>
      <w:pPr>
        <w:pStyle w:val="5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instrText xml:space="preserve"> HYPERLINK \l _Toc27850 </w:instrTex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6">
              <w14:satMod w14:val="175000"/>
              <w14:alpha w14:val="60000"/>
            </w14:schemeClr>
          </w14:glow>
        </w:rPr>
        <w:t>K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instrText xml:space="preserve"> PAGEREF _Toc27850 </w:instrTex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38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end"/>
      </w:r>
    </w:p>
    <w:p>
      <w:pPr>
        <w:pStyle w:val="5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instrText xml:space="preserve"> HYPERLINK \l _Toc29992 </w:instrTex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4">
              <w14:satMod w14:val="175000"/>
              <w14:alpha w14:val="60000"/>
            </w14:schemeClr>
          </w14:glow>
        </w:rPr>
        <w:t>L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instrText xml:space="preserve"> PAGEREF _Toc29992 </w:instrTex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38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end"/>
      </w:r>
    </w:p>
    <w:p>
      <w:pPr>
        <w:pStyle w:val="5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instrText xml:space="preserve"> HYPERLINK \l _Toc16732 </w:instrTex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M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instrText xml:space="preserve"> PAGEREF _Toc16732 </w:instrTex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41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end"/>
      </w:r>
    </w:p>
    <w:p>
      <w:pPr>
        <w:pStyle w:val="5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instrText xml:space="preserve"> HYPERLINK \l _Toc17798 </w:instrTex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N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instrText xml:space="preserve"> PAGEREF _Toc17798 </w:instrTex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45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end"/>
      </w:r>
    </w:p>
    <w:p>
      <w:pPr>
        <w:pStyle w:val="5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instrText xml:space="preserve"> HYPERLINK \l _Toc29866 </w:instrTex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O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instrText xml:space="preserve"> PAGEREF _Toc29866 </w:instrTex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46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end"/>
      </w:r>
    </w:p>
    <w:p>
      <w:pPr>
        <w:pStyle w:val="5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instrText xml:space="preserve"> HYPERLINK \l _Toc4745 </w:instrTex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P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instrText xml:space="preserve"> PAGEREF _Toc4745 </w:instrTex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48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end"/>
      </w:r>
    </w:p>
    <w:p>
      <w:pPr>
        <w:pStyle w:val="5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instrText xml:space="preserve"> HYPERLINK \l _Toc23675 </w:instrTex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Q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instrText xml:space="preserve"> PAGEREF _Toc23675 </w:instrTex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54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end"/>
      </w:r>
    </w:p>
    <w:p>
      <w:pPr>
        <w:pStyle w:val="5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instrText xml:space="preserve"> HYPERLINK \l _Toc25509 </w:instrTex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R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instrText xml:space="preserve"> PAGEREF _Toc25509 </w:instrTex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55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end"/>
      </w:r>
    </w:p>
    <w:p>
      <w:pPr>
        <w:pStyle w:val="5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instrText xml:space="preserve"> HYPERLINK \l _Toc28697 </w:instrTex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S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instrText xml:space="preserve"> PAGEREF _Toc28697 </w:instrTex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60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end"/>
      </w:r>
    </w:p>
    <w:p>
      <w:pPr>
        <w:pStyle w:val="5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instrText xml:space="preserve"> HYPERLINK \l _Toc12824 </w:instrTex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T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instrText xml:space="preserve"> PAGEREF _Toc12824 </w:instrTex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68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end"/>
      </w:r>
    </w:p>
    <w:p>
      <w:pPr>
        <w:pStyle w:val="5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instrText xml:space="preserve"> HYPERLINK \l _Toc3704 </w:instrTex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U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instrText xml:space="preserve"> PAGEREF _Toc3704 </w:instrTex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71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end"/>
      </w:r>
    </w:p>
    <w:p>
      <w:pPr>
        <w:pStyle w:val="5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instrText xml:space="preserve"> HYPERLINK \l _Toc18670 </w:instrTex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V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instrText xml:space="preserve"> PAGEREF _Toc18670 </w:instrTex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72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end"/>
      </w:r>
    </w:p>
    <w:p>
      <w:pPr>
        <w:pStyle w:val="5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instrText xml:space="preserve"> HYPERLINK \l _Toc18106 </w:instrTex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W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instrText xml:space="preserve"> PAGEREF _Toc18106 </w:instrTex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74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end"/>
      </w:r>
    </w:p>
    <w:p>
      <w:pPr>
        <w:pStyle w:val="5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instrText xml:space="preserve"> HYPERLINK \l _Toc12799 </w:instrTex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X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instrText xml:space="preserve"> PAGEREF _Toc12799 </w:instrTex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75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end"/>
      </w:r>
    </w:p>
    <w:p>
      <w:pPr>
        <w:pStyle w:val="5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instrText xml:space="preserve"> HYPERLINK \l _Toc15782 </w:instrTex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Y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instrText xml:space="preserve"> PAGEREF _Toc15782 </w:instrTex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75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end"/>
      </w:r>
    </w:p>
    <w:p>
      <w:pPr>
        <w:pStyle w:val="5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instrText xml:space="preserve"> HYPERLINK \l _Toc32763 </w:instrTex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Z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instrText xml:space="preserve"> PAGEREF _Toc32763 </w:instrTex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75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fldChar w:fldCharType="end"/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</w:pPr>
      <w:bookmarkStart w:id="1" w:name="_Toc24307"/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Common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Android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ab/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important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ab/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ab/>
      </w:r>
      <w:r>
        <w:rPr>
          <w:rFonts w:hint="eastAsia" w:ascii="Times New Roman" w:hAnsi="Times New Roman" w:eastAsia="宋体" w:cs="Times New Roman"/>
          <w:color w:val="00B050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bind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A</w:t>
      </w:r>
      <w:bookmarkEnd w:id="0"/>
      <w:bookmarkEnd w:id="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Cs/>
          <w:color w:val="00000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 xml:space="preserve">Gotoa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a lot of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很多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a pair of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一對、一雙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a series of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一系列、一連串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a variety of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各種各樣的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add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[æd]添加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增加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addAll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添加全部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A.I.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人工智慧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人工智慧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bort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[ə'bɔrt]終止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above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[ə'bʌv]在上面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>buse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[ə'bjus]辱罵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absolute 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['æbsəlju:t]絕對的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>bsolute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 xml:space="preserve"> music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純音樂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abstract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['æbstrækt]抽象的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abstract class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['æbstrækt]抽象類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accent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>[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æk'sent]口音、强调、特点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accept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[ək'sept]接受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承認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同意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acceptable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[ək'sɛptəbl]合格、可接受的、合意的、可忍受的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 xml:space="preserve">access  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[ək'ses]訪問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進入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接近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入口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通道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ccessibility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[ək,sesə'biləti]易接近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可親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可以得到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accessible 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[ək'sesəbl]可進入的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ccomplish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/>
        </w:rPr>
        <w:t>[ə'kɑmplɪʃ]完成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/>
        </w:rPr>
        <w:t>實現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/>
        </w:rPr>
        <w:t>達到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accomplished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[ə'kɑmplɪʃt]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完成的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、熟練的、精通的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Accord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[ə'kɔrd]符合、一致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account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[ə'kaunt]帐户、以为、认为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achieve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[ə'tʃi:v]實現完成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acquire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[ə'kwaiə]獲得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cquired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[ə'kwaiə]獲得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cra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['ækrə]肢端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 xml:space="preserve">action 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['ækʃən]動作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行動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activate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[æktə'vet]啟動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使活動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起動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觸發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Activation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[,æktə'veʃən]激活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active 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['æktiv]選定的鏈接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/>
        </w:rPr>
        <w:t>Activity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/>
        </w:rPr>
        <w:t>[æk'tɪviti]活动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、活性度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ctual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['æktʃuəl]真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實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的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實際的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dapter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[ə'dæpt]適配器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adaptive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[ə'dæptiv]适应的、适合的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ddition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[ə'diʃən]添加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增加物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additional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[ə'dɪʃənl]附加的、额外的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address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[ə'dres]地址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adjacency list method [ə'dʒeisənsi]鄰接表表示法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adjacency matrix method ['meitriks]鄰接矩陣表示法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djust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[ə'dʒʌst]調整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djustments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[ə'dʒʌstmənt]調整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調整數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dmin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['ædmin]管理員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dministrator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[əd'ministreitə]管理員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advance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[əd'væns]发展、前进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advanced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[əd'vænst]高级、高级设置、先进的、进阶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advanced setting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高級設置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advanced search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高級搜索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ffinity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[ə'fɪnəti]吸引力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密切關係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類同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against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[ə'ɡɛnst]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反對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、迎戰、靠著、逆反、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>age</w:t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>[eidʒ]年齡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agile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['ædʒail]敏捷的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agile development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敏捷開發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agreement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[ə'ɡri:mənt]同意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協議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一致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AIDL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安卓介面定義語言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ndroid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interface definition language安卓介面定義語言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annotation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[,ænəu'teiʃən]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注釋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、注解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annotating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注釋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AJAX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非同步JavaScript和XML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larm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[ə'lɑ:m]警告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alert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[ə'lə:t]警告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彈出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lert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ialog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彈出的對話框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algorithm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['ælɡərieəm]演算法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alias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['eiliæs]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別名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化名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 xml:space="preserve">align 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[ə'laɪn]對齊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排列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成一條線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lignparent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對齊父窗體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alive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[ə'laiv]保持存活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 xml:space="preserve">allocate 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['æləukeit]分配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allocation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[ælə'keʃən]分配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lpha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['ælfə]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明度漸透變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開端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最初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老大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>Alt</w:t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>[ælt]高的、高音調的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>Shift</w:t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>[ʃift]改變、輪班、轉換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>Ctrl</w:t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>控制鍵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altered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['ɔ:ltəd]改變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lternative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[ɔl'tɝnətɪv]選擇性的、取捨、供替代的選擇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alternative libraries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可供代替的庫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always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['ɔlwez]永遠、總是、常常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am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上午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ambition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[æm'biʃən]野心、抱负、志向、野望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musement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[ə'mju:zmənt]娛樂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消遣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analog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['ænəlɔɡ]推論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nalytics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[ænə'litik;-kəl]推論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analyse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['æn(ə)laɪz]分析、分解、细察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nalyze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['ænəlaiz]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對…進行分析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、分解、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解析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nchor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['æŋkə]錨點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拋錨停泊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靠山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and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[ənd, ən,ænd]和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and so on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等等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Android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['ændrɔid]安卓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B05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B050"/>
          <w:sz w:val="28"/>
          <w:szCs w:val="28"/>
          <w:highlight w:val="none"/>
          <w:lang w:val="en-US" w:eastAsia="zh-CN"/>
        </w:rPr>
        <w:t>angle</w:t>
      </w:r>
      <w:r>
        <w:rPr>
          <w:rFonts w:hint="eastAsia" w:ascii="Times New Roman" w:hAnsi="Times New Roman" w:eastAsia="宋体" w:cs="Times New Roman"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B050"/>
          <w:sz w:val="28"/>
          <w:szCs w:val="28"/>
          <w:highlight w:val="none"/>
          <w:lang w:val="en-US" w:eastAsia="zh-CN"/>
        </w:rPr>
        <w:t>['æŋɡl]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角度</w:t>
      </w:r>
      <w:r>
        <w:rPr>
          <w:rFonts w:hint="eastAsia" w:ascii="Times New Roman" w:hAnsi="Times New Roman" w:eastAsia="宋体" w:cs="Times New Roman"/>
          <w:color w:val="00B050"/>
          <w:sz w:val="28"/>
          <w:szCs w:val="28"/>
          <w:highlight w:val="none"/>
          <w:lang w:val="en-US" w:eastAsia="zh-CN"/>
        </w:rPr>
        <w:t>、角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B05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B050"/>
          <w:sz w:val="28"/>
          <w:szCs w:val="28"/>
          <w:highlight w:val="none"/>
          <w:lang w:val="en-US" w:eastAsia="zh-CN"/>
        </w:rPr>
        <w:t>StartAngle</w:t>
      </w:r>
      <w:r>
        <w:rPr>
          <w:rFonts w:hint="eastAsia" w:ascii="Times New Roman" w:hAnsi="Times New Roman" w:eastAsia="宋体" w:cs="Times New Roman"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B050"/>
          <w:sz w:val="28"/>
          <w:szCs w:val="28"/>
          <w:highlight w:val="none"/>
          <w:lang w:val="en-US" w:eastAsia="zh-CN"/>
        </w:rPr>
        <w:t>開始的角度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B05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B050"/>
          <w:sz w:val="28"/>
          <w:szCs w:val="28"/>
          <w:highlight w:val="none"/>
          <w:lang w:val="en-US" w:eastAsia="zh-CN"/>
        </w:rPr>
        <w:t>SweepAngle</w:t>
      </w:r>
      <w:r>
        <w:rPr>
          <w:rFonts w:hint="eastAsia" w:ascii="Times New Roman" w:hAnsi="Times New Roman" w:eastAsia="宋体" w:cs="Times New Roman"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B050"/>
          <w:sz w:val="28"/>
          <w:szCs w:val="28"/>
          <w:highlight w:val="none"/>
          <w:lang w:val="en-US" w:eastAsia="zh-CN"/>
        </w:rPr>
        <w:t>掃過的角度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anim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xml動畫的檔夾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animate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['ænɪmet]动画、使有生气、使活泼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nimation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[ænɪ'meʃən]動畫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nimator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['ænimeitə]卡通片繪製者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anonymous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[ə'nɑnəməs]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匿名的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、无名的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anonymous inner class 匿名內部類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nt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[ænt]web的螞蟻組件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nti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['ænti, -tai]反對的、反對者、相反的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antiAlias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[æntɪ'eɪlɪrs]抗鋸齒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API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Application Programming Interface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appcompat_v4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android的v4相容包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appcompat_v7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android的v7相容包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appear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[ə'pɪr]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出现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、出版、呈现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appearance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[eclipse]外觀樣式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append    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[ə'pend]追加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添加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pplicable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['æplikəbl]合適的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APP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應用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application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[æplɪ'keɪʃ(ə)n]應用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application framework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['freɪmwɜːk]應用框架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apply    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[ə'plai]應用於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apply to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[ə'plai]應用於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ppoint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[ə'pɔint]指定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ppreciation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[əˌpri:ʃi:ˈeɪʃən]欣賞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鑒賞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感謝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ppropriate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[əˈproʊpriət]適當的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合適的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App Store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application商店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rc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[ɑːk]弧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弧形物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弧度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architecture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['ɑːkɪtektʃə]架構、系統架構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archive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['ɑ:kaiv]檔案歸檔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 xml:space="preserve">area </w:t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>['εəriə]區域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>地區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arg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[ɑ:ɡ]引數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argument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['ɑ:ɡjumənt]爭論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理由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推論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arithmetic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[ə'riθmətik ]算數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round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[ə'raund]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在四周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、在附近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array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[ə'rei ]數組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ArrayIndexOutOfBoundsException 數組角標越界異常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ArrayList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['əri list]數組列表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arrow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['ærəu]箭頭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arrow operator arrow箭頭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art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[ɑrt]艺术、美术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artist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['ɑrtɪst]艺术家、美术家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as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[æz,əz]同樣地、如同、隨著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ask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[æsk]询问、问、要求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  <w:lang w:val="en-US"/>
        </w:rPr>
        <w:t>ss</w:t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  <w:lang w:val="en-US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  <w:lang w:val="en-US"/>
        </w:rPr>
        <w:t>[æs]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屁股、驢子、蠢人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ssemble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[ə'sɛmbl]集合、聚集、裝配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assembly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[ə'semblɪ]裝配件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assembly language 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['læŋgwɪdʒ]組合語言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assert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[ə'sɜːt]斷言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asset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['æsɛt]資產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有用的東西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優點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assets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[Android]資產目錄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/>
        </w:rPr>
        <w:t>;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不會進行壓縮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assign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[ə'saɪn]設值、賦值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分配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assignment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[ə'saɪnm(ə)nt]指派、指定 賦值、分配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assignment operator ['ɒpəreɪtə]賦值操作符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assist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[ə'sist]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幫助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、助攻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ssistance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[ə'sɪstəns]援助、幫助、輔助設備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assistant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[ə'sɪstənt]助手、助理、辅助的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associated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[ə'soʃɪetɪd]相應的、相關的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associative container [ə'səʊʃɪətɪv]關聯式容器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assume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[ə'sju:m]假設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assurance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[ə'ʃuərəns]確信信任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async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[ei'siŋkrənəs]非同步的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asynchronous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[ei'siŋkrənəs]非同步的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asyncTask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異步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任務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/>
        </w:rPr>
        <w:t xml:space="preserve">At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/>
        </w:rPr>
        <w:t xml:space="preserve">At present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/>
        </w:rPr>
        <w:t>目前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/>
        </w:rPr>
        <w:t>现在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ATM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AsyncTranslationModel異步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傳輸模式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atomic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[ə'tɔmik]不可分割的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原子的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ttach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[ə'tætʃ]附上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貼上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attached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[ə'tætʃt]附屬的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附加的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ttachment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[ə'tætʃmənt]附件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attack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[ə'tæk]攻擊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ttempt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[ə'tempt]試圖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ttempts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[ə'tempt]努力去做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ttention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[ə'tɛnʃən]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注意力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、關心、立正！（口令）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ttrs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屬性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 xml:space="preserve">attribute 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[ə'trɪbjuːt]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屬性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、特性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attributeSet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屬性集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 xml:space="preserve">audio 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 xml:space="preserve">['ɔːdɪəʊ]音頻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uthenticated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[ɔ'θɛntɪ,ket]已認證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已驗證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author 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['ɔ:θə ]作者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uthorities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[ɔ:'θɔrəti]清單檔註冊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auto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['ɔ:təu]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自動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汽車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AutoLoop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自動循環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automatic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[ɔ:tə'mætik]自動化的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Auto-indent lines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自動縮進行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vailable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[əˈveiləbl]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可用的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有空的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avatar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['ævətɑr]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頭像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、阿凡達、紙娃娃系統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void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[ə'vɔid]避免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xis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['æksis]軸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x-axis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x軸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y-axis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y軸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</w:pPr>
      <w:bookmarkStart w:id="2" w:name="_Toc4225"/>
      <w:bookmarkStart w:id="3" w:name="_Toc16458"/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B</w:t>
      </w:r>
      <w:bookmarkEnd w:id="2"/>
      <w:bookmarkEnd w:id="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Gotob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background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['bækɡraʊnd]背景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backward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['bækwəd]後退、落後、反向的、後移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backward compatible ['bækwəd]回溯相容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/>
        </w:rPr>
        <w:t>向下相容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badge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['bædʒ]徽章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/>
        </w:rPr>
        <w:t>標記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balance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['bæləns]平衡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bandwidth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['bændwidθ]帶寬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/>
        </w:rPr>
        <w:t xml:space="preserve">bank </w:t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/>
        </w:rPr>
        <w:t>[bæŋk]銀行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banner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['bænɚ]横幅图片的广告模式、横幅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bar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[bɑ:]條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棒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base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[bes]基礎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base class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基礎類別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/>
        </w:rPr>
        <w:t>基類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base type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[taip]基礎型別 (等同於 base class)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bat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[bæt]蝙蝠、球棒、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批处理文件的扩展名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batch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[bætʃ]批次（意思是整批作業）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批處理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battery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['bætəri]電池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bean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[bi:n]膠水代碼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behaves</w:t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[bɪ'hev]表現、行為、舉止、機器運轉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behaviour</w:t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[bɪ'hevjər]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表现、</w:t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行为；习性；运行状况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ehavior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[bi'heivjə]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/>
        </w:rPr>
        <w:t>行為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舉止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態度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反應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below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[bi'ləu]在下面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belt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[belt]带、腰带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benchmark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['bentʃmɑ:k]基準測試程式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benefit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['benɪfɪt]利益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收益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best viable function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最佳可行函式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best-fit algorithm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['ælɡərieəm]最佳適應演算法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BFS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廣度優先搜索法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billion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['bɪljən]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十亿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、大量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bin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[bin]容器、倉、bin目錄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binary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['bainəri]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/>
        </w:rPr>
        <w:t>二進位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binary function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二元函式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雙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參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函數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binary operator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['ɒpəreɪtə]二元操作符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binary relation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[ri'leiʃən]二元關係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binary search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二分查找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binary tree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二叉樹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binder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[baɪndɚ]裝訂機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繩索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帶子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綁定器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binding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['baɪndɪŋ]系結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綁定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FF000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/>
        </w:rPr>
        <w:t xml:space="preserve">bit 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/>
        </w:rPr>
        <w:t>[bɪt](發音為beit)位元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/>
        </w:rPr>
        <w:t>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bit field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[fiːld]位元欄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位域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bit series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['siəri:z]比特序列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bite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[bait]咬、刺痛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bitmap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['bɪtmæp]位元圖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/>
        </w:rPr>
        <w:t>位圖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bitmapFactory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圖片工廠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bitwise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以 bit 為單元逐一┅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bitwise copy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以 bit 為單元進行複製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black -box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黑盒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white -box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白盒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lack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[blæ k]黑色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攔截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遮罩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blank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[blæŋk]空白的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bleed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[blid]流血、逸出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bleeding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['bli:diŋ]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插圖、文字等一直印到書頁邊緣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Blind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[blaɪnd]瞎的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、盲目的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block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[blɑk]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/>
        </w:rPr>
        <w:t>塊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、語句塊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block miss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[mis]塊失效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blocked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[blɔkt]阻塞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blocking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['blɔkiŋ]阻塞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lue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 blu: ]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藍色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bluetooth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['blu:tu:θ]藍牙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lur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[blɝ]模糊不清的事物、塗汙、玷污、模糊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lurkit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[blɝ]模糊工具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board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[bɔ:d]木板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甲板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bogus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['bəuɡəs]虛假的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偽造的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boil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[bɔɪl]煮沸、沸腾、烧开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boiler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['bɒɪlə]锅炉、烧水壶、热水器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boilerplate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['bɒɪləpleɪt]样板文件；引用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bonus        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['bəunəs ]獎金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bookmarks</w:t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['bukmɑ:k]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書籤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boolean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['bu:li:ən]布爾類型(真假二值)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boot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[bʊt]使穿靴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/>
        </w:rPr>
        <w:t>引導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踢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解雇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靴子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border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['bɔ:də]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/>
        </w:rPr>
        <w:t>邊框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、框線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邊框寬度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bottom 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['bɔtəm]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/>
        </w:rPr>
        <w:t>底部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末端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bottomBar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底部導航條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botton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>['bɑtən]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棧底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bound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[baund]範圍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boundary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['baundəri]界線分界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bounded          </w:t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['baundid]有界限的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boundedbuffer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有界緩衝區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brace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[breis]大括弧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花括弧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bracket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['brækit]中括弧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brain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[bren]头脑、智力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branch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[bræntʃ]分支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branches       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[bræntʃɪz]分支（branch的複數)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/>
        </w:rPr>
        <w:t xml:space="preserve">break </w:t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/>
        </w:rPr>
        <w:t>[breik]</w:t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循環的</w:t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/>
        </w:rPr>
        <w:t>中斷退出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/>
        </w:rPr>
        <w:t xml:space="preserve">breakpoint </w:t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/>
        </w:rPr>
        <w:t>['breikpɔint]中斷點</w:t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;</w:t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/>
        </w:rPr>
        <w:t>中斷點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bridge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[bridʒ]網橋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bright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[brait]明亮的、鲜明的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brightness</w:t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['braitnis]亮度、鲜明、明亮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/>
        </w:rPr>
        <w:t>broadCast</w:t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/>
        </w:rPr>
        <w:t>[brɔdkæst]廣播</w:t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/>
        </w:rPr>
        <w:t>播放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browse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[brauz]流覽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browser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[brawə:]流覽器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bubble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['bʌbl]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/>
        </w:rPr>
        <w:t>冒泡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氣泡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bubbleSort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冒泡排序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buffer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['bʌfə]緩衝區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build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[bild]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/>
        </w:rPr>
        <w:t>建造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、構築、建置（MS 用語）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builder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['bildə] Java中為 "緩衝器"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uild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in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內建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內置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uilt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[bɪlt]建造（build的过去分词）、建起、建好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bump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[bʌmp]碰撞、碰、撞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bundle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[bʌndl]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/>
        </w:rPr>
        <w:t>捆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burn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[bə:n]燃烧、烧毁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bus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[bʌs]匯流排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business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['bɪznɪs]商務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業務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butter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['bʌtə]黃油、奶油、討好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ButterKnife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綁定視圖控件的三方庫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button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['bʌtən]按鈕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by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[bai]通過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按照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byOrder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排序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byte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/>
        </w:rPr>
        <w:t>[bait]位元組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ByteCode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字节码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</w:pPr>
      <w:bookmarkStart w:id="4" w:name="_Toc27176"/>
      <w:bookmarkStart w:id="5" w:name="_Toc5376"/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C</w:t>
      </w:r>
      <w:bookmarkEnd w:id="4"/>
      <w:bookmarkEnd w:id="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Gotoc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cache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[kæʃ]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快取</w:t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auto"/>
          <w:sz w:val="28"/>
          <w:szCs w:val="28"/>
          <w:highlight w:val="none"/>
        </w:rPr>
        <w:t xml:space="preserve">高速緩存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calc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計算器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calculation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[kælkju:leiʃən]計算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calendar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['kæ lən dɚ]日曆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日曆表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曆法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call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[kɔ:l]呼叫、給...打電話、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調用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callback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['kɔ:lbæk]回呼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回調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call operator call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運算子調用操作符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candidate key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['kændideit]候選鍵(輔鍵)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candidate function 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['kændidit]候選函數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anon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['kænən]標準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canvas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['kænvəs]畫布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Cap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[kæp]帽子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Caps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大寫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Caps lock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大寫鎖定鍵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capable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['kepəbl]能干的、有能力的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capability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[keipə'biləti]能力才能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capacity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[kə'pæsəti]容量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captioning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['kæpʃən]在…上加標題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字幕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capture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['kæptʃə]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捕獲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7030A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>car</w:t>
      </w:r>
      <w:r>
        <w:rPr>
          <w:rFonts w:hint="default" w:ascii="Times New Roman" w:hAnsi="Times New Roman" w:cs="Times New Roman"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7030A0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>[kɑ: ]汽車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>小轎車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card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[kɑ:d]卡片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carrier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['kæriə]運送者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帶菌者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貨架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cartesian product 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[kɑ:'tiziən]['prɔdəkt]笛卡爾積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case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[keis]實例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情況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cast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kæst]投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拋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轉換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catch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[kætʃ]捕獲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捕捉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抓住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category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[kætəɡɔri]種類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類別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eastAsia="zh-CN"/>
        </w:rPr>
        <w:t>、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分類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caution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['kɔːʃ(ə)n]警告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提醒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ceil()      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[si:l]返回大於參數的最小整數。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elebrate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['selibreit]慶祝、讚美、祝賀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cell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[sel]信元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center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['sentə]中心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中央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centric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['sentrik]中央的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chain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[tʃein]串鏈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change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 tʃeindʒ]改變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交換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char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[tʃɑ:]字元型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character 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['kærəktə]字元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characteristic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[kærəktə'ristik]特徵特性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charge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[tʃɑrdʒ]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充電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、收费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charset 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[tʃɑ: set]字元集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編碼集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heat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[tʃi:t]欺騙、騙取、作弊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heck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[tʃɛk]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檢查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、核對無誤、支票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hecker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['tʃɛkɚ]檢查器、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校驗器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check button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['bʌtən]方鈕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複選按鈕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checkbox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['tʃekbɔks]複選框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checked exception 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[ik'sepʃən]可控式異常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checkout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['tʃɛkaʊt]檢出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hecksum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['tʃeksəm]校驗和、檢查和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hef</w:t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[ʃef]廚師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、大廚、主廚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chest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[tʃɛst]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箱子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、胸部、胸、胸围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chief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[tʃif]首席的、首領、主要的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chief executive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首席執行官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chief minister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首席部長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child class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[tʃaild]子類別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子類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hip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[tʃɪp]削、木屑、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晶片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choice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[tʃɔis]選擇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choose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[tʃu:z]選擇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chrome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[krom]穀歌瀏覽器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cinema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['sinəmə]电影、电影院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ircle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['sɝkl]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圓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、迴圈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circuit switching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['sə:kit]['switʃiŋ]線路交換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circular wait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['sə:kjulə][weit]迴圈等待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CISC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複雜指令集電腦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clamp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[klæmp]夾緊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（Android）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按住拖動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Clarify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['klærəfaɪ]澄清、阐明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class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[klɑ:s]類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className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類名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class body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類別本體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類體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class declaration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[deklə'reiʃən]類別宣告、類聲明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class definition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[defi'niʃən]類定義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class derivation list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[,deri'veiʃən]類別衍化列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類繼承列表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class head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[hed]類頭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class hierarchy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['haiərɑ:ki]類別繼承體系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類層次體系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class library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['laibrəri]類別程式庫、類庫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class member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['membə]類成員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class method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['meθəd]類方法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class template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['templit]類別範本、類範本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class variable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['vεə riə ble]類變數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lassCastException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類型轉換異常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classpath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[klɑ:s'pɑ:θ]類路徑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classical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['klæsɪkl]古典的、经典的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7030A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>clause</w:t>
      </w:r>
      <w:r>
        <w:rPr>
          <w:rFonts w:hint="default" w:ascii="Times New Roman" w:hAnsi="Times New Roman" w:cs="Times New Roman"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>[klɔz]條款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cleanup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['kli:nʌp]清理、善後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清除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clear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[kliə]清空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清除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清楚的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client 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['klaiənt]客戶端、客戶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client Server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['sə:və]客戶/伺服器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clip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[klɪp]裁剪、修剪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clipboard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['klipbɔ:d]剪貼簿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剪貼板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7030A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 xml:space="preserve">clone </w:t>
      </w:r>
      <w:r>
        <w:rPr>
          <w:rFonts w:hint="default" w:ascii="Times New Roman" w:hAnsi="Times New Roman" w:cs="Times New Roman"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7030A0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>[kləun]複製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>克隆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close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[kləuz]關閉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結束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cloud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[klaʊd]雲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>Clover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>['kləuvə]三葉草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CMD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命令提示符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coaxial cable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['kəu'æksəl]['keibl]同軸電纜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bookmarkStart w:id="52" w:name="_GoBack"/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code</w:t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[kəud]代碼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代號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編碼</w:t>
      </w:r>
    </w:p>
    <w:bookmarkEnd w:id="52"/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codebase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代碼庫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cold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[kəuld]寒冷的、寒冷、感冒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collapse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[kə'læps]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折疊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合上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collection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[kə'lekʃən]集合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聚集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採集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7030A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>college</w:t>
      </w:r>
      <w:r>
        <w:rPr>
          <w:rFonts w:hint="default" w:ascii="Times New Roman" w:hAnsi="Times New Roman" w:cs="Times New Roman"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7030A0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>['kɔlidʒ]大學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collision </w:t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[kə'liʒən]衝突、碰撞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color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['kʌlə]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顏色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FFFFFF" w:themeColor="background1"/>
          <w:sz w:val="28"/>
          <w:szCs w:val="28"/>
          <w:highlight w:val="light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FFFFFF" w:themeColor="background1"/>
          <w:sz w:val="28"/>
          <w:szCs w:val="28"/>
          <w:highlight w:val="lightGray"/>
          <w:lang w:val="en-US" w:eastAsia="zh-CN"/>
          <w14:textFill>
            <w14:solidFill>
              <w14:schemeClr w14:val="bg1"/>
            </w14:solidFill>
          </w14:textFill>
        </w:rPr>
        <w:t>White</w:t>
      </w:r>
      <w:r>
        <w:rPr>
          <w:rFonts w:hint="eastAsia" w:ascii="Times New Roman" w:hAnsi="Times New Roman" w:eastAsia="宋体" w:cs="Times New Roman"/>
          <w:color w:val="FFFFFF" w:themeColor="background1"/>
          <w:sz w:val="28"/>
          <w:szCs w:val="28"/>
          <w:highlight w:val="lightGray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FFFFFF" w:themeColor="background1"/>
          <w:sz w:val="28"/>
          <w:szCs w:val="28"/>
          <w:highlight w:val="lightGray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FFFFFF" w:themeColor="background1"/>
          <w:sz w:val="28"/>
          <w:szCs w:val="28"/>
          <w:highlight w:val="lightGray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FFFFFF" w:themeColor="background1"/>
          <w:sz w:val="28"/>
          <w:szCs w:val="28"/>
          <w:highlight w:val="lightGray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FFFFFF" w:themeColor="background1"/>
          <w:sz w:val="28"/>
          <w:szCs w:val="28"/>
          <w:highlight w:val="lightGray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FFFFFF" w:themeColor="background1"/>
          <w:sz w:val="28"/>
          <w:szCs w:val="28"/>
          <w:highlight w:val="lightGray"/>
          <w:lang w:val="en-US" w:eastAsia="zh-CN"/>
          <w14:textFill>
            <w14:solidFill>
              <w14:schemeClr w14:val="bg1"/>
            </w14:solidFill>
          </w14:textFill>
        </w:rPr>
        <w:t>[#fff]白色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B0F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B0F0"/>
          <w:sz w:val="28"/>
          <w:szCs w:val="28"/>
          <w:highlight w:val="none"/>
          <w:lang w:val="en-US" w:eastAsia="zh-CN"/>
        </w:rPr>
        <w:t>Blue</w:t>
      </w:r>
      <w:r>
        <w:rPr>
          <w:rFonts w:hint="eastAsia" w:ascii="Times New Roman" w:hAnsi="Times New Roman" w:eastAsia="宋体" w:cs="Times New Roman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B0F0"/>
          <w:sz w:val="28"/>
          <w:szCs w:val="28"/>
          <w:highlight w:val="none"/>
          <w:lang w:val="en-US" w:eastAsia="zh-CN"/>
        </w:rPr>
        <w:t>[]藍色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>Black</w:t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>[#000]黑色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FF99FF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99FF"/>
          <w:sz w:val="28"/>
          <w:szCs w:val="28"/>
          <w:highlight w:val="none"/>
          <w:lang w:val="en-US" w:eastAsia="zh-CN"/>
        </w:rPr>
        <w:t>Pink</w:t>
      </w:r>
      <w:r>
        <w:rPr>
          <w:rFonts w:hint="eastAsia" w:ascii="Times New Roman" w:hAnsi="Times New Roman" w:eastAsia="宋体" w:cs="Times New Roman"/>
          <w:color w:val="FF99FF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99FF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99FF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99FF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99FF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99FF"/>
          <w:sz w:val="28"/>
          <w:szCs w:val="28"/>
          <w:highlight w:val="none"/>
          <w:lang w:val="en-US" w:eastAsia="zh-CN"/>
        </w:rPr>
        <w:t>[piŋk]粉色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Red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[rɛd]紅色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92D05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92D050"/>
          <w:sz w:val="28"/>
          <w:szCs w:val="28"/>
          <w:highlight w:val="none"/>
          <w:lang w:val="en-US" w:eastAsia="zh-CN"/>
        </w:rPr>
        <w:t>Green</w:t>
      </w:r>
      <w:r>
        <w:rPr>
          <w:rFonts w:hint="eastAsia" w:ascii="Times New Roman" w:hAnsi="Times New Roman" w:eastAsia="宋体" w:cs="Times New Roman"/>
          <w:color w:val="92D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92D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92D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92D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92D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92D050"/>
          <w:sz w:val="28"/>
          <w:szCs w:val="28"/>
          <w:highlight w:val="none"/>
          <w:lang w:val="en-US" w:eastAsia="zh-CN"/>
        </w:rPr>
        <w:t>[ɡrin]綠色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9900CC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9900CC"/>
          <w:sz w:val="28"/>
          <w:szCs w:val="28"/>
          <w:highlight w:val="none"/>
          <w:shd w:val="clear" w:color="auto" w:fill="auto"/>
          <w:lang w:val="en-US" w:eastAsia="zh-CN"/>
        </w:rPr>
        <w:t>Purple</w:t>
      </w:r>
      <w:r>
        <w:rPr>
          <w:rFonts w:hint="eastAsia" w:ascii="Times New Roman" w:hAnsi="Times New Roman" w:eastAsia="宋体" w:cs="Times New Roman"/>
          <w:color w:val="9900CC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9900CC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9900CC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9900CC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9900CC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9900CC"/>
          <w:sz w:val="28"/>
          <w:szCs w:val="28"/>
          <w:highlight w:val="none"/>
          <w:lang w:val="en-US" w:eastAsia="zh-CN"/>
        </w:rPr>
        <w:t>['pə:pl]紫色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B05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B050"/>
          <w:sz w:val="28"/>
          <w:szCs w:val="28"/>
          <w:highlight w:val="none"/>
          <w:lang w:val="en-US" w:eastAsia="zh-CN"/>
        </w:rPr>
        <w:t>Cyan</w:t>
      </w:r>
      <w:r>
        <w:rPr>
          <w:rFonts w:hint="eastAsia" w:ascii="Times New Roman" w:hAnsi="Times New Roman" w:eastAsia="宋体" w:cs="Times New Roman"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B050"/>
          <w:sz w:val="28"/>
          <w:szCs w:val="28"/>
          <w:highlight w:val="none"/>
          <w:lang w:val="en-US" w:eastAsia="zh-CN"/>
        </w:rPr>
        <w:t>['saiæn]藍綠色、青色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A6A6A6" w:themeColor="background1" w:themeShade="A6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6A6A6" w:themeColor="background1" w:themeShade="A6"/>
          <w:sz w:val="28"/>
          <w:szCs w:val="28"/>
          <w:highlight w:val="none"/>
          <w:lang w:val="en-US" w:eastAsia="zh-CN"/>
        </w:rPr>
        <w:t>Gray</w:t>
      </w:r>
      <w:r>
        <w:rPr>
          <w:rFonts w:hint="eastAsia" w:ascii="Times New Roman" w:hAnsi="Times New Roman" w:eastAsia="宋体" w:cs="Times New Roman"/>
          <w:color w:val="A6A6A6" w:themeColor="background1" w:themeShade="A6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6A6A6" w:themeColor="background1" w:themeShade="A6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6A6A6" w:themeColor="background1" w:themeShade="A6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6A6A6" w:themeColor="background1" w:themeShade="A6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6A6A6" w:themeColor="background1" w:themeShade="A6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6A6A6" w:themeColor="background1" w:themeShade="A6"/>
          <w:sz w:val="28"/>
          <w:szCs w:val="28"/>
          <w:highlight w:val="none"/>
          <w:lang w:val="en-US" w:eastAsia="zh-CN"/>
        </w:rPr>
        <w:t>[grei]灰色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FFFF0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FF00"/>
          <w:sz w:val="28"/>
          <w:szCs w:val="28"/>
          <w:highlight w:val="none"/>
          <w:lang w:val="en-US" w:eastAsia="zh-CN"/>
        </w:rPr>
        <w:t>Yellow</w:t>
      </w:r>
      <w:r>
        <w:rPr>
          <w:rFonts w:hint="eastAsia" w:ascii="Times New Roman" w:hAnsi="Times New Roman" w:eastAsia="宋体" w:cs="Times New Roman"/>
          <w:color w:val="FFFF0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FF0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FF0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FF0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FF0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FF00"/>
          <w:sz w:val="28"/>
          <w:szCs w:val="28"/>
          <w:highlight w:val="none"/>
          <w:lang w:val="en-US" w:eastAsia="zh-CN"/>
        </w:rPr>
        <w:t>黃色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D9D9D9" w:themeColor="background1" w:themeShade="D9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D9D9D9" w:themeColor="background1" w:themeShade="D9"/>
          <w:sz w:val="28"/>
          <w:szCs w:val="28"/>
          <w:highlight w:val="none"/>
          <w:lang w:val="en-US" w:eastAsia="zh-CN"/>
        </w:rPr>
        <w:t>LTgray</w:t>
      </w:r>
      <w:r>
        <w:rPr>
          <w:rFonts w:hint="eastAsia" w:ascii="Times New Roman" w:hAnsi="Times New Roman" w:eastAsia="宋体" w:cs="Times New Roman"/>
          <w:color w:val="D9D9D9" w:themeColor="background1" w:themeShade="D9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D9D9D9" w:themeColor="background1" w:themeShade="D9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D9D9D9" w:themeColor="background1" w:themeShade="D9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D9D9D9" w:themeColor="background1" w:themeShade="D9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D9D9D9" w:themeColor="background1" w:themeShade="D9"/>
          <w:sz w:val="28"/>
          <w:szCs w:val="28"/>
          <w:highlight w:val="none"/>
          <w:lang w:val="en-US" w:eastAsia="zh-CN"/>
        </w:rPr>
        <w:t>lightGray青灰色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F7F7F" w:themeColor="background1" w:themeShade="8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F7F7F" w:themeColor="background1" w:themeShade="80"/>
          <w:sz w:val="28"/>
          <w:szCs w:val="28"/>
          <w:highlight w:val="none"/>
          <w:lang w:val="en-US" w:eastAsia="zh-CN"/>
        </w:rPr>
        <w:t>DKgray</w:t>
      </w:r>
      <w:r>
        <w:rPr>
          <w:rFonts w:hint="eastAsia" w:ascii="Times New Roman" w:hAnsi="Times New Roman" w:eastAsia="宋体" w:cs="Times New Roman"/>
          <w:color w:val="7F7F7F" w:themeColor="background1" w:themeShade="8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F7F7F" w:themeColor="background1" w:themeShade="8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F7F7F" w:themeColor="background1" w:themeShade="8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F7F7F" w:themeColor="background1" w:themeShade="8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F7F7F" w:themeColor="background1" w:themeShade="80"/>
          <w:sz w:val="28"/>
          <w:szCs w:val="28"/>
          <w:highlight w:val="none"/>
          <w:lang w:val="en-US" w:eastAsia="zh-CN"/>
        </w:rPr>
        <w:t>darkGray暗灰色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FF66FF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66FF"/>
          <w:sz w:val="28"/>
          <w:szCs w:val="28"/>
          <w:highlight w:val="none"/>
          <w:lang w:val="en-US" w:eastAsia="zh-CN"/>
        </w:rPr>
        <w:t>Magenta</w:t>
      </w:r>
      <w:r>
        <w:rPr>
          <w:rFonts w:hint="eastAsia" w:ascii="Times New Roman" w:hAnsi="Times New Roman" w:eastAsia="宋体" w:cs="Times New Roman"/>
          <w:color w:val="FF66FF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66FF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66FF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66FF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66FF"/>
          <w:sz w:val="28"/>
          <w:szCs w:val="28"/>
          <w:highlight w:val="none"/>
          <w:lang w:val="en-US" w:eastAsia="zh-CN"/>
        </w:rPr>
        <w:t>[mə'dʒentə]紅紫色、洋紅色、品紅色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>Alpha</w:t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透明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>Transparent</w:t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>[træns'pærənt]透明的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8"/>
          <w:szCs w:val="28"/>
          <w:highlight w:val="none"/>
        </w:rPr>
        <w:t>Column</w:t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>[ˈkɒləm]列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>Row</w:t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>[rəʊ]行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cols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[kɔls]列數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combination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[kɔmbi'neiʃən]聯合配合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combo box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['kɔmbəu]組合框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omma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['kɔmə]逗號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停頓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command line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[kə'mɑ:nd] [lain]命令列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命令行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70C0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ommend</w:t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[kə'mend]推薦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70C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comment</w:t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['kɔment]評論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注釋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作注解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作解釋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70C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commit</w:t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[kə'mɪt]提交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犯錯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承諾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交付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70C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 xml:space="preserve">common </w:t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['kɔmən]公用的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共同的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常用的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communicate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[kə'mjunɪket]通讯、传达、沟通、交流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communication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[kə,mju:ni'keiʃən]通訊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compare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[kəm'pεə]比較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comparable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['kɔm pə rəbl]可以比較的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comparator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['kəmpə reitə]比較儀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compareTo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[kəm'pεə]比較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compass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['kʌmpəs]指南针、罗盘、圆规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compat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[Android]相容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compatible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[kəm'pætəbl]相容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相容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compatibility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[kəm,pætə'biləti]相容性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 xml:space="preserve">compile </w:t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[kəm'paɪl]編輯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編譯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compiler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[kəm'pailə]編譯器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compile time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[kəm'pail]編譯期、編譯時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complement number ['kɔmplimənt]補數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complete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[kəm'plit]完成、完全、完整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completion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[kəm'pliʃən]完成、結束、實現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complex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['kɒmpleks]複雜的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合成的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omplexity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/>
        </w:rPr>
        <w:t>[kəm'plɛksəti]複雜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/>
        </w:rPr>
        <w:t>複雜性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compliance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[kəm'plaiəns]承諾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同意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70C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 xml:space="preserve">component </w:t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[kəm'pəunənt]成分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組件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部件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元件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componentName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[kəm'pəunənt]組件名字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compose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[kəm'pəuz]組成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構成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composition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[kɔmpə'ziʃən]複合、合成、組合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 xml:space="preserve">compress </w:t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</w:rPr>
        <w:t>[kəm'prɛs]壓縮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computer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[kəm'pju:tə]電腦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computation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[kɔmpju'teiʃən]計算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估算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concept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['kɔnsept]概念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>oncerns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[kən'sɝn]關注、關心的事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concrete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[kən'kri:t]具象的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實在的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concurrent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[kən'kʌrənt]並行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併發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condition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[kən'diʃən]條件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情況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狀況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onfig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[kən'fɪg]配置、佈局、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顯示配置資訊命令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configuration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[kən,fiɡju'reiʃən]組態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配置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confirm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[kən'fə:m]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確認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conform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[kən'fɔ:m]符合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confusion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[kən'fju:ʒən]混淆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混亂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困惑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connection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[kə'nekʃən]連接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onnectivity 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[,kɑnɛk'tɪvɪti]连通性、连通、连接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consider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[kən'sɪdə]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考慮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、認為、考慮到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consist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[kən'sist]組成存在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console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[kən'səul]控制臺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const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['kɔnstənt]常數（constant 的縮寫）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constant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['kɔnstənt]常數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constants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常量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constrain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[kən'strein]約束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constraint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[kən'streint]約束（條件）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construct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[kən'strʌkt]構件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constructor  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[kən'strʌktɚ]構造方法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onsult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[kən'sʌlt]查閱、商量、向…請教、諮詢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consume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[kənˈsum]消費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、消耗、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eastAsia="zh-CN"/>
        </w:rPr>
        <w:t>耗盡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、毀滅、揮霍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consumer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[kən'sju:mə]消費者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ontact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['kɔntækt]接觸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、聯繫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contacts  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['kɔntækts]聯繫人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contain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[kən'tein]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包含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contains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[kən'teinz]包含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container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[kən'teinə]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容器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,存放資料的某種結構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containment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[kən'teinmənt]內含、包容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content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['kɔntent]內容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目錄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ontent provider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內容提供者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ontent resolver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內容解析器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ContentValues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內容值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context   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['kɑntɛkst]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上下文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環境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來龍去脈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ontextual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[kɔn'tekstjuəl]上下文的、前後關係的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continue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[kən 'tinju]跳出...繼續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ontinuous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[kən'tɪnjʊəs]连续、连续的、持续的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contract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[kɑntrækt]合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control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[kən'trəul]控制元件、控件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controller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[kən'trəulə]控制器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ontributor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[kən'tribjutə]貢獻者、捐助者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ontribution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[,kɑntrɪ'bjuʃən]貢獻、投稿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onvenient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[kən'vi:njənt]方便的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conversions 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[kən'və:ʃən]轉化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onverge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[kən'vɝdʒ]聚集、靠拢、收敛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convert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[kən'və:t]使轉變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轉換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使…改變信仰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convertView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cookie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['kʊki]饼干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cookies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['kʊkiz]小型文本文件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copy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['kɔpi]複製、拷貝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copyright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['kɑpɪraɪt]版權、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版權符號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corner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[kɔrnɚ]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角落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拐角處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地區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corners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['kɔ:nə]角度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角落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orrect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[kə'rekt]修正、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正確的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correspond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[kɔ:ri'spɔnd]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相符合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corresponding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[kɔ:ri'spɔndiŋ]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相應的一致的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count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[kaunt]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計數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計算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countdown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['kaunt,daun]倒計數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country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['kʌn tri ]國家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國土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ourses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['kɔrsɪz]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課程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路線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cover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['kʌvə]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涵蓋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覆蓋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overage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['kʌvəridʒ]覆蓋、覆蓋範圍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CPETT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電腦性能評價工具與技術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CPI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每條指令需要的週期數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rash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[kræʃ]碰撞、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崩潰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、墜落、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突然停止工作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rashes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[kræʃ]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崩潰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raft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[kræft]手藝、工藝、精巧地製作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create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[kri'eit ]新建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創造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創作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生成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creator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[krɪ'etɚ]創建者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creation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[kri:'eiʃən]產生、生成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創建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credit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['kredit]信用、信誉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credit card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信用卡、记帐卡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CRLF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carriage return/line feed回車換行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crop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[krɒp]裁切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修剪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剪短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crunch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[krʌntʃ]咬碎、财政上紧缩、咬碎声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CSMA/CD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帶衝突檢測的載波監聽多路訪問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current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['kʌrənt]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當前的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現在的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cursor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['kə:sə]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游標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custom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['kʌstəm]訂制、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自定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義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定制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customization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[kʌstəmɪ'zeʃən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]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用戶化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專用化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定制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ustomizable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['kʌstəmaizəbəl]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可定制的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cut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[kʌt]剪切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cycle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['saikl]迴圈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cycles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['saikl]迴圈次數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cycleInterpolator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迴圈插值器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cyclic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['saɪklɪk]迴圈的、週期的、環的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</w:pPr>
      <w:bookmarkStart w:id="6" w:name="_Toc24031"/>
      <w:bookmarkStart w:id="7" w:name="_Toc31694"/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D</w:t>
      </w:r>
      <w:bookmarkEnd w:id="6"/>
      <w:bookmarkEnd w:id="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eastAsia="宋体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Gotod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daemon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['diːmən]守護進程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後臺程式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dagger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['dægə]匕首、短剑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>dairy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>['deərɪ]牛奶場、乳製品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dalvik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虛擬機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dance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[dæns]舞蹈、舞会、跳舞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data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['deitə ]資料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data member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['membə]資料成員、成員變數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data structure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['strʌktʃə]數據結構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database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['deitəbeis]資料庫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DataBaseHelper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數據庫操作助手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database schema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['ski:mə]資料庫結構綱目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datagram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['deitəɡræm]數據報文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dataSource(path)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數據來源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date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[deit]日期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dating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['deitiŋ]約會、定日期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day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[dei]一天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每天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dead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[ded]死亡的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無生命的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dead lock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死結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死鎖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debit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['debit]借方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Debit card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借记卡、儲蓄卡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debug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[di:'bʌɡ]調試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debugger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[di:'bʌɡə]調試器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debuggable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可調試的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decelerate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[di'sɛləret]減速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decimal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['desiməl]十進位的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decision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[dɪ'sɪʒn]決定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判斷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declare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[di'klεə]斷言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宣稱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FF0000"/>
          <w:sz w:val="28"/>
          <w:szCs w:val="28"/>
          <w:highlight w:val="none"/>
          <w:lang w:val="en-US"/>
        </w:rPr>
        <w:t>聲明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宣佈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declared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[di'klεəd]公然的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declaration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[deklə'reiʃən]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FF0000"/>
          <w:sz w:val="28"/>
          <w:szCs w:val="28"/>
          <w:highlight w:val="none"/>
          <w:lang w:val="en-US"/>
        </w:rPr>
        <w:t>聲明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、宣佈、宣告、公佈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decode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[di:'kəud]解碼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解碼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decompile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反編譯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decomposition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[di:kɔmpə'ziʃən]雙重的混合的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decoration 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[dekə'reiʃən]裝飾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裝潢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decouple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[di'kʌpl]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FF0000"/>
          <w:sz w:val="28"/>
          <w:szCs w:val="28"/>
          <w:highlight w:val="none"/>
          <w:lang w:val="en-US" w:eastAsia="zh-CN"/>
        </w:rPr>
        <w:t>解耦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decouples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[di'kʌpl]解耦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decrease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[di'kri:s]減少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ncrease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[inkri:s]增長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deduction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[di'dʌkʃən]推導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推斷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default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[di'fɔ:lt]預設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缺省、默認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defence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[dɪ'fens]防禦、防衛、答辯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defer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[di'fə:]延緩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推遲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define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[di'fain]定義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預定義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definition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[defi'niʃən]定義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definition phase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[feiz]定義階段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degree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[di'ɡri:]角度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學歷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FF0000"/>
          <w:sz w:val="28"/>
          <w:szCs w:val="28"/>
          <w:highlight w:val="none"/>
          <w:lang w:val="en-US"/>
        </w:rPr>
        <w:t>度數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degrees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[di'ɡri:]角度度數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delay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[dɪ'le]延期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delayed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[di'leid]延時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定時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delegate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['deliɡeit]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FF0000"/>
          <w:sz w:val="28"/>
          <w:szCs w:val="28"/>
          <w:highlight w:val="none"/>
          <w:lang w:val="en-US"/>
        </w:rPr>
        <w:t>委派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委託、委任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delegation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[deli'ɡeiʃən]委派、委託、委任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delete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[di'li:t]刪除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deliver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[di'livə]投遞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交付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delivered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[di'livəd]遞送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業已交貨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delta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[dɛltə]座標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（河流的）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參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角洲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emand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[dɪ'mænd]要求、需要、查詢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demarshal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反編列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散集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demo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['deməu]演示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小案例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demonstrate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['demənstreit]證明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deny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[dɪ'nai]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FF0000"/>
          <w:sz w:val="28"/>
          <w:szCs w:val="28"/>
          <w:highlight w:val="none"/>
          <w:lang w:val="en-US" w:eastAsia="zh-CN"/>
        </w:rPr>
        <w:t>拒絕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、否定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denial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[di'naiəl]拒絕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denied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[di'naiəd]拒絕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拒簽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depend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[di'pend]依賴、依靠、取決於、信賴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dependence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[di'pendəns]依賴、依靠、信任、信賴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dependencies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[di'pendənsiz]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FF0000"/>
          <w:sz w:val="28"/>
          <w:szCs w:val="28"/>
          <w:highlight w:val="none"/>
          <w:lang w:val="en-US" w:eastAsia="zh-CN"/>
        </w:rPr>
        <w:t>依賴性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、相關性、管理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deploy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[di:'plɔi]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FF0000"/>
          <w:sz w:val="28"/>
          <w:szCs w:val="28"/>
          <w:highlight w:val="none"/>
          <w:lang w:val="en-US"/>
        </w:rPr>
        <w:t>配置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展開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使疏開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deploy script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部署脚本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deployed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[di:'plɔi]被部署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展開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deprecated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['deprikeit]棄用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反對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不贊成使用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deprecation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[depri'keiʃən]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FF0000"/>
          <w:sz w:val="28"/>
          <w:szCs w:val="28"/>
          <w:highlight w:val="none"/>
          <w:lang w:val="en-US"/>
        </w:rPr>
        <w:t>棄用聲明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、反對、強烈不贊成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dereference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[di'refərəns]提領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dereference operator dereference運算子 * 解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參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考操作符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derived class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[di'raivd]衍生類別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派生類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descendent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[dɪˈsɛndənt]後裔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子孫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祖傳的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desc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描述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describe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[di'skraib]講述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敘述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描述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described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[di'skraib]描述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description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[di'skripʃən]描述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esign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[di'zain]設計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design by contract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[kən'trækt]契約式設計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design pattern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['pætən]設計範式、設計模式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design phase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[feiz]設計階段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desired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[di'zaiəd]想要的;要求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desk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[desk]办公桌、书桌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desktop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['desktɔp]桌面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esperate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['despərət]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FF0000"/>
          <w:sz w:val="28"/>
          <w:szCs w:val="28"/>
          <w:highlight w:val="none"/>
          <w:lang w:val="en-US" w:eastAsia="zh-CN"/>
        </w:rPr>
        <w:t>絕望的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、極端的、迫切、非常的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dest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目標、目的地、終點（縮寫）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estination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[,dɛstɪ'neʃən]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FF0000"/>
          <w:sz w:val="28"/>
          <w:szCs w:val="28"/>
          <w:highlight w:val="none"/>
          <w:lang w:val="en-US" w:eastAsia="zh-CN"/>
        </w:rPr>
        <w:t>目標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、目的地、終點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destroy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[di'strɔi]消毀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破壞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消滅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destructor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[di'strʌktə]解構式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析構函數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etach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[dɪ'tætʃ]分开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分离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派遣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etached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[dɪ'tætʃt]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分开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、分离的、分开的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detail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[di:teil]詳細內容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detect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[di'tekt]發現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發覺,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查明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detector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[dɪ'tɛktɚ]檢測器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偵察器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發現者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determine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[di'tə:min]限定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develop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[di'veləp ]開發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evelopment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[di'veləpmənt]發展、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FF0000"/>
          <w:sz w:val="28"/>
          <w:szCs w:val="28"/>
          <w:highlight w:val="none"/>
          <w:lang w:val="en-US" w:eastAsia="zh-CN"/>
        </w:rPr>
        <w:t>開發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development phase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開發階段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device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[di'vais]設備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DFS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深度優先搜索法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diagram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['daiəɡræm]圖表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dialog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['daiəlɔg]對話框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會話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>die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>[daɪ]死亡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difference Manchester['mæntʃistə]差分曼徹斯特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digest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[daɪ'dʒɛst]消化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吸收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融會貫通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dimension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[daɪ'mɛnʃən]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FF0000"/>
          <w:sz w:val="28"/>
          <w:szCs w:val="28"/>
          <w:highlight w:val="none"/>
          <w:lang w:val="en-US"/>
        </w:rPr>
        <w:t>尺寸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度量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方面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程度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directed graph undirected graph 有向圖無向圖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direction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[di'rekʃən]方向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指導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趨勢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用法說明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directive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[di'rektiv]指令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directly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[direkli]直接地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directory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[di'rektəri ]檔夾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FF0000"/>
          <w:sz w:val="28"/>
          <w:szCs w:val="28"/>
          <w:highlight w:val="none"/>
          <w:lang w:val="en-US"/>
        </w:rPr>
        <w:t>目錄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disable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[dɪs'ebl]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FF0000"/>
          <w:sz w:val="28"/>
          <w:szCs w:val="28"/>
          <w:highlight w:val="none"/>
          <w:lang w:val="en-US" w:eastAsia="zh-CN"/>
        </w:rPr>
        <w:t>禁用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、禁止、喪失能力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disallow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[disə'ləu]不准許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FF0000"/>
          <w:sz w:val="28"/>
          <w:szCs w:val="28"/>
          <w:highlight w:val="none"/>
          <w:lang w:val="en-US"/>
        </w:rPr>
        <w:t>禁止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Discard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[dɪsˈkɑːrd]抛弃、放弃、丢弃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disconnect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[dɪskə'nekt]斷開、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FF0000"/>
          <w:sz w:val="28"/>
          <w:szCs w:val="28"/>
          <w:highlight w:val="none"/>
          <w:lang w:val="en-US" w:eastAsia="zh-CN"/>
        </w:rPr>
        <w:t>斷開連接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discourage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[dɪs'kɝɪdʒ]阻止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discover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[dɪ'skʌvə]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FF0000"/>
          <w:sz w:val="28"/>
          <w:szCs w:val="28"/>
          <w:highlight w:val="none"/>
          <w:lang w:val="en-US" w:eastAsia="zh-CN"/>
        </w:rPr>
        <w:t>發現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、發覺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>disease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>[di'zi:z]病、传染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disk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[disk]碟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ismantle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[dis'mæntl]拆除、取消、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FF0000"/>
          <w:sz w:val="28"/>
          <w:szCs w:val="28"/>
          <w:highlight w:val="none"/>
          <w:lang w:val="en-US" w:eastAsia="zh-CN"/>
        </w:rPr>
        <w:t>銷毀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、除掉…的覆蓋物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dismiss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[dɪs'mɪs]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FF0000"/>
          <w:sz w:val="28"/>
          <w:szCs w:val="28"/>
          <w:highlight w:val="none"/>
          <w:lang w:val="en-US"/>
        </w:rPr>
        <w:t>讓其消失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開除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解散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解雇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dispatch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[dis'pætʃ]分派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FF0000"/>
          <w:sz w:val="28"/>
          <w:szCs w:val="28"/>
          <w:highlight w:val="none"/>
          <w:lang w:val="en-US" w:eastAsia="zh-CN"/>
        </w:rPr>
        <w:t>分發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display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[dis'plei]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FF0000"/>
          <w:sz w:val="28"/>
          <w:szCs w:val="28"/>
          <w:highlight w:val="none"/>
          <w:lang w:val="en-US"/>
        </w:rPr>
        <w:t>顯示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表現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display name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显示名称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dispose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[dis'pəuz]處理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安排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disposition 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['dɪspə'zɪʃən]佈置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distance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['distəns]距離、遠方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distinguish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[dis'tiŋɡwiʃ]辯認區別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distributed computing 分佈式計算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distributed system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[di'stribjutid]分佈式系統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distributed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[di'stribjutid]分佈式的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distributions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[distri'bju:ʃən]分派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分銷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分佈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分配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ivide</w:t>
      </w:r>
      <w:r>
        <w:rPr>
          <w:rFonts w:hint="eastAsia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[di'vaid]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FF0000"/>
          <w:sz w:val="28"/>
          <w:szCs w:val="28"/>
          <w:highlight w:val="none"/>
          <w:lang w:val="en-US" w:eastAsia="zh-CN"/>
        </w:rPr>
        <w:t>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divide division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[di'vaid][di'viʒən]分開除除法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divide union intersection difference ['ju:niən]除並交差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DNS  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功能變數名稱解析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document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['dɔkjumənt]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FF0000"/>
          <w:sz w:val="28"/>
          <w:szCs w:val="28"/>
          <w:highlight w:val="none"/>
          <w:lang w:val="en-US"/>
        </w:rPr>
        <w:t>文檔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documentation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['dɑkjəmɛn'teʃən]文件、证明文件、文档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donation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[do'neʃən]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FF0000"/>
          <w:sz w:val="28"/>
          <w:szCs w:val="28"/>
          <w:highlight w:val="none"/>
          <w:lang w:val="en-US" w:eastAsia="zh-CN"/>
        </w:rPr>
        <w:t>捐款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、捐贈物、捐贈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dot operator dot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[dɔt]['ɔpəreitə]運算子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(圓)點操作符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double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['dʌbl]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FF0000"/>
          <w:sz w:val="28"/>
          <w:szCs w:val="28"/>
          <w:highlight w:val="none"/>
          <w:lang w:val="en-US"/>
        </w:rPr>
        <w:t>雙精度浮點型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雙倍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download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[daun'ləud]下載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DQDB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分佈佇列雙匯流排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draft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[drɑ:ft]草稿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drag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[dræɡ]拖拽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dragging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牵引（drag的现在分词）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draw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[drɔ:]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FF0000"/>
          <w:sz w:val="28"/>
          <w:szCs w:val="28"/>
          <w:highlight w:val="none"/>
          <w:lang w:val="en-US"/>
        </w:rPr>
        <w:t>繪製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drawable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['drɔ:əbl]可拉拽的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可拉的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>dream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>[drim]夢想、做夢、夢見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drift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[drift]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FF0000"/>
          <w:sz w:val="28"/>
          <w:szCs w:val="28"/>
          <w:highlight w:val="none"/>
          <w:lang w:val="en-US"/>
        </w:rPr>
        <w:t>偏移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漂移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位移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driver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[draivə]驅動程式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驅動（程式）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drop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[drɔp]落下、滴、下降、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FF0000"/>
          <w:sz w:val="28"/>
          <w:szCs w:val="28"/>
          <w:highlight w:val="none"/>
          <w:lang w:val="en-US" w:eastAsia="zh-CN"/>
        </w:rPr>
        <w:t>拖拽到某處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droping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下落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dropbox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網路隨身碟（軟體名）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>drug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>[drʌg]藥、毒品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>drug store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>藥店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>due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>[du]到期的、应付的、到期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>dues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7030A0"/>
          <w:sz w:val="28"/>
          <w:szCs w:val="28"/>
          <w:highlight w:val="none"/>
          <w:lang w:val="en-US" w:eastAsia="zh-CN"/>
        </w:rPr>
        <w:t>[djuːz]會費、手续费、税捐、费用、钱财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dummy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['dʌmi]虛擬的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dump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[dʌmp]傾倒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duplicate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['dju:plikeit]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FF0000"/>
          <w:sz w:val="28"/>
          <w:szCs w:val="28"/>
          <w:highlight w:val="none"/>
          <w:lang w:val="en-US"/>
        </w:rPr>
        <w:t>副本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duration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[djuə'reiʃən]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FF0000"/>
          <w:sz w:val="28"/>
          <w:szCs w:val="28"/>
          <w:highlight w:val="none"/>
          <w:lang w:val="en-US"/>
        </w:rPr>
        <w:t>時長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uring</w:t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 w:eastAsia="zh-CN"/>
        </w:rPr>
        <w:t>['dʊrɪŋ]在…的期間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dynamic binding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[dai'næmik]['baindiŋ]動態綁定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dynamic design process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['prəuses]動態定義過程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dynamic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[dai'næmik]動態的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static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>['stætik]靜態的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</w:pPr>
      <w:bookmarkStart w:id="8" w:name="_Toc23216"/>
      <w:bookmarkStart w:id="9" w:name="_Toc7229"/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E</w:t>
      </w:r>
      <w:bookmarkEnd w:id="8"/>
      <w:bookmarkEnd w:id="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eastAsia="宋体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Gotoe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earn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[ɝn]赚、赚得、获得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Eclipse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sun公司的IDE工具for java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edge</w:t>
      </w:r>
      <w:r>
        <w:rPr>
          <w:rFonts w:hint="eastAsia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[ɛdʒ]邊緣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edit</w:t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['edit]編輯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editor</w:t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['editə]編輯器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efficiency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[i'fiʃənsi]效率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efficient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[i'fiʃənt]高效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element 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['elimənt]</w:t>
      </w:r>
      <w:r>
        <w:rPr>
          <w:rFonts w:hint="default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元素</w:t>
      </w:r>
      <w:r>
        <w:rPr>
          <w:rFonts w:hint="eastAsia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要素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elevator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['eliveitə]電梯演算法又稱掃描演算法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liminate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[ɪ'lɪmɪnet]消除、排除、</w:t>
      </w:r>
      <w:r>
        <w:rPr>
          <w:rFonts w:hint="eastAsia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淘汰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ellipsis    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[i'lipsis]</w:t>
      </w:r>
      <w:r>
        <w:rPr>
          <w:rFonts w:hint="default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省略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省略號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else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[els]</w:t>
      </w:r>
      <w:r>
        <w:rPr>
          <w:rFonts w:hint="default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否則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embedded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[im'bedid]嵌入式的、內含的、</w:t>
      </w:r>
      <w:r>
        <w:rPr>
          <w:rFonts w:hint="eastAsia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內置的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mergency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[i'mə:dʒənsi]</w:t>
      </w:r>
      <w:r>
        <w:rPr>
          <w:rFonts w:hint="eastAsia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緊急情況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、緊急的、意外事故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employee      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[em'plɔii:]員工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emulate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[emjulit]模擬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emulator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['emjʊleɪtə]</w:t>
      </w:r>
      <w:r>
        <w:rPr>
          <w:rFonts w:hint="default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模擬器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競爭者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nable</w:t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[i'neibl]可使用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nabled</w:t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[i'neibl]使其可使用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encapsulation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[in,-kæpsə'leiʃən]封裝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enclosing class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[in'kləuz]週邊類別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encode 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[en'kəud]譯成密碼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encoding   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[in'kəudiŋ]編碼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end user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終端用戶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enforce</w:t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[ɪn'fɔrs]实施、执行、强迫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engine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['ɛndʒɪn]引擎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enqueue</w:t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[ɪn'kjuː]</w:t>
      </w:r>
      <w:r>
        <w:rPr>
          <w:rFonts w:hint="eastAsia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隊列</w:t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、排隊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entire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[ɪn'taɪɚ]全部的、整个的、全体的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ntirely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[ɪn'taɪɚli]完全地、彻底地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entity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['entəti]實體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entities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實體、存在（entity的复数形式）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entity integrity rule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[in'teɡrəti][ru:l]實體完整性規則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entry</w:t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['entri]</w:t>
      </w:r>
      <w:r>
        <w:rPr>
          <w:rFonts w:hint="eastAsia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進入</w:t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、入口、記錄、通道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nsure</w:t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[in'ʃuə]確保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enum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枚舉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enumeration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[i,nju:mə'reiʃən]枚舉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列舉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enumerators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[i'nju:məreitə]枚舉器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equal 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['i:kwəl]相等的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equality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[i:'kwɔləti]相等性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equals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['i:kwəls]判斷兩個字串是否相等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equality operator equality（等號）運算子 == 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equation 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[i'kweiʒən]方程式等式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equivalence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[i'kwivələns]等價性、等同性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equivalent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[i'kwivələnt]等價、等同、對等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erase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[i'reis]擦除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 xml:space="preserve">error </w:t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[erə]錯誤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escape code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[i'skeip]轉義碼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Esc</w:t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退出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scape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[i'skeip]轉義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逃避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逃脫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ssential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s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[ɪ'sɛnʃl]基本的、必要的、本質的、要點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essentially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[i'senʃəli]本質上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本來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estimate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['estimeit]估計判斷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etc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等等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ethernet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['i:θə,net]以太網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 xml:space="preserve">evaluate </w:t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[i'væljueit]</w:t>
      </w:r>
      <w:r>
        <w:rPr>
          <w:rFonts w:hint="default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評估</w:t>
      </w: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 xml:space="preserve">、求值、核定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valuate</w:t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expression</w:t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評估運算式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valuation</w:t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[ɪ,væljʊ'eʃən]评价、评估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 xml:space="preserve">event  </w:t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 xml:space="preserve">[i'vent]事件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EventBus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事件總線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event driven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[drivən]事件驅動的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evolution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[i:və'lu:ʃən]發展演化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exactly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[ɪɡ'zæktli]確切的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example</w:t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[iɡ'zɑ:mpl]</w:t>
      </w:r>
      <w:r>
        <w:rPr>
          <w:rFonts w:hint="eastAsia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例子</w:t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、榜樣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exceed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[ik'si:d]超過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except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[ik'sept]除…之外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exception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[ik 'sep ʃən]異常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exception declaration [deklə'reiʃən]異常宣告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exception handling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['hændliŋ]異常處理、異常處理機制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exception specification [,spesifi'keiʃən]異常規格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異常規範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exchange sort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[iks'tʃeindʒ]交換排序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exclude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[iks'klu:d]排除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excludeFromRecents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排除在最近打開的應用列表中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excluding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[ik'sklu:diŋ]將...排除在外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exclusive locks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[ik'sklu:siv]排它鎖(簡記為X 鎖)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>EXE</w:t>
      </w:r>
      <w:r>
        <w:rPr>
          <w:rFonts w:hint="eastAsia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>可执行程序的扩展名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 xml:space="preserve">execute </w:t>
      </w:r>
      <w:r>
        <w:rPr>
          <w:rFonts w:hint="default" w:ascii="Times New Roman" w:hAnsi="Times New Roman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>['eksikju:t]</w:t>
      </w:r>
      <w:r>
        <w:rPr>
          <w:rFonts w:hint="default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執行</w:t>
      </w:r>
      <w:r>
        <w:rPr>
          <w:rFonts w:hint="eastAsia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>實現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>xecutor</w:t>
      </w:r>
      <w:r>
        <w:rPr>
          <w:rFonts w:hint="eastAsia" w:ascii="Times New Roman" w:hAnsi="Times New Roman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>['eksikju:tə]執行器、執行者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exhibit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[iɡ'zibit]表現展示陳列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existence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[iɡ'zistəns]存在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發生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 xml:space="preserve">exit </w:t>
      </w:r>
      <w:r>
        <w:rPr>
          <w:rFonts w:hint="default" w:ascii="Times New Roman" w:hAnsi="Times New Roman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>['eksit]退離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expand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[ik'spænd]發展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展開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擴張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expandable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[ik'spændəbl]可擴展的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expandableListView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二級目錄的listview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shd w:val="clear" w:color="auto" w:fill="auto"/>
          <w:lang w:val="en-US" w:eastAsia="zh-CN"/>
        </w:rPr>
        <w:t>expect</w:t>
      </w:r>
      <w:r>
        <w:rPr>
          <w:rFonts w:hint="eastAsia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shd w:val="clear" w:color="auto" w:fill="auto"/>
          <w:lang w:val="en-US" w:eastAsia="zh-CN"/>
        </w:rPr>
        <w:t>[ɪk'spɛkt]</w:t>
      </w:r>
      <w:r>
        <w:rPr>
          <w:rFonts w:hint="eastAsia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shd w:val="clear" w:color="auto" w:fill="auto"/>
          <w:lang w:val="en-US" w:eastAsia="zh-CN"/>
        </w:rPr>
        <w:t>期望</w:t>
      </w:r>
      <w:r>
        <w:rPr>
          <w:rFonts w:hint="eastAsia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shd w:val="clear" w:color="auto" w:fill="auto"/>
          <w:lang w:val="en-US" w:eastAsia="zh-CN"/>
        </w:rPr>
        <w:t>、指望、認為、預料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xperience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[ɪk'spɪrɪəns]經驗、經歷、體驗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>expert</w:t>
      </w:r>
      <w:r>
        <w:rPr>
          <w:rFonts w:hint="default" w:ascii="Times New Roman" w:hAnsi="Times New Roman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>[ɛkspɝt]老司機</w:t>
      </w:r>
      <w:r>
        <w:rPr>
          <w:rFonts w:hint="eastAsia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>、熟練的、內行的</w:t>
      </w:r>
      <w:r>
        <w:rPr>
          <w:rFonts w:hint="default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expertise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[ekspə:'ti:z]專門技術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expire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[ɪk'spaɪɚ]終止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explanation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[ɛksplə'neʃən]解釋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說明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 xml:space="preserve">explicit </w:t>
      </w:r>
      <w:r>
        <w:rPr>
          <w:rFonts w:hint="default" w:ascii="Times New Roman" w:hAnsi="Times New Roman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00B0F0"/>
          <w:sz w:val="28"/>
          <w:szCs w:val="28"/>
          <w:highlight w:val="none"/>
          <w:lang w:val="en-US" w:eastAsia="zh-CN"/>
        </w:rPr>
        <w:t>[iks'plisit]明白的、明顯的、</w:t>
      </w:r>
      <w:r>
        <w:rPr>
          <w:rFonts w:hint="default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顯式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xplore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[ɪk'splɔr]探索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探測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探險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 xml:space="preserve">export </w:t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[ik'spɔ:t]導出</w:t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匯出</w:t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引出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exported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[ekspɔ:t]導出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expose</w:t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[ɪk'spoz]暴露、揭露、使曝光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express</w:t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[ik'spres]表達</w:t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快遞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xpressed</w:t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[ik'spresid]表達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 xml:space="preserve">expression </w:t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[ik'spreʃən]運算式、算式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extends</w:t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[ik'stends]繼承、延伸、推廣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 xml:space="preserve">external </w:t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[ik'stə:nəl]外部的</w:t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表面的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External Storage</w:t>
      </w: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外部存儲設備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extra</w:t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['ekstrə]額外的</w:t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附帶的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extras</w:t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Android向下相容包的目錄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extract</w:t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[iksˈtrækt]提取</w:t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、抽取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xtractor</w:t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0070C0"/>
          <w:sz w:val="28"/>
          <w:szCs w:val="28"/>
          <w:highlight w:val="none"/>
          <w:lang w:val="en-US" w:eastAsia="zh-CN"/>
        </w:rPr>
        <w:t>[ɪk'stræktɚ]提取器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  <w:highlight w:val="none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</w:pPr>
      <w:bookmarkStart w:id="10" w:name="_Toc26431"/>
      <w:bookmarkStart w:id="11" w:name="_Toc6304"/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F</w:t>
      </w:r>
      <w:bookmarkEnd w:id="10"/>
      <w:bookmarkEnd w:id="1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Gotof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face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[feɪs]臉、面對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facility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[fə'siliti]設施、設備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factor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['fæktə]因素、要素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fade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[fad]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逐漸消失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、淡入淡出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faded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凋零、褪色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fail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[feil]失敗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failed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失敗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failure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['feɪljər]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失敗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不及格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fair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[fɛr]公平的、美麗的、一般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fairly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['fɛrli]相當地、公平地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false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[fɔ:ls]假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錯誤的(不成立的)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farm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[fɑ:m]農場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farmer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['fɑːmə]農民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atal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['fetl]致命的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fatal error 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['fetl]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致命的錯誤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fault page fault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中斷過錯頁中斷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FDDI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光纖分佈式數據介面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FDM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頻分多路複用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 xml:space="preserve">feature </w:t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 xml:space="preserve">['fi:tʃə]特性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feed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[fid]喂养、供给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feedback</w:t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['fi:dbæk]反饋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fetch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[fetʃ]提取、拿、獲取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fetching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['fetʃɪŋ]動人的、抓取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Fiddler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['fɪdlə]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抓包工具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、小提琴手、騙子、遊蕩者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fiber optic cable 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['keibl]光纜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 xml:space="preserve">field </w:t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['fi:ld]欄位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字段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值域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FIFO 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先進先出替換演算法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figure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['fiɡə]數字圖形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 xml:space="preserve">file </w:t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['fail]檔案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檔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、檔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Fill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[fɪl]裝滿、填充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>fill up</w:t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  <w:highlight w:val="none"/>
          <w:lang w:val="en-US" w:eastAsia="zh-CN"/>
        </w:rPr>
        <w:t>['filʌp]填補、裝滿、堵塞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film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[fɪlm]電影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 xml:space="preserve">filter </w:t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[filtə]篩檢程式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、過濾器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final</w:t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['fai nl]最終的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、定義不可修改的參數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finalized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finally</w:t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['fainəli]最後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最終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、trycatch必走的代碼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inish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['finiʃ]完成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finshed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已完成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fire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['faiə]火、點燃、射擊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 xml:space="preserve">firmware </w:t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['fə:mwεə]韌體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固件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first normal form 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第一範式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Fit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[fɪt]適合、安裝、符合、合身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fix</w:t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[fiks]修復、固定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fixes</w:t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[fiks]修理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fixed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[fɪkst]固定的、確定的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 xml:space="preserve">flag </w:t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[flæɡ]旗標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 xml:space="preserve">標記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lavor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['fleivə]情味、風味、香料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flavors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風味調料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flash memory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[flæʃ]['meməri]快閃記憶體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閃存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lexible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['fleksibl]靈活的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flexibility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[fleksi'biliti]彈性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靈活性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fling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[flɪŋ]拋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扔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丟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沖出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急伸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 xml:space="preserve">float </w:t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[fləut]單精確度浮點類型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floor()</w:t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[flɔ:]返回小於參數的最大整數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floppy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['flɔpi]活動盤片(軟碟)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flow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[flo]流動、流量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 xml:space="preserve">flush </w:t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[flʌʃ]刷新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 xml:space="preserve">清理、掃清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flying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['faiiŋ]飛行的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 xml:space="preserve">focus </w:t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['fəukəs]焦點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中心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fog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[fɔɡ]雾、烟雾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fold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[fəuld]折疊、折疊起來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folder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['fəʊldə]檔夾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folding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['fəuldiŋ]可折疊的、折疊式的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 xml:space="preserve">font </w:t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[fɔnt]字型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字體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格式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for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為了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orce</w:t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[fɔ:s]力量、強迫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foreground</w:t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[fɔrˌɡraʊnd]前景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30"/>
          <w:szCs w:val="30"/>
          <w:highlight w:val="none"/>
          <w:lang w:val="en-US" w:eastAsia="zh-CN"/>
        </w:rPr>
        <w:t>b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ackground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['bækɡraund]背景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food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[fud]食物、养料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Fool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[ful]傻瓜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foot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[fʊt]脚、英尺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footer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['fʊtɚ]页脚、脚注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FooterView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底部視圖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footprint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['fʊtprɪnt]足迹、脚印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foreign key domain tuple 外來鍵值域元組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fork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复刻、分叉函数、刀叉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 xml:space="preserve">form </w:t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[fɔ;m]結構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形式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表單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formal parameter 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形式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參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數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 xml:space="preserve">format </w:t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['fɔ:mæt]格式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樣式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formatter</w:t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['fɔ:mætə]格式化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格式器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formula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['fɔ:mjulə]公式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運算式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fortune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['fɔrtʃən]财富、命运、运气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forward declaration 前置宣告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前置聲明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forward</w:t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['fɔ:wəd]向前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forwarding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['fɔ:wədiŋ]轉呼叫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轉發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forwarding function 轉發函數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 xml:space="preserve">foundation </w:t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[faun'deiʃən]基礎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根據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基金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oundry</w:t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['faundri]鑄造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ox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[fɔks]欺騙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、狐狸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fractal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['fræktəl]碎形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分形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fragment</w:t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['fræɡmənt]碎片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片斷或不完整部分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 xml:space="preserve">frame </w:t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[freim]框架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結構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frame page frame 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幀結構頁結構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 xml:space="preserve">framework </w:t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 xml:space="preserve">['freimwə:k]框架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frequency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['frikwənsi]頻率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FTP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檔傳送服務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full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full specialization 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全特化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fullscreen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全屏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 xml:space="preserve">function </w:t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['fʌŋkʃən]函數</w:t>
      </w:r>
      <w:r>
        <w:rPr>
          <w:rFonts w:hint="eastAsia" w:ascii="Times New Roman" w:hAnsi="Times New Roman" w:eastAsia="宋体" w:cs="Times New Roman"/>
          <w:color w:val="0070C0"/>
          <w:sz w:val="28"/>
          <w:szCs w:val="28"/>
          <w:highlight w:val="none"/>
          <w:lang w:val="en-US" w:eastAsia="zh-CN"/>
        </w:rPr>
        <w:t>、功能、用途、職能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function call operator ['ɔpəreitə]同 call operator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function object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['ɔbdʒikt]函數對象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function overloaded resolution 函數重載解決（方案）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function template 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['templit]函式範本、函式範本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Functional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Functional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 programming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函數式編程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functionality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[,fʌŋkʃə'næliti]功能、機能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functionally dependent [di'pendənt]函數依賴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functor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['fʌŋktə]仿函式、函子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fundamental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[fʌndə'ment(ə)l]基礎的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重要的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undamentals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[fʌndə'mɛntl]基本面、基本原理、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基礎的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further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['fɝðɚ]进一步、更远的、深一层的、增进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fusion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['fjʊʒən]融合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future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[ˈfju:tʃə(r)]將來的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未來的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bookmarkStart w:id="12" w:name="_Toc20885"/>
      <w:bookmarkStart w:id="13" w:name="_Toc15357"/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G</w:t>
      </w:r>
      <w:bookmarkEnd w:id="12"/>
      <w:bookmarkEnd w:id="13"/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eastAsia="宋体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 xml:space="preserve">Gotog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gallery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['gæləri]画廊、走廊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game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[ɡeim]遊戲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gateway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['ɡeitwei]網間連接器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gather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['ɡæeə]聚集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採集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推測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Gen</w:t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[dʒen]情報、gen目錄（</w:t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</w:rPr>
        <w:t>generated</w:t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gender</w:t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['dʒendə]性、性别、性交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general -purpose registers 通用寄存器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general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['dʒenərəl]通常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普通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</w:rPr>
        <w:t xml:space="preserve">generate </w:t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</w:rPr>
        <w:t>['dʒenəreit]生成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generated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['dʒɛnəret]使形成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生殖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發生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g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enerator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['dʒenəreitə]發電機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生成程式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生產者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generic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[dʒi'nerik]泛型、一般化的、通用的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generic algorithm 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['ælɡərieəm]泛型演算法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通用演算法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gesture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['dʒestʃə]手勢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get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[get ]獲取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獲得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getter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['ɡetə] (相對於 setter) 取值函式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getInstance()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獲取單例實例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giant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['dʒaɪənt]巨人、伟人、巨大的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gist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[dʒɪst]主旨、要点、依据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Git</w:t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[ɡɪt]分布式版本控制系统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Github</w:t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git中心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GIF</w:t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Graphic Interchange Format可交换的图像文件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glide</w:t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[ɡlaɪd]滑行、滑翔、滑動、圖片加載的三方庫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global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['ɡləubəl]全局的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總體的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global object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['ɔbdʒikt]全域物件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全局對象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global scope resolution operator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gold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[ɡold]黃金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gone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[ɡɔn]讓其消失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gopher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['gəʊfə]將用戶的請求自動轉換成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governing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['ɡʌvəniŋ]統治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支配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grade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[ɡreid]等級標準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g</w:t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</w:rPr>
        <w:t>radle</w:t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/>
        </w:rPr>
        <w:t>androidstudio</w:t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的獨立編譯工具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grant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[ɡrænt]同意、授予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g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ranted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[ɡrɑ:nt, ɡrænt]授予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允許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承認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同意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graph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[ɡræf]圖表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、曲線圖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grapher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['græfɚ]记录仪、记录仪器、图形软体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g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raphic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['ɡræfik]形象的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、圖表的、逼真的、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eastAsia="zh-CN"/>
        </w:rPr>
        <w:t>图形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graphics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['græfɪks]图形、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显卡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、图像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gravity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['ɡræviti]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控件內容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對齊方式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grid 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[ɡrɪd]網格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格子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GridView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網格列表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groove 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[ɡru:v]凹槽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group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[ɡru:p]群組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group box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群組方塊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分組框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GroupView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組視圖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Gson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json的解析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guarantee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[ɡærən'ti:]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保證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確定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guard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[ɡɑ:d]守衛、警戒、護衛隊、防護裝置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guard clause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[klɔ:z]衛述句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GUI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圖形介面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guide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[ɡaɪd]指南、引導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</w:pPr>
      <w:bookmarkStart w:id="14" w:name="_Toc24212"/>
      <w:bookmarkStart w:id="15" w:name="_Toc11369"/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H</w:t>
      </w:r>
      <w:bookmarkEnd w:id="14"/>
      <w:bookmarkEnd w:id="1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宋体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Gotoh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half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[hɑ:f ]一半的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半個的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hand shaking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['ʃeikiŋ]握手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協商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handle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['hændl]識別碼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句柄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操縱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handler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['hændlə]處理常式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處理函數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hard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[hɑrd]硬的、努力的、堅硬的、困難的、辛苦的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hard work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辛苦的工作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hard coded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['kəudid]編死的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硬編碼的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hard copy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['kɔpi]硬拷圖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螢幕截圖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hard disk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[disk]硬碟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硬碟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hardware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['hɑ:dwεə]硬體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hash table </w:t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哈希表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hash function </w:t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哈希函數(散列函數)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collision </w:t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[kə'liʒən]碰撞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hashtable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雜湊表 哈希表、散列表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hasNext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是否還有下一個元素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hasPrevious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['pri:vjəs]在...之前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HDLC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面向比特型資料鏈路層協議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head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[hɛd]头部、頭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headset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['hedset]耳机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header file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['fail]表頭檔、標頭檔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頭檔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heart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[hɑ:t]心脏、感情、心、内心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heap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[hi:p]堆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height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[hait]高度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width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[wiθ]寬度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weight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[Android]權重、重量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hex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[heks]十六進制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hidden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['hidən]隱藏的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hierarchy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['haiə,rɑ:ki]層級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層次結構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high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[haɪ]高的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hight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[haɪt]被稱為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hint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[hint]預設值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hire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['haɪɚ]雇用、租用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history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['histəri]歷史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hit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[hit]打击、袭击、投中、击中、命中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hit rate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命中率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holder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['həuldə]持有人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固定器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支架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holer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[həulə]掏槽工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挖洞者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holo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['hɑlə]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完全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整體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holy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['holi]神聖的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holy shit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天啊、神聖的狗屎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home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[hom]主頁、首頁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hook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[huk]掛鉤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鉤子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host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[həust]主機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主人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host language statement ['steitmənt]主語言語句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HostAddress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主機地址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hover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['hʌvə]滑鼠移動到鏈接上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hub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[hʌb]中心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human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['hju:mən]人類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human being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人類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hyperlink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['haipəliŋk]超鏈結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超鏈接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hypertext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['haipətekst]超級文本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</w:pPr>
      <w:bookmarkStart w:id="16" w:name="_Toc8033"/>
      <w:bookmarkStart w:id="17" w:name="_Toc8048"/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I</w:t>
      </w:r>
      <w:bookmarkEnd w:id="16"/>
      <w:bookmarkEnd w:id="1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shd w:val="clear" w:color="auto" w:fill="auto"/>
          <w:lang w:val="en-US"/>
        </w:rPr>
      </w:pPr>
      <w:r>
        <w:rPr>
          <w:rFonts w:hint="default" w:ascii="Times New Roman" w:hAnsi="Times New Roman" w:eastAsia="宋体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Gotoi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icon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['aikɔn]圖示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圖示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Id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['aɪ 'di]編號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IDE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整合開發環境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集成開發環境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Idea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Androidstudio的編譯器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identifier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[ai'dentifaiə]識別字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idle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['aɪdl]空閒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ignore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[ɪɡ'nɔr]忽視、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忽略、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無視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illinois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[ili'nɔi(z)]伊利諾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伊利諾斯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illustrate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['iləstreit]舉例說明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llustration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[,ilə'streiʃən]說明、插圖、例證、圖解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image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['imidʒ]圖像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影像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image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utton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圖片按鈕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image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V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iew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圖像視圖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immediate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[i'mi:diət]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直接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immediate base 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直接的（緊臨的）上層 base class。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immediate derived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直接的（緊臨的）下層 derived class。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immutability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[i,mjuitə'biləti]不變性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immutable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[i'mju:təbl]不可變（的）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mplement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['impliment]實現介面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implements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['impliments]實現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介面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</w:rPr>
        <w:t xml:space="preserve">implementation </w:t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</w:rPr>
        <w:t>[implimen'teiʃən]實作品</w:t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</w:rPr>
        <w:t>實件</w:t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實現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implicit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[im'plisit]隱喻的、暗自的、隱式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import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[im' pɔ:t]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導入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輸入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important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[ɪm'pɔrtnt]重要的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Improvement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[ɪm'prʊvmənt]改进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改善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提高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impossible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[ɪm'pɑsəbl]不可能的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</w:rPr>
        <w:t>in which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在哪里、在那兒、在這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in order to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為了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in some cases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在某些情況下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</w:rPr>
        <w:t>incoming</w:t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</w:rPr>
        <w:t>[ɪnkʌmɪŋ]正到達的</w:t>
      </w: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</w:rPr>
        <w:t>正來臨的</w:t>
      </w: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</w:rPr>
        <w:t>進來的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increase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['inkri:s]增加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增長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ncrement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operator 累加運算子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 ++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增加操作符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ncremental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[ɪnkrə'məntl]增加的、增值的、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增量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ncubate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['ɪŋkjubet]孵化、培養、溫育、逐漸發展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ncubating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潛伏、培育、孵化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indent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[ɪn'dɛnt]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縮進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、訂單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independent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[indi'pendənt]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獨立的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indeterminate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[ɪndɪ'tɝmənət]不定的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不明確的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index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['indeks]角標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索引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指針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indexing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['indeksiŋ]編入索引中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indicates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['indikeit]指示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表明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預示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indicator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['indikeitə]指示器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indirect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[indi'rekt]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間接的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inefficient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[ɪnɪ'fɪʃ(ə)nt]低效率的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無效率的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infer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[ɪn'fɝ]推斷、推論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infer nullity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推斷空值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infinite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['ɪnfɪnət]无限的、无穷的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infinitely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['ɪnfɪnətli]无限地、无穷地、极其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infinite loop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[lu:p]無窮回圈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無限迴圈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infinite recursive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[ri'kə:siv]無窮遞回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無限遞歸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inflate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[ɪn'flet]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打氣筒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使充氣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使通貨膨脹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inflater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[in'fleitə]增壓泵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充氣者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influence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['influəns]有影響的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info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['infəu]消息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資訊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情報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information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[infə'meiʃən]資訊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infrastructure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['infrə,strʌktʃə]公共基礎建設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inheritance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[in'heritəns]繼承、繼承機制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init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[init ]初始化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initial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[ɪ'nɪʃəl]最初的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initialization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[i,ni ʃəl'zeiʃən]初始化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initialization list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初值列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初始值列表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initially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[i'niʃəli]最初開頭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inject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[ɪn'dʒekt]注入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inline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['in,lain]行內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內聯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inline expansion 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[ik'spænʃən]行內展開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內聯展開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inner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['inə ]內部的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input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['input]輸入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insert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[in'sə:t]插入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insertion sort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[in'sə:ʃən] [sɔ:t]插入排序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insight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['ɪn'saɪt]洞察力、洞悉、思考、深刻见解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inspect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[ɪnˈspɛkt]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檢查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視查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install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[in'stɔ:l]安裝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installation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[instə'leiʃən]安裝、裝置、就職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</w:rPr>
        <w:t>instance</w:t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</w:rPr>
        <w:t>['instəns ]實例</w:t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</w:rPr>
        <w:t>情況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instant</w:t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['ɪnstənt]立即的、紧急的、瞬间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Instantly</w:t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['ɪnstəntli]立即地、马上地、即刻地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</w:rPr>
        <w:t>nstantiate</w:t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[in'stænʃieit]例示、具現化、實例化、举例说明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instantiated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[in'stænʃieit]具現化、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實例化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instantiation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[in,stænʃieiʃən]具現體、實例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instead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[ɪn'sted]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代替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、反而、相反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instead of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替代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instruction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[in'strʌkʃən]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指令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instruction format 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指令格式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instruction set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[in'strʌkʃən]指令集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int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[int]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整型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integer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['intidʒə]整數類型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ntact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[ɪn'tækt]完整的、原封不動的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integrate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['intiɡreit]整合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集成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integration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['ɪntə'greʃən]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集成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intent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[in'tent]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意圖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inter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[in'tə:]埋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interact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[ɪntər'ækt]互相影響、互相作用、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交互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interacts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[ɪntər'ækt]交談、互動、交互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interaction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[intər'ækʃən]相互作用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交互作用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nteractive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[ɪntɚ'æktɪv]互動式的、相互作用的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intercept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[,intə'sept]攔截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interest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['intrist]興趣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引起...關注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interface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['intəfeis 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介面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internal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[in'tə:nəl]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內部的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內在的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internet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['ɪntənet]因特網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interpolator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[in'tə:pəuleitə]插入器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插值器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interpreter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[in'tə:pritə]直譯器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解釋器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interrupt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[intə'rʌpt]中斷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interrupted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[intə'rʌptid]中斷的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被阻止的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interval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['intəvəl]間隔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間距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introduction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[ɪntrə'dʌkʃən]介紹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引進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採用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傳入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FF000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invalidate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[ɪnˈvælɪˌdet]使..無效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使View重新繪製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invariants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[in'vɛəriənt]恒常性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約束條件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nvert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['invə:t]使…顛倒、使反向、反轉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反選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invisible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[in'vizəbl]不可見的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invoke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[in'vəuk]調用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IPC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interprocess進程間通信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ISAM VSAM 索引順序存取方法虛擬存儲存取方法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item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['aitəm]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條目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專案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iteration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[itə'reiʃən]迭代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iterative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['itərətiv]反覆的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迭代的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iterator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[itə'rei tə]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迭代器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ssue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['isju:]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問題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、流出、發行、發佈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</w:pPr>
      <w:bookmarkStart w:id="18" w:name="_Toc14082"/>
      <w:bookmarkStart w:id="19" w:name="_Toc2353"/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J</w:t>
      </w:r>
      <w:bookmarkEnd w:id="18"/>
      <w:bookmarkEnd w:id="1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 xml:space="preserve">Gotoj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JAR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[dʒɑr]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jar包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、罐子、震動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java heap space 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堆記憶體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join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[dʒɔɪn]連接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join natural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[dʒɔɪn]自然連接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join semi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['semɪ]半連接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JPEG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Joint Photographic Experts Group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JPG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Joint Picture Group一种图像压缩格式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JSON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JavaScript Object Notation 對象表示法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judge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[dʒʌdʒ]判斷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judgment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['dʒʌdʒmənt]判斷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jump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[dʒʌmp]跳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junit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單元測試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junk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[dʒʌŋk]垃圾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6">
              <w14:satMod w14:val="175000"/>
              <w14:alpha w14:val="60000"/>
            </w14:schemeClr>
          </w14:glow>
        </w:rPr>
      </w:pPr>
      <w:bookmarkStart w:id="20" w:name="_Toc5446"/>
      <w:bookmarkStart w:id="21" w:name="_Toc27850"/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6">
              <w14:satMod w14:val="175000"/>
              <w14:alpha w14:val="60000"/>
            </w14:schemeClr>
          </w14:glow>
        </w:rPr>
        <w:t>K</w:t>
      </w:r>
      <w:bookmarkEnd w:id="20"/>
      <w:bookmarkEnd w:id="2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4472C4" w:themeColor="accent5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accent5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eastAsia="宋体" w:cs="Times New Roman"/>
          <w:color w:val="4472C4" w:themeColor="accent5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accent5"/>
            </w14:solidFill>
          </w14:textFill>
          <w14:props3d w14:extrusionH="0" w14:contourW="0" w14:prstMaterial="clear"/>
        </w:rPr>
        <w:t>Gotok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Cs/>
          <w:color w:val="000000"/>
          <w:sz w:val="28"/>
          <w:szCs w:val="28"/>
          <w:highlight w:val="none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kernel executive supervisor user 核心執行管理用戶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kernels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['kə:nəlz]核心程式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key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[ki:]秘鑰、關鍵、鑰匙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key comparison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[kəm'pærisən]鍵(碼)值比較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keyguard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鍵盤守衛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keyword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['ki:wə:d]關鍵字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kit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[kɪt]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工具箱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、裝備、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配套組件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4">
              <w14:satMod w14:val="175000"/>
              <w14:alpha w14:val="60000"/>
            </w14:schemeClr>
          </w14:glow>
        </w:rPr>
      </w:pPr>
      <w:bookmarkStart w:id="22" w:name="_Toc8037"/>
      <w:bookmarkStart w:id="23" w:name="_Toc29992"/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4">
              <w14:satMod w14:val="175000"/>
              <w14:alpha w14:val="60000"/>
            </w14:schemeClr>
          </w14:glow>
        </w:rPr>
        <w:t>L</w:t>
      </w:r>
      <w:bookmarkEnd w:id="22"/>
      <w:bookmarkEnd w:id="2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70AD47"/>
          <w:sz w:val="28"/>
          <w:szCs w:val="28"/>
          <w:highlight w:val="none"/>
          <w:lang w:val="en-US" w:eastAsia="zh-CN"/>
          <w14:glow w14:rad="38100">
            <w14:schemeClr w14:val="accent1">
              <w14:alpha w14:val="60000"/>
            </w14:schemeClr>
          </w14:glow>
          <w14:reflection w14:blurRad="0" w14:stA="0" w14:stPos="0" w14:endA="0" w14:endPos="0" w14:dist="0" w14:dir="0" w14:fadeDir="0" w14:sx="0" w14:sy="0" w14:kx="0" w14:ky="0" w14:algn="none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eastAsia="宋体" w:cs="Times New Roman"/>
          <w:color w:val="70AD47"/>
          <w:sz w:val="28"/>
          <w:szCs w:val="28"/>
          <w:highlight w:val="none"/>
          <w:lang w:val="en-US" w:eastAsia="zh-CN"/>
          <w14:glow w14:rad="38100">
            <w14:schemeClr w14:val="accent1">
              <w14:alpha w14:val="60000"/>
            </w14:schemeClr>
          </w14:glow>
          <w14:reflection w14:blurRad="0" w14:stA="0" w14:stPos="0" w14:endA="0" w14:endPos="0" w14:dist="0" w14:dir="0" w14:fadeDir="0" w14:sx="0" w14:sy="0" w14:kx="0" w14:ky="0" w14:algn="none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clear"/>
        </w:rPr>
        <w:t>Gotol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label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['leibl]標籤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lack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[læk]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缺乏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、不足、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沒有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LAN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局域網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landscape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['læn(d)skeɪp]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橫屏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lang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[læŋ]language縮寫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language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['læŋɡwidʒ]語言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large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[lɑːdʒ]大的、多數的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larger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[lɑ:dʒə(r)]較大的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largest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['la:dʒist]最大的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7030A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 xml:space="preserve">laser </w:t>
      </w:r>
      <w:r>
        <w:rPr>
          <w:rFonts w:hint="default" w:ascii="Times New Roman" w:hAnsi="Times New Roman" w:cs="Times New Roman"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>['leizə]雷射</w:t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7030A0"/>
          <w:sz w:val="28"/>
          <w:szCs w:val="28"/>
          <w:highlight w:val="none"/>
        </w:rPr>
        <w:t xml:space="preserve">鐳射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latitude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['lætɪtjuːd]緯度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launch 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[lɔntʃ]加載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launcher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[lɔntʃɚ]加載器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law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[lɔ]法律、规律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layer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['leiə]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階層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layout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['leiaut]佈局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Layout_weight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佈局的權重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eastAsia="zh-CN"/>
        </w:rPr>
        <w:t>（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就是占比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eastAsia="zh-CN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Layout_gravity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佈局居中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lazy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['leizi]懶惰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leak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[li:k]洩漏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lean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[lin]倾斜、倚靠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learn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[lɝn]學習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leap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[lip]跳、跳跃、飞跃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leave out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移除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省略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legal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['ligl]法律的、合法的、法定的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legacy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['lɛgəsi]遗赠、遗产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length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[leŋθ]長度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less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[les]较少地、少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letter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['le tə]字母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level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['levəl]標準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libc  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c庫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library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['laibrəri]程式庫、函式庫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庫、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函數庫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license  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['laɪsns]許可檔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l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ifecycle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[laɪf'saɪkl]生命週期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lifetime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['laiftaim]生命週期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light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[laɪt]光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輕的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l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imit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['limit]限制、界限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l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imitations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[,lɪmə'teʃən]局限性、限制、边界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line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[lain]一行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lines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行數限定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link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[liŋk]未訪問的鏈接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linked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[liŋkt]連接的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linker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['liŋkə]聯結器、連結器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l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int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[lint]棉絨、亂線、碎線、線頭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list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[list]列表,清單(集合之一)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list box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列表方塊、列表框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ListView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list列表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l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istener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['lisənər]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監聽器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literal constant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['litərəl] ['kɔnstənt]字面常數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load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[ləud]載入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裝載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loader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['ləudə]裝載器、載入器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loading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加載中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loan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[ləun]贷款、借款、借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local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['ləukəl]區域的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FF0000"/>
          <w:sz w:val="28"/>
          <w:szCs w:val="28"/>
          <w:highlight w:val="none"/>
        </w:rPr>
        <w:t>局部的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eastAsia="zh-CN"/>
        </w:rPr>
        <w:t>、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本地的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local object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區域物件 局部對象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locale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[ləu'kɑ:l]場所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現場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localhost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主機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主機地址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localization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[ləʊkəlaɪ'zeɪʃən]局部化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地方化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定位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location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[ləu'keiʃən]位置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lock   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[lɔk]鎖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log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[lɔ’gin]記錄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  <w:highlight w:val="none"/>
          <w:lang w:val="en-US" w:eastAsia="zh-CN"/>
        </w:rPr>
        <w:t>日誌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logical functional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['fʌŋkʃənl]邏輯內聚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功能內聚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00FF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 w:val="28"/>
          <w:szCs w:val="28"/>
          <w:highlight w:val="none"/>
          <w:lang w:val="en-US" w:eastAsia="zh-CN"/>
        </w:rPr>
        <w:t>login</w:t>
      </w:r>
      <w:r>
        <w:rPr>
          <w:rFonts w:hint="eastAsia" w:ascii="Times New Roman" w:hAnsi="Times New Roman" w:eastAsia="宋体" w:cs="Times New Roman"/>
          <w:color w:val="0000FF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FF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FF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FF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FF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FF"/>
          <w:sz w:val="28"/>
          <w:szCs w:val="28"/>
          <w:highlight w:val="none"/>
          <w:lang w:val="en-US" w:eastAsia="zh-CN"/>
        </w:rPr>
        <w:t>[lɔg'in]进入系统、登录、注册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logo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['loɡo]商标、标志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long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[lɔ:ŋ]長整型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longitude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['lɒn(d)ʒɪtjuːd]經度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 xml:space="preserve">longitudinal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[lɔndʒi'tju:dinl]水準的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loop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[lu:p]迴圈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圓圈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looper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['lu:pə]打環裝置、循環器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LRU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最近最少使用到的（least recently used）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LruCache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LruDiskCache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LruMenoryCache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Linearlayout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['liniə]線性佈局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Relativelayout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['relətiv]相對佈局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Absolutelayout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['æbsəlju:t]絕對佈局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Framelayout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</w:rPr>
        <w:t>[freim]幀佈局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</w:pPr>
      <w:bookmarkStart w:id="24" w:name="_Toc16732"/>
      <w:bookmarkStart w:id="25" w:name="_Toc5406"/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M</w:t>
      </w:r>
      <w:bookmarkEnd w:id="24"/>
      <w:bookmarkEnd w:id="2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eastAsia="宋体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Gotom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macro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['mækrəu]巨集、宏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magic number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['mædʒik]魔術數字、魔法數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mail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[mel]郵箱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main 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[mein]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主要的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、重要的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mainly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['menli]主要地、大体上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mainBoard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主面板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maintain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[mein'tein]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維護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、保養、供給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maintenaence phase [meɪn'teɪnəns] [feiz]維護(保養)階段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aintainers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[men'teinə]保持器、維護人員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major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['medʒɚ]主要的、重要的、主修的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malform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使畸形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malformed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[,mæl'fɔrmd]畸形的、难看的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MAN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城域網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anager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['mænɪdʒə]經理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管理人員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anagement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['mænidʒmənt]管理、管理人員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PackageManager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TelephonyManager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ActivityManager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manchester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['mæntʃistə]曼徹斯特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manifest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['mænifest]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清單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manifests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['mænifest]清單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manipulator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[mə'nipjuleitə]操縱器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anually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['mænjuəli]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手動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、手工的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map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[mæp]地圖映射圖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margin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['mɑ:dʒin]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邊緣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market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['mɑrkɪt]市场、行情、股票市场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marquee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[mɑr'ki]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選取框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marshal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['mɑ:ʃəl]編列、列集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master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['mæstɚ]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控制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、精通、征服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match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[mætʃ]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匹配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matcher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['mætʃə]匹配器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material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[mə'tɪrɪəl]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材料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、原料、物資、布料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material design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材料語言設計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math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[mæθ]數學、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算數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FF000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matrix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['meitriks]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矩陣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、點陣、母體、模型、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範本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aven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['meivin]內行、專家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ax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[ma:ks]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最大的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measure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[mɛʒɚ]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測量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、估量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mechanism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['mekənizəm]機制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media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['mi:diə]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媒體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、介質、媒介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medium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['mi:diəm]多媒體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member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['membə]成員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member access operator 成員取用操作符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member function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成員函數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member initialization list 成員初始值列表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membership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會員、會員資格、資格、會員身份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memberwise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[waiz]以成員為單位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memberwise copy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以 members 為單元逐一複製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memory reference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['refərəns]記憶體參量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memory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['meməri]記憶、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記憶體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、記憶體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menu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['menju:]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菜單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mentor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['mentɔ:]指导者、指导、导师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merge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[mə:dʒ]合併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merging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合併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msg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消息（Message）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message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['mɛsɪdʒ]消息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message based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[beist]以訊息為基礎的、基於消息的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message loop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[lu:p]訊息回圈、消息環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message switching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['switʃiŋ]報文交換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message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['mesidʒ]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消息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、資訊、通知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meta programming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超編程、元編程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meta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[html]超、元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eta_data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清單檔裏的註冊屬性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metals</w:t>
      </w:r>
      <w:r>
        <w:rPr>
          <w:rFonts w:hint="default" w:ascii="Times New Roman" w:hAnsi="Times New Roman" w:cs="Times New Roman" w:eastAsiaTheme="minorEastAsia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['metəl]金屬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method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['meθə d ]方法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MFLOP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每秒百萬次浮點運算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micro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['maikrəu]微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mid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[mid]中間的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middleware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['midlweə]仲介層、中間件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mile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[mail]英里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million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['mɪljən]百萬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mime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[maɪm]指手畫腳,、做手勢、默劇演員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mimeType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[maɪm]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手勢類型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in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[min]最小的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mini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['mini]最小化、迷你型、微型的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minimum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['miniməm]最小的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inify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['minifai]使變小、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使縮小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minister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['mɪnɪstə]部長、大臣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MIT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开源软件许可协议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MIT license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mnt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掛載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mock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[mɔk]模仿、仿效、嘲笑、假裝地、虛偽地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mockable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嘲笑、可嘲笑的、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模仿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mode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[mod]模式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model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['mɔdəl]模型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modeling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['mɔdəliŋ]模塑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modeling language ['læŋɡwidʒ]塑模語言、建模語言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modem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['məudem]數據機、數據機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modified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['mɔdifaid]改進的、修改的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modifier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['mɔdifaiə]飾詞、修飾符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modify    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['mɔdifai]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修改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module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['mɔdju:l]模組、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模塊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odules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模塊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monitor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method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['mɔnitə]監視法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monitor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['mɔnitə]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監視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monster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['mɔnstə]怪物、巨人、巨獸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month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[mʌnθ]月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more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[mɔr]更多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most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[məust]最、非常、最多、幾乎、大部分的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most derived class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[di'raivd]最底層的派生類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motion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[moʃən]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動作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、請求；手勢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motionEvent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[moʃən]動作(移動) 事件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mount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[maunt]掛載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u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nmount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['ʌnmaunt]卸載、取消安裝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mounted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['mauntid]掛載的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u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nmounted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['ʌnmaunt]未掛載的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mouse</w:t>
      </w:r>
      <w:r>
        <w:rPr>
          <w:rFonts w:hint="default" w:ascii="Times New Roman" w:hAnsi="Times New Roman" w:cs="Times New Roman" w:eastAsiaTheme="minorEastAsia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[maus ]滑鼠、老鼠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鼠標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move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[muv]移動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MoveToNext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cursor移動到下一個位置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MoveToFirst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cursor移動到第一個位置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MoveToLast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cursor移動到最後位置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movie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['muvi]電影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multi tasking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['mʌlti]多工、多任務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multi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['mʌlti]多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mulvel data flow chart 分層數據流圖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multiLine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多行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multiple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['mʌltipl]複合的多樣的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multiple-term formula ['fɔ:mjulə]多項式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multiplexing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['mʌltipleksiŋ]多路複用技術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multiplication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[,mʌltipli'keiʃən]乘法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murder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['mɜːdə]謀殺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music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['mjuzɪk]音樂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mutable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['mju:təbl]可變的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mutual exclusion 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['mju:tʃuəl][ik'sklu:ʒən]互相排斥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MVC</w:t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Android設計模式model-view-controller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MVP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  <w:highlight w:val="none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</w:pPr>
      <w:bookmarkStart w:id="26" w:name="_Toc23074"/>
      <w:bookmarkStart w:id="27" w:name="_Toc17798"/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N</w:t>
      </w:r>
      <w:bookmarkEnd w:id="26"/>
      <w:bookmarkEnd w:id="2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eastAsia="宋体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Goton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name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 neim ]名字、名稱、名譽、名人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namespace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['neimspeis]命名空間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narrow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['nærəu]窄的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native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['neitiv]原生的、本地的、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固有的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navigate   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['næviɡeit]操縱、使航行於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navigator  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['nævɪɡetɚ]領航員、流覽器品牌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avigation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['nævə'geʃən]航行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航海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NavigationView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導航視圖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negative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['negətɪv]否定、消極、負面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nested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['nestɪd]嵌套的、内装的、嵌入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nested class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['nestid]巢狀類別、嵌套類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netpolicy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網路政策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network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['netwə:k]網路、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網路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network card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網路卡、網卡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nick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[nɪk]刻痕于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nickname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['nɪk'nem]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暱稱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、绰号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node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[nəud]節點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none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[nʌn]沒有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non-null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非空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non-key attributes 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[ə'tribju:t]非碼屬性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nope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[nop]不是、沒有、不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normal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['nɔrml]正常的、正規的、標準的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osy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['nəuzi]好管閒事的、大鼻子的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NoSuchElementException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notepad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['nəutpæd]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筆記本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notification 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[nəutifi'keiʃən]通知、通告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notify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['nəutifai ]喚醒、告知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null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[nʌl]空、無效的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ullity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['nʌləti]無效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、無效的東西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nullpointerException空指針異常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number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['nʌmbə ]數字、號碼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yquist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奈奎斯特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</w:pPr>
      <w:bookmarkStart w:id="28" w:name="_Toc12604"/>
      <w:bookmarkStart w:id="29" w:name="_Toc29866"/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O</w:t>
      </w:r>
      <w:bookmarkEnd w:id="28"/>
      <w:bookmarkEnd w:id="2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eastAsia="宋体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Gotoo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obey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[ə(ʊ)'beɪ]服从、听从、按照……行动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object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['ɔbdʒikt ]對象、物體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ObjectAnimator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屬性動畫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ValueAnimator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屬性動畫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object based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[beist]以物件為基礎的、基於對象的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object file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['fail]目的檔、目標檔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object model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['mɔdəl]物件模型、對象模型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object oriented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['ɔ:rientid]面向對象的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object oriented analysis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面向對象的分析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object oriented databases 面向對象資料庫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object oriented design 面向對象的設計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object oriented implementation 面向對象的實現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bserver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[əb'zɝvɚ]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觀察者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obtain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[əb'tein]獲得、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獲取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occupy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['ɔkjupai]佔有居住於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occurrence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[ə'kə:rəns]事件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octal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['ɔktəl]八進制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odd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[ɔd]奇數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even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['i:vən]偶數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Off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Off option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从选项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offer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['ɔfə]提供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office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['ɔfɪs]辦公室、事務所、營業所、辦事處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official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[ə'fiʃəl, əu-]官方的、正式的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offline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[,ɔf'laɪn]離線、脫機、下線、線下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offset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[ɔf'sɛt]抵消、補償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偏移、位移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onclick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[ɔn'klik]滑鼠單擊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one-dimensional array[di'menʃənəl]一維數組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online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['ɔnlain]線上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onCreate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創建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onStart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開始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onPause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暫停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onRestart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重新開啟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onResume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使用中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onDestroy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銷毀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OODB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面向對象資料庫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OOM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out of memory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opaque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[əu'peik]不透明的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open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['əupən]打開、公開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open system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開放系統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operand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['ɔpərænd]運算元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operating system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['ɔpəreitiŋ]OS操作系統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operation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[,ɔpə'reiʃən]操作(動詞)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operator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['ɔpəreitə]操作員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optimal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['ɑptəml]最佳的、最理想的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optimize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['ɑptɪmaɪz]使最優化、優化、優化編輯器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optimized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['ɔptimaizd]儘量充分利用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、優化的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option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['ɔpʃən]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選項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optional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['ɔpʃənəl]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可選的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、任選的非強制的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ptions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['ɔpʃən]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選項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order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['ɔ:də]順序、規則、有序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non-order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無序的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ordinary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['ɔ:dinəri]常規的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、普通的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organize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['ɔ:ɡənaiz]組織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orientation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[ɔ:rien'teiʃən]方向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origin         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['ɔrɪdʒɪn]起源、原點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rignal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好人、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原始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、原點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originate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[ə'ridʒəneit]起源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originating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[ə'ridʒineitiŋ]起源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originatingAddress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[ə'ridʒineitiŋ]起始地址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out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[aut]往外、出現、出外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utline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['autlain]輪廓、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大綱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、概述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outof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[a:ut ɔf]在...之外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OOM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內存溢出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OutOfMemoryError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記憶體溢出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output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['autput ]輸出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oval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['əuvəl]橢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圓形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overflow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[əuvə'fləu]溢出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overhead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額外負擔、額外開銷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overlapping register windows 重疊寄存器窗口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overLoad    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重載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overRide     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重寫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overloaded function 多載化函式、重載的函數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overloaded operator 多載化運算子、被重載的操作符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overloaded set 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多載集合、重載集合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owe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[əu]欠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owner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['əunə]所有者、物主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</w:pPr>
      <w:bookmarkStart w:id="30" w:name="_Toc4745"/>
      <w:bookmarkStart w:id="31" w:name="_Toc12143"/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P</w:t>
      </w:r>
      <w:bookmarkEnd w:id="30"/>
      <w:bookmarkEnd w:id="3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eastAsia="宋体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Gotop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package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['pækidʒ]包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packet switching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['switʃiŋ]報文分組交換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padding 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[pæd iŋ ]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內邊距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margin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['mɑ:dʒin]外邊距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page</w:t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[peɪdʒ]頁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page fault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[fɔ:lt]頁面失效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page replacement algorithm ['ælɡərieəm]頁替換演算法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paged segments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['seɡmənt]段頁式管理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paint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[peɪnt]顏料、塗料、繪畫作品、</w:t>
      </w:r>
      <w:r>
        <w:rPr>
          <w:rFonts w:hint="default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畫筆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pair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[pεə]對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組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、一对、一双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palette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['pælit]調色盤、組件盤、工具箱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pane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[pein]窗格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aradigms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['pærə'daɪm]</w:t>
      </w:r>
      <w:r>
        <w:rPr>
          <w:rFonts w:hint="default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範例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模範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parallel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['pærəlel]平行、</w:t>
      </w:r>
      <w:r>
        <w:rPr>
          <w:rFonts w:hint="default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並行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param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[pə'ræm]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參數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parameter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[pə'ræmitə]</w:t>
      </w:r>
      <w:r>
        <w:rPr>
          <w:rFonts w:hint="default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參數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、形式參數、形參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parameter list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參數列、參數列表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parameterized   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被參數化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params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參數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parcelable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['pɑ:sl]可打包的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介面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erializable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序列化介面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parent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['pεərənt] class 父類別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parentheses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[pə'renθəsɪz]小括弧、小括弧、圓括弧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parse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[pɑ:z]解析、轉換成...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parseInt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解析為整形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parser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['pɑ:sə]分析程式、</w:t>
      </w:r>
      <w:r>
        <w:rPr>
          <w:rFonts w:hint="default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解析器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partial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['pɑːʃ(ə)l]局部的、偏愛的、不公平的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artially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['pɑrʃəli]部分地、不完全地、</w:t>
      </w:r>
      <w:r>
        <w:rPr>
          <w:rFonts w:hint="eastAsia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局部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pass by address 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[ə'dres]傳址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pass by reference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['refərəns]傳址、按引用傳遞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pass by value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按值傳遞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password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['pɑ:swə:d ]密碼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paste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[peist]张贴、粘貼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patch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[pætʃ]修補、</w:t>
      </w:r>
      <w:r>
        <w:rPr>
          <w:rFonts w:hint="default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補丁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patchy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['pætʃi]不完整的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path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 pɑ:θ ]</w:t>
      </w:r>
      <w:r>
        <w:rPr>
          <w:rFonts w:hint="default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路徑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pattern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['pætən]範式、</w:t>
      </w:r>
      <w:r>
        <w:rPr>
          <w:rFonts w:hint="default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模式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、圖案、樣品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pause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pɔ:z]暫停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resume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ri'zju:m]恢復、重新開始、繼續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pay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[pe]支付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payment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['pemənt]付款、支付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PCB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進程式控制制塊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peer entites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對等實體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pending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pɛndɪŋ]未決定的、行將發生的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pendingIntent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延時意圖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people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['pi:pl ]人、人們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erfect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pə'fekt]完美的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perform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pə'fɔ:m]執行、運轉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performAction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執行動作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performance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pə'fɔ:məns]效率、性能兼而有之、性能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period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['piəriəd]</w:t>
      </w:r>
      <w:r>
        <w:rPr>
          <w:rFonts w:hint="default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時期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週期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eriods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['piəriəd]時期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週期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permission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pə'miʃən]許可、許可權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permissions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pə'miʃən]許可權組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permit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pə'mit]許可准許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persistence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pə'sistəns]永續性、</w:t>
      </w:r>
      <w:r>
        <w:rPr>
          <w:rFonts w:hint="default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持久性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person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['pə:sən ]人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personal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['pɝsənl]私人、個人的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perspective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pə'spektiv]觀點、遠景、</w:t>
      </w:r>
      <w:r>
        <w:rPr>
          <w:rFonts w:hint="default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透視圖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phase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feiz]</w:t>
      </w:r>
      <w:r>
        <w:rPr>
          <w:rFonts w:hint="default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階段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phone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fəun ]電話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picasso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畢加索（square公司的圖片加載三方庫）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pick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pik]採摘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picker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['pikə]採摘者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picture</w:t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['piktʃə]圖片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pipeline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['paip,lain]管道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pivot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['pivət]中心點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PivotX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PivotY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pixel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['piksəl]像素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placeholder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['plesholdɚ]占位符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lain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 plein]清楚地、簡單的、</w:t>
      </w:r>
      <w:r>
        <w:rPr>
          <w:rFonts w:hint="eastAsia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無格式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latform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['plæt'fɔrm]平臺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play</w:t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[ple]游戏、扮演、播放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player</w:t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['pleɚ]玩家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lug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 plʌɡ]插頭、</w:t>
      </w:r>
      <w:r>
        <w:rPr>
          <w:rFonts w:hint="eastAsia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插入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、消防栓-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plugins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插件程式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Plug-ins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['plʌɡ,in]插件程式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plus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 plʌs]加號、加上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oetry</w:t>
      </w:r>
      <w:r>
        <w:rPr>
          <w:rFonts w:hint="default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['pəuitri]詩</w:t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詩意</w:t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、詩歌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pod</w:t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[pɑd]蚕茧、豆荚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pods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資料庫系統規則Principles of Database Systems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point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pɔint]要點,標點、表明、指向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pointer 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['pɔintə]指針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poker</w:t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['pəukə]撲克牌戲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poker face</w:t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面無表情的人、一本正經的人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policy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['pɔlisi]政策、方針、辦法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poll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pəul]輪詢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polymorphism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pɔli'mɔ:fizəm]多型、多態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pop</w:t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[pɔp]流行音乐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popular</w:t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['pɑpjəlɚ]流行的、通俗的、受欢迎的、流行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opulate</w:t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['pɔpjuleit]填充、居住于、填入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popup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['pɔpʌp]彈出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popupwindow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['pɔpʌp]彈出窗口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port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 pɔ:t ] (電腦的)端口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portrait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pɔrtrət]肖像畫(豎屏)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position 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pə'zɪʃən]</w:t>
      </w:r>
      <w:r>
        <w:rPr>
          <w:rFonts w:hint="default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positive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pɔzitiv]積極的、確實的、肯定的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ost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pəust]郵遞、</w:t>
      </w:r>
      <w:r>
        <w:rPr>
          <w:rFonts w:hint="default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傳遞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、公告、在…之後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發佈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postfix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['pəustfiks]後置式、後序式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pow(a,b)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pau]a的b次方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power</w:t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['paʊə]功率、力量、能力、電力、權力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powered</w:t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['paʊɚd]以…為動力的、上電狀態、促進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powerful</w:t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['pauəful]強大的、有力的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practise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['præktɪs]練習、實習、積極從事、執業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pre-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prɚ]pref. …之前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precedence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['presidəns]優先序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predicate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['predikeit]謂語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preemption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pri'empʃən]有優先權的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refer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 pri'fə:]喜歡、願意、寧願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preference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['prefə rəns]屬性、個人喜好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首選項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preferenceScreen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preferenceActivity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prefix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pri:'fiks]</w:t>
      </w:r>
      <w:r>
        <w:rPr>
          <w:rFonts w:hint="default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加首碼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、將某事物加在前面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prelect</w:t>
      </w:r>
      <w:r>
        <w:rPr>
          <w:rFonts w:hint="default" w:ascii="Times New Roman" w:hAnsi="Times New Roman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pri'lekt ]講課、講演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preOrder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pri:'ɔ:də]前序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inOrder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中序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postOrder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後序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prepare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prɪ'pɛr]準備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preprocessor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pri:'prəusesə]前處理器、預處理器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present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prezənt]提出、介紹、贈送、現在的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presenter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mvp的p層；處理業務邏輯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pressed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prest]緊迫的、加壓的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pressure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['preʃə]壓力、壓強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review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[pri:'vju:]</w:t>
      </w:r>
      <w:r>
        <w:rPr>
          <w:rFonts w:hint="default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預覽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、預演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previous   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['pri:vjəs]先前的、早前的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以前的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rice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 prais]價格、價錢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ricing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['praisiŋ]定價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primary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['praɪmɛri]主要的、初級的、基本的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Primary key attributes 主碼屬性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print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[prɪnt]列印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principle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['prinsəpl]原理、原則、本質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rinciples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原理、原則、本質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prime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praim]質數、素數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primitive type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['primitiv]基本型別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primitive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['primitiv]原始的、早期的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principle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['prinsəpl]原則方法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print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print ]列印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printer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['printə]印表機、印表機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printStackTrace  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列印堆軌跡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prior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['praiə]優先的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priority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prai'ɔrəti]優先順序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private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['praivit]私有的、私人的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rivacy 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['praɪvəsi]隱私、秘密、隱居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privileged</w:t>
      </w:r>
      <w:r>
        <w:rPr>
          <w:rFonts w:hint="default" w:ascii="Times New Roman" w:hAnsi="Times New Roman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['privilidʒd]享有特權的、免除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problem</w:t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['prɑbləm]問題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procedural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prə'si:dʒərəl]程式性的、程式式的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procedure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prə'si:dʒə]程式、過程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process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['prəuses]</w:t>
      </w:r>
      <w:r>
        <w:rPr>
          <w:rFonts w:hint="default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進程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processor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['prəusesə]處理器、處理程式、進程、過程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producer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prə'du:sə]生產者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product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['prɑdʌkt]</w:t>
      </w:r>
      <w:r>
        <w:rPr>
          <w:rFonts w:hint="eastAsia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產品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、結果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products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產品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ro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prəʊ]</w:t>
      </w:r>
      <w:r>
        <w:rPr>
          <w:rFonts w:hint="eastAsia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專業版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rofessional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 prəu'feʃənəl]</w:t>
      </w:r>
      <w:r>
        <w:rPr>
          <w:rFonts w:hint="eastAsia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專業的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、職業的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 xml:space="preserve">proficient </w:t>
      </w:r>
      <w:r>
        <w:rPr>
          <w:rFonts w:hint="default" w:ascii="Times New Roman" w:hAnsi="Times New Roman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prəu'fiʃənt]精通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profile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['prəufail]評測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、側面、</w:t>
      </w:r>
      <w:r>
        <w:rPr>
          <w:rFonts w:hint="eastAsia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外形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簡況、屬性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profiler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['prəufailə]效能（效率）評測器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profit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['prɑfɪt]利润、利益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profitable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['prɑfɪtəbl]有利可图的、赚钱的、有益的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program debugging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di:'bʌɡiŋ]程式排錯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program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['prəuɡræm,]程式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programme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編程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reprogramme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重編程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programmer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['prəuɡræmə]程式員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programming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['prəuɡræmiŋ]編程、程式設計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rogress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['prəuɡres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]</w:t>
      </w:r>
      <w:r>
        <w:rPr>
          <w:rFonts w:hint="eastAsia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進度值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，進度條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progress bar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['prəuɡres][bɑ:]進度指示器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roguard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代碼混淆保護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project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prədʒekt]專案、</w:t>
      </w:r>
      <w:r>
        <w:rPr>
          <w:rFonts w:hint="default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工程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、計畫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projection selection join 投影選擇連接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promote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[prə'mot]促进、提升、推销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prompt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prɔmpt]</w:t>
      </w:r>
      <w:r>
        <w:rPr>
          <w:rFonts w:hint="default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敏捷的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、迅速的、</w:t>
      </w:r>
      <w:r>
        <w:rPr>
          <w:rFonts w:hint="default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提示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roper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['prɔpə]適當的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properly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['prɑpɚli]適當地、</w:t>
      </w:r>
      <w:r>
        <w:rPr>
          <w:rFonts w:hint="eastAsia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正確地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、恰當地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properties  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['prɔpətis]</w:t>
      </w:r>
      <w:r>
        <w:rPr>
          <w:rFonts w:hint="default" w:ascii="Times New Roman" w:hAnsi="Times New Roman" w:eastAsia="宋体" w:cs="Times New Roman"/>
          <w:b/>
          <w:bCs w:val="0"/>
          <w:color w:val="FF0000"/>
          <w:sz w:val="28"/>
          <w:szCs w:val="28"/>
          <w:highlight w:val="none"/>
          <w:lang w:val="en-US" w:eastAsia="zh-CN"/>
        </w:rPr>
        <w:t>屬性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、性能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property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['prɔpəti]屬性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proposition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prɔpə'ziʃən]主張建議陳述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protect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prəu'tekt]保護、受保護的、防衛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protocol        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['prəutəkɔl]協議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prototype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['prəutətaip]原型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prototyping method (model ) 原型化週期(模型)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provide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prəu'vaid]提供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provider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prəu'vaidə]提供者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pseudo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['psju:dəu]假的、冒充的、假冒的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pseudo code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['psju:dəu]假碼、虛擬碼、偽碼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public 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['p ʌblik]公共的、公用的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publish 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['pʌbliʃ]出版、發表、公佈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 xml:space="preserve">punctuation </w:t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[ pʌŋktju'eiʃən]標點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pure</w:t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7030A0"/>
          <w:sz w:val="28"/>
          <w:szCs w:val="28"/>
          <w:highlight w:val="none"/>
          <w:lang w:val="en-US" w:eastAsia="zh-CN"/>
        </w:rPr>
        <w:t>[pjʊr]純的、純粹的、純潔的、清白的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purpose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['pə:pəs]目的、意圖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push        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pʊʃ]推動、增加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、從電腦--&gt;手機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pull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 pul]拉、拔出、從電腦&lt;--手機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pulse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[pʌls]脈衝、脈搏、跳動、心跳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yramid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['pɪrəmɪd]漸增、上漲、使…漸增、金字塔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Python</w:t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  <w:t>['paɪθɑn]一种面向对象、解释型計算機语言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</w:pPr>
      <w:bookmarkStart w:id="32" w:name="_Toc2178"/>
      <w:bookmarkStart w:id="33" w:name="_Toc23675"/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Q</w:t>
      </w:r>
      <w:bookmarkEnd w:id="32"/>
      <w:bookmarkEnd w:id="3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eastAsia="宋体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Gotoq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qualified </w:t>
      </w:r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['kwɔlifaid]合格的、有資格的、限制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qualifier </w:t>
      </w:r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['kwɔlifaiə]資格修飾詞、飾詞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quality </w:t>
      </w:r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['kwɔləti]品質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、質量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query   </w:t>
      </w:r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['kwiəri]查詢、疑問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queue </w:t>
      </w:r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 xml:space="preserve">kju:]佇列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cs="Times New Roman" w:eastAsiaTheme="minorEastAsia"/>
          <w:sz w:val="28"/>
          <w:szCs w:val="28"/>
          <w:highlight w:val="none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</w:pPr>
      <w:bookmarkStart w:id="34" w:name="_Toc10167"/>
      <w:bookmarkStart w:id="35" w:name="_Toc25509"/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R</w:t>
      </w:r>
      <w:bookmarkEnd w:id="34"/>
      <w:bookmarkEnd w:id="3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eastAsia="宋体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Gotor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radian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['reidiən]弧度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radio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['reidiəu ]單選框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radio button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['reidiəu]圓鈕、單選按鈕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radius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redɪəs]半徑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raise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reiz]引起、引發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random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['rændəm]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隨機的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random number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['nʌmbə]亂數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ange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reindʒ]範圍、等級、把...分類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rank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ræŋk]等級、分等級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ranked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排名；归类于（rank的过去分词）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rate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reit]速度、速率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、比率、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ratio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['reʃɪo]比率、比例、比、比值、比例为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rating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['retɪŋ]等级、等级评定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RatingBar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評分條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raw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rɔ:]原始的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reach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[ritʃ]达到、延伸、到达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reachability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[ri:tʃə'biliti]可达性、能达性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readLine()       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讀取一行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ready blocked running 就緒阻塞(等待) 運行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real page number 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實頁數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real programs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實程式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realize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['riəlaɪz]實現、認識到、達到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rearrange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[,riə'rendʒ]重新排列、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重新整理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rearrange code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重新整理代碼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eboot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 ri'bu:t]重啟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receive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ri'si:v]接收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receiver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rɪ'sivɚ]接收器、接受者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recent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['ri:sənt]最近的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recents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['ri:sənt]最近的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recipient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ri'sipiənt]容器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reckon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rekən]測算、估計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ecommend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['rɛkə'mɛnd]推荐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介绍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ecommended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rekə'mendid]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推薦、建議、被推荐的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ecommenders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推薦系統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record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ri'kɔ:d]記錄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recorder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rɪ'kɔrdɚ]答錄機、錄影機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recordset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['rekɔdset]記錄集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recovery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ri'kʌvəri]恢復、復原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recursive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ri'kə:siv]遞歸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recycle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ri'saɪkl]回收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RecyclerView</w:t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可回收的列表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red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red ]紅色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redirected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ri:dɪ'rekt]重定向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re－direction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[di'rekʃən]重導向、重定向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redundancy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[rɪ'dʌndənsi]冗餘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refactor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eclipse]重構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refactoring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重構、重整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refer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ri'fə:]取用、參考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、提到、參照、涉及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refer to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指向、指涉、指代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、參考、涉及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Refers to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引用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reference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['refərəns]引用、參考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reference integrity rule 引用完整性規則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references     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['refərəns]參照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referer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引用頁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referred to as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ri'fəd]把.....當作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refix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ri:'fiks]再設立、重新裝設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reflect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[rɪ'flɛkt]反映、反射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reflection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re'flekʃən]反射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refresh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ri'freʃ]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刷新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、更新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regard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rɪ'ɡɑːd]關於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regex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ri'dʒeks ]正則運算式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region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['ridʒən]地區、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範圍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、部位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register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['redʒistə]註冊、寄存器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regular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['regjʊlə]定期、規則的、正規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regularly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['reɡjələli]定期的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常規的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reject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ri'dʒekt]拒絕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rejected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被拒的、不合格的、拒絕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elate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ri'leit]敘述、使…有聯繫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elated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ri'leit]敘述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relation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ri'leiʃən]關係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relational database 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關聯式資料庫、關係資料庫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relative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['relətiv ]相對的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relax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 rɪ'læks]放鬆、休息、放寬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relaxed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 rɪ'lækst]鬆懈的、放鬆的、輕鬆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relay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['ri:lei]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中繼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release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ri'li:s]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釋放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、發佈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releases page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發佈頁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rely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[rɪ'laɪ]依靠、信赖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rely on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依靠、依仗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reliability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ri,laiə'biləti]可信賴的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emains</w:t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[ rɪ'menz]殘餘、遺骸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remember</w:t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[rɪ'membə]记得、牢记、记住、想起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remote</w:t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ri'məut]遠程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remove</w:t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ri'mu:v]移除、刪除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 xml:space="preserve">rename </w:t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ri:'neim]重命名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render</w:t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['rendə]使得、給予、渲染、著色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Renderscript</w:t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腳本渲染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epair</w:t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[ rɪ'pɛr]修理、修復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repay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[ri'pɛi]偿还、报答、回报、报复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 xml:space="preserve">repeat </w:t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0070C0"/>
          <w:sz w:val="28"/>
          <w:szCs w:val="28"/>
          <w:highlight w:val="none"/>
          <w:lang w:val="en-US" w:eastAsia="zh-CN"/>
        </w:rPr>
        <w:t>rɪ'pit]重複、重說、重做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repeater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ri'pi:tə]中繼器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replace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ri'pleis]替換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replacement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ri'pleismənt]替換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reply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[rɪ'plai]回答、回复、答复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eport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ri'pɔ:t]報告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ReportsCrashes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報告異常給指定的服務器端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repository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ri'pɔzitəri]倉庫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repositiories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倉庫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m2repositiories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用來存放jar包的構建倉庫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represent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repri'zent]表述、表現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request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ri'kwest]請求、需要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request indication response confirm請求指示回應確認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requestCode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請求編碼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require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rɪ'kwaɪə]需要、要求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required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ri'kwaiəd]必須的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requirement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 ri'kwaiəmənt]必須的、必要條件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euse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ri:ju:s]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複用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eserve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 ri'zə:v]保留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eserved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 ri'zə:vd]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保留的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、預訂的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reset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riset]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resize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重新調整大小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resolution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rezə'lu:ʃən]解析度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resolve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ri'zɔlv]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解析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resolved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ri'zɔlvd]轉變、改變、解析、解決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resolver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ri:'zɔlvə]解析者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resource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ri'sɔ:s]資源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espective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 ri'spektiv]分別的、各自的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response       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ri'spɔs]回應、回答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esponsive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[rɪ'spɑnsɪv]响应的、有求必应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restore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ri'stɔ:]修復、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還原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 xml:space="preserve">restriction </w:t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ri'strikʃən]局限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result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ri'zʌlt 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結果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resultCode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返回的結果編碼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resumed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ˈrɛzjʊmeɪ]重新開始、繼續、恢復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retain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ri'tein]保持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retry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[,ri:'trai]重试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retrieve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ri'tri:v]檢索、重獲、收回、找回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retrofit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['rɛtrofɪt]改進、更新、式樣翻新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return type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返回類型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return value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返回值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return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 tə:n]返回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reverse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ri'və:s ]反轉、翻轉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reversing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rɪ'vɝs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]回動的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revert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rɪˈvɜrt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]恢復（到以前的狀態）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RISC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精簡指令集電腦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robust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rəu'bʌst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]強固、穩健、健壯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robustness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rəʊ'bʌstnɪs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]健壯性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robustness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rəʊ'bʌstnɪs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]強固性、穩健性、健壯性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rocket</w:t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rɑkɪt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]火箭、飛快地移動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role</w:t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rəul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]角色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rotate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rotet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旋轉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、迴圈、使旋轉、使轉動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rotates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旋轉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round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 raund ]圓、迴圈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round()   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raund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]返回四捨五入的整數。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route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ru:t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]按某路線發送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router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['rautə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]路由器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routine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[ru:'ti:n]常式、例程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Row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rows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[rəus ]多行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rule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[ru:l]規則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run</w:t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[run]運行、跑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runnable     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['rʌnəbl]可捕捉的(一個介面)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runner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['rʌnə]跑步者、奔跑者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runtime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[rʌn'taim]運行期、運行時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runtime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[run'taim]運行時間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runtimeException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運行時異常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rvalue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rightValue右值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lvalue 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[leftvalue]左值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de-DE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highlight w:val="none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</w:pPr>
      <w:bookmarkStart w:id="36" w:name="_Toc6775"/>
      <w:bookmarkStart w:id="37" w:name="_Toc28697"/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S</w:t>
      </w:r>
      <w:bookmarkEnd w:id="36"/>
      <w:bookmarkEnd w:id="3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eastAsia="宋体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Gotos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salary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['sæləri ]薪水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sample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[sæmpl]取樣、嘗試、樣品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save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[sev]儲存、存儲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scale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[skel]縮放、刻度、比例、數值範圍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scaled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[skeld]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縮放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scaleType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縮放類型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scan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掃描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scanning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掃描中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scanner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['skænə]接收輸入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canned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[skænd]已掃描的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schedule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['skedʒu:əl]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排程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、調度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scheduler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['ʃedju:ələ]排程器、調度程式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cheduled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['skedʒu:əld]已排程的、安排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schema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['ski:mə]圖表、概要、綱要、圖解、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schemas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綱要、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架構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、模式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scheme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[ski:m]計畫、策劃、圖謀、方案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scope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[skəup]生存空間、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作用域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scope operator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['ɔpəreitə]生存空間操作符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scope resolution operator 生存空間解析操作符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screen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[skri:n]螢幕;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螢幕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creenshots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畫面、截屏、截圖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script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[skript]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腳本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、手跡、撰稿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scripts 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[skript]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原稿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、手稿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scroll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[skrol]卷軸、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滾動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scroll bar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[skrəul]卷軸、滾動條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scrollPane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滾動窗口、滾動面板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scrollBy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滾動到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scrollTo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滾動到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ScrollView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滾動視圖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scrum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[skrʌm]敏捷開發的方式、混乱、并列争球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sd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sd卡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sdcard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sd卡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search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[sə: tʃ]搜索、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查找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section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['sɛkʃən]章節、對…進行劃分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、節、部分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secure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[sə'kjʊr]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安全的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、密碼、保護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ecurity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[sə'kjʊrəti]安全、安全的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see also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參見、另請參閱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seek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[si:k]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尋找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、探索、尋求、搜索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FF000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select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[si'lekt]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選擇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selection sort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[si'lekʃən][sɔ:t]選擇排序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selector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[sə'lɛktɚ]挑選者、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選擇器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semantics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[si'mæntiks]語意、語義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semaphores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['semə,fɔ:]信號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send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[send]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發送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sensitive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['sensitiv]敏感的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sensor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['sensə]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感測器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separate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[sepəreit]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分開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、隔開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eparated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['sɛpəretɪd]分割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separator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['sepə reitə]分隔符號、分離器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sequence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['si:kwəns]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序列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sequence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['si:kwəns]序列順序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serial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['siəriəl]串行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serialization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[siəriəlai'zeiʃən]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序列化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serialize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['siəriəlaiz]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eries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['sɪriz]系列、連續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series of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一系列、一連串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server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['sə:və]伺服器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Service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Service hook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服务钩子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servlet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['sɜːvlət]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小服務程式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session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[sɛʃən]會議、開庭、開會、學期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session layer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會話層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Set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[set]設置、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集合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setAccessible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反射設置許可權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setter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設值函式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setting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['setiŋ]環境、安裝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severity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[si'veriti]嚴重的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shader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[ˈʃædə(r)]著色器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haders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[ʃeid]著色器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shake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[ʃek]搖動、震動、發抖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shanon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香農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shape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[ʃep]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形狀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share locks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共用鎖(簡記為S 鎖)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share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[ʃεə]共用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shared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分享、共用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sharedPreference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>sharp</w:t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>[ʃɑrp]急剧的、锋利的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sheet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[ʃit]工作表、薄片、纸张、薄板、床单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shell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[ʃel]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adb進入模擬器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、剝落、剝皮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houlder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['ʃəuldə]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肩膀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、肩負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FF000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short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[ʃɔ:t]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短整型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hortcut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快捷鍵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short path critical path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['kritikəl]最短路徑關鍵路徑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show view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顯示視圖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show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[ʃəu]顯示、展示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shrink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[ʃrɪŋk]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收縮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hut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[ʃʌt]關閉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hutdown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['ʃʌtdaun]關機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sibling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['sibliŋ]兄弟姐妹、同胞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sign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[sain]簽名、跡象、符號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FF"/>
          <w:sz w:val="28"/>
          <w:szCs w:val="28"/>
          <w:highlight w:val="none"/>
          <w:lang w:val="en-US" w:eastAsia="zh-CN"/>
        </w:rPr>
        <w:t>signed</w:t>
      </w:r>
      <w:r>
        <w:rPr>
          <w:rFonts w:hint="eastAsia" w:ascii="Times New Roman" w:hAnsi="Times New Roman" w:eastAsia="宋体" w:cs="Times New Roman"/>
          <w:b/>
          <w:bCs/>
          <w:color w:val="0000FF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00FF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00FF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00FF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00FF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00FF"/>
          <w:sz w:val="28"/>
          <w:szCs w:val="28"/>
          <w:highlight w:val="none"/>
          <w:lang w:val="en-US" w:eastAsia="zh-CN"/>
        </w:rPr>
        <w:t>[saind]簽名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sign in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签到、注册、登记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sign out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登出、退出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ign up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注册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、登记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signal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['siɡ nəl]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信號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、標誌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signal-to-noise ratio ['reiʃiəu]信噪比B/N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signature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['signətʃə]標記式、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簽名式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、署名式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ick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[sik]病人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、有病的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sickness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['siknis]疾病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silence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['saɪləns]沉默、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寂靜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、安靜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sim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用戶身份識別卡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similar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['similə]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相似的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、類似的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since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[sins]自從、自…以後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single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['siŋgl]單一的、單獨的、單身的、單程的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ink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[sɪŋk]下沉、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消沉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site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[sait]地點、位置、場所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ituate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['sitjueit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]使位於、位於…的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ituation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[sitju'eiʃən]情況、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環境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SISD SIMD MISD MIMD * 指令流* 數據流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sleep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 sli:p 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睡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、睡覺、睡眠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licer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['slaɪsɚ]切片機、截剪器、限制器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slide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[slaid]滑動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slider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['slaidə]滾軸、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滑塊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sliding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['slaɪdɪŋ]變化的、滑行的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kill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[skɪl]技能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slot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[slɔt]條孔、槽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small</w:t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[smɔ:l]小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smart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[smɑ:t]聰明的、漂亮的、整齊的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smart pointer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靈巧指標、精靈指標、智能指針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SmartType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智慧類型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SMDS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交換多兆位數據服務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smooth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[smuːe]光滑的、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平穩的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smoothScrollTo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平滑的滾動到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snapshot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['snæpʃɔt]螢幕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快照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（圖）、螢幕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截圖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snippet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['snɪpɪt]片段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software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['sɔftwɛr]軟體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software development phase [feiz]軟體開發階段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software engineering [,endʒi'niəriŋ]軟體工程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software portability [,pɔ:tə'biləti]軟體可移植性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solid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['sɔlid]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實線邊框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olider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士兵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solution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[sə'lju:ʃən]解法、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解決方案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solve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[sɔlv]解決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sort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[sɔ:t]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將...排序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source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[sɔrs]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源碼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、源代碼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SP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sharePreference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sp（Scale-independent Pixel）設置字體的長度單位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dp（dip）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設置佈局的長度單位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px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像素（不建議使用）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mm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毫米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in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英寸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pt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绝对单位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space</w:t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[speis]空間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spacing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['speisiŋ]字距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VerticalSpacing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垂直間字距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HorizontalSpacing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水平間字距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spam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[spæm]兜售資訊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span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[spæn]跨度、範圍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spanning tree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['spæniŋ]跨越樹(生成樹)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spannable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跨越可能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SpannableString</w:t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可選擇性改變字體樣式的字串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speak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[spi:k]說話、講話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spec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[spek]投機、說明書、細則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specialization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[speʃəlai'zeiʃən]特殊化、特殊化定義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specific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[spi'sifik]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規範、具體的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、明確的、獨特的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specification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[spesifi'keiʃən]規格、規範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pecified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['spesifaid]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指定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、詳細說明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specify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['spesəfai]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指定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、說明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speedup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['spi:dʌp]加速比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pider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['spaɪdə]蜘蛛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、三脚架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spinner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[spin]列表選框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splash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[splæʃ]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歡迎介面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split 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[split]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切割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splitter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['splitə]分裂視窗、切分窗口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spoof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[spuːf]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欺騙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、戲弄、對…作幽默諷刺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sprint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[sprint]冲刺、全速跑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square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[skwεə]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正方形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src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src目錄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>stable</w:t>
      </w:r>
      <w:r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>['steibl]穩定版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>beta</w:t>
      </w:r>
      <w:r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>['beitə]測試版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>develop</w:t>
      </w:r>
      <w:r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>[di'veləp]發展、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開發版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>anary</w:t>
      </w:r>
      <w:r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>[kə'nεəri]金絲雀、淡黃色、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最不穩定版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stack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[stæk]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stack unwinding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[ʌn'waindiʃ]堆疊輾轉開解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staff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[stæf]職員、員工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tages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[stedʒ]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階段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、舉行、舞臺、計畫、分期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stamp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[stæmp]標記,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戳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standard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['stændəd]標準的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standard library 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['laibrəri]標準程式庫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standard template library 標準範本程式庫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startup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['sta:tʌp]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開啟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starvation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[stɑ:'veiʃən]饑餓匱乏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state  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[steit]情形、國家、州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statement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['steitmənt]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語句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、聲明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static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['stæ tik]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靜態的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、靜止的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statistic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[stə'tɪstɪks]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統計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、統計學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status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['steɪtəs]地位、状态、情形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status bar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['steitəs ]狀態列、狀態欄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tay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[steɪ]停留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坚持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stellar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[ˈstelər]星的、星球的、主要的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StellarMap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step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[stɛp]步驟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step down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從高處走下來、辭職、退位、下臺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stick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[stik]粘住、刺、戳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sticker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['stikə]張貼物、膠布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sticky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['stɪki]粘的、粘性的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STL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Standard Template Library标准模板库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tone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[stəun]石頭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storage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['stɔridʒ]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存儲設備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store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[stɔ:]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儲存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、商店、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倉庫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store procedures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[prə'si:dʒə]存儲過程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stow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[stəʊ]裝載、收藏、積載、裝填、儲備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straight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[stret]直的、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連續的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、筆直的、正直的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strategy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['strætidʒi]戰略兵法計畫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stream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[stri:m]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strength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[streŋkθ]強度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stretch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[strɛtʃ]伸展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StretchMode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拉伸方式、缩放模式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strict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[strikt]嚴密的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tring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[striŋ]字串類型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StringBuffer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字串緩衝區(同步的)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StringBuilder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字串緩衝區(不同步的)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stroke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[strəuk]筆劃、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描邊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struct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[strʌkt]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結構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、結構體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structure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['strʌktʃə]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結構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、構成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stub           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[stʌb]存根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、根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Student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['studnt]学生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studio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['studɪo]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工作室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、製片廠、畫室、攝影棚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study</w:t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['stʌdi]學習、研究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style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[stail]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風格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、類型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Styles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.xml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[stails]文體風格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stylesheet 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[stail' ʃ:t]樣式表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subclass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子類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subgroup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['sʌbɡru:p]迴圈的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ubject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[ˈsʌbdʒekt]主題、科目、受制於…的、專題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submit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[səb'mit]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提交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subroutine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[sʌbru:'ti:n]副程式調用序列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subscript operator 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下標操作符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ubscribe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[səb'skraɪb]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訂閱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subscription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[səb'skripʃən]捐獻、訂閱、訂金、簽署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subset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['sʌbset]子集子設備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substring 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['sʌb striŋ]子字串、子鏈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subtype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['sʌbtaip]子型別、子類型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suffix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[sə'fiks]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尾碼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Suite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[swiːt]组曲、套房、套间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sum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[sʌm]總數、總計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super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['sju: pə]父類的、超級的、超類的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superclass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['sju: pə]超類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supply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[sə'plai]提供、補給、供給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support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[sə'pɔ:t]支援、支持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suppose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[sə'pəuz]假定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surface 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['sɝfɪs]表面、表層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urround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[sə'raund]圍繞、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包圍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、環繞身歷聲的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suspend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[sə'spend]虛懸、掛起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swap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[swɔp 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交換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sweep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[swip]打掃、掃、掃視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swipe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[swaɪp]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刷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、滑動、滑動螢幕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switch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[switʃ]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判斷語句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、切換、開關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switch to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切換到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witches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[swɪtʃ]開關、交換器、轉變、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切換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symbol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['simbəl]符號、記號、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模糊匹配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symbolic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[sim'bɔlik]象徵的符號的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sync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[sɪŋk]同步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synchronized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['sɪŋkrə,naɪzd]同步的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同步鎖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syntax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['sintæks]語法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synthetic benchmark [sin'θetik] ['bentʃmɑ:k]複合基準程式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system testing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系統測試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system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['sistəm]系統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systolic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[si'stɔlik]脈動陣列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</w:pPr>
      <w:bookmarkStart w:id="38" w:name="_Toc12824"/>
      <w:bookmarkStart w:id="39" w:name="_Toc8713"/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T</w:t>
      </w:r>
      <w:bookmarkEnd w:id="38"/>
      <w:bookmarkEnd w:id="3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eastAsia="宋体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Gotot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Tab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[tæb]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標籤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table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['teibl]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表格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桌子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ablet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['tæblit]平板電腦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tag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[tæɡ]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標籤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</w:rPr>
        <w:t xml:space="preserve">tank </w:t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</w:rPr>
        <w:t>[tæŋk]坦克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target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['tɑ:ɡit]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目標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標籤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target pointer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標的指標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task 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[tɑ:sk]任務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task switch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[switʃ]任務切換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taskAffinity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TDM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時分多路複用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Tech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技術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technology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[tek'nɔlədʒi]工藝技術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telecom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['telikɔm]電信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遠距通信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電訊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Tea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[ti]茶、茶叶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Team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[tim]队、团队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tear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[tiə]撕破、眼淚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tear down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拆毀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、扯下、拆除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temp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[temp]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臨時工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template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['templit]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範本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template argument deduction [di'dʌkʃən]範本引數推導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template explicit specialization 範本顯式特化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template parameter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[pə'ræmitə]範本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參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temporarily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[tempərərili]臨時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temporary object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['tempərəri]臨時對象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tense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[tens]緊張的、拉緊、時態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terminal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['tə:minəl]終端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中斷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terminate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['tə:mineit 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結束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terms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[tə:mz]地位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關係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</w:rPr>
        <w:t>Terrible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['tɛrəbl]可怕的、很糟的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testing phase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[feiz]測試階段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text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[tekst]文字、文本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text file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['fail]程式本文檔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extual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tekstjuəl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]本文的、按原文的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textMultiLine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多行文本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the way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從…樣子看來、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用這樣的方法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theme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[θi:m]主題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theta join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[dʒɔin]連接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theta select project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['θi:tə]選擇投影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thread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[θred 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線程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線狀物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thread safe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[seif]多線程安全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ThreadPool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線程池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ThreadPoolExecutor線程池執行器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throw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[θrəu]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拋出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投擲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throwable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['θrəuə'ei bl]直譯是可拋出的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throws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[θrəuz] throw的複數形式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thumb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[θʌm]拇指、翻阅、以拇指拨弄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ticker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[Android]提示消息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ticket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['tikit]票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time complexity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[kəm'pleksiti]時間複雜度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timeout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[taim'aut]超時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暫時休息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timestamp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時間戳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timestamping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['taɪmstæmpɪŋ]時標技術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timezone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時區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tiny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['taɪni]微小的、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極小的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ip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[tip]提示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title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['taitl]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標題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toast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['təust]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吐司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、乾杯、烤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TODO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eclips裏面的標籤提示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toggle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[tɑɡl]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開關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棒形紐扣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token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['təukən]語彙單元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符號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標記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token Bus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['təukən]令牌匯流排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token Ring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[riŋ]令牌環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tool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[tu:l]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工具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Toolbar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工具欄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Toolbox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['tu:l,bɔks]工具箱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top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[tɔp]頂部,頂端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topic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['tɑpɪk]主題、話題、題目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touch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[tʌtʃ]觸摸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</w:rPr>
        <w:t>our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[tʊr]旅遊、旅行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toy benchmark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[tɔi] ['bentʃmɑ:k]簡單基準程式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oward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təˈwɔrd]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向著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、為了、朝著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trace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[treis]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痕跡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TraceUrl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track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[træk]痕跡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軌道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追蹤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trade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[treid]交易、行業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trademark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['treidmɑ:k]商標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train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[tren]火車、培養、訓練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training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['trenɪŋ]訓練、培養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trans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轉換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通常為Transition簡寫形式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transaction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[træn'zækʃən]交易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事務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BeginTransaction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開始事務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EndTransaction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結束事務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transfer     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[træns'fɝ]傳輸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傳遞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、轉移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transformation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[,trænsfɚ'meʃən]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轉化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、轉變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transient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[trænʃənt]短暫的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轉瞬即逝的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transition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[træn'ziʃən]轉換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Transitional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[træn'zɪʃənl]变迁的、过渡期的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translate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[træns'let]平移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翻譯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解釋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轉化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translucent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[trænz'lju:sənt]透明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transmit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[træns'mɪt]傳送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、发射信号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transparent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[træns'pærənt]透明的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transport layer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傳輸層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traversal method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['trævə:səl]遍曆方法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traverse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['trævəs]巡訪（來回走動）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遍曆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reated as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[tri:t]視為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把…看做(與as連用)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treasure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['trɛʒɚ]财富、财宝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treasure chest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财宝箱、宝库、藏宝箱、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宝箱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trigger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['triɡə]觸發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trim      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[trim]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</w:rPr>
        <w:t>去除前後空格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修剪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修整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trip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[trɪp]旅行、旅途、絆倒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</w:rPr>
        <w:t>truck</w:t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</w:rPr>
        <w:t>卡車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true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[tru:]真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正確的(成立的)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ruly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['tru:li]真實地、正確地、精確地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trunk   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[trʌŋk]樹幹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軀幹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分支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try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[trai]嘗試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試圖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type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>[taip]類型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Typical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['tɪpɪkl]典型的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</w:pPr>
      <w:bookmarkStart w:id="40" w:name="_Toc3704"/>
      <w:bookmarkStart w:id="41" w:name="_Toc14606"/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U</w:t>
      </w:r>
      <w:bookmarkEnd w:id="40"/>
      <w:bookmarkEnd w:id="4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eastAsia="宋体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Gotou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UML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統一建模語言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Unary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['junəri]一元的、单运算元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unary function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一元函式、單參函數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unary operator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一元運算子、一元操作符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unchecked exception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[ʌn'tʃekt]不可控異常(Java)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u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ncomment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取消注釋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undefined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[,ʌndi'faind]未定義的、不明確的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under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['ʌndɚ]在…下面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underflow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['ʌndɚ'flo]下溢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underlying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[ʌndə'laɪɪŋ]潛在的、在下面的、優先的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unicode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統一的字元編碼標準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unicodeWrap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unique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[ju:'ni:k]唯一的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00B05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 xml:space="preserve">unit testing </w:t>
      </w:r>
      <w:r>
        <w:rPr>
          <w:rFonts w:hint="default" w:ascii="Times New Roman" w:hAnsi="Times New Roman" w:cs="Times New Roman"/>
          <w:b/>
          <w:bCs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>['ju:nit]單元測試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00B05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>ystem testing</w:t>
      </w:r>
      <w:r>
        <w:rPr>
          <w:rFonts w:hint="default" w:ascii="Times New Roman" w:hAnsi="Times New Roman" w:cs="Times New Roman"/>
          <w:b/>
          <w:bCs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>['sistəm]系統測試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00B05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>cceptance testing</w:t>
      </w:r>
      <w:r>
        <w:rPr>
          <w:rFonts w:hint="eastAsia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00B050"/>
          <w:sz w:val="28"/>
          <w:szCs w:val="28"/>
          <w:highlight w:val="none"/>
          <w:lang w:val="en-US" w:eastAsia="zh-CN"/>
        </w:rPr>
        <w:t>[ək'septəns]確認測試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 xml:space="preserve">universe </w:t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['ju:nivə:s]宇宙全世界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university</w:t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[ju:ni'və:siti]大學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unlock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[,ʌn'lɔk]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解鎖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、未鎖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unpack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[ʌn'pæk]解壓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un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specified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不確定的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unqualified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[ʌn'kwɔlifaid]未經資格修飾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unsupported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[ʌnsə'pɔ:tid]不支持的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u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nsupported Encoding Exception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until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直到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untitled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[ʌn'taitld]無標題的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update    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[ʌp'deit]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更新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upgrade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['ʌpɡreid]使升級、改良、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升級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、上升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upload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['ʌpləud]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上傳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usage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['ju:zidʒ]使用、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用法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、慣例、習慣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user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['juzə]用戶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user interface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使用者介面、用戶介面、人機介面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UseWideViewPort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廣角縮放(點擊放大縮小)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util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[ju'til]是Utility的縮寫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utility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[ju'tiliti]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功能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、功效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utils      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[ju'til]為全文索檢目錄的檔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</w:pPr>
      <w:bookmarkStart w:id="42" w:name="_Toc18670"/>
      <w:bookmarkStart w:id="43" w:name="_Toc17213"/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V</w:t>
      </w:r>
      <w:bookmarkEnd w:id="42"/>
      <w:bookmarkEnd w:id="4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eastAsia="宋体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Gotov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valid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[ˈvælid]</w:t>
      </w: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8"/>
          <w:szCs w:val="28"/>
          <w:highlight w:val="none"/>
          <w:lang w:val="en-US" w:eastAsia="zh-CN"/>
        </w:rPr>
        <w:t>有效的</w:t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、有法律效力的</w:t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、合法的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v</w:t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alidate</w:t>
      </w:r>
      <w:r>
        <w:rPr>
          <w:rFonts w:hint="default" w:ascii="Times New Roman" w:hAnsi="Times New Roman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['vælideit]</w:t>
      </w: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8"/>
          <w:szCs w:val="28"/>
          <w:highlight w:val="none"/>
          <w:lang w:val="en-US" w:eastAsia="zh-CN"/>
        </w:rPr>
        <w:t>使生效</w:t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、證實</w:t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8"/>
          <w:szCs w:val="28"/>
          <w:highlight w:val="none"/>
          <w:lang w:val="en-US" w:eastAsia="zh-CN"/>
        </w:rPr>
        <w:t>驗證</w:t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8"/>
          <w:szCs w:val="28"/>
          <w:highlight w:val="none"/>
          <w:lang w:val="en-US" w:eastAsia="zh-CN"/>
        </w:rPr>
        <w:t>確認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v</w:t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alidation</w:t>
      </w:r>
      <w:r>
        <w:rPr>
          <w:rFonts w:hint="default" w:ascii="Times New Roman" w:hAnsi="Times New Roman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[væli'deiʃən]</w:t>
      </w: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8"/>
          <w:szCs w:val="28"/>
          <w:highlight w:val="none"/>
          <w:lang w:val="en-US" w:eastAsia="zh-CN"/>
        </w:rPr>
        <w:t>確認</w:t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、批准、生效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 xml:space="preserve">value 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['vælju:]</w:t>
      </w: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8"/>
          <w:szCs w:val="28"/>
          <w:highlight w:val="none"/>
          <w:lang w:val="en-US" w:eastAsia="zh-CN"/>
        </w:rPr>
        <w:t>值</w:t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、價值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valuable</w:t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[ˈvæljuəbəl</w:t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]</w:t>
      </w:r>
      <w:r>
        <w:rPr>
          <w:rFonts w:hint="eastAsia" w:ascii="Times New Roman" w:hAnsi="Times New Roman" w:eastAsia="宋体" w:cs="Times New Roman"/>
          <w:b/>
          <w:bCs/>
          <w:color w:val="FF0000"/>
          <w:kern w:val="0"/>
          <w:sz w:val="28"/>
          <w:szCs w:val="28"/>
          <w:highlight w:val="none"/>
          <w:lang w:val="en-US" w:eastAsia="zh-CN"/>
        </w:rPr>
        <w:t>寶貴的</w:t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貴重的</w:t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、值錢的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 xml:space="preserve">var 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[vɑ:]變數、用於script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 xml:space="preserve">variable 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 xml:space="preserve">['vεəriəbl]變數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 xml:space="preserve">variables  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['vɛrɪəbl]變數、環境變數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  <w:t>v</w:t>
      </w:r>
      <w:r>
        <w:rPr>
          <w:rFonts w:hint="default" w:ascii="Times New Roman" w:hAnsi="Times New Roman" w:eastAsia="宋体" w:cs="Times New Roman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  <w:t>ariety</w:t>
      </w:r>
      <w:r>
        <w:rPr>
          <w:rFonts w:hint="eastAsia" w:ascii="Times New Roman" w:hAnsi="Times New Roman" w:eastAsia="宋体" w:cs="Times New Roman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  <w:t>[və'raɪəti]多樣、種類、多樣化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  <w:t>various</w:t>
      </w:r>
      <w:r>
        <w:rPr>
          <w:rFonts w:hint="default" w:ascii="Times New Roman" w:hAnsi="Times New Roman" w:cs="Times New Roman" w:eastAsiaTheme="minorEastAsia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  <w:t>['vεəriəs]各種各樣的、多方面的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0070C0"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70C0"/>
          <w:kern w:val="0"/>
          <w:sz w:val="28"/>
          <w:szCs w:val="28"/>
          <w:highlight w:val="none"/>
          <w:lang w:val="en-US" w:eastAsia="zh-CN"/>
        </w:rPr>
        <w:t>VCS</w:t>
      </w:r>
      <w:r>
        <w:rPr>
          <w:rFonts w:hint="eastAsia" w:ascii="Times New Roman" w:hAnsi="Times New Roman" w:eastAsia="宋体" w:cs="Times New Roman"/>
          <w:b/>
          <w:bCs/>
          <w:color w:val="0070C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70C0"/>
          <w:kern w:val="0"/>
          <w:sz w:val="28"/>
          <w:szCs w:val="28"/>
          <w:highlight w:val="none"/>
          <w:lang w:val="en-US" w:eastAsia="zh-CN"/>
        </w:rPr>
        <w:t>AndroidStudio集群伺服器svn、git，版本控制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 xml:space="preserve">vector 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['vektə]集合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 xml:space="preserve">velocity 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[və'lɑsəti]速率、迅速、周轉率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0070C0"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70C0"/>
          <w:kern w:val="0"/>
          <w:sz w:val="28"/>
          <w:szCs w:val="28"/>
          <w:highlight w:val="none"/>
          <w:lang w:val="en-US" w:eastAsia="zh-CN"/>
        </w:rPr>
        <w:t>v</w:t>
      </w:r>
      <w:r>
        <w:rPr>
          <w:rFonts w:hint="default" w:ascii="Times New Roman" w:hAnsi="Times New Roman" w:eastAsia="宋体" w:cs="Times New Roman"/>
          <w:b/>
          <w:bCs/>
          <w:color w:val="0070C0"/>
          <w:kern w:val="0"/>
          <w:sz w:val="28"/>
          <w:szCs w:val="28"/>
          <w:highlight w:val="none"/>
          <w:lang w:val="en-US" w:eastAsia="zh-CN"/>
        </w:rPr>
        <w:t>erbose</w:t>
      </w:r>
      <w:r>
        <w:rPr>
          <w:rFonts w:hint="default" w:ascii="Times New Roman" w:hAnsi="Times New Roman" w:eastAsia="宋体" w:cs="Times New Roman"/>
          <w:b/>
          <w:bCs/>
          <w:color w:val="0070C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0070C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0070C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0070C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0070C0"/>
          <w:kern w:val="0"/>
          <w:sz w:val="28"/>
          <w:szCs w:val="28"/>
          <w:highlight w:val="none"/>
          <w:lang w:val="en-US" w:eastAsia="zh-CN"/>
        </w:rPr>
        <w:t>[və:'bəus]啰嗦的、嘮叨的、列印所有資訊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0070C0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0070C0"/>
          <w:kern w:val="0"/>
          <w:sz w:val="28"/>
          <w:szCs w:val="28"/>
          <w:highlight w:val="none"/>
          <w:lang w:val="en-US" w:eastAsia="zh-CN"/>
        </w:rPr>
        <w:t>verify</w:t>
      </w:r>
      <w:r>
        <w:rPr>
          <w:rFonts w:hint="default" w:ascii="Times New Roman" w:hAnsi="Times New Roman" w:cs="Times New Roman" w:eastAsiaTheme="minorEastAsia"/>
          <w:b/>
          <w:bCs/>
          <w:color w:val="0070C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0070C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0070C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0070C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0070C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0070C0"/>
          <w:kern w:val="0"/>
          <w:sz w:val="28"/>
          <w:szCs w:val="28"/>
          <w:highlight w:val="none"/>
          <w:lang w:val="en-US" w:eastAsia="zh-CN"/>
        </w:rPr>
        <w:t>['verifai]核實、查證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 xml:space="preserve">version 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 xml:space="preserve">['və:ʃən]版本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0070C0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0070C0"/>
          <w:kern w:val="0"/>
          <w:sz w:val="28"/>
          <w:szCs w:val="28"/>
          <w:highlight w:val="none"/>
          <w:lang w:val="en-US" w:eastAsia="zh-CN"/>
        </w:rPr>
        <w:t xml:space="preserve">vertical </w:t>
      </w:r>
      <w:r>
        <w:rPr>
          <w:rFonts w:hint="default" w:ascii="Times New Roman" w:hAnsi="Times New Roman" w:cs="Times New Roman" w:eastAsiaTheme="minorEastAsia"/>
          <w:b/>
          <w:bCs/>
          <w:color w:val="0070C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0070C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0070C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0070C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0070C0"/>
          <w:kern w:val="0"/>
          <w:sz w:val="28"/>
          <w:szCs w:val="28"/>
          <w:highlight w:val="none"/>
          <w:lang w:val="en-US" w:eastAsia="zh-CN"/>
        </w:rPr>
        <w:t>['və:tikəl]垂直的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vertice edge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['və:tisi:z] [edʒ]頂點(結點) 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  <w:t xml:space="preserve">via </w:t>
      </w:r>
      <w:r>
        <w:rPr>
          <w:rFonts w:hint="default" w:ascii="Times New Roman" w:hAnsi="Times New Roman" w:cs="Times New Roman" w:eastAsiaTheme="minorEastAsia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  <w:t>['vaiə]經過、通過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 xml:space="preserve">viable 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['vaiəbl]可實行的、可行的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 xml:space="preserve">viable function 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可行函式、可行函數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vibrate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[vai'breit]短信的振動(權限)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vibrator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[vai'breitə]振動器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 xml:space="preserve">video 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['vidiəu]視訊、視頻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view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 xml:space="preserve">[vjuː]視圖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viewer</w:t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['vjuɚ]观察者、观看者、观众、查看器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ViewHolder</w:t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視圖支架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ViewPager</w:t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多面控件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 xml:space="preserve">viewport  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['vju:pɔ:t ]視口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 xml:space="preserve">virtual 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['və:tʃuəl]虛擬的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virtual function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 xml:space="preserve">虛函數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 xml:space="preserve">virtual machine 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[mə'ʃi:n]虛擬機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 xml:space="preserve">virtual memory 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['meməri]虛擬記憶體、虛記憶體、虛存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virtual memory system 虛擬存儲系統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virus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['vaɪrəs]</w:t>
      </w: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8"/>
          <w:szCs w:val="28"/>
          <w:highlight w:val="none"/>
          <w:lang w:val="en-US" w:eastAsia="zh-CN"/>
        </w:rPr>
        <w:t>病毒</w:t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；惡毒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visibility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[vɪzə'bɪləti]能見度、視程、可見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 xml:space="preserve">visible 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['vizəbl]看的見的、</w:t>
      </w: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8"/>
          <w:szCs w:val="28"/>
          <w:highlight w:val="none"/>
          <w:lang w:val="en-US" w:eastAsia="zh-CN"/>
        </w:rPr>
        <w:t>可見的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 xml:space="preserve">visited 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['vi zi tid]已訪問的鏈接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  <w:t>vista</w:t>
      </w:r>
      <w:r>
        <w:rPr>
          <w:rFonts w:hint="eastAsia" w:ascii="Times New Roman" w:hAnsi="Times New Roman" w:eastAsia="宋体" w:cs="Times New Roman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kern w:val="0"/>
          <w:sz w:val="28"/>
          <w:szCs w:val="28"/>
          <w:highlight w:val="none"/>
          <w:lang w:val="en-US" w:eastAsia="zh-CN"/>
        </w:rPr>
        <w:t>['vistə]遠景、狹長的街景、展望、回顧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visual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['vizjuəl]直觀的、形象化的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vod</w:t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视频点播（Video-On-Demand）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 xml:space="preserve">void  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[vɔid]空的、沒有返回值的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 xml:space="preserve">volatile 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['vɔlətail]易揮發的、易變的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volley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['vɑli]齊射、淩空狀態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v</w:t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olume</w:t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['vɑljum]</w:t>
      </w:r>
      <w:r>
        <w:rPr>
          <w:rFonts w:hint="eastAsia" w:ascii="Times New Roman" w:hAnsi="Times New Roman" w:eastAsia="宋体" w:cs="Times New Roman"/>
          <w:b/>
          <w:bCs/>
          <w:color w:val="FF0000"/>
          <w:kern w:val="0"/>
          <w:sz w:val="28"/>
          <w:szCs w:val="28"/>
          <w:highlight w:val="none"/>
          <w:lang w:val="en-US" w:eastAsia="zh-CN"/>
        </w:rPr>
        <w:t>音量</w:t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、卷、體積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 xml:space="preserve">vowel 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highlight w:val="none"/>
          <w:lang w:val="en-US" w:eastAsia="zh-CN"/>
        </w:rPr>
        <w:t>['vauəl]母音、母音字母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</w:pPr>
      <w:bookmarkStart w:id="44" w:name="_Toc18106"/>
      <w:bookmarkStart w:id="45" w:name="_Toc28071"/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W</w:t>
      </w:r>
      <w:bookmarkEnd w:id="44"/>
      <w:bookmarkEnd w:id="4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eastAsia="宋体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Gotow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wallpaper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['wɔ:l,peipə]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壁紙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WAN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廣域網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w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arp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[wɔ:p]彎曲、使變形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match_parant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[mætʃ]填滿內容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warp_parant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[wɔ:p]包裹內容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w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arn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[wɔ:n]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警告</w:t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、提醒、通知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waterfall model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['wɔ:təfɔ:l]瀑布模型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wear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[wɛr]耐久性、穿著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webkit 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流覽器內核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WebView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Web视图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week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[wi:k]周、星期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while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[wail]當……的時候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white  noise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[nɔiz]白雜訊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white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[hwait ]白色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wholly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['holli]完全地；全部；統統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wide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[waid]寬的、廣闊的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wide customization of 廣泛的定制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width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[witθ]寬度、廣度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widget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[Android]控件、小飾品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小控件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wind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[wind]風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window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['windəu]窗口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window function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窗口函數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window procedure 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[prə'si:dʒə]視窗函式、窗口過程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wipe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[waip]清除、擦除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w</w:t>
      </w: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ithin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[wɪ'eɪn]在…之內、在內部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wolf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[wʊlf]狼、色狼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wolves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[wʊlvz]狼、贪婪者、色狼（wolf的复数）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 xml:space="preserve">word </w:t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[wə:d]字、單詞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word processor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['prəusesə]文書處理器、字處理器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work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[wə:k ]工作、操作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worker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['wə:kə]工人、勞動者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workflow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['wɚk,flo]工作流程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workspace</w:t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7030A0"/>
          <w:sz w:val="28"/>
          <w:szCs w:val="28"/>
          <w:highlight w:val="none"/>
          <w:lang w:val="en-US" w:eastAsia="zh-CN"/>
        </w:rPr>
        <w:t>工作空間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wrap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[ræp]包裝、圍住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highlight w:val="none"/>
          <w:lang w:val="en-US" w:eastAsia="zh-CN"/>
        </w:rPr>
        <w:t>包裹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 xml:space="preserve">wrapper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['ræpə]外覆、外包、包裝absence 缺席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wraps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[ræps]包裝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write-back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(copy-back) 寫回法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write-through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(store-through) [stɔ:] 寫直達法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WWW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萬維網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</w:pPr>
      <w:bookmarkStart w:id="46" w:name="_Toc12152"/>
      <w:bookmarkStart w:id="47" w:name="_Toc12799"/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X</w:t>
      </w:r>
      <w:bookmarkEnd w:id="46"/>
      <w:bookmarkEnd w:id="4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eastAsia="宋体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Gotox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xml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Extensive Makeup Language可扩展标示语言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xmlns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</w:rPr>
        <w:t>xml命名空間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</w:pPr>
      <w:bookmarkStart w:id="48" w:name="_Toc4877"/>
      <w:bookmarkStart w:id="49" w:name="_Toc15782"/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Y</w:t>
      </w:r>
      <w:bookmarkEnd w:id="48"/>
      <w:bookmarkEnd w:id="4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eastAsia="宋体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Gotoy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Cs/>
          <w:color w:val="000000"/>
          <w:sz w:val="28"/>
          <w:szCs w:val="28"/>
          <w:highlight w:val="none"/>
        </w:rPr>
      </w:pPr>
      <w:r>
        <w:rPr>
          <w:rFonts w:hint="default" w:ascii="Times New Roman" w:hAnsi="Times New Roman" w:eastAsia="宋体" w:cs="Times New Roman"/>
          <w:bCs/>
          <w:color w:val="000000"/>
          <w:sz w:val="28"/>
          <w:szCs w:val="28"/>
          <w:highlight w:val="none"/>
          <w:lang w:val="en-US" w:eastAsia="zh-CN"/>
        </w:rPr>
        <w:t>y</w:t>
      </w:r>
      <w:r>
        <w:rPr>
          <w:rFonts w:hint="default" w:ascii="Times New Roman" w:hAnsi="Times New Roman" w:eastAsia="宋体" w:cs="Times New Roman"/>
          <w:bCs/>
          <w:color w:val="000000"/>
          <w:sz w:val="28"/>
          <w:szCs w:val="28"/>
          <w:highlight w:val="none"/>
        </w:rPr>
        <w:t>ear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highlight w:val="none"/>
        </w:rPr>
        <w:tab/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Cs/>
          <w:color w:val="000000"/>
          <w:sz w:val="28"/>
          <w:szCs w:val="28"/>
          <w:highlight w:val="none"/>
        </w:rPr>
        <w:t>[jiə]年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</w:pPr>
      <w:bookmarkStart w:id="50" w:name="_Toc26789"/>
      <w:bookmarkStart w:id="51" w:name="_Toc32763"/>
      <w:r>
        <w:rPr>
          <w:rFonts w:hint="default" w:ascii="Times New Roman" w:hAnsi="Times New Roman" w:eastAsia="宋体" w:cs="Times New Roman"/>
          <w:sz w:val="28"/>
          <w:szCs w:val="28"/>
          <w:highlight w:val="none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Z</w:t>
      </w:r>
      <w:bookmarkEnd w:id="50"/>
      <w:bookmarkEnd w:id="5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eastAsia="宋体" w:cs="Times New Roman"/>
          <w:color w:val="FFFFFF"/>
          <w:sz w:val="28"/>
          <w:szCs w:val="28"/>
          <w:highlight w:val="none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Gotoz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zoo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[zu]动物园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zoom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[zum]缩放、变焦镜头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zoom in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放大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zoom out</w:t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縮小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7030A0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zombie</w:t>
      </w:r>
      <w:r>
        <w:rPr>
          <w:rFonts w:hint="eastAsia" w:ascii="Times New Roman" w:hAnsi="Times New Roman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color w:val="7030A0"/>
          <w:sz w:val="28"/>
          <w:szCs w:val="28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7030A0"/>
          <w:sz w:val="28"/>
          <w:szCs w:val="28"/>
          <w:highlight w:val="none"/>
          <w:lang w:val="en-US" w:eastAsia="zh-CN"/>
        </w:rPr>
        <w:t>['zɑmbi]行屍走肉、僵屍、喪屍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Miriam Fixed">
    <w:panose1 w:val="020B0509050101010101"/>
    <w:charset w:val="00"/>
    <w:family w:val="auto"/>
    <w:pitch w:val="default"/>
    <w:sig w:usb0="00000803" w:usb1="00000000" w:usb2="00000000" w:usb3="00000000" w:csb0="00000021" w:csb1="002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Aharoni">
    <w:panose1 w:val="02010803020104030203"/>
    <w:charset w:val="00"/>
    <w:family w:val="auto"/>
    <w:pitch w:val="default"/>
    <w:sig w:usb0="00000803" w:usb1="00000000" w:usb2="00000000" w:usb3="00000000" w:csb0="00000021" w:csb1="0020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Narkisim">
    <w:panose1 w:val="020E0502050101010101"/>
    <w:charset w:val="00"/>
    <w:family w:val="auto"/>
    <w:pitch w:val="default"/>
    <w:sig w:usb0="00000803" w:usb1="00000000" w:usb2="00000000" w:usb3="00000000" w:csb0="00000021" w:csb1="002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eastAsia="宋体"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eastAsia="宋体"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ascii="楷体" w:hAnsi="楷体" w:eastAsia="楷体" w:cs="楷体"/>
        <w:b/>
        <w:bCs w:val="0"/>
        <w:i/>
        <w:iCs/>
        <w:color w:val="00B0F0"/>
        <w:sz w:val="28"/>
        <w:szCs w:val="28"/>
        <w:lang w:val="en-US" w:eastAsia="zh-CN"/>
        <w14:glow w14:rad="228600">
          <w14:schemeClr w14:val="accent2">
            <w14:satMod w14:val="175000"/>
            <w14:alpha w14:val="60000"/>
          </w14:schemeClr>
        </w14:glow>
      </w:rPr>
    </w:pPr>
    <w:r>
      <w:rPr>
        <w:rFonts w:hint="eastAsia" w:ascii="楷体" w:hAnsi="楷体" w:eastAsia="宋体" w:cs="楷体"/>
        <w:b/>
        <w:bCs w:val="0"/>
        <w:i/>
        <w:iCs/>
        <w:color w:val="00B0F0"/>
        <w:sz w:val="28"/>
        <w:szCs w:val="28"/>
        <w:lang w:val="en-US" w:eastAsia="zh-CN"/>
        <w14:glow w14:rad="228600">
          <w14:schemeClr w14:val="accent2">
            <w14:satMod w14:val="175000"/>
            <w14:alpha w14:val="60000"/>
          </w14:schemeClr>
        </w14:glow>
      </w:rPr>
      <w:t>Cheegon</w:t>
    </w:r>
  </w:p>
  <w:p>
    <w:pPr>
      <w:pStyle w:val="4"/>
      <w:jc w:val="center"/>
      <w:rPr>
        <w:rFonts w:hint="eastAsia" w:ascii="楷体" w:hAnsi="楷体" w:eastAsia="楷体" w:cs="楷体"/>
        <w:b/>
        <w:bCs w:val="0"/>
        <w:i/>
        <w:iCs/>
        <w:color w:val="00B0F0"/>
        <w:sz w:val="28"/>
        <w:szCs w:val="28"/>
        <w:lang w:val="en-US" w:eastAsia="zh-CN"/>
        <w14:glow w14:rad="228600">
          <w14:schemeClr w14:val="accent2">
            <w14:satMod w14:val="175000"/>
            <w14:alpha w14:val="60000"/>
          </w14:schemeClr>
        </w14:glow>
      </w:rPr>
    </w:pPr>
    <w:r>
      <w:rPr>
        <w:rFonts w:hint="eastAsia" w:ascii="楷体" w:hAnsi="楷体" w:eastAsia="宋体" w:cs="楷体"/>
        <w:b/>
        <w:bCs w:val="0"/>
        <w:i/>
        <w:iCs/>
        <w:color w:val="00B0F0"/>
        <w:sz w:val="28"/>
        <w:szCs w:val="28"/>
        <w:lang w:val="en-US" w:eastAsia="zh-CN"/>
        <w14:glow w14:rad="228600">
          <w14:schemeClr w14:val="accent2">
            <w14:satMod w14:val="175000"/>
            <w14:alpha w14:val="60000"/>
          </w14:schemeClr>
        </w14:glow>
      </w:rPr>
      <w:t>ABCDEFGHIJKLMNOPQRSTUVWXYZ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74B7"/>
    <w:rsid w:val="00245419"/>
    <w:rsid w:val="002B4693"/>
    <w:rsid w:val="00797619"/>
    <w:rsid w:val="00A003B0"/>
    <w:rsid w:val="00BD1675"/>
    <w:rsid w:val="00C56B50"/>
    <w:rsid w:val="00D95095"/>
    <w:rsid w:val="00F96CAE"/>
    <w:rsid w:val="011A408E"/>
    <w:rsid w:val="011E42E5"/>
    <w:rsid w:val="01BE4711"/>
    <w:rsid w:val="01ED2907"/>
    <w:rsid w:val="02105981"/>
    <w:rsid w:val="0213023C"/>
    <w:rsid w:val="022D1E13"/>
    <w:rsid w:val="023D4AAA"/>
    <w:rsid w:val="02456F56"/>
    <w:rsid w:val="028049CF"/>
    <w:rsid w:val="02B70C79"/>
    <w:rsid w:val="02F85EC4"/>
    <w:rsid w:val="02FA18E1"/>
    <w:rsid w:val="031034AC"/>
    <w:rsid w:val="0337758F"/>
    <w:rsid w:val="03F36305"/>
    <w:rsid w:val="04096491"/>
    <w:rsid w:val="041507AF"/>
    <w:rsid w:val="04D772D1"/>
    <w:rsid w:val="04ED7556"/>
    <w:rsid w:val="04FC3B00"/>
    <w:rsid w:val="04FF5E05"/>
    <w:rsid w:val="05074DA8"/>
    <w:rsid w:val="057F0F2F"/>
    <w:rsid w:val="0587230F"/>
    <w:rsid w:val="05A36174"/>
    <w:rsid w:val="05A4268C"/>
    <w:rsid w:val="05BF3153"/>
    <w:rsid w:val="05CF26BE"/>
    <w:rsid w:val="05D36389"/>
    <w:rsid w:val="06026744"/>
    <w:rsid w:val="060E2FA5"/>
    <w:rsid w:val="06464CB6"/>
    <w:rsid w:val="06AE1FFA"/>
    <w:rsid w:val="0739044A"/>
    <w:rsid w:val="074806E7"/>
    <w:rsid w:val="07807A74"/>
    <w:rsid w:val="07A567C7"/>
    <w:rsid w:val="07D80A0B"/>
    <w:rsid w:val="07EB61AF"/>
    <w:rsid w:val="08086AB8"/>
    <w:rsid w:val="08187BB9"/>
    <w:rsid w:val="08392270"/>
    <w:rsid w:val="08CE28A9"/>
    <w:rsid w:val="090453FC"/>
    <w:rsid w:val="09A96338"/>
    <w:rsid w:val="09FA52B5"/>
    <w:rsid w:val="0A184DBA"/>
    <w:rsid w:val="0A1D52F3"/>
    <w:rsid w:val="0A5C5592"/>
    <w:rsid w:val="0A953F27"/>
    <w:rsid w:val="0B613078"/>
    <w:rsid w:val="0B6A7799"/>
    <w:rsid w:val="0BA14F5B"/>
    <w:rsid w:val="0BAB6F30"/>
    <w:rsid w:val="0BCF41C5"/>
    <w:rsid w:val="0C3B3C4D"/>
    <w:rsid w:val="0C526C59"/>
    <w:rsid w:val="0C9A4FD9"/>
    <w:rsid w:val="0CB278E2"/>
    <w:rsid w:val="0CB9719A"/>
    <w:rsid w:val="0D107534"/>
    <w:rsid w:val="0D1B3D76"/>
    <w:rsid w:val="0D1C402F"/>
    <w:rsid w:val="0D565782"/>
    <w:rsid w:val="0DA904B0"/>
    <w:rsid w:val="0DDE2156"/>
    <w:rsid w:val="0DFB0851"/>
    <w:rsid w:val="0EA5707B"/>
    <w:rsid w:val="0EDE1974"/>
    <w:rsid w:val="0F1317BB"/>
    <w:rsid w:val="0F687AA8"/>
    <w:rsid w:val="0FCE470F"/>
    <w:rsid w:val="105F0875"/>
    <w:rsid w:val="10BF087F"/>
    <w:rsid w:val="10FA6E8E"/>
    <w:rsid w:val="11120586"/>
    <w:rsid w:val="113A4D79"/>
    <w:rsid w:val="114E73AD"/>
    <w:rsid w:val="11941062"/>
    <w:rsid w:val="11E63750"/>
    <w:rsid w:val="11F20042"/>
    <w:rsid w:val="121E1F4D"/>
    <w:rsid w:val="125A1F2E"/>
    <w:rsid w:val="12990B8C"/>
    <w:rsid w:val="12AC4C15"/>
    <w:rsid w:val="13061DFB"/>
    <w:rsid w:val="136F5485"/>
    <w:rsid w:val="1372471A"/>
    <w:rsid w:val="14052917"/>
    <w:rsid w:val="141A3FF7"/>
    <w:rsid w:val="14383459"/>
    <w:rsid w:val="14964DE6"/>
    <w:rsid w:val="149954D7"/>
    <w:rsid w:val="14C1128E"/>
    <w:rsid w:val="14F80A86"/>
    <w:rsid w:val="1501493E"/>
    <w:rsid w:val="150D3967"/>
    <w:rsid w:val="15925204"/>
    <w:rsid w:val="15B22918"/>
    <w:rsid w:val="15B95649"/>
    <w:rsid w:val="168B06E1"/>
    <w:rsid w:val="168D4976"/>
    <w:rsid w:val="16A733D9"/>
    <w:rsid w:val="16AE03EB"/>
    <w:rsid w:val="17737E1B"/>
    <w:rsid w:val="1790068E"/>
    <w:rsid w:val="17BE7A74"/>
    <w:rsid w:val="189F709B"/>
    <w:rsid w:val="193A7417"/>
    <w:rsid w:val="193D6C44"/>
    <w:rsid w:val="194F2950"/>
    <w:rsid w:val="196D34EA"/>
    <w:rsid w:val="197A14B9"/>
    <w:rsid w:val="19A65536"/>
    <w:rsid w:val="1A043F8B"/>
    <w:rsid w:val="1A45470D"/>
    <w:rsid w:val="1A6464F6"/>
    <w:rsid w:val="1A8162B4"/>
    <w:rsid w:val="1A837C13"/>
    <w:rsid w:val="1AF352B2"/>
    <w:rsid w:val="1B557D28"/>
    <w:rsid w:val="1B6022C5"/>
    <w:rsid w:val="1B945AFA"/>
    <w:rsid w:val="1BFE58A6"/>
    <w:rsid w:val="1C3D0C72"/>
    <w:rsid w:val="1C455F87"/>
    <w:rsid w:val="1CA45C00"/>
    <w:rsid w:val="1D732454"/>
    <w:rsid w:val="1D8557D3"/>
    <w:rsid w:val="1D977101"/>
    <w:rsid w:val="1DCF2484"/>
    <w:rsid w:val="1DD65EA0"/>
    <w:rsid w:val="1E124A78"/>
    <w:rsid w:val="1E1F077F"/>
    <w:rsid w:val="1E7218CF"/>
    <w:rsid w:val="1EAF43AA"/>
    <w:rsid w:val="1EB701A8"/>
    <w:rsid w:val="1EB95AEE"/>
    <w:rsid w:val="1F073DBB"/>
    <w:rsid w:val="1F49656B"/>
    <w:rsid w:val="1F7E07D9"/>
    <w:rsid w:val="1F9D544E"/>
    <w:rsid w:val="1FDB24F6"/>
    <w:rsid w:val="1FE2151C"/>
    <w:rsid w:val="1FEE3E45"/>
    <w:rsid w:val="1FFA423D"/>
    <w:rsid w:val="20426FE5"/>
    <w:rsid w:val="205B2355"/>
    <w:rsid w:val="20994643"/>
    <w:rsid w:val="210A3C1F"/>
    <w:rsid w:val="210A4905"/>
    <w:rsid w:val="219D431C"/>
    <w:rsid w:val="21CD38B2"/>
    <w:rsid w:val="21D76FDB"/>
    <w:rsid w:val="221B5C22"/>
    <w:rsid w:val="2231039E"/>
    <w:rsid w:val="22681F7D"/>
    <w:rsid w:val="228E1EEA"/>
    <w:rsid w:val="230C443E"/>
    <w:rsid w:val="230F62E0"/>
    <w:rsid w:val="23564827"/>
    <w:rsid w:val="236A73C9"/>
    <w:rsid w:val="23B303B7"/>
    <w:rsid w:val="23BE6DDD"/>
    <w:rsid w:val="23D653EF"/>
    <w:rsid w:val="23DA75B0"/>
    <w:rsid w:val="23F65F84"/>
    <w:rsid w:val="240B6ADB"/>
    <w:rsid w:val="247C5BB3"/>
    <w:rsid w:val="247D7625"/>
    <w:rsid w:val="24FF1FFD"/>
    <w:rsid w:val="25567600"/>
    <w:rsid w:val="256B3D4B"/>
    <w:rsid w:val="2595455B"/>
    <w:rsid w:val="25A539A2"/>
    <w:rsid w:val="25DD513C"/>
    <w:rsid w:val="26134DC9"/>
    <w:rsid w:val="264400A7"/>
    <w:rsid w:val="267216DB"/>
    <w:rsid w:val="269F4D17"/>
    <w:rsid w:val="26E433BA"/>
    <w:rsid w:val="27912788"/>
    <w:rsid w:val="27F50096"/>
    <w:rsid w:val="28034138"/>
    <w:rsid w:val="280E59F9"/>
    <w:rsid w:val="285A461A"/>
    <w:rsid w:val="286E6750"/>
    <w:rsid w:val="28967CC3"/>
    <w:rsid w:val="28C439B3"/>
    <w:rsid w:val="28E27772"/>
    <w:rsid w:val="290C4A56"/>
    <w:rsid w:val="297D2528"/>
    <w:rsid w:val="29AE55D1"/>
    <w:rsid w:val="2A2678B6"/>
    <w:rsid w:val="2A4F59F6"/>
    <w:rsid w:val="2AAA127B"/>
    <w:rsid w:val="2ABB47FF"/>
    <w:rsid w:val="2AC42DCC"/>
    <w:rsid w:val="2B09625D"/>
    <w:rsid w:val="2B3706DD"/>
    <w:rsid w:val="2B624DBD"/>
    <w:rsid w:val="2B736F1A"/>
    <w:rsid w:val="2B74233B"/>
    <w:rsid w:val="2B84288D"/>
    <w:rsid w:val="2BB92491"/>
    <w:rsid w:val="2BDF3E34"/>
    <w:rsid w:val="2BEC2114"/>
    <w:rsid w:val="2C447BD6"/>
    <w:rsid w:val="2C4D6D4D"/>
    <w:rsid w:val="2C592577"/>
    <w:rsid w:val="2C616696"/>
    <w:rsid w:val="2C7F4760"/>
    <w:rsid w:val="2CE351DF"/>
    <w:rsid w:val="2D222D5E"/>
    <w:rsid w:val="2D29751A"/>
    <w:rsid w:val="2D66507D"/>
    <w:rsid w:val="2D6C4E99"/>
    <w:rsid w:val="2D6E5177"/>
    <w:rsid w:val="2DC25408"/>
    <w:rsid w:val="2E047438"/>
    <w:rsid w:val="2E0D4976"/>
    <w:rsid w:val="2E3E3A30"/>
    <w:rsid w:val="2E7A0B7B"/>
    <w:rsid w:val="2EB50640"/>
    <w:rsid w:val="2ED668E1"/>
    <w:rsid w:val="2EF90D88"/>
    <w:rsid w:val="2F19690B"/>
    <w:rsid w:val="2F4E0D22"/>
    <w:rsid w:val="2FD541DD"/>
    <w:rsid w:val="2FFB00AC"/>
    <w:rsid w:val="30244778"/>
    <w:rsid w:val="3082160D"/>
    <w:rsid w:val="308B3E5C"/>
    <w:rsid w:val="30F6680F"/>
    <w:rsid w:val="30FC69C4"/>
    <w:rsid w:val="31164FA4"/>
    <w:rsid w:val="313225F1"/>
    <w:rsid w:val="31B03633"/>
    <w:rsid w:val="31D53155"/>
    <w:rsid w:val="322E4A23"/>
    <w:rsid w:val="327A4AE5"/>
    <w:rsid w:val="32920ED5"/>
    <w:rsid w:val="32A02CD8"/>
    <w:rsid w:val="32DE41F3"/>
    <w:rsid w:val="330B1949"/>
    <w:rsid w:val="33147824"/>
    <w:rsid w:val="331610D0"/>
    <w:rsid w:val="332844BA"/>
    <w:rsid w:val="3346019A"/>
    <w:rsid w:val="336752A7"/>
    <w:rsid w:val="33DC623C"/>
    <w:rsid w:val="33E54D90"/>
    <w:rsid w:val="346762BC"/>
    <w:rsid w:val="34D311C5"/>
    <w:rsid w:val="34EF1551"/>
    <w:rsid w:val="34F6388C"/>
    <w:rsid w:val="35635EA1"/>
    <w:rsid w:val="356B05C1"/>
    <w:rsid w:val="356B1F24"/>
    <w:rsid w:val="35927AD6"/>
    <w:rsid w:val="35EF4ED0"/>
    <w:rsid w:val="361D302B"/>
    <w:rsid w:val="362F302F"/>
    <w:rsid w:val="3680359B"/>
    <w:rsid w:val="368639E5"/>
    <w:rsid w:val="369B40D8"/>
    <w:rsid w:val="36A62ED6"/>
    <w:rsid w:val="36D9665B"/>
    <w:rsid w:val="36DE4263"/>
    <w:rsid w:val="36ED23FF"/>
    <w:rsid w:val="378C6A5C"/>
    <w:rsid w:val="37AE497F"/>
    <w:rsid w:val="3829145B"/>
    <w:rsid w:val="383E111B"/>
    <w:rsid w:val="38660B28"/>
    <w:rsid w:val="39565DB3"/>
    <w:rsid w:val="39856317"/>
    <w:rsid w:val="39A660F6"/>
    <w:rsid w:val="39CF4F8D"/>
    <w:rsid w:val="39DB71D0"/>
    <w:rsid w:val="3A4D2E93"/>
    <w:rsid w:val="3AEF4EA4"/>
    <w:rsid w:val="3BAF42D7"/>
    <w:rsid w:val="3BFB4526"/>
    <w:rsid w:val="3C21537B"/>
    <w:rsid w:val="3C605C93"/>
    <w:rsid w:val="3C7122A8"/>
    <w:rsid w:val="3CAA158A"/>
    <w:rsid w:val="3DC3482B"/>
    <w:rsid w:val="3E6B1BDB"/>
    <w:rsid w:val="3F577A9C"/>
    <w:rsid w:val="3F9565FF"/>
    <w:rsid w:val="3FA838FC"/>
    <w:rsid w:val="3FAE1B05"/>
    <w:rsid w:val="3FE535E2"/>
    <w:rsid w:val="400365FC"/>
    <w:rsid w:val="40504093"/>
    <w:rsid w:val="406559C1"/>
    <w:rsid w:val="40911174"/>
    <w:rsid w:val="40FB7710"/>
    <w:rsid w:val="41571E13"/>
    <w:rsid w:val="41600DB5"/>
    <w:rsid w:val="418549D9"/>
    <w:rsid w:val="41C70524"/>
    <w:rsid w:val="41EC058E"/>
    <w:rsid w:val="42356276"/>
    <w:rsid w:val="424531CA"/>
    <w:rsid w:val="424967AE"/>
    <w:rsid w:val="42575D25"/>
    <w:rsid w:val="426E4B66"/>
    <w:rsid w:val="428F4025"/>
    <w:rsid w:val="429F389D"/>
    <w:rsid w:val="43126CC7"/>
    <w:rsid w:val="431A0232"/>
    <w:rsid w:val="43250059"/>
    <w:rsid w:val="435F0D1A"/>
    <w:rsid w:val="437237E0"/>
    <w:rsid w:val="440A1630"/>
    <w:rsid w:val="44163B4E"/>
    <w:rsid w:val="449A057C"/>
    <w:rsid w:val="449C6F2F"/>
    <w:rsid w:val="44F52FEA"/>
    <w:rsid w:val="451532E2"/>
    <w:rsid w:val="45436F5E"/>
    <w:rsid w:val="45473899"/>
    <w:rsid w:val="458B61DC"/>
    <w:rsid w:val="459E55BB"/>
    <w:rsid w:val="45E81B16"/>
    <w:rsid w:val="45E9631B"/>
    <w:rsid w:val="461A1645"/>
    <w:rsid w:val="46292D98"/>
    <w:rsid w:val="46467DAA"/>
    <w:rsid w:val="46527589"/>
    <w:rsid w:val="465D62E3"/>
    <w:rsid w:val="466C0CCE"/>
    <w:rsid w:val="46CD3B73"/>
    <w:rsid w:val="47641A13"/>
    <w:rsid w:val="476E1E02"/>
    <w:rsid w:val="4777413F"/>
    <w:rsid w:val="4782231A"/>
    <w:rsid w:val="478A346E"/>
    <w:rsid w:val="479730BF"/>
    <w:rsid w:val="47A5334E"/>
    <w:rsid w:val="47FA1913"/>
    <w:rsid w:val="487E1A48"/>
    <w:rsid w:val="487E1E9D"/>
    <w:rsid w:val="488656F0"/>
    <w:rsid w:val="48EF1ED5"/>
    <w:rsid w:val="499D3ABC"/>
    <w:rsid w:val="49AA020D"/>
    <w:rsid w:val="49AE5301"/>
    <w:rsid w:val="49FD4565"/>
    <w:rsid w:val="4A217FF3"/>
    <w:rsid w:val="4A2D775D"/>
    <w:rsid w:val="4B1870A3"/>
    <w:rsid w:val="4B87769C"/>
    <w:rsid w:val="4BBC23B9"/>
    <w:rsid w:val="4BD1649F"/>
    <w:rsid w:val="4BD953C4"/>
    <w:rsid w:val="4C1B4FF4"/>
    <w:rsid w:val="4C3E4A63"/>
    <w:rsid w:val="4C5244C0"/>
    <w:rsid w:val="4C906EB3"/>
    <w:rsid w:val="4C910435"/>
    <w:rsid w:val="4CBB3119"/>
    <w:rsid w:val="4D2F1B6B"/>
    <w:rsid w:val="4DBE20A2"/>
    <w:rsid w:val="4E1E0682"/>
    <w:rsid w:val="4E915F1E"/>
    <w:rsid w:val="4EA63945"/>
    <w:rsid w:val="4EAB5DAF"/>
    <w:rsid w:val="4EEC4B2C"/>
    <w:rsid w:val="4F1C3BEF"/>
    <w:rsid w:val="4F414A8E"/>
    <w:rsid w:val="4F4972AE"/>
    <w:rsid w:val="4F604155"/>
    <w:rsid w:val="4F7938C4"/>
    <w:rsid w:val="4F891A98"/>
    <w:rsid w:val="4FE47470"/>
    <w:rsid w:val="501E2A78"/>
    <w:rsid w:val="501F2434"/>
    <w:rsid w:val="505248C0"/>
    <w:rsid w:val="50C93B97"/>
    <w:rsid w:val="518B167E"/>
    <w:rsid w:val="51902947"/>
    <w:rsid w:val="519B1C6B"/>
    <w:rsid w:val="51C4413A"/>
    <w:rsid w:val="52321D8E"/>
    <w:rsid w:val="523B5673"/>
    <w:rsid w:val="52E10E5D"/>
    <w:rsid w:val="52F44116"/>
    <w:rsid w:val="530D60A6"/>
    <w:rsid w:val="534F3EA1"/>
    <w:rsid w:val="53951B13"/>
    <w:rsid w:val="539E7181"/>
    <w:rsid w:val="53E553B2"/>
    <w:rsid w:val="54317B57"/>
    <w:rsid w:val="54A92D04"/>
    <w:rsid w:val="54C9016E"/>
    <w:rsid w:val="554866CE"/>
    <w:rsid w:val="555B6F8B"/>
    <w:rsid w:val="556D2F1B"/>
    <w:rsid w:val="558422FA"/>
    <w:rsid w:val="558828C8"/>
    <w:rsid w:val="55B40886"/>
    <w:rsid w:val="55EE07B8"/>
    <w:rsid w:val="5636374F"/>
    <w:rsid w:val="56A77A0F"/>
    <w:rsid w:val="56BD340F"/>
    <w:rsid w:val="56C763B0"/>
    <w:rsid w:val="56F25EEE"/>
    <w:rsid w:val="56F85453"/>
    <w:rsid w:val="576E0331"/>
    <w:rsid w:val="578D73E7"/>
    <w:rsid w:val="57A5337C"/>
    <w:rsid w:val="57B44C73"/>
    <w:rsid w:val="57E24D87"/>
    <w:rsid w:val="580931C5"/>
    <w:rsid w:val="58127ABA"/>
    <w:rsid w:val="582B1EC4"/>
    <w:rsid w:val="584820E8"/>
    <w:rsid w:val="58D96687"/>
    <w:rsid w:val="58E002FD"/>
    <w:rsid w:val="59063E8D"/>
    <w:rsid w:val="59466A4D"/>
    <w:rsid w:val="595603E0"/>
    <w:rsid w:val="59836AE2"/>
    <w:rsid w:val="59863B1B"/>
    <w:rsid w:val="5A012958"/>
    <w:rsid w:val="5A4B4FF9"/>
    <w:rsid w:val="5A5740E0"/>
    <w:rsid w:val="5A920D79"/>
    <w:rsid w:val="5A9738EA"/>
    <w:rsid w:val="5AA971B6"/>
    <w:rsid w:val="5AE62BC3"/>
    <w:rsid w:val="5B7558FA"/>
    <w:rsid w:val="5B7F5D25"/>
    <w:rsid w:val="5B8C3E08"/>
    <w:rsid w:val="5C2810D8"/>
    <w:rsid w:val="5C530117"/>
    <w:rsid w:val="5C560113"/>
    <w:rsid w:val="5C5E6CBB"/>
    <w:rsid w:val="5C6578E1"/>
    <w:rsid w:val="5C6640AA"/>
    <w:rsid w:val="5CB034E2"/>
    <w:rsid w:val="5CCD1C75"/>
    <w:rsid w:val="5CD31B1B"/>
    <w:rsid w:val="5CD32D93"/>
    <w:rsid w:val="5CDB76B0"/>
    <w:rsid w:val="5E8D5E60"/>
    <w:rsid w:val="5EE15C0E"/>
    <w:rsid w:val="5EE34CF0"/>
    <w:rsid w:val="5F672527"/>
    <w:rsid w:val="5F945FC6"/>
    <w:rsid w:val="5FFA6389"/>
    <w:rsid w:val="600A72D3"/>
    <w:rsid w:val="60500108"/>
    <w:rsid w:val="6062002B"/>
    <w:rsid w:val="60627261"/>
    <w:rsid w:val="607C7447"/>
    <w:rsid w:val="608D4809"/>
    <w:rsid w:val="613F52DE"/>
    <w:rsid w:val="616D1B6C"/>
    <w:rsid w:val="617A1799"/>
    <w:rsid w:val="619D6D87"/>
    <w:rsid w:val="61A11182"/>
    <w:rsid w:val="61DB1F3E"/>
    <w:rsid w:val="61F06CD7"/>
    <w:rsid w:val="61F87A56"/>
    <w:rsid w:val="6210706E"/>
    <w:rsid w:val="621560CC"/>
    <w:rsid w:val="6219694A"/>
    <w:rsid w:val="621D415C"/>
    <w:rsid w:val="621D5CE7"/>
    <w:rsid w:val="62C03754"/>
    <w:rsid w:val="62CD1827"/>
    <w:rsid w:val="63CF7A18"/>
    <w:rsid w:val="63DE15B9"/>
    <w:rsid w:val="63DE39AF"/>
    <w:rsid w:val="63FF7E15"/>
    <w:rsid w:val="64116CB1"/>
    <w:rsid w:val="642B767C"/>
    <w:rsid w:val="64C83D24"/>
    <w:rsid w:val="651A4579"/>
    <w:rsid w:val="652E2E5C"/>
    <w:rsid w:val="656E3A1E"/>
    <w:rsid w:val="6583075C"/>
    <w:rsid w:val="65AE14D8"/>
    <w:rsid w:val="65FE4833"/>
    <w:rsid w:val="663B70F6"/>
    <w:rsid w:val="668358F8"/>
    <w:rsid w:val="66ED11FA"/>
    <w:rsid w:val="67020055"/>
    <w:rsid w:val="67A237EC"/>
    <w:rsid w:val="67D0540B"/>
    <w:rsid w:val="68022E48"/>
    <w:rsid w:val="68461D41"/>
    <w:rsid w:val="685005D6"/>
    <w:rsid w:val="68922107"/>
    <w:rsid w:val="68E42219"/>
    <w:rsid w:val="68F1039A"/>
    <w:rsid w:val="691934E3"/>
    <w:rsid w:val="69D67F0C"/>
    <w:rsid w:val="6A2639D6"/>
    <w:rsid w:val="6A674A27"/>
    <w:rsid w:val="6AA35C76"/>
    <w:rsid w:val="6AB62AE4"/>
    <w:rsid w:val="6AD01529"/>
    <w:rsid w:val="6AF45C43"/>
    <w:rsid w:val="6AF52D9B"/>
    <w:rsid w:val="6B0C7F56"/>
    <w:rsid w:val="6B131C1E"/>
    <w:rsid w:val="6B221924"/>
    <w:rsid w:val="6B292FEE"/>
    <w:rsid w:val="6B6B30E4"/>
    <w:rsid w:val="6B972144"/>
    <w:rsid w:val="6BD67A27"/>
    <w:rsid w:val="6BDF63D1"/>
    <w:rsid w:val="6BFB76A7"/>
    <w:rsid w:val="6C08702E"/>
    <w:rsid w:val="6C5736C4"/>
    <w:rsid w:val="6D024468"/>
    <w:rsid w:val="6D226B44"/>
    <w:rsid w:val="6D7875BF"/>
    <w:rsid w:val="6DAC7846"/>
    <w:rsid w:val="6DC65FA0"/>
    <w:rsid w:val="6DE42092"/>
    <w:rsid w:val="6DF848CE"/>
    <w:rsid w:val="6E116236"/>
    <w:rsid w:val="6E466877"/>
    <w:rsid w:val="6E4B6682"/>
    <w:rsid w:val="6E52193F"/>
    <w:rsid w:val="6EC35CF8"/>
    <w:rsid w:val="6EE214D7"/>
    <w:rsid w:val="6FAF7761"/>
    <w:rsid w:val="6FC44FB6"/>
    <w:rsid w:val="6FD5797E"/>
    <w:rsid w:val="701C307D"/>
    <w:rsid w:val="70377287"/>
    <w:rsid w:val="70AC3858"/>
    <w:rsid w:val="70EA5539"/>
    <w:rsid w:val="70F10C54"/>
    <w:rsid w:val="71430DA7"/>
    <w:rsid w:val="716264A5"/>
    <w:rsid w:val="71FA45E6"/>
    <w:rsid w:val="720D11CF"/>
    <w:rsid w:val="727C7AE0"/>
    <w:rsid w:val="72F62EAB"/>
    <w:rsid w:val="736A3428"/>
    <w:rsid w:val="73924877"/>
    <w:rsid w:val="74265BF5"/>
    <w:rsid w:val="745D7AD4"/>
    <w:rsid w:val="74972C11"/>
    <w:rsid w:val="749A7E6C"/>
    <w:rsid w:val="75046738"/>
    <w:rsid w:val="752F1EED"/>
    <w:rsid w:val="75B55AD3"/>
    <w:rsid w:val="75E8436B"/>
    <w:rsid w:val="76676CDF"/>
    <w:rsid w:val="766B3B9D"/>
    <w:rsid w:val="766F6FA6"/>
    <w:rsid w:val="76E36B1C"/>
    <w:rsid w:val="77077918"/>
    <w:rsid w:val="77165440"/>
    <w:rsid w:val="771B5B31"/>
    <w:rsid w:val="772614D8"/>
    <w:rsid w:val="772D568D"/>
    <w:rsid w:val="77715272"/>
    <w:rsid w:val="77D03EF9"/>
    <w:rsid w:val="77EF3439"/>
    <w:rsid w:val="77FC723F"/>
    <w:rsid w:val="78003E12"/>
    <w:rsid w:val="782F59AA"/>
    <w:rsid w:val="7846455E"/>
    <w:rsid w:val="7881479B"/>
    <w:rsid w:val="788C73F4"/>
    <w:rsid w:val="7A0F61AF"/>
    <w:rsid w:val="7A1D540C"/>
    <w:rsid w:val="7A4C4CE5"/>
    <w:rsid w:val="7A52609B"/>
    <w:rsid w:val="7AE16312"/>
    <w:rsid w:val="7B604391"/>
    <w:rsid w:val="7BA046CE"/>
    <w:rsid w:val="7BCF5FC1"/>
    <w:rsid w:val="7BE43889"/>
    <w:rsid w:val="7C1C47CC"/>
    <w:rsid w:val="7C605987"/>
    <w:rsid w:val="7D1516E1"/>
    <w:rsid w:val="7DA30FC8"/>
    <w:rsid w:val="7DE94238"/>
    <w:rsid w:val="7DF1614E"/>
    <w:rsid w:val="7E0D3977"/>
    <w:rsid w:val="7E220ECF"/>
    <w:rsid w:val="7E521683"/>
    <w:rsid w:val="7EC23C88"/>
    <w:rsid w:val="7EC90762"/>
    <w:rsid w:val="7F3E0F9B"/>
    <w:rsid w:val="7FA0007C"/>
    <w:rsid w:val="7FCA6F3B"/>
    <w:rsid w:val="7FDB3267"/>
    <w:rsid w:val="7FF777E6"/>
    <w:rsid w:val="7FFC57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 w:val="0"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qFormat/>
    <w:uiPriority w:val="0"/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yinbiao"/>
    <w:basedOn w:val="6"/>
    <w:qFormat/>
    <w:uiPriority w:val="0"/>
    <w:rPr>
      <w:rFonts w:ascii="Times New Roman" w:hAnsi="Times New Roman" w:eastAsia="宋体" w:cs="Times New Roman"/>
    </w:rPr>
  </w:style>
  <w:style w:type="character" w:customStyle="1" w:styleId="10">
    <w:name w:val="phonetic3"/>
    <w:basedOn w:val="6"/>
    <w:qFormat/>
    <w:uiPriority w:val="0"/>
    <w:rPr>
      <w:rFonts w:hint="default" w:ascii="Lucida Sans Unicode" w:hAnsi="Lucida Sans Unicode" w:eastAsia="宋体" w:cs="Lucida Sans Unicode"/>
      <w:color w:val="666666"/>
      <w:sz w:val="18"/>
      <w:szCs w:val="18"/>
    </w:rPr>
  </w:style>
  <w:style w:type="character" w:customStyle="1" w:styleId="11">
    <w:name w:val="web-item2"/>
    <w:basedOn w:val="6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phonetic pr-ukphone"/>
    <w:basedOn w:val="6"/>
    <w:qFormat/>
    <w:uiPriority w:val="0"/>
    <w:rPr>
      <w:rFonts w:ascii="Times New Roman" w:hAnsi="Times New Roman" w:eastAsia="宋体" w:cs="Times New Roman"/>
    </w:rPr>
  </w:style>
  <w:style w:type="character" w:customStyle="1" w:styleId="13">
    <w:name w:val="trans"/>
    <w:basedOn w:val="6"/>
    <w:qFormat/>
    <w:uiPriority w:val="0"/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2016-11-13T04:36:00Z</dcterms:created>
  <dc:creator>cheegon</dc:creator>
  <cp:lastModifiedBy>cheegon</cp:lastModifiedBy>
  <dcterms:modified xsi:type="dcterms:W3CDTF">2017-03-06T06:27:07Z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