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223BE" w:rsidRDefault="00554DCC">
      <w:r>
        <w:t>Hello,</w:t>
      </w:r>
    </w:p>
    <w:p w14:paraId="00000002" w14:textId="77777777" w:rsidR="003223BE" w:rsidRDefault="00554DCC">
      <w:r>
        <w:t>I want to build a long-term partnership with you.</w:t>
      </w:r>
    </w:p>
    <w:p w14:paraId="00000003" w14:textId="77777777" w:rsidR="003223BE" w:rsidRDefault="00554DCC">
      <w:r>
        <w:t>I have compelling suggestions for you.</w:t>
      </w:r>
    </w:p>
    <w:p w14:paraId="00000004" w14:textId="77777777" w:rsidR="003223BE" w:rsidRDefault="003223BE"/>
    <w:p w14:paraId="00000005" w14:textId="77777777" w:rsidR="003223BE" w:rsidRDefault="00554DCC">
      <w:pPr>
        <w:numPr>
          <w:ilvl w:val="0"/>
          <w:numId w:val="1"/>
        </w:numPr>
        <w:rPr>
          <w:b/>
          <w:sz w:val="26"/>
          <w:szCs w:val="26"/>
        </w:rPr>
      </w:pPr>
      <w:r>
        <w:rPr>
          <w:b/>
          <w:sz w:val="26"/>
          <w:szCs w:val="26"/>
        </w:rPr>
        <w:t xml:space="preserve">Recommend me to your client: </w:t>
      </w:r>
    </w:p>
    <w:p w14:paraId="00000006" w14:textId="77777777" w:rsidR="003223BE" w:rsidRDefault="003223BE">
      <w:pPr>
        <w:ind w:left="720"/>
        <w:rPr>
          <w:b/>
        </w:rPr>
      </w:pPr>
    </w:p>
    <w:p w14:paraId="00000007" w14:textId="77777777" w:rsidR="003223BE" w:rsidRDefault="00554DCC">
      <w:pPr>
        <w:ind w:left="720"/>
      </w:pPr>
      <w:r>
        <w:t xml:space="preserve">Many clients are still willing to hire Asian developers at a lower budget for budget-friendly projects. Your client may be one of them. You can recommend me to your client like this: </w:t>
      </w:r>
    </w:p>
    <w:p w14:paraId="00000008" w14:textId="77777777" w:rsidR="003223BE" w:rsidRDefault="00554DCC">
      <w:pPr>
        <w:ind w:left="720"/>
      </w:pPr>
      <w:r>
        <w:t>"I have a friend who is a senior developer and would be an excellent fit for your project, and I highly recommend him for your project. You can hire him at a competitive rate starting from $4000 ~ $5000/month. I've worked with him before and we had great success and I can personally vouch for his skills and expertise. He's from Asia but is very flexible with time zones, which means you can achieve your goals more efficiently by collaborating with him. By hiring him, you can benefit from top-tier development services at a budget-friendly rate."</w:t>
      </w:r>
    </w:p>
    <w:p w14:paraId="00000009" w14:textId="77777777" w:rsidR="003223BE" w:rsidRDefault="00554DCC">
      <w:pPr>
        <w:ind w:left="720"/>
      </w:pPr>
      <w:r>
        <w:t>You can add your awesome idea to this so that your client will hire me without complex hiring steps.</w:t>
      </w:r>
    </w:p>
    <w:p w14:paraId="0000000A" w14:textId="77777777" w:rsidR="003223BE" w:rsidRDefault="00554DCC">
      <w:pPr>
        <w:ind w:left="720"/>
      </w:pPr>
      <w:r>
        <w:t>When your client hires me by your recommendation, I will share 20% of my monthly project income with you, effectively boosting your earnings.</w:t>
      </w:r>
    </w:p>
    <w:p w14:paraId="0000000B" w14:textId="77777777" w:rsidR="003223BE" w:rsidRDefault="00554DCC">
      <w:pPr>
        <w:ind w:left="720"/>
      </w:pPr>
      <w:r>
        <w:t>If you're interested, we can arrange a video meeting to discuss more details and next steps.</w:t>
      </w:r>
    </w:p>
    <w:p w14:paraId="0000000C" w14:textId="77777777" w:rsidR="003223BE" w:rsidRDefault="003223BE">
      <w:pPr>
        <w:ind w:left="720"/>
      </w:pPr>
    </w:p>
    <w:p w14:paraId="0000000D" w14:textId="77777777" w:rsidR="003223BE" w:rsidRDefault="00554DCC">
      <w:pPr>
        <w:numPr>
          <w:ilvl w:val="0"/>
          <w:numId w:val="1"/>
        </w:numPr>
        <w:rPr>
          <w:b/>
          <w:sz w:val="26"/>
          <w:szCs w:val="26"/>
        </w:rPr>
      </w:pPr>
      <w:r>
        <w:rPr>
          <w:b/>
          <w:sz w:val="26"/>
          <w:szCs w:val="26"/>
        </w:rPr>
        <w:t>Outsourcing your web development to me</w:t>
      </w:r>
    </w:p>
    <w:p w14:paraId="0000000E" w14:textId="77777777" w:rsidR="003223BE" w:rsidRDefault="003223BE">
      <w:pPr>
        <w:ind w:left="720"/>
        <w:rPr>
          <w:b/>
        </w:rPr>
      </w:pPr>
    </w:p>
    <w:p w14:paraId="0000000F" w14:textId="77777777" w:rsidR="003223BE" w:rsidRDefault="00554DCC">
      <w:pPr>
        <w:ind w:left="720"/>
      </w:pPr>
      <w:r>
        <w:t>If you have multiple projects on your plate. In such cases, consider outsourcing your web development to me. By partnering with me, you can meet your project deadlines while significantly reducing costs. I provide high-quality deliverables at a competitive rate, starting at $2500 - $3000 per month, allowing you to maximize your profits without the hassle of managing everything on your own. By leveraging my expertise, you can handle multiple projects simultaneously with ease and efficiency.</w:t>
      </w:r>
    </w:p>
    <w:p w14:paraId="00000010" w14:textId="77777777" w:rsidR="003223BE" w:rsidRDefault="00554DCC">
      <w:pPr>
        <w:ind w:left="720"/>
      </w:pPr>
      <w:r>
        <w:t>If you are interested, we can arrange a video meeting to discuss more details and next steps</w:t>
      </w:r>
    </w:p>
    <w:p w14:paraId="00000011" w14:textId="77777777" w:rsidR="003223BE" w:rsidRDefault="003223BE">
      <w:pPr>
        <w:ind w:left="720"/>
      </w:pPr>
    </w:p>
    <w:p w14:paraId="00000012" w14:textId="77777777" w:rsidR="003223BE" w:rsidRDefault="00554DCC">
      <w:pPr>
        <w:numPr>
          <w:ilvl w:val="0"/>
          <w:numId w:val="1"/>
        </w:numPr>
        <w:rPr>
          <w:b/>
          <w:sz w:val="26"/>
          <w:szCs w:val="26"/>
        </w:rPr>
      </w:pPr>
      <w:proofErr w:type="spellStart"/>
      <w:r>
        <w:rPr>
          <w:b/>
          <w:sz w:val="26"/>
          <w:szCs w:val="26"/>
        </w:rPr>
        <w:t>Upwork</w:t>
      </w:r>
      <w:proofErr w:type="spellEnd"/>
      <w:r>
        <w:rPr>
          <w:b/>
          <w:sz w:val="26"/>
          <w:szCs w:val="26"/>
        </w:rPr>
        <w:t xml:space="preserve"> Account Collaboration</w:t>
      </w:r>
    </w:p>
    <w:p w14:paraId="00000013" w14:textId="77777777" w:rsidR="003223BE" w:rsidRDefault="003223BE">
      <w:pPr>
        <w:ind w:left="720"/>
      </w:pPr>
    </w:p>
    <w:p w14:paraId="00000014" w14:textId="77777777" w:rsidR="003223BE" w:rsidRDefault="00554DCC">
      <w:pPr>
        <w:ind w:left="720"/>
      </w:pPr>
      <w:r>
        <w:t xml:space="preserve">I’d like to propose a unique opportunity for us to collaborate on </w:t>
      </w:r>
      <w:proofErr w:type="spellStart"/>
      <w:r>
        <w:t>Upwork</w:t>
      </w:r>
      <w:proofErr w:type="spellEnd"/>
      <w:r>
        <w:t xml:space="preserve">. You just lend me your </w:t>
      </w:r>
      <w:proofErr w:type="spellStart"/>
      <w:r>
        <w:t>Upwork</w:t>
      </w:r>
      <w:proofErr w:type="spellEnd"/>
      <w:r>
        <w:t xml:space="preserve"> account and I will handle most of the work.</w:t>
      </w:r>
    </w:p>
    <w:p w14:paraId="00000015" w14:textId="77777777" w:rsidR="003223BE" w:rsidRDefault="003223BE">
      <w:pPr>
        <w:ind w:left="720"/>
      </w:pPr>
    </w:p>
    <w:p w14:paraId="00000016" w14:textId="77777777" w:rsidR="003223BE" w:rsidRDefault="00554DCC">
      <w:pPr>
        <w:ind w:left="720"/>
      </w:pPr>
      <w:r>
        <w:t>What you have to do for our cooperation:</w:t>
      </w:r>
    </w:p>
    <w:p w14:paraId="00000017" w14:textId="77777777" w:rsidR="003223BE" w:rsidRDefault="00554DCC">
      <w:pPr>
        <w:ind w:left="720"/>
      </w:pPr>
      <w:r>
        <w:t xml:space="preserve">- Provide me with a remote PC (extra PC, not your personal PC. because of your privacy) so that I can access it via </w:t>
      </w:r>
      <w:proofErr w:type="spellStart"/>
      <w:r>
        <w:t>Anydesk</w:t>
      </w:r>
      <w:proofErr w:type="spellEnd"/>
      <w:r>
        <w:t xml:space="preserve">. Because </w:t>
      </w:r>
      <w:proofErr w:type="spellStart"/>
      <w:r>
        <w:t>Upwork</w:t>
      </w:r>
      <w:proofErr w:type="spellEnd"/>
      <w:r>
        <w:t xml:space="preserve"> is very sensitive to IP addresses, so only real resident IP is acceptable in </w:t>
      </w:r>
      <w:proofErr w:type="spellStart"/>
      <w:r>
        <w:t>Upwork</w:t>
      </w:r>
      <w:proofErr w:type="spellEnd"/>
      <w:r>
        <w:t xml:space="preserve">. Using </w:t>
      </w:r>
      <w:proofErr w:type="spellStart"/>
      <w:r>
        <w:t>Anydesk</w:t>
      </w:r>
      <w:proofErr w:type="spellEnd"/>
      <w:r>
        <w:t>, you can easily monitor and supervise all my activities and block me anytime.</w:t>
      </w:r>
    </w:p>
    <w:p w14:paraId="00000018" w14:textId="77777777" w:rsidR="003223BE" w:rsidRDefault="00554DCC">
      <w:pPr>
        <w:ind w:left="720"/>
      </w:pPr>
      <w:r>
        <w:t>- Nice to have: if you can handle interviews with clients, it would be great.</w:t>
      </w:r>
    </w:p>
    <w:p w14:paraId="00000019" w14:textId="77777777" w:rsidR="003223BE" w:rsidRDefault="003223BE">
      <w:pPr>
        <w:ind w:left="720"/>
      </w:pPr>
    </w:p>
    <w:p w14:paraId="0000001A" w14:textId="77777777" w:rsidR="003223BE" w:rsidRDefault="00554DCC">
      <w:pPr>
        <w:ind w:left="720"/>
      </w:pPr>
      <w:r>
        <w:t xml:space="preserve">We will share the </w:t>
      </w:r>
      <w:proofErr w:type="spellStart"/>
      <w:r>
        <w:t>Upwork</w:t>
      </w:r>
      <w:proofErr w:type="spellEnd"/>
      <w:r>
        <w:t xml:space="preserve"> income by splitting it based on a mutually agreed percentage, typically ranging from 30/70 to 40/60. This arrangement allows you to benefit financially while simply keeping your PC running 24/7.</w:t>
      </w:r>
    </w:p>
    <w:p w14:paraId="0000001B" w14:textId="77777777" w:rsidR="003223BE" w:rsidRDefault="00554DCC">
      <w:pPr>
        <w:ind w:left="720"/>
      </w:pPr>
      <w:r>
        <w:t>I will handle the rest of the work, from bidding to project completion.</w:t>
      </w:r>
    </w:p>
    <w:p w14:paraId="0000001C" w14:textId="77777777" w:rsidR="003223BE" w:rsidRDefault="003223BE">
      <w:pPr>
        <w:ind w:left="720"/>
      </w:pPr>
    </w:p>
    <w:p w14:paraId="0000001D" w14:textId="77777777" w:rsidR="003223BE" w:rsidRDefault="00554DCC">
      <w:pPr>
        <w:ind w:left="720"/>
      </w:pPr>
      <w:r>
        <w:t>If you are interested, we can arrange a video meeting to discuss more details and next steps</w:t>
      </w:r>
    </w:p>
    <w:p w14:paraId="0000001E" w14:textId="77777777" w:rsidR="003223BE" w:rsidRDefault="003223BE">
      <w:pPr>
        <w:ind w:left="720"/>
      </w:pPr>
    </w:p>
    <w:p w14:paraId="0000001F" w14:textId="77777777" w:rsidR="003223BE" w:rsidRDefault="003223BE"/>
    <w:p w14:paraId="00000020" w14:textId="77777777" w:rsidR="003223BE" w:rsidRDefault="00554DCC">
      <w:r>
        <w:rPr>
          <w:b/>
        </w:rPr>
        <w:t>About me</w:t>
      </w:r>
      <w:r>
        <w:t>:</w:t>
      </w:r>
      <w:r>
        <w:br/>
        <w:t>I am a web developer with extensive experience in building and supporting web applications.</w:t>
      </w:r>
    </w:p>
    <w:p w14:paraId="00000021" w14:textId="77777777" w:rsidR="003223BE" w:rsidRDefault="00554DCC">
      <w:r>
        <w:t>Skills:</w:t>
      </w:r>
    </w:p>
    <w:p w14:paraId="00000022" w14:textId="77777777" w:rsidR="003223BE" w:rsidRDefault="00554DCC">
      <w:r>
        <w:tab/>
        <w:t xml:space="preserve">PHP, </w:t>
      </w:r>
      <w:proofErr w:type="spellStart"/>
      <w:r>
        <w:t>Laravel</w:t>
      </w:r>
      <w:proofErr w:type="spellEnd"/>
    </w:p>
    <w:p w14:paraId="00000023" w14:textId="77777777" w:rsidR="003223BE" w:rsidRDefault="00554DCC">
      <w:r>
        <w:tab/>
        <w:t xml:space="preserve">React, </w:t>
      </w:r>
      <w:proofErr w:type="spellStart"/>
      <w:r>
        <w:t>Nextjs</w:t>
      </w:r>
      <w:proofErr w:type="spellEnd"/>
      <w:r>
        <w:t xml:space="preserve">, </w:t>
      </w:r>
      <w:proofErr w:type="spellStart"/>
      <w:r>
        <w:t>Vuejs</w:t>
      </w:r>
      <w:proofErr w:type="spellEnd"/>
      <w:r>
        <w:t xml:space="preserve">, </w:t>
      </w:r>
      <w:proofErr w:type="spellStart"/>
      <w:r>
        <w:t>Web3js</w:t>
      </w:r>
      <w:proofErr w:type="spellEnd"/>
    </w:p>
    <w:p w14:paraId="00000024" w14:textId="77777777" w:rsidR="003223BE" w:rsidRDefault="00554DCC">
      <w:r>
        <w:tab/>
      </w:r>
      <w:proofErr w:type="spellStart"/>
      <w:r>
        <w:t>TailwindCSS</w:t>
      </w:r>
      <w:proofErr w:type="spellEnd"/>
      <w:r>
        <w:t xml:space="preserve">, Bootstrap, </w:t>
      </w:r>
      <w:proofErr w:type="spellStart"/>
      <w:r>
        <w:t>MUI</w:t>
      </w:r>
      <w:proofErr w:type="spellEnd"/>
    </w:p>
    <w:p w14:paraId="00000025" w14:textId="77777777" w:rsidR="003223BE" w:rsidRDefault="00554DCC">
      <w:r>
        <w:tab/>
      </w:r>
      <w:proofErr w:type="spellStart"/>
      <w:r>
        <w:t>Nodejs</w:t>
      </w:r>
      <w:proofErr w:type="spellEnd"/>
      <w:r>
        <w:t>, Django</w:t>
      </w:r>
    </w:p>
    <w:p w14:paraId="00000026" w14:textId="77777777" w:rsidR="003223BE" w:rsidRDefault="00554DCC">
      <w:r>
        <w:tab/>
        <w:t xml:space="preserve">MySQL, </w:t>
      </w:r>
      <w:proofErr w:type="spellStart"/>
      <w:r>
        <w:t>PostreSQL</w:t>
      </w:r>
      <w:proofErr w:type="spellEnd"/>
      <w:r>
        <w:t xml:space="preserve">, MongoDB, </w:t>
      </w:r>
      <w:proofErr w:type="spellStart"/>
      <w:r>
        <w:t>GraphQL</w:t>
      </w:r>
      <w:proofErr w:type="spellEnd"/>
    </w:p>
    <w:p w14:paraId="00000027" w14:textId="77777777" w:rsidR="003223BE" w:rsidRDefault="00554DCC">
      <w:r>
        <w:tab/>
        <w:t xml:space="preserve">Flutter, </w:t>
      </w:r>
      <w:proofErr w:type="spellStart"/>
      <w:r>
        <w:t>ReactNative</w:t>
      </w:r>
      <w:proofErr w:type="spellEnd"/>
    </w:p>
    <w:p w14:paraId="00000028" w14:textId="77777777" w:rsidR="003223BE" w:rsidRDefault="00554DCC">
      <w:r>
        <w:tab/>
      </w:r>
      <w:proofErr w:type="spellStart"/>
      <w:r>
        <w:t>Figma</w:t>
      </w:r>
      <w:proofErr w:type="spellEnd"/>
      <w:r>
        <w:t xml:space="preserve"> experience</w:t>
      </w:r>
    </w:p>
    <w:p w14:paraId="00000029" w14:textId="77777777" w:rsidR="003223BE" w:rsidRDefault="00554DCC">
      <w:pPr>
        <w:rPr>
          <w:b/>
        </w:rPr>
      </w:pPr>
      <w:proofErr w:type="gramStart"/>
      <w:r>
        <w:t>about</w:t>
      </w:r>
      <w:proofErr w:type="gramEnd"/>
      <w:r>
        <w:t xml:space="preserve"> me: </w:t>
      </w:r>
      <w:hyperlink r:id="rId5">
        <w:r>
          <w:rPr>
            <w:b/>
            <w:color w:val="1155CC"/>
            <w:u w:val="single"/>
          </w:rPr>
          <w:t>https://</w:t>
        </w:r>
        <w:proofErr w:type="spellStart"/>
        <w:r>
          <w:rPr>
            <w:b/>
            <w:color w:val="1155CC"/>
            <w:u w:val="single"/>
          </w:rPr>
          <w:t>myhistory-me.vercel.app</w:t>
        </w:r>
        <w:proofErr w:type="spellEnd"/>
      </w:hyperlink>
    </w:p>
    <w:p w14:paraId="0000002A" w14:textId="77777777" w:rsidR="003223BE" w:rsidRDefault="00554DCC">
      <w:r>
        <w:t xml:space="preserve">If you are interested in me, </w:t>
      </w:r>
      <w:r>
        <w:rPr>
          <w:b/>
        </w:rPr>
        <w:t xml:space="preserve">please </w:t>
      </w:r>
      <w:proofErr w:type="spellStart"/>
      <w:r>
        <w:rPr>
          <w:b/>
        </w:rPr>
        <w:t>DM</w:t>
      </w:r>
      <w:proofErr w:type="spellEnd"/>
      <w:r>
        <w:rPr>
          <w:b/>
        </w:rPr>
        <w:t xml:space="preserve"> me via below contact info</w:t>
      </w:r>
      <w:r>
        <w:t>.</w:t>
      </w:r>
    </w:p>
    <w:p w14:paraId="0000002B" w14:textId="77777777" w:rsidR="003223BE" w:rsidRDefault="003223BE"/>
    <w:p w14:paraId="0000002C" w14:textId="77777777" w:rsidR="003223BE" w:rsidRDefault="00554DCC">
      <w:r>
        <w:rPr>
          <w:b/>
        </w:rPr>
        <w:t>Contact info for work</w:t>
      </w:r>
      <w:r>
        <w:t xml:space="preserve">: </w:t>
      </w:r>
      <w:r>
        <w:br/>
        <w:t xml:space="preserve">Telegram id - </w:t>
      </w:r>
      <w:proofErr w:type="spellStart"/>
      <w:r>
        <w:t>traxex0102</w:t>
      </w:r>
      <w:proofErr w:type="spellEnd"/>
    </w:p>
    <w:p w14:paraId="0000002D" w14:textId="0D2C1AA7" w:rsidR="003223BE" w:rsidRDefault="00554DCC">
      <w:r>
        <w:t>Skype: live</w:t>
      </w:r>
      <w:proofErr w:type="gramStart"/>
      <w:r>
        <w:t>:.</w:t>
      </w:r>
      <w:proofErr w:type="spellStart"/>
      <w:proofErr w:type="gramEnd"/>
      <w:r>
        <w:t>cid.114ea2b40c9fd810</w:t>
      </w:r>
      <w:proofErr w:type="spellEnd"/>
    </w:p>
    <w:p w14:paraId="70073DAD" w14:textId="60D5FAD9" w:rsidR="0082593B" w:rsidRDefault="0082593B"/>
    <w:p w14:paraId="0C055158" w14:textId="430E4FC5" w:rsidR="0082593B" w:rsidRDefault="0082593B"/>
    <w:p w14:paraId="17171841" w14:textId="6C0A275D" w:rsidR="0082593B" w:rsidRDefault="0082593B"/>
    <w:p w14:paraId="5C950C00" w14:textId="5CFA4785" w:rsidR="0082593B" w:rsidRDefault="0082593B"/>
    <w:p w14:paraId="4AEC72CE" w14:textId="77777777" w:rsidR="0082593B" w:rsidRDefault="0082593B" w:rsidP="0082593B">
      <w:r>
        <w:t>Hello everyone</w:t>
      </w:r>
    </w:p>
    <w:p w14:paraId="6BFD36AE" w14:textId="77777777" w:rsidR="0082593B" w:rsidRDefault="0082593B" w:rsidP="0082593B">
      <w:r>
        <w:t>I have an idea that could help us secure more development projects across the U.S. and Europe. We have talented developers specializing in web and mobile development, but their English proficiency is challenging during interviews. To overcome this, I’m looking for someone who can assist by conducting interviews and facilitating communication with potential employers.</w:t>
      </w:r>
    </w:p>
    <w:p w14:paraId="6C2795FD" w14:textId="77777777" w:rsidR="0082593B" w:rsidRDefault="0082593B" w:rsidP="0082593B"/>
    <w:p w14:paraId="45B1F096" w14:textId="77777777" w:rsidR="0082593B" w:rsidRDefault="0082593B" w:rsidP="0082593B">
      <w:r>
        <w:t>The idea is to have this person represent our team during interviews and handle communication, while the developers focus on the technical work. We’ll also provide support during live coding sessions to ensure everything goes smoothly.</w:t>
      </w:r>
    </w:p>
    <w:p w14:paraId="56679710" w14:textId="77777777" w:rsidR="0082593B" w:rsidRDefault="0082593B" w:rsidP="0082593B"/>
    <w:p w14:paraId="5F1B2238" w14:textId="77777777" w:rsidR="0082593B" w:rsidRDefault="0082593B" w:rsidP="0082593B">
      <w:r>
        <w:t>Once we secure the job, the developers will handle the project work while the candidate continues representing the team during meetings like standups and sprint reviews. The candidate would receive 20-30% of the monthly income from the projects as compensation.</w:t>
      </w:r>
    </w:p>
    <w:p w14:paraId="2EFC9D47" w14:textId="77777777" w:rsidR="0082593B" w:rsidRDefault="0082593B" w:rsidP="0082593B"/>
    <w:p w14:paraId="2C2A8BF4" w14:textId="77777777" w:rsidR="0082593B" w:rsidRDefault="0082593B" w:rsidP="0082593B">
      <w:r>
        <w:t>What do you think? I'd love your feedback on this approach</w:t>
      </w:r>
    </w:p>
    <w:p w14:paraId="7747DD57" w14:textId="77777777" w:rsidR="0082593B" w:rsidRDefault="0082593B" w:rsidP="0082593B"/>
    <w:p w14:paraId="0896AC43" w14:textId="2500CDE3" w:rsidR="0082593B" w:rsidRDefault="0082593B" w:rsidP="0082593B">
      <w:r>
        <w:t>Note: only Americans</w:t>
      </w:r>
    </w:p>
    <w:p w14:paraId="2AE74672" w14:textId="05865A1C" w:rsidR="00113648" w:rsidRDefault="00113648" w:rsidP="0082593B"/>
    <w:p w14:paraId="0E3B9DB8" w14:textId="201E6281" w:rsidR="00113648" w:rsidRDefault="00113648" w:rsidP="0082593B"/>
    <w:p w14:paraId="48B5AD5A" w14:textId="544765B9" w:rsidR="00113648" w:rsidRDefault="00113648" w:rsidP="0082593B">
      <w:bookmarkStart w:id="0" w:name="_GoBack"/>
      <w:bookmarkEnd w:id="0"/>
    </w:p>
    <w:p w14:paraId="513864F0" w14:textId="77777777" w:rsidR="003C33A2" w:rsidRDefault="003C33A2" w:rsidP="003C33A2">
      <w:r>
        <w:lastRenderedPageBreak/>
        <w:t>I want to build a long-term partnership with you.</w:t>
      </w:r>
    </w:p>
    <w:p w14:paraId="6A4AAA36" w14:textId="77777777" w:rsidR="003C33A2" w:rsidRDefault="003C33A2" w:rsidP="0082593B"/>
    <w:p w14:paraId="7BB7B219" w14:textId="77777777" w:rsidR="003C33A2" w:rsidRDefault="003C33A2" w:rsidP="0082593B"/>
    <w:p w14:paraId="521643F8" w14:textId="4D70CEBB" w:rsidR="00113648" w:rsidRDefault="00113648" w:rsidP="0082593B">
      <w:r>
        <w:t>NOT SCAM, NOT SPAM MAIL</w:t>
      </w:r>
    </w:p>
    <w:p w14:paraId="1CE26573" w14:textId="77777777" w:rsidR="00113648" w:rsidRDefault="00113648" w:rsidP="0082593B"/>
    <w:p w14:paraId="0B4A8D03" w14:textId="345ABE13" w:rsidR="00113648" w:rsidRDefault="00113648" w:rsidP="00113648">
      <w:r>
        <w:t xml:space="preserve">Hello </w:t>
      </w:r>
    </w:p>
    <w:p w14:paraId="183ABBD1" w14:textId="24E559C1" w:rsidR="00113648" w:rsidRDefault="00113648" w:rsidP="00113648">
      <w:r>
        <w:t>I hope this message finds you well</w:t>
      </w:r>
    </w:p>
    <w:p w14:paraId="35F1488D" w14:textId="77777777" w:rsidR="00113648" w:rsidRDefault="00113648" w:rsidP="00113648"/>
    <w:p w14:paraId="1227D7D9" w14:textId="3A20365C" w:rsidR="00113648" w:rsidRDefault="00113648" w:rsidP="00113648">
      <w:r>
        <w:t>I am Daniel Chen from Malaysia, a full stack developer with 6+ years of experience in web development.</w:t>
      </w:r>
    </w:p>
    <w:p w14:paraId="00D241F0" w14:textId="77777777" w:rsidR="005F19A0" w:rsidRDefault="005F19A0" w:rsidP="00113648"/>
    <w:p w14:paraId="6C9E76F4" w14:textId="5A195C15" w:rsidR="00113648" w:rsidRDefault="00113648" w:rsidP="00113648">
      <w:r>
        <w:t>Currently I am working</w:t>
      </w:r>
      <w:r w:rsidR="003C33A2">
        <w:t xml:space="preserve"> remotely</w:t>
      </w:r>
      <w:r>
        <w:t xml:space="preserve"> on Chinese company - </w:t>
      </w:r>
      <w:r w:rsidRPr="00470CC0">
        <w:t xml:space="preserve">Dalian </w:t>
      </w:r>
      <w:proofErr w:type="spellStart"/>
      <w:r w:rsidRPr="00470CC0">
        <w:t>XieTongTianXia</w:t>
      </w:r>
      <w:proofErr w:type="spellEnd"/>
      <w:r w:rsidRPr="00470CC0">
        <w:t xml:space="preserve"> E-commerce Technology Co., Ltd</w:t>
      </w:r>
      <w:r>
        <w:t xml:space="preserve"> for 5 years. </w:t>
      </w:r>
    </w:p>
    <w:p w14:paraId="0EACC841" w14:textId="77777777" w:rsidR="005F19A0" w:rsidRDefault="005F19A0" w:rsidP="005F19A0">
      <w:r>
        <w:t>As I</w:t>
      </w:r>
      <w:r w:rsidRPr="005F19A0">
        <w:t xml:space="preserve"> approach the end of employment with </w:t>
      </w:r>
      <w:r>
        <w:t>that company, I am looking forward a job opportunity now, but my</w:t>
      </w:r>
      <w:r w:rsidR="00113648">
        <w:t xml:space="preserve"> English proficiency is challenging during interviews. </w:t>
      </w:r>
    </w:p>
    <w:p w14:paraId="27335755" w14:textId="368CE8CC" w:rsidR="00113648" w:rsidRDefault="00113648" w:rsidP="00113648"/>
    <w:p w14:paraId="56CB9B72" w14:textId="77777777" w:rsidR="00BA1098" w:rsidRDefault="00BA1098" w:rsidP="00113648"/>
    <w:p w14:paraId="77AA0F06" w14:textId="59D5D02A" w:rsidR="00113648" w:rsidRDefault="00113648" w:rsidP="00113648">
      <w:r>
        <w:t xml:space="preserve">The idea is to have </w:t>
      </w:r>
      <w:r w:rsidR="005F19A0">
        <w:t>you</w:t>
      </w:r>
      <w:r>
        <w:t xml:space="preserve"> represent our team during interviews and handle communication, while the developers focus on the technical work. </w:t>
      </w:r>
      <w:r w:rsidR="003C33A2">
        <w:t>I’ll</w:t>
      </w:r>
      <w:r>
        <w:t xml:space="preserve"> also provide support during live coding sessions to ensure everything goes smoothly.</w:t>
      </w:r>
    </w:p>
    <w:p w14:paraId="520F4D65" w14:textId="77777777" w:rsidR="00113648" w:rsidRDefault="00113648" w:rsidP="00113648"/>
    <w:p w14:paraId="3018EB0B" w14:textId="37B120C1" w:rsidR="00113648" w:rsidRDefault="00113648" w:rsidP="00113648">
      <w:r>
        <w:t xml:space="preserve">Once we secure the job, </w:t>
      </w:r>
      <w:r w:rsidR="003C33A2">
        <w:t>I</w:t>
      </w:r>
      <w:r>
        <w:t xml:space="preserve"> will handle the project work while </w:t>
      </w:r>
      <w:r w:rsidR="003C33A2">
        <w:t>you</w:t>
      </w:r>
      <w:r>
        <w:t xml:space="preserve"> continues representing the team during meetings like standups and sprint reviews. </w:t>
      </w:r>
      <w:r w:rsidR="003C33A2">
        <w:t>I</w:t>
      </w:r>
      <w:r>
        <w:t xml:space="preserve"> woul</w:t>
      </w:r>
      <w:r w:rsidR="003C33A2">
        <w:t>d receive 5</w:t>
      </w:r>
      <w:r>
        <w:t>0% of the monthly income from the projects as compensation.</w:t>
      </w:r>
    </w:p>
    <w:p w14:paraId="7DAA83F7" w14:textId="11958EF3" w:rsidR="00113648" w:rsidRDefault="00113648" w:rsidP="0082593B"/>
    <w:p w14:paraId="4F733212" w14:textId="77777777" w:rsidR="003C33A2" w:rsidRDefault="00113648" w:rsidP="00113648">
      <w:r>
        <w:t xml:space="preserve">If you have multiple projects on your plate. In such cases, consider outsourcing your web development to me. By partnering with me, you can meet your project deadlines while significantly reducing costs. </w:t>
      </w:r>
    </w:p>
    <w:p w14:paraId="7BF3813D" w14:textId="77777777" w:rsidR="003C33A2" w:rsidRDefault="00113648" w:rsidP="00113648">
      <w:r>
        <w:t>I provide high-quality deli</w:t>
      </w:r>
      <w:r w:rsidR="003C33A2">
        <w:t>verables at a competitive rate</w:t>
      </w:r>
      <w:r>
        <w:t xml:space="preserve">, allowing you to maximize your profits without the hassle of managing everything on your own. </w:t>
      </w:r>
    </w:p>
    <w:p w14:paraId="188B51CC" w14:textId="1154C418" w:rsidR="00113648" w:rsidRDefault="00113648" w:rsidP="00113648">
      <w:r>
        <w:t>By leveraging my expertise, you can handle multiple projects simultaneously with ease and efficiency.</w:t>
      </w:r>
    </w:p>
    <w:p w14:paraId="71A101CE" w14:textId="77777777" w:rsidR="003C33A2" w:rsidRDefault="003C33A2" w:rsidP="00113648"/>
    <w:p w14:paraId="3199A944" w14:textId="4E911097" w:rsidR="00113648" w:rsidRDefault="00113648" w:rsidP="00113648">
      <w:r>
        <w:t>If you are interested, we can arrange a video meeting to discuss more details</w:t>
      </w:r>
      <w:r w:rsidR="003C33A2">
        <w:t>.</w:t>
      </w:r>
    </w:p>
    <w:p w14:paraId="2E364C92" w14:textId="74243D1A" w:rsidR="003C33A2" w:rsidRDefault="003C33A2" w:rsidP="00113648"/>
    <w:p w14:paraId="2D782F6B" w14:textId="4ACF250A" w:rsidR="003C33A2" w:rsidRDefault="003C33A2" w:rsidP="003C33A2">
      <w:r>
        <w:t>I'd love your feedback on this approach</w:t>
      </w:r>
    </w:p>
    <w:p w14:paraId="07CCCBC0" w14:textId="72D0CDFD" w:rsidR="003C33A2" w:rsidRDefault="003C33A2" w:rsidP="003C33A2"/>
    <w:p w14:paraId="4F7B4A29" w14:textId="47D8EC6C" w:rsidR="003C33A2" w:rsidRDefault="003C33A2" w:rsidP="003C33A2"/>
    <w:p w14:paraId="67F2C9CB" w14:textId="77777777" w:rsidR="003C33A2" w:rsidRDefault="003C33A2" w:rsidP="003C33A2"/>
    <w:p w14:paraId="670EE304" w14:textId="7A80FF3F" w:rsidR="003C33A2" w:rsidRDefault="003C33A2" w:rsidP="003C33A2">
      <w:r>
        <w:t>Best Regards</w:t>
      </w:r>
    </w:p>
    <w:p w14:paraId="3A715EE7" w14:textId="15F84F5E" w:rsidR="003C33A2" w:rsidRDefault="003C33A2" w:rsidP="003C33A2">
      <w:r>
        <w:t>Daniel Chen</w:t>
      </w:r>
    </w:p>
    <w:p w14:paraId="1EE28338" w14:textId="77777777" w:rsidR="003C33A2" w:rsidRDefault="003C33A2" w:rsidP="003C33A2"/>
    <w:p w14:paraId="2D48F3E6" w14:textId="77777777" w:rsidR="003C33A2" w:rsidRDefault="003C33A2" w:rsidP="00113648"/>
    <w:sectPr w:rsidR="003C33A2">
      <w:pgSz w:w="12240" w:h="15840"/>
      <w:pgMar w:top="1440" w:right="81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537D4"/>
    <w:multiLevelType w:val="multilevel"/>
    <w:tmpl w:val="087E1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BE"/>
    <w:rsid w:val="00113648"/>
    <w:rsid w:val="003223BE"/>
    <w:rsid w:val="003C33A2"/>
    <w:rsid w:val="00554DCC"/>
    <w:rsid w:val="005F19A0"/>
    <w:rsid w:val="0082593B"/>
    <w:rsid w:val="00BA1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1FF2"/>
  <w15:docId w15:val="{C75DCBE0-001A-4F1F-A562-EBA4D966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history-me.vercel.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7636</TotalTime>
  <Pages>3</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2024-10-01T12:01:00Z</dcterms:created>
  <dcterms:modified xsi:type="dcterms:W3CDTF">2024-10-08T18:31:00Z</dcterms:modified>
</cp:coreProperties>
</file>