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B49" w:rsidRDefault="00503403">
      <w:r>
        <w:rPr>
          <w:noProof/>
        </w:rPr>
        <w:drawing>
          <wp:anchor distT="0" distB="0" distL="114300" distR="114300" simplePos="0" relativeHeight="251660288" behindDoc="0" locked="0" layoutInCell="1" allowOverlap="1" wp14:anchorId="6633B567" wp14:editId="68C3235B">
            <wp:simplePos x="0" y="0"/>
            <wp:positionH relativeFrom="margin">
              <wp:posOffset>-314325</wp:posOffset>
            </wp:positionH>
            <wp:positionV relativeFrom="margin">
              <wp:posOffset>4352925</wp:posOffset>
            </wp:positionV>
            <wp:extent cx="6458711" cy="417880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er for Madelina with printblee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711" cy="4178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67ECC33" wp14:editId="496C7A26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453505" cy="417512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er for Madelina with printblee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727" cy="4175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CC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03"/>
    <w:rsid w:val="00177569"/>
    <w:rsid w:val="00503403"/>
    <w:rsid w:val="00C1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1</cp:revision>
  <dcterms:created xsi:type="dcterms:W3CDTF">2014-05-21T02:25:00Z</dcterms:created>
  <dcterms:modified xsi:type="dcterms:W3CDTF">2014-05-21T02:28:00Z</dcterms:modified>
</cp:coreProperties>
</file>