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6DB9" w14:textId="77777777" w:rsidR="00902C39" w:rsidRDefault="00902C39" w:rsidP="00902C39">
      <w:pPr>
        <w:pStyle w:val="Title"/>
      </w:pPr>
      <w:r>
        <w:t>LOCAL SEO NEXT STEPS – ELITE EXTERIORS (Chesapeake, VA)</w:t>
      </w:r>
    </w:p>
    <w:p w14:paraId="1C96539C" w14:textId="77777777" w:rsidR="00902C39" w:rsidRDefault="00902C39" w:rsidP="00902C39">
      <w:r>
        <w:t>Goal: Move into the local 3</w:t>
      </w:r>
      <w:r>
        <w:rPr>
          <w:rFonts w:ascii="Cambria Math" w:hAnsi="Cambria Math" w:cs="Cambria Math"/>
        </w:rPr>
        <w:t>‑</w:t>
      </w:r>
      <w:r>
        <w:t xml:space="preserve">pack for </w:t>
      </w:r>
      <w:r>
        <w:rPr>
          <w:rFonts w:ascii="Aptos" w:hAnsi="Aptos" w:cs="Aptos"/>
        </w:rPr>
        <w:t>“</w:t>
      </w:r>
      <w:r>
        <w:t xml:space="preserve">pressure washing </w:t>
      </w:r>
      <w:proofErr w:type="spellStart"/>
      <w:r>
        <w:t>chesapeake</w:t>
      </w:r>
      <w:proofErr w:type="spellEnd"/>
      <w:r>
        <w:rPr>
          <w:rFonts w:ascii="Aptos" w:hAnsi="Aptos" w:cs="Aptos"/>
        </w:rPr>
        <w:t>”</w:t>
      </w:r>
      <w:r>
        <w:t xml:space="preserve"> and rank page 1 for core terms while increasing conversions.</w:t>
      </w:r>
    </w:p>
    <w:p w14:paraId="4E1255D2" w14:textId="77777777" w:rsidR="00902C39" w:rsidRDefault="00902C39" w:rsidP="00902C39"/>
    <w:p w14:paraId="30734470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1) FOUNDATION AND DOMAIN</w:t>
      </w:r>
    </w:p>
    <w:p w14:paraId="51154CC9" w14:textId="77777777" w:rsidR="00902C39" w:rsidRDefault="00902C39" w:rsidP="00902C39">
      <w:proofErr w:type="gramStart"/>
      <w:r>
        <w:t>[ ]</w:t>
      </w:r>
      <w:proofErr w:type="gramEnd"/>
      <w:r>
        <w:t xml:space="preserve"> Keep elitexteriorsva.com as the primary site (Netlify).  </w:t>
      </w:r>
    </w:p>
    <w:p w14:paraId="392F9B87" w14:textId="77777777" w:rsidR="00902C39" w:rsidRDefault="00902C39" w:rsidP="00902C39">
      <w:proofErr w:type="gramStart"/>
      <w:r>
        <w:t>[ ]</w:t>
      </w:r>
      <w:proofErr w:type="gramEnd"/>
      <w:r>
        <w:t xml:space="preserve"> In Wix (elitxteriors.com), set 301 </w:t>
      </w:r>
      <w:proofErr w:type="gramStart"/>
      <w:r>
        <w:t>domain</w:t>
      </w:r>
      <w:proofErr w:type="gramEnd"/>
      <w:r>
        <w:t xml:space="preserve"> forwarding to https://elitexteriorsva.com (www and root).  </w:t>
      </w:r>
    </w:p>
    <w:p w14:paraId="726E6215" w14:textId="77777777" w:rsidR="00902C39" w:rsidRDefault="00902C39" w:rsidP="00902C39">
      <w:proofErr w:type="gramStart"/>
      <w:r>
        <w:t>[ ]</w:t>
      </w:r>
      <w:proofErr w:type="gramEnd"/>
      <w:r>
        <w:t xml:space="preserve"> Verify HTTPS on elitexteriorsva.com, correct canonical URLs, and HSTS.  </w:t>
      </w:r>
    </w:p>
    <w:p w14:paraId="0FB5A9E1" w14:textId="77777777" w:rsidR="00902C39" w:rsidRDefault="00902C39" w:rsidP="00902C39">
      <w:proofErr w:type="gramStart"/>
      <w:r>
        <w:t>[ ]</w:t>
      </w:r>
      <w:proofErr w:type="gramEnd"/>
      <w:r>
        <w:t xml:space="preserve"> Update all references to the new email: info@elitexteriorsva.com.  </w:t>
      </w:r>
    </w:p>
    <w:p w14:paraId="4742E618" w14:textId="77777777" w:rsidR="00902C39" w:rsidRDefault="00902C39" w:rsidP="00902C39">
      <w:proofErr w:type="gramStart"/>
      <w:r>
        <w:t>[ ]</w:t>
      </w:r>
      <w:proofErr w:type="gramEnd"/>
      <w:r>
        <w:t xml:space="preserve"> Submit updated sitemap.xml in Google Search Console and Bing Webmaster Tools.  </w:t>
      </w:r>
    </w:p>
    <w:p w14:paraId="6C81F9E3" w14:textId="77777777" w:rsidR="00902C39" w:rsidRDefault="00902C39" w:rsidP="00902C39">
      <w:proofErr w:type="gramStart"/>
      <w:r>
        <w:t>[ ]</w:t>
      </w:r>
      <w:proofErr w:type="gramEnd"/>
      <w:r>
        <w:t xml:space="preserve"> Ensure robots.txt allows crawling and includes sitemap.</w:t>
      </w:r>
    </w:p>
    <w:p w14:paraId="515C6B21" w14:textId="77777777" w:rsidR="00902C39" w:rsidRDefault="00902C39" w:rsidP="00902C39"/>
    <w:p w14:paraId="6186BFF5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2) GOOGLE BUSINESS PROFILE (GBP)</w:t>
      </w:r>
    </w:p>
    <w:p w14:paraId="097EF439" w14:textId="77777777" w:rsidR="00902C39" w:rsidRDefault="00902C39" w:rsidP="00902C39">
      <w:proofErr w:type="gramStart"/>
      <w:r>
        <w:t>[ ]</w:t>
      </w:r>
      <w:proofErr w:type="gramEnd"/>
      <w:r>
        <w:t xml:space="preserve"> Primary Category: Pressure washing service.  </w:t>
      </w:r>
    </w:p>
    <w:p w14:paraId="666BD67E" w14:textId="77777777" w:rsidR="00902C39" w:rsidRDefault="00902C39" w:rsidP="00902C39">
      <w:proofErr w:type="gramStart"/>
      <w:r>
        <w:t>[ ]</w:t>
      </w:r>
      <w:proofErr w:type="gramEnd"/>
      <w:r>
        <w:t xml:space="preserve"> Secondary Categories: Gutter cleaning service; Window cleaning service; Exterior cleaning service; Power washing contractor; Roof cleaning service; Deck cleaning service; Siding cleaning service.  </w:t>
      </w:r>
    </w:p>
    <w:p w14:paraId="52108AEC" w14:textId="77777777" w:rsidR="00902C39" w:rsidRDefault="00902C39" w:rsidP="00902C39">
      <w:proofErr w:type="gramStart"/>
      <w:r>
        <w:t>[ ]</w:t>
      </w:r>
      <w:proofErr w:type="gramEnd"/>
      <w:r>
        <w:t xml:space="preserve"> Service Areas: Chesapeake, Virginia Beach, Norfolk, Portsmouth, Suffolk, Hampton Roads.  </w:t>
      </w:r>
    </w:p>
    <w:p w14:paraId="5FAE4FD5" w14:textId="77777777" w:rsidR="00902C39" w:rsidRDefault="00902C39" w:rsidP="00902C39">
      <w:proofErr w:type="gramStart"/>
      <w:r>
        <w:t>[ ]</w:t>
      </w:r>
      <w:proofErr w:type="gramEnd"/>
      <w:r>
        <w:t xml:space="preserve"> Add 20+ geo</w:t>
      </w:r>
      <w:r>
        <w:rPr>
          <w:rFonts w:ascii="Cambria Math" w:hAnsi="Cambria Math" w:cs="Cambria Math"/>
        </w:rPr>
        <w:t>‑</w:t>
      </w:r>
      <w:r>
        <w:t xml:space="preserve">tagged photos (before/after) over 4 weeks.  </w:t>
      </w:r>
    </w:p>
    <w:p w14:paraId="3D397EE3" w14:textId="77777777" w:rsidR="00902C39" w:rsidRDefault="00902C39" w:rsidP="00902C39">
      <w:proofErr w:type="gramStart"/>
      <w:r>
        <w:t>[ ]</w:t>
      </w:r>
      <w:proofErr w:type="gramEnd"/>
      <w:r>
        <w:t xml:space="preserve"> Add Products/Services in GBP (each key service with description, price range, and CTA).  </w:t>
      </w:r>
    </w:p>
    <w:p w14:paraId="61C5A281" w14:textId="77777777" w:rsidR="00902C39" w:rsidRDefault="00902C39" w:rsidP="00902C39">
      <w:proofErr w:type="gramStart"/>
      <w:r>
        <w:t>[ ]</w:t>
      </w:r>
      <w:proofErr w:type="gramEnd"/>
      <w:r>
        <w:t xml:space="preserve"> Post 3–4 times/week (What’s New, Offer, Before/After, Seasonal tip).  </w:t>
      </w:r>
    </w:p>
    <w:p w14:paraId="75F8191C" w14:textId="77777777" w:rsidR="00902C39" w:rsidRDefault="00902C39" w:rsidP="00902C39">
      <w:proofErr w:type="gramStart"/>
      <w:r>
        <w:t>[ ]</w:t>
      </w:r>
      <w:proofErr w:type="gramEnd"/>
      <w:r>
        <w:t xml:space="preserve"> Seed the Q&amp;A section (5–10 common questions with authoritative answers).  </w:t>
      </w:r>
    </w:p>
    <w:p w14:paraId="49E836BD" w14:textId="77777777" w:rsidR="00902C39" w:rsidRDefault="00902C39" w:rsidP="00902C39">
      <w:proofErr w:type="gramStart"/>
      <w:r>
        <w:t>[ ]</w:t>
      </w:r>
      <w:proofErr w:type="gramEnd"/>
      <w:r>
        <w:t xml:space="preserve"> Goal: 50+ reviews at 4.9–5.0 stars within 90 days (see Review flow).</w:t>
      </w:r>
    </w:p>
    <w:p w14:paraId="6C88DC54" w14:textId="77777777" w:rsidR="00902C39" w:rsidRDefault="00902C39" w:rsidP="00902C39"/>
    <w:p w14:paraId="36F9479A" w14:textId="77777777" w:rsidR="00902C39" w:rsidRDefault="00902C39" w:rsidP="00902C39">
      <w:pPr>
        <w:rPr>
          <w:b/>
          <w:bCs/>
        </w:rPr>
      </w:pPr>
    </w:p>
    <w:p w14:paraId="7770155D" w14:textId="77777777" w:rsidR="00902C39" w:rsidRDefault="00902C39" w:rsidP="00902C39">
      <w:pPr>
        <w:rPr>
          <w:b/>
          <w:bCs/>
        </w:rPr>
      </w:pPr>
    </w:p>
    <w:p w14:paraId="222E2BBB" w14:textId="77777777" w:rsidR="00902C39" w:rsidRDefault="00902C39" w:rsidP="00902C39">
      <w:pPr>
        <w:rPr>
          <w:b/>
          <w:bCs/>
        </w:rPr>
      </w:pPr>
    </w:p>
    <w:p w14:paraId="0A057026" w14:textId="77777777" w:rsidR="00902C39" w:rsidRDefault="00902C39" w:rsidP="00902C39">
      <w:pPr>
        <w:rPr>
          <w:b/>
          <w:bCs/>
        </w:rPr>
      </w:pPr>
    </w:p>
    <w:p w14:paraId="201201CD" w14:textId="77777777" w:rsidR="00902C39" w:rsidRDefault="00902C39" w:rsidP="00902C39">
      <w:pPr>
        <w:rPr>
          <w:b/>
          <w:bCs/>
        </w:rPr>
      </w:pPr>
    </w:p>
    <w:p w14:paraId="59798364" w14:textId="0DAC24F2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lastRenderedPageBreak/>
        <w:t>3) WEBSITE PAGES TO BUILD/OPTIMIZE (NEXT.JS)</w:t>
      </w:r>
    </w:p>
    <w:p w14:paraId="25B27D5B" w14:textId="77777777" w:rsidR="00902C39" w:rsidRDefault="00902C39" w:rsidP="00902C39">
      <w:r>
        <w:t>Priority pages</w:t>
      </w:r>
    </w:p>
    <w:p w14:paraId="4B7FC05C" w14:textId="77777777" w:rsidR="00902C39" w:rsidRDefault="00902C39" w:rsidP="00902C39">
      <w:proofErr w:type="gramStart"/>
      <w:r>
        <w:t>[ ]</w:t>
      </w:r>
      <w:proofErr w:type="gramEnd"/>
      <w:r>
        <w:t xml:space="preserve"> Locations hub: /locations (links to all city pages).  </w:t>
      </w:r>
    </w:p>
    <w:p w14:paraId="7F035B04" w14:textId="77777777" w:rsidR="00902C39" w:rsidRDefault="00902C39" w:rsidP="00902C39">
      <w:proofErr w:type="gramStart"/>
      <w:r>
        <w:t>[ ]</w:t>
      </w:r>
      <w:proofErr w:type="gramEnd"/>
      <w:r>
        <w:t xml:space="preserve"> Chesapeake location page: /locations/</w:t>
      </w:r>
      <w:proofErr w:type="spellStart"/>
      <w:r>
        <w:t>chesapeake</w:t>
      </w:r>
      <w:proofErr w:type="spellEnd"/>
      <w:r>
        <w:t xml:space="preserve"> (hero, trust stats, services, </w:t>
      </w:r>
      <w:proofErr w:type="spellStart"/>
      <w:r>
        <w:t>neighborhoods</w:t>
      </w:r>
      <w:proofErr w:type="spellEnd"/>
      <w:r>
        <w:t xml:space="preserve">, FAQs, schema).  </w:t>
      </w:r>
    </w:p>
    <w:p w14:paraId="3EC7A13D" w14:textId="77777777" w:rsidR="00902C39" w:rsidRDefault="00902C39" w:rsidP="00902C39">
      <w:proofErr w:type="gramStart"/>
      <w:r>
        <w:t>[ ]</w:t>
      </w:r>
      <w:proofErr w:type="gramEnd"/>
      <w:r>
        <w:t xml:space="preserve"> Additional city pages (stagger weekly): Virginia Beach, Norfolk, Portsmouth, Suffolk.  </w:t>
      </w:r>
    </w:p>
    <w:p w14:paraId="0B817383" w14:textId="77777777" w:rsidR="00902C39" w:rsidRDefault="00902C39" w:rsidP="00902C39">
      <w:proofErr w:type="gramStart"/>
      <w:r>
        <w:t>[ ]</w:t>
      </w:r>
      <w:proofErr w:type="gramEnd"/>
      <w:r>
        <w:t xml:space="preserve"> Core service pages: House Washing, Roof Cleaning, Driveway/Concrete, Gutter Cleaning, Window Cleaning, Commercial Power Washing.  </w:t>
      </w:r>
    </w:p>
    <w:p w14:paraId="00390D9C" w14:textId="77777777" w:rsidR="00902C39" w:rsidRDefault="00902C39" w:rsidP="00902C39">
      <w:proofErr w:type="gramStart"/>
      <w:r>
        <w:t>[ ]</w:t>
      </w:r>
      <w:proofErr w:type="gramEnd"/>
      <w:r>
        <w:t xml:space="preserve"> Add FAQ sections on all service/location pages and implement </w:t>
      </w:r>
      <w:proofErr w:type="spellStart"/>
      <w:r>
        <w:t>FAQPage</w:t>
      </w:r>
      <w:proofErr w:type="spellEnd"/>
      <w:r>
        <w:t xml:space="preserve"> schema.</w:t>
      </w:r>
    </w:p>
    <w:p w14:paraId="27CBC2CF" w14:textId="77777777" w:rsidR="00902C39" w:rsidRDefault="00902C39" w:rsidP="00902C39"/>
    <w:p w14:paraId="4EFD4E53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Technical implementation</w:t>
      </w:r>
    </w:p>
    <w:p w14:paraId="66B2A72F" w14:textId="77777777" w:rsidR="00902C39" w:rsidRDefault="00902C39" w:rsidP="00902C39">
      <w:proofErr w:type="gramStart"/>
      <w:r>
        <w:t>[ ]</w:t>
      </w:r>
      <w:proofErr w:type="gramEnd"/>
      <w:r>
        <w:t xml:space="preserve"> Add </w:t>
      </w:r>
      <w:proofErr w:type="spellStart"/>
      <w:r>
        <w:t>LocalBusiness</w:t>
      </w:r>
      <w:proofErr w:type="spellEnd"/>
      <w:r>
        <w:t xml:space="preserve"> schema to each location page (name, phone, address/area served, hours, </w:t>
      </w:r>
      <w:proofErr w:type="spellStart"/>
      <w:r>
        <w:t>sameAs</w:t>
      </w:r>
      <w:proofErr w:type="spellEnd"/>
      <w:r>
        <w:t xml:space="preserve">).  </w:t>
      </w:r>
    </w:p>
    <w:p w14:paraId="6EC49887" w14:textId="77777777" w:rsidR="00902C39" w:rsidRDefault="00902C39" w:rsidP="00902C39">
      <w:proofErr w:type="gramStart"/>
      <w:r>
        <w:t>[ ]</w:t>
      </w:r>
      <w:proofErr w:type="gramEnd"/>
      <w:r>
        <w:t xml:space="preserve"> Add Service schema to each core service page.  </w:t>
      </w:r>
    </w:p>
    <w:p w14:paraId="071C66D0" w14:textId="77777777" w:rsidR="00902C39" w:rsidRDefault="00902C39" w:rsidP="00902C39">
      <w:proofErr w:type="gramStart"/>
      <w:r>
        <w:t>[ ]</w:t>
      </w:r>
      <w:proofErr w:type="gramEnd"/>
      <w:r>
        <w:t xml:space="preserve"> Add </w:t>
      </w:r>
      <w:proofErr w:type="spellStart"/>
      <w:r>
        <w:t>BreadcrumbList</w:t>
      </w:r>
      <w:proofErr w:type="spellEnd"/>
      <w:r>
        <w:t xml:space="preserve"> schema sitewide.  </w:t>
      </w:r>
    </w:p>
    <w:p w14:paraId="67A0DF19" w14:textId="77777777" w:rsidR="00902C39" w:rsidRDefault="00902C39" w:rsidP="00902C39">
      <w:proofErr w:type="gramStart"/>
      <w:r>
        <w:t>[ ]</w:t>
      </w:r>
      <w:proofErr w:type="gramEnd"/>
      <w:r>
        <w:t xml:space="preserve"> Internal linking: service &lt;&gt; location &lt;&gt; blog &lt;&gt; gallery; use descriptive anchors with target keywords.  </w:t>
      </w:r>
    </w:p>
    <w:p w14:paraId="219BC25D" w14:textId="77777777" w:rsidR="00902C39" w:rsidRDefault="00902C39" w:rsidP="00902C39">
      <w:proofErr w:type="gramStart"/>
      <w:r>
        <w:t>[ ]</w:t>
      </w:r>
      <w:proofErr w:type="gramEnd"/>
      <w:r>
        <w:t xml:space="preserve"> Accessibility: no </w:t>
      </w:r>
      <w:proofErr w:type="spellStart"/>
      <w:r>
        <w:t>gray</w:t>
      </w:r>
      <w:proofErr w:type="spellEnd"/>
      <w:r>
        <w:t xml:space="preserve"> text on white; use high</w:t>
      </w:r>
      <w:r>
        <w:rPr>
          <w:rFonts w:ascii="Cambria Math" w:hAnsi="Cambria Math" w:cs="Cambria Math"/>
        </w:rPr>
        <w:t>‑</w:t>
      </w:r>
      <w:r>
        <w:t xml:space="preserve">contrast text; ensure readable link </w:t>
      </w:r>
      <w:proofErr w:type="spellStart"/>
      <w:r>
        <w:t>colors</w:t>
      </w:r>
      <w:proofErr w:type="spellEnd"/>
      <w:r>
        <w:t xml:space="preserve">; heading hierarchy correct.  </w:t>
      </w:r>
    </w:p>
    <w:p w14:paraId="6F7C1C0F" w14:textId="77777777" w:rsidR="00902C39" w:rsidRDefault="00902C39" w:rsidP="00902C39">
      <w:proofErr w:type="gramStart"/>
      <w:r>
        <w:t>[ ]</w:t>
      </w:r>
      <w:proofErr w:type="gramEnd"/>
      <w:r>
        <w:t xml:space="preserve"> Core Web Vitals: LCP &lt; 2.5s, CLS &lt; 0.1, INP &lt; 200ms. Optimize images (</w:t>
      </w:r>
      <w:proofErr w:type="spellStart"/>
      <w:r>
        <w:t>WebP</w:t>
      </w:r>
      <w:proofErr w:type="spellEnd"/>
      <w:r>
        <w:t>), lazy</w:t>
      </w:r>
      <w:r>
        <w:rPr>
          <w:rFonts w:ascii="Cambria Math" w:hAnsi="Cambria Math" w:cs="Cambria Math"/>
        </w:rPr>
        <w:t>‑</w:t>
      </w:r>
      <w:r>
        <w:t xml:space="preserve">load, preload hero font, reduce JS, cache headers set in </w:t>
      </w:r>
      <w:proofErr w:type="spellStart"/>
      <w:proofErr w:type="gramStart"/>
      <w:r>
        <w:t>netlify.toml</w:t>
      </w:r>
      <w:proofErr w:type="spellEnd"/>
      <w:proofErr w:type="gramEnd"/>
      <w:r>
        <w:t xml:space="preserve">.  </w:t>
      </w:r>
    </w:p>
    <w:p w14:paraId="074D6716" w14:textId="77777777" w:rsidR="00902C39" w:rsidRDefault="00902C39" w:rsidP="00902C39">
      <w:proofErr w:type="gramStart"/>
      <w:r>
        <w:t>[ ]</w:t>
      </w:r>
      <w:proofErr w:type="gramEnd"/>
      <w:r>
        <w:t xml:space="preserve"> Create “Results” gallery with filterable before/after by city/service.  </w:t>
      </w:r>
    </w:p>
    <w:p w14:paraId="3F785F61" w14:textId="77777777" w:rsidR="00902C39" w:rsidRDefault="00902C39" w:rsidP="00902C39">
      <w:proofErr w:type="gramStart"/>
      <w:r>
        <w:t>[ ]</w:t>
      </w:r>
      <w:proofErr w:type="gramEnd"/>
      <w:r>
        <w:t xml:space="preserve"> Prominent CTAs: sticky mobile call bar + “Get a Free Quote” on all pages.  </w:t>
      </w:r>
    </w:p>
    <w:p w14:paraId="07EFE269" w14:textId="77777777" w:rsidR="00902C39" w:rsidRDefault="00902C39" w:rsidP="00902C39">
      <w:proofErr w:type="gramStart"/>
      <w:r>
        <w:t>[ ]</w:t>
      </w:r>
      <w:proofErr w:type="gramEnd"/>
      <w:r>
        <w:t xml:space="preserve"> Add conversion events (phone click, form submit) to GA4.  </w:t>
      </w:r>
    </w:p>
    <w:p w14:paraId="18CD8547" w14:textId="77777777" w:rsidR="00902C39" w:rsidRDefault="00902C39" w:rsidP="00902C39">
      <w:proofErr w:type="gramStart"/>
      <w:r>
        <w:t>[ ]</w:t>
      </w:r>
      <w:proofErr w:type="gramEnd"/>
      <w:r>
        <w:t xml:space="preserve"> Ensure forms post to Netlify Forms with spam honeypot.</w:t>
      </w:r>
    </w:p>
    <w:p w14:paraId="1F7EB1F0" w14:textId="77777777" w:rsidR="00902C39" w:rsidRDefault="00902C39" w:rsidP="00902C39"/>
    <w:p w14:paraId="5A7D000E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4) CONTENT PLAN (90 DAYS)</w:t>
      </w:r>
    </w:p>
    <w:p w14:paraId="0877F7F3" w14:textId="77777777" w:rsidR="00902C39" w:rsidRDefault="00902C39" w:rsidP="00902C39">
      <w:r>
        <w:t>Blog (publish weekly)</w:t>
      </w:r>
    </w:p>
    <w:p w14:paraId="7D6FD71A" w14:textId="77777777" w:rsidR="00902C39" w:rsidRDefault="00902C39" w:rsidP="00902C39">
      <w:proofErr w:type="gramStart"/>
      <w:r>
        <w:t>[ ]</w:t>
      </w:r>
      <w:proofErr w:type="gramEnd"/>
      <w:r>
        <w:t xml:space="preserve"> Ultimate Guide to Pressure Washing in Chesapeake, VA.  </w:t>
      </w:r>
    </w:p>
    <w:p w14:paraId="469BF8A1" w14:textId="77777777" w:rsidR="00902C39" w:rsidRDefault="00902C39" w:rsidP="00902C39">
      <w:proofErr w:type="gramStart"/>
      <w:r>
        <w:t>[ ]</w:t>
      </w:r>
      <w:proofErr w:type="gramEnd"/>
      <w:r>
        <w:t xml:space="preserve"> 5 Signs Your Chesapeake Home Needs Pressure Washing Now.  </w:t>
      </w:r>
    </w:p>
    <w:p w14:paraId="689E1FD0" w14:textId="77777777" w:rsidR="00902C39" w:rsidRDefault="00902C39" w:rsidP="00902C39">
      <w:proofErr w:type="gramStart"/>
      <w:r>
        <w:t>[ ]</w:t>
      </w:r>
      <w:proofErr w:type="gramEnd"/>
      <w:r>
        <w:t xml:space="preserve"> Soft Wash vs. Pressure Wash: What Chesapeake Homeowners Should Know.  </w:t>
      </w:r>
    </w:p>
    <w:p w14:paraId="15375AE9" w14:textId="77777777" w:rsidR="00902C39" w:rsidRDefault="00902C39" w:rsidP="00902C39">
      <w:proofErr w:type="gramStart"/>
      <w:r>
        <w:t>[ ]</w:t>
      </w:r>
      <w:proofErr w:type="gramEnd"/>
      <w:r>
        <w:t xml:space="preserve"> </w:t>
      </w:r>
      <w:proofErr w:type="spellStart"/>
      <w:r>
        <w:t>Neighborhood</w:t>
      </w:r>
      <w:proofErr w:type="spellEnd"/>
      <w:r>
        <w:t xml:space="preserve"> Spotlight: Greenbrier Exterior Cleaning Tips.  </w:t>
      </w:r>
    </w:p>
    <w:p w14:paraId="07A76926" w14:textId="77777777" w:rsidR="00902C39" w:rsidRDefault="00902C39" w:rsidP="00902C39">
      <w:proofErr w:type="gramStart"/>
      <w:r>
        <w:t>[ ]</w:t>
      </w:r>
      <w:proofErr w:type="gramEnd"/>
      <w:r>
        <w:t xml:space="preserve"> Seasonal: Fall Gutter Cleaning Checklist for Chesapeake.  </w:t>
      </w:r>
    </w:p>
    <w:p w14:paraId="3C799BBD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lastRenderedPageBreak/>
        <w:t xml:space="preserve">Assets  </w:t>
      </w:r>
    </w:p>
    <w:p w14:paraId="20587FB3" w14:textId="77777777" w:rsidR="00902C39" w:rsidRDefault="00902C39" w:rsidP="00902C39">
      <w:proofErr w:type="gramStart"/>
      <w:r>
        <w:t>[ ]</w:t>
      </w:r>
      <w:proofErr w:type="gramEnd"/>
      <w:r>
        <w:t xml:space="preserve"> 8 case studies (before/after) with detailed process, chemicals, time, results, </w:t>
      </w:r>
      <w:proofErr w:type="spellStart"/>
      <w:r>
        <w:t>neighborhood</w:t>
      </w:r>
      <w:proofErr w:type="spellEnd"/>
      <w:r>
        <w:t xml:space="preserve">.  </w:t>
      </w:r>
    </w:p>
    <w:p w14:paraId="7E27A7ED" w14:textId="77777777" w:rsidR="00902C39" w:rsidRDefault="00902C39" w:rsidP="00902C39">
      <w:proofErr w:type="gramStart"/>
      <w:r>
        <w:t>[ ]</w:t>
      </w:r>
      <w:proofErr w:type="gramEnd"/>
      <w:r>
        <w:t xml:space="preserve"> 3 explainer videos (soft wash vs pressure; driveway cleaning; roof algae treatment).  </w:t>
      </w:r>
    </w:p>
    <w:p w14:paraId="52622E40" w14:textId="77777777" w:rsidR="00902C39" w:rsidRDefault="00902C39" w:rsidP="00902C39">
      <w:proofErr w:type="gramStart"/>
      <w:r>
        <w:t>[ ]</w:t>
      </w:r>
      <w:proofErr w:type="gramEnd"/>
      <w:r>
        <w:t xml:space="preserve"> Social posts: 3–4/week (use before/after reels, reviews, tips).</w:t>
      </w:r>
    </w:p>
    <w:p w14:paraId="1B953088" w14:textId="77777777" w:rsidR="00902C39" w:rsidRDefault="00902C39" w:rsidP="00902C39"/>
    <w:p w14:paraId="45739EBB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5) REVIEWS ENGINE (VELOCITY + QUALITY)</w:t>
      </w:r>
    </w:p>
    <w:p w14:paraId="7F9D5727" w14:textId="77777777" w:rsidR="00902C39" w:rsidRDefault="00902C39" w:rsidP="00902C39">
      <w:proofErr w:type="gramStart"/>
      <w:r>
        <w:t>[ ]</w:t>
      </w:r>
      <w:proofErr w:type="gramEnd"/>
      <w:r>
        <w:t xml:space="preserve"> Implement post</w:t>
      </w:r>
      <w:r>
        <w:rPr>
          <w:rFonts w:ascii="Cambria Math" w:hAnsi="Cambria Math" w:cs="Cambria Math"/>
        </w:rPr>
        <w:t>‑</w:t>
      </w:r>
      <w:r>
        <w:t>job SMS + email auto</w:t>
      </w:r>
      <w:r>
        <w:rPr>
          <w:rFonts w:ascii="Cambria Math" w:hAnsi="Cambria Math" w:cs="Cambria Math"/>
        </w:rPr>
        <w:t>‑</w:t>
      </w:r>
      <w:r>
        <w:t xml:space="preserve">sequence within 24 hours (link to GBP).  </w:t>
      </w:r>
    </w:p>
    <w:p w14:paraId="52257099" w14:textId="77777777" w:rsidR="00902C39" w:rsidRDefault="00902C39" w:rsidP="00902C39">
      <w:proofErr w:type="gramStart"/>
      <w:r>
        <w:t>[ ]</w:t>
      </w:r>
      <w:proofErr w:type="gramEnd"/>
      <w:r>
        <w:t xml:space="preserve"> Follow</w:t>
      </w:r>
      <w:r>
        <w:rPr>
          <w:rFonts w:ascii="Cambria Math" w:hAnsi="Cambria Math" w:cs="Cambria Math"/>
        </w:rPr>
        <w:t>‑</w:t>
      </w:r>
      <w:r>
        <w:t xml:space="preserve">up if no review in 3 </w:t>
      </w:r>
      <w:proofErr w:type="gramStart"/>
      <w:r>
        <w:t>days;</w:t>
      </w:r>
      <w:proofErr w:type="gramEnd"/>
      <w:r>
        <w:t xml:space="preserve"> final nudge at 10 days.  </w:t>
      </w:r>
    </w:p>
    <w:p w14:paraId="015D7A1F" w14:textId="77777777" w:rsidR="00902C39" w:rsidRDefault="00902C39" w:rsidP="00902C39">
      <w:proofErr w:type="gramStart"/>
      <w:r>
        <w:t>[ ]</w:t>
      </w:r>
      <w:proofErr w:type="gramEnd"/>
      <w:r>
        <w:t xml:space="preserve"> QR code on invoices/door hangers.  </w:t>
      </w:r>
    </w:p>
    <w:p w14:paraId="7A22B73F" w14:textId="77777777" w:rsidR="00902C39" w:rsidRDefault="00902C39" w:rsidP="00902C39">
      <w:proofErr w:type="gramStart"/>
      <w:r>
        <w:t>[ ]</w:t>
      </w:r>
      <w:proofErr w:type="gramEnd"/>
      <w:r>
        <w:t xml:space="preserve"> Reply to every review within 24 hours using keyword</w:t>
      </w:r>
      <w:r>
        <w:rPr>
          <w:rFonts w:ascii="Cambria Math" w:hAnsi="Cambria Math" w:cs="Cambria Math"/>
        </w:rPr>
        <w:t>‑</w:t>
      </w:r>
      <w:r>
        <w:t>rich, location</w:t>
      </w:r>
      <w:r>
        <w:rPr>
          <w:rFonts w:ascii="Cambria Math" w:hAnsi="Cambria Math" w:cs="Cambria Math"/>
        </w:rPr>
        <w:t>‑</w:t>
      </w:r>
      <w:r>
        <w:t xml:space="preserve">aware responses.  </w:t>
      </w:r>
    </w:p>
    <w:p w14:paraId="20DCF0BD" w14:textId="77777777" w:rsidR="00902C39" w:rsidRDefault="00902C39" w:rsidP="00902C39">
      <w:r>
        <w:t>Targets: +5–10 new reviews/month until 50+.</w:t>
      </w:r>
    </w:p>
    <w:p w14:paraId="570C439F" w14:textId="77777777" w:rsidR="00902C39" w:rsidRDefault="00902C39" w:rsidP="00902C39"/>
    <w:p w14:paraId="0C8B171D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6) CITATIONS (NAP CONSISTENCY)</w:t>
      </w:r>
    </w:p>
    <w:p w14:paraId="4F0259AC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Tier 1 (ASAP)</w:t>
      </w:r>
    </w:p>
    <w:p w14:paraId="283706C9" w14:textId="77777777" w:rsidR="00902C39" w:rsidRDefault="00902C39" w:rsidP="00902C39">
      <w:proofErr w:type="gramStart"/>
      <w:r>
        <w:t>[ ]</w:t>
      </w:r>
      <w:proofErr w:type="gramEnd"/>
      <w:r>
        <w:t xml:space="preserve"> Google Business Profile, Bing Places, Apple Maps, Yelp, Facebook, BBB, Angi, HomeAdvisor, Thumbtack, </w:t>
      </w:r>
      <w:proofErr w:type="spellStart"/>
      <w:r>
        <w:t>Nextdoor</w:t>
      </w:r>
      <w:proofErr w:type="spellEnd"/>
      <w:r>
        <w:t xml:space="preserve">.  </w:t>
      </w:r>
    </w:p>
    <w:p w14:paraId="620C04B1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Local/Industry (weeks 2–6)</w:t>
      </w:r>
    </w:p>
    <w:p w14:paraId="021CD292" w14:textId="77777777" w:rsidR="00902C39" w:rsidRDefault="00902C39" w:rsidP="00902C39">
      <w:proofErr w:type="gramStart"/>
      <w:r>
        <w:t>[ ]</w:t>
      </w:r>
      <w:proofErr w:type="gramEnd"/>
      <w:r>
        <w:t xml:space="preserve"> Chesapeake Chamber, Hampton Roads directories, 757 services directories, PWNA, Pressure Washing Resource Association, local </w:t>
      </w:r>
      <w:proofErr w:type="spellStart"/>
      <w:r>
        <w:t>neighborhood</w:t>
      </w:r>
      <w:proofErr w:type="spellEnd"/>
      <w:r>
        <w:t xml:space="preserve">/business lists.  </w:t>
      </w:r>
    </w:p>
    <w:p w14:paraId="26C6DD78" w14:textId="77777777" w:rsidR="00902C39" w:rsidRDefault="00902C39" w:rsidP="00902C39">
      <w:proofErr w:type="gramStart"/>
      <w:r>
        <w:t>[ ]</w:t>
      </w:r>
      <w:proofErr w:type="gramEnd"/>
      <w:r>
        <w:t xml:space="preserve"> Ensure exact NAP: Elite Exteriors | Chesapeake, VA | (your phone) | https://elitexteriorsva.com | info@elitexteriorsva.com</w:t>
      </w:r>
    </w:p>
    <w:p w14:paraId="362B0170" w14:textId="77777777" w:rsidR="00902C39" w:rsidRDefault="00902C39" w:rsidP="00902C39"/>
    <w:p w14:paraId="2AE3030D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7) BACKLINKS (LOCAL AUTHORITY)</w:t>
      </w:r>
    </w:p>
    <w:p w14:paraId="61F8C9A2" w14:textId="77777777" w:rsidR="00902C39" w:rsidRDefault="00902C39" w:rsidP="00902C39">
      <w:proofErr w:type="gramStart"/>
      <w:r>
        <w:t>[ ]</w:t>
      </w:r>
      <w:proofErr w:type="gramEnd"/>
      <w:r>
        <w:t xml:space="preserve"> Sponsor 2–3 Chesapeake youth teams or community events (earn .org backlinks).  </w:t>
      </w:r>
    </w:p>
    <w:p w14:paraId="205C49BC" w14:textId="77777777" w:rsidR="00902C39" w:rsidRDefault="00902C39" w:rsidP="00902C39">
      <w:proofErr w:type="gramStart"/>
      <w:r>
        <w:t>[ ]</w:t>
      </w:r>
      <w:proofErr w:type="gramEnd"/>
      <w:r>
        <w:t xml:space="preserve"> Pitch seasonal home</w:t>
      </w:r>
      <w:r>
        <w:rPr>
          <w:rFonts w:ascii="Cambria Math" w:hAnsi="Cambria Math" w:cs="Cambria Math"/>
        </w:rPr>
        <w:t>‑</w:t>
      </w:r>
      <w:r>
        <w:t xml:space="preserve">care tips to local news; submit press releases (earned media links).  </w:t>
      </w:r>
    </w:p>
    <w:p w14:paraId="0F856AC5" w14:textId="77777777" w:rsidR="00902C39" w:rsidRDefault="00902C39" w:rsidP="00902C39">
      <w:proofErr w:type="gramStart"/>
      <w:r>
        <w:t>[ ]</w:t>
      </w:r>
      <w:proofErr w:type="gramEnd"/>
      <w:r>
        <w:t xml:space="preserve"> Partner with 5 local realtors/HOAs/property managers for resources pages links.  </w:t>
      </w:r>
    </w:p>
    <w:p w14:paraId="0C5DC742" w14:textId="77777777" w:rsidR="00902C39" w:rsidRDefault="00902C39" w:rsidP="00902C39">
      <w:proofErr w:type="gramStart"/>
      <w:r>
        <w:t>[ ]</w:t>
      </w:r>
      <w:proofErr w:type="gramEnd"/>
      <w:r>
        <w:t xml:space="preserve"> Join Chamber and get member directory link.  </w:t>
      </w:r>
    </w:p>
    <w:p w14:paraId="04B1F197" w14:textId="77777777" w:rsidR="00902C39" w:rsidRDefault="00902C39" w:rsidP="00902C39">
      <w:proofErr w:type="gramStart"/>
      <w:r>
        <w:t>[ ]</w:t>
      </w:r>
      <w:proofErr w:type="gramEnd"/>
      <w:r>
        <w:t xml:space="preserve"> Publish 8 case studies and interlink from GBP posts and social.  </w:t>
      </w:r>
    </w:p>
    <w:p w14:paraId="398DF3B0" w14:textId="77777777" w:rsidR="00902C39" w:rsidRDefault="00902C39" w:rsidP="00902C39">
      <w:r>
        <w:t>Goal: 5–10 quality local backlinks/quarter; 50 over 12 months.</w:t>
      </w:r>
    </w:p>
    <w:p w14:paraId="15CA8BDE" w14:textId="77777777" w:rsidR="00902C39" w:rsidRDefault="00902C39" w:rsidP="00902C39"/>
    <w:p w14:paraId="26CF6063" w14:textId="77777777" w:rsidR="00902C39" w:rsidRDefault="00902C39" w:rsidP="00902C39"/>
    <w:p w14:paraId="3FBC07FA" w14:textId="77777777" w:rsidR="00902C39" w:rsidRDefault="00902C39" w:rsidP="00902C39"/>
    <w:p w14:paraId="166490D4" w14:textId="7CB17AAC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lastRenderedPageBreak/>
        <w:t>8) KEYWORDS TO OWN (PRIMARY SET)</w:t>
      </w:r>
    </w:p>
    <w:p w14:paraId="2B14CBF1" w14:textId="77777777" w:rsidR="00902C39" w:rsidRDefault="00902C39" w:rsidP="00902C39">
      <w:proofErr w:type="gramStart"/>
      <w:r>
        <w:t>[ ]</w:t>
      </w:r>
      <w:proofErr w:type="gramEnd"/>
      <w:r>
        <w:t xml:space="preserve"> pressure washing </w:t>
      </w:r>
      <w:proofErr w:type="spellStart"/>
      <w:r>
        <w:t>chesapeake</w:t>
      </w:r>
      <w:proofErr w:type="spellEnd"/>
      <w:r>
        <w:t xml:space="preserve">  </w:t>
      </w:r>
    </w:p>
    <w:p w14:paraId="57E0957F" w14:textId="77777777" w:rsidR="00902C39" w:rsidRDefault="00902C39" w:rsidP="00902C39">
      <w:proofErr w:type="gramStart"/>
      <w:r>
        <w:t>[ ]</w:t>
      </w:r>
      <w:proofErr w:type="gramEnd"/>
      <w:r>
        <w:t xml:space="preserve"> power washing </w:t>
      </w:r>
      <w:proofErr w:type="spellStart"/>
      <w:r>
        <w:t>chesapeake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 </w:t>
      </w:r>
    </w:p>
    <w:p w14:paraId="5DD404C6" w14:textId="77777777" w:rsidR="00902C39" w:rsidRDefault="00902C39" w:rsidP="00902C39">
      <w:proofErr w:type="gramStart"/>
      <w:r>
        <w:t>[ ]</w:t>
      </w:r>
      <w:proofErr w:type="gramEnd"/>
      <w:r>
        <w:t xml:space="preserve"> house washing </w:t>
      </w:r>
      <w:proofErr w:type="spellStart"/>
      <w:r>
        <w:t>chesapeake</w:t>
      </w:r>
      <w:proofErr w:type="spellEnd"/>
      <w:r>
        <w:t xml:space="preserve">  </w:t>
      </w:r>
    </w:p>
    <w:p w14:paraId="29C7FF64" w14:textId="77777777" w:rsidR="00902C39" w:rsidRDefault="00902C39" w:rsidP="00902C39">
      <w:proofErr w:type="gramStart"/>
      <w:r>
        <w:t>[ ]</w:t>
      </w:r>
      <w:proofErr w:type="gramEnd"/>
      <w:r>
        <w:t xml:space="preserve"> roof cleaning </w:t>
      </w:r>
      <w:proofErr w:type="spellStart"/>
      <w:r>
        <w:t>chesapeake</w:t>
      </w:r>
      <w:proofErr w:type="spellEnd"/>
      <w:r>
        <w:t xml:space="preserve">  </w:t>
      </w:r>
    </w:p>
    <w:p w14:paraId="789D6289" w14:textId="77777777" w:rsidR="00902C39" w:rsidRDefault="00902C39" w:rsidP="00902C39">
      <w:proofErr w:type="gramStart"/>
      <w:r>
        <w:t>[ ]</w:t>
      </w:r>
      <w:proofErr w:type="gramEnd"/>
      <w:r>
        <w:t xml:space="preserve"> driveway cleaning </w:t>
      </w:r>
      <w:proofErr w:type="spellStart"/>
      <w:r>
        <w:t>chesapeake</w:t>
      </w:r>
      <w:proofErr w:type="spellEnd"/>
      <w:r>
        <w:t xml:space="preserve">  </w:t>
      </w:r>
    </w:p>
    <w:p w14:paraId="48DA1F59" w14:textId="77777777" w:rsidR="00902C39" w:rsidRDefault="00902C39" w:rsidP="00902C39">
      <w:proofErr w:type="gramStart"/>
      <w:r>
        <w:t>[ ]</w:t>
      </w:r>
      <w:proofErr w:type="gramEnd"/>
      <w:r>
        <w:t xml:space="preserve"> gutter cleaning </w:t>
      </w:r>
      <w:proofErr w:type="spellStart"/>
      <w:r>
        <w:t>chesapeake</w:t>
      </w:r>
      <w:proofErr w:type="spellEnd"/>
      <w:r>
        <w:t xml:space="preserve">  </w:t>
      </w:r>
    </w:p>
    <w:p w14:paraId="72F183A7" w14:textId="77777777" w:rsidR="00902C39" w:rsidRDefault="00902C39" w:rsidP="00902C39">
      <w:proofErr w:type="gramStart"/>
      <w:r>
        <w:t>[ ]</w:t>
      </w:r>
      <w:proofErr w:type="gramEnd"/>
      <w:r>
        <w:t xml:space="preserve"> window cleaning </w:t>
      </w:r>
      <w:proofErr w:type="spellStart"/>
      <w:r>
        <w:t>chesapeake</w:t>
      </w:r>
      <w:proofErr w:type="spellEnd"/>
    </w:p>
    <w:p w14:paraId="36549435" w14:textId="77777777" w:rsidR="00902C39" w:rsidRDefault="00902C39" w:rsidP="00902C39"/>
    <w:p w14:paraId="65C67684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9) TRACKING AND GOALS</w:t>
      </w:r>
    </w:p>
    <w:p w14:paraId="09BD87D0" w14:textId="77777777" w:rsidR="00902C39" w:rsidRDefault="00902C39" w:rsidP="00902C39">
      <w:proofErr w:type="gramStart"/>
      <w:r>
        <w:t>[ ]</w:t>
      </w:r>
      <w:proofErr w:type="gramEnd"/>
      <w:r>
        <w:t xml:space="preserve"> GA4 + GSC installed and verified; create events: </w:t>
      </w:r>
      <w:proofErr w:type="spellStart"/>
      <w:r>
        <w:t>phone_click</w:t>
      </w:r>
      <w:proofErr w:type="spellEnd"/>
      <w:r>
        <w:t xml:space="preserve">, </w:t>
      </w:r>
      <w:proofErr w:type="spellStart"/>
      <w:r>
        <w:t>quote_request</w:t>
      </w:r>
      <w:proofErr w:type="spellEnd"/>
      <w:r>
        <w:t xml:space="preserve">, service_view_30s.  </w:t>
      </w:r>
    </w:p>
    <w:p w14:paraId="470FF294" w14:textId="77777777" w:rsidR="00902C39" w:rsidRDefault="00902C39" w:rsidP="00902C39">
      <w:proofErr w:type="gramStart"/>
      <w:r>
        <w:t>[ ]</w:t>
      </w:r>
      <w:proofErr w:type="gramEnd"/>
      <w:r>
        <w:t xml:space="preserve"> Call tracking (</w:t>
      </w:r>
      <w:proofErr w:type="spellStart"/>
      <w:r>
        <w:t>CallRail</w:t>
      </w:r>
      <w:proofErr w:type="spellEnd"/>
      <w:r>
        <w:t xml:space="preserve">): unique number on location pages; record calls.  </w:t>
      </w:r>
    </w:p>
    <w:p w14:paraId="49DA0490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KPIs (90 days)</w:t>
      </w:r>
    </w:p>
    <w:p w14:paraId="4BEDD843" w14:textId="77777777" w:rsidR="00902C39" w:rsidRDefault="00902C39" w:rsidP="00902C39">
      <w:r>
        <w:t>- Local 3</w:t>
      </w:r>
      <w:r>
        <w:rPr>
          <w:rFonts w:ascii="Cambria Math" w:hAnsi="Cambria Math" w:cs="Cambria Math"/>
        </w:rPr>
        <w:t>‑</w:t>
      </w:r>
      <w:r>
        <w:t xml:space="preserve">pack: Top 3 for </w:t>
      </w:r>
      <w:r>
        <w:rPr>
          <w:rFonts w:ascii="Aptos" w:hAnsi="Aptos" w:cs="Aptos"/>
        </w:rPr>
        <w:t>“</w:t>
      </w:r>
      <w:r>
        <w:t xml:space="preserve">pressure washing </w:t>
      </w:r>
      <w:proofErr w:type="spellStart"/>
      <w:r>
        <w:t>chesapeake</w:t>
      </w:r>
      <w:proofErr w:type="spellEnd"/>
      <w:r>
        <w:rPr>
          <w:rFonts w:ascii="Aptos" w:hAnsi="Aptos" w:cs="Aptos"/>
        </w:rPr>
        <w:t>”</w:t>
      </w:r>
      <w:r>
        <w:t xml:space="preserve">.  </w:t>
      </w:r>
    </w:p>
    <w:p w14:paraId="7E8E54E8" w14:textId="77777777" w:rsidR="00902C39" w:rsidRDefault="00902C39" w:rsidP="00902C39">
      <w:r>
        <w:t xml:space="preserve">- Organic rankings: Page 1 for primary keywords.  </w:t>
      </w:r>
    </w:p>
    <w:p w14:paraId="355C4EEE" w14:textId="77777777" w:rsidR="00902C39" w:rsidRDefault="00902C39" w:rsidP="00902C39">
      <w:r>
        <w:t xml:space="preserve">- Reviews: 50+ total; 5–10/month.  </w:t>
      </w:r>
    </w:p>
    <w:p w14:paraId="314CC3AC" w14:textId="77777777" w:rsidR="00902C39" w:rsidRDefault="00902C39" w:rsidP="00902C39">
      <w:r>
        <w:t xml:space="preserve">- Conversions: 5% call rate; 3% form rate; 60% close rate from quotes.  </w:t>
      </w:r>
    </w:p>
    <w:p w14:paraId="68FB74B3" w14:textId="77777777" w:rsidR="00902C39" w:rsidRDefault="00902C39" w:rsidP="00902C39">
      <w:r>
        <w:t>- Backlinks: +10 local links; +40 citations.</w:t>
      </w:r>
    </w:p>
    <w:p w14:paraId="11B8E15B" w14:textId="77777777" w:rsidR="00902C39" w:rsidRDefault="00902C39" w:rsidP="00902C39"/>
    <w:p w14:paraId="7CAA09DD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10) WEEK</w:t>
      </w:r>
      <w:r w:rsidRPr="00902C39">
        <w:rPr>
          <w:rFonts w:ascii="Cambria Math" w:hAnsi="Cambria Math" w:cs="Cambria Math"/>
          <w:b/>
          <w:bCs/>
        </w:rPr>
        <w:t>‑</w:t>
      </w:r>
      <w:r w:rsidRPr="00902C39">
        <w:rPr>
          <w:b/>
          <w:bCs/>
        </w:rPr>
        <w:t>BY</w:t>
      </w:r>
      <w:r w:rsidRPr="00902C39">
        <w:rPr>
          <w:rFonts w:ascii="Cambria Math" w:hAnsi="Cambria Math" w:cs="Cambria Math"/>
          <w:b/>
          <w:bCs/>
        </w:rPr>
        <w:t>‑</w:t>
      </w:r>
      <w:r w:rsidRPr="00902C39">
        <w:rPr>
          <w:b/>
          <w:bCs/>
        </w:rPr>
        <w:t>WEEK EXECUTION (FIRST 8 WEEKS)</w:t>
      </w:r>
    </w:p>
    <w:p w14:paraId="22497120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Week 1</w:t>
      </w:r>
    </w:p>
    <w:p w14:paraId="7685AC9E" w14:textId="77777777" w:rsidR="00902C39" w:rsidRDefault="00902C39" w:rsidP="00902C39">
      <w:proofErr w:type="gramStart"/>
      <w:r>
        <w:t>[ ]</w:t>
      </w:r>
      <w:proofErr w:type="gramEnd"/>
      <w:r>
        <w:t xml:space="preserve"> Wix 301 to elitexteriorsva.com; sitemap to GSC; GBP categories/areas updated; add 10 photos; publish Chesapeake location page; enable GA4 events and call tracking.</w:t>
      </w:r>
    </w:p>
    <w:p w14:paraId="013C1AFE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Week 2</w:t>
      </w:r>
    </w:p>
    <w:p w14:paraId="79E443D5" w14:textId="77777777" w:rsidR="00902C39" w:rsidRDefault="00902C39" w:rsidP="00902C39">
      <w:proofErr w:type="gramStart"/>
      <w:r>
        <w:t>[ ]</w:t>
      </w:r>
      <w:proofErr w:type="gramEnd"/>
      <w:r>
        <w:t xml:space="preserve"> Service pages (House, Roof, Driveway) + schema; 5 citations; 2 GBP posts; start review workflow; 1 blog post.</w:t>
      </w:r>
    </w:p>
    <w:p w14:paraId="450B401C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Week 3</w:t>
      </w:r>
    </w:p>
    <w:p w14:paraId="5BA74F9B" w14:textId="77777777" w:rsidR="00902C39" w:rsidRDefault="00902C39" w:rsidP="00902C39">
      <w:proofErr w:type="gramStart"/>
      <w:r>
        <w:t>[ ]</w:t>
      </w:r>
      <w:proofErr w:type="gramEnd"/>
      <w:r>
        <w:t xml:space="preserve"> Virginia Beach location page; 5 citations; 2 GBP posts; 1 case study; outreach to 3 partners; add sticky mobile call bar.</w:t>
      </w:r>
    </w:p>
    <w:p w14:paraId="3CA5DA8E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Week 4</w:t>
      </w:r>
    </w:p>
    <w:p w14:paraId="41BE4CFB" w14:textId="77777777" w:rsidR="00902C39" w:rsidRDefault="00902C39" w:rsidP="00902C39">
      <w:proofErr w:type="gramStart"/>
      <w:r>
        <w:t>[ ]</w:t>
      </w:r>
      <w:proofErr w:type="gramEnd"/>
      <w:r>
        <w:t xml:space="preserve"> Norfolk location page; 5 citations; 2 GBP posts; 1 blog; compress images + </w:t>
      </w:r>
      <w:proofErr w:type="spellStart"/>
      <w:r>
        <w:t>lazyload</w:t>
      </w:r>
      <w:proofErr w:type="spellEnd"/>
      <w:r>
        <w:t xml:space="preserve"> audit; add FAQs.</w:t>
      </w:r>
    </w:p>
    <w:p w14:paraId="3C9C1964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lastRenderedPageBreak/>
        <w:t>Week 5</w:t>
      </w:r>
    </w:p>
    <w:p w14:paraId="4B86F3DC" w14:textId="77777777" w:rsidR="00902C39" w:rsidRDefault="00902C39" w:rsidP="00902C39">
      <w:proofErr w:type="gramStart"/>
      <w:r>
        <w:t>[ ]</w:t>
      </w:r>
      <w:proofErr w:type="gramEnd"/>
      <w:r>
        <w:t xml:space="preserve"> Portsmouth location page; 5 citations; 2 GBP posts; secure 1 sponsorship; 1 case study.</w:t>
      </w:r>
    </w:p>
    <w:p w14:paraId="1346134B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Week 6</w:t>
      </w:r>
    </w:p>
    <w:p w14:paraId="025EEBF5" w14:textId="77777777" w:rsidR="00902C39" w:rsidRDefault="00902C39" w:rsidP="00902C39">
      <w:proofErr w:type="gramStart"/>
      <w:r>
        <w:t>[ ]</w:t>
      </w:r>
      <w:proofErr w:type="gramEnd"/>
      <w:r>
        <w:t xml:space="preserve"> Suffolk location page; 5 citations; 2 GBP posts; 1 blog; push to local news with seasonal tip.</w:t>
      </w:r>
    </w:p>
    <w:p w14:paraId="0E8EC2F7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Week 7</w:t>
      </w:r>
    </w:p>
    <w:p w14:paraId="15DA309D" w14:textId="77777777" w:rsidR="00902C39" w:rsidRDefault="00902C39" w:rsidP="00902C39">
      <w:proofErr w:type="gramStart"/>
      <w:r>
        <w:t>[ ]</w:t>
      </w:r>
      <w:proofErr w:type="gramEnd"/>
      <w:r>
        <w:t xml:space="preserve"> Gallery/case study hub; internal link audit; add Review schema to testimonials; post 10 new photos to GBP/social.</w:t>
      </w:r>
    </w:p>
    <w:p w14:paraId="6E87A7F6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Week 8</w:t>
      </w:r>
    </w:p>
    <w:p w14:paraId="654379A8" w14:textId="77777777" w:rsidR="00902C39" w:rsidRDefault="00902C39" w:rsidP="00902C39">
      <w:proofErr w:type="gramStart"/>
      <w:r>
        <w:t>[ ]</w:t>
      </w:r>
      <w:proofErr w:type="gramEnd"/>
      <w:r>
        <w:t xml:space="preserve"> Core Web Vitals tune</w:t>
      </w:r>
      <w:r>
        <w:rPr>
          <w:rFonts w:ascii="Cambria Math" w:hAnsi="Cambria Math" w:cs="Cambria Math"/>
        </w:rPr>
        <w:t>‑</w:t>
      </w:r>
      <w:r>
        <w:t>up; build 5 more citations; partner follow</w:t>
      </w:r>
      <w:r>
        <w:rPr>
          <w:rFonts w:ascii="Cambria Math" w:hAnsi="Cambria Math" w:cs="Cambria Math"/>
        </w:rPr>
        <w:t>‑</w:t>
      </w:r>
      <w:r>
        <w:t>ups; 1 blog + 1 video; review KPI progress and iterate.</w:t>
      </w:r>
    </w:p>
    <w:p w14:paraId="689F1472" w14:textId="77777777" w:rsidR="00902C39" w:rsidRDefault="00902C39" w:rsidP="00902C39"/>
    <w:p w14:paraId="39E04144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11) DEV TASKS FOR THIS REPO</w:t>
      </w:r>
    </w:p>
    <w:p w14:paraId="6B349E19" w14:textId="77777777" w:rsidR="00902C39" w:rsidRDefault="00902C39" w:rsidP="00902C39">
      <w:proofErr w:type="gramStart"/>
      <w:r>
        <w:t>[ ]</w:t>
      </w:r>
      <w:proofErr w:type="gramEnd"/>
      <w:r>
        <w:t xml:space="preserve"> Create /locations index and Chesapeake page (already scaffolded if present).  </w:t>
      </w:r>
    </w:p>
    <w:p w14:paraId="5CA22176" w14:textId="77777777" w:rsidR="00902C39" w:rsidRDefault="00902C39" w:rsidP="00902C39">
      <w:proofErr w:type="gramStart"/>
      <w:r>
        <w:t>[ ]</w:t>
      </w:r>
      <w:proofErr w:type="gramEnd"/>
      <w:r>
        <w:t xml:space="preserve"> Add schema components (</w:t>
      </w:r>
      <w:proofErr w:type="spellStart"/>
      <w:r>
        <w:t>LocalBusiness</w:t>
      </w:r>
      <w:proofErr w:type="spellEnd"/>
      <w:r>
        <w:t xml:space="preserve">, Service, FAQ).  </w:t>
      </w:r>
    </w:p>
    <w:p w14:paraId="52EA99C9" w14:textId="77777777" w:rsidR="00902C39" w:rsidRDefault="00902C39" w:rsidP="00902C39">
      <w:proofErr w:type="gramStart"/>
      <w:r>
        <w:t>[ ]</w:t>
      </w:r>
      <w:proofErr w:type="gramEnd"/>
      <w:r>
        <w:t xml:space="preserve"> Add sticky mobile conversion bar component.  </w:t>
      </w:r>
    </w:p>
    <w:p w14:paraId="0D1A9FC5" w14:textId="77777777" w:rsidR="00902C39" w:rsidRDefault="00902C39" w:rsidP="00902C39">
      <w:proofErr w:type="gramStart"/>
      <w:r>
        <w:t>[ ]</w:t>
      </w:r>
      <w:proofErr w:type="gramEnd"/>
      <w:r>
        <w:t xml:space="preserve"> Ensure high</w:t>
      </w:r>
      <w:r>
        <w:rPr>
          <w:rFonts w:ascii="Cambria Math" w:hAnsi="Cambria Math" w:cs="Cambria Math"/>
        </w:rPr>
        <w:t>‑</w:t>
      </w:r>
      <w:r>
        <w:t xml:space="preserve">contrast text classes across legal and content pages (no </w:t>
      </w:r>
      <w:proofErr w:type="spellStart"/>
      <w:r>
        <w:t>gray</w:t>
      </w:r>
      <w:proofErr w:type="spellEnd"/>
      <w:r>
        <w:t xml:space="preserve"> on white).  </w:t>
      </w:r>
    </w:p>
    <w:p w14:paraId="517003AF" w14:textId="77777777" w:rsidR="00902C39" w:rsidRDefault="00902C39" w:rsidP="00902C39">
      <w:proofErr w:type="gramStart"/>
      <w:r>
        <w:t>[ ]</w:t>
      </w:r>
      <w:proofErr w:type="gramEnd"/>
      <w:r>
        <w:t xml:space="preserve"> Netlify forms and spam honeypot confirmed; success tracking events fired.  </w:t>
      </w:r>
    </w:p>
    <w:p w14:paraId="514A367A" w14:textId="77777777" w:rsidR="00902C39" w:rsidRDefault="00902C39" w:rsidP="00902C39">
      <w:proofErr w:type="gramStart"/>
      <w:r>
        <w:t>[ ]</w:t>
      </w:r>
      <w:proofErr w:type="gramEnd"/>
      <w:r>
        <w:t xml:space="preserve"> Update footer with links to Privacy, Terms, Cookie Policy, and Locations.  </w:t>
      </w:r>
    </w:p>
    <w:p w14:paraId="2718C15C" w14:textId="77777777" w:rsidR="00902C39" w:rsidRDefault="00902C39" w:rsidP="00902C39">
      <w:proofErr w:type="gramStart"/>
      <w:r>
        <w:t>[ ]</w:t>
      </w:r>
      <w:proofErr w:type="gramEnd"/>
      <w:r>
        <w:t xml:space="preserve"> Add sitemap route regeneration on build; verify robots.</w:t>
      </w:r>
    </w:p>
    <w:p w14:paraId="7BBEB47E" w14:textId="77777777" w:rsidR="00902C39" w:rsidRDefault="00902C39" w:rsidP="00902C39"/>
    <w:p w14:paraId="5E1F5050" w14:textId="77777777" w:rsidR="00902C39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12) CONTENT SOURCES NEEDED</w:t>
      </w:r>
    </w:p>
    <w:p w14:paraId="725907B8" w14:textId="77777777" w:rsidR="00902C39" w:rsidRDefault="00902C39" w:rsidP="00902C39">
      <w:proofErr w:type="gramStart"/>
      <w:r>
        <w:t>[ ]</w:t>
      </w:r>
      <w:proofErr w:type="gramEnd"/>
      <w:r>
        <w:t xml:space="preserve"> Final service list, pricing ranges, </w:t>
      </w:r>
      <w:proofErr w:type="spellStart"/>
      <w:r>
        <w:t>neighborhoods</w:t>
      </w:r>
      <w:proofErr w:type="spellEnd"/>
      <w:r>
        <w:t xml:space="preserve"> list, insurance/license details.  </w:t>
      </w:r>
    </w:p>
    <w:p w14:paraId="5C8A04F2" w14:textId="77777777" w:rsidR="00902C39" w:rsidRDefault="00902C39" w:rsidP="00902C39">
      <w:proofErr w:type="gramStart"/>
      <w:r>
        <w:t>[ ]</w:t>
      </w:r>
      <w:proofErr w:type="gramEnd"/>
      <w:r>
        <w:t xml:space="preserve"> 20+ before/after photos; 3 short vertical videos.  </w:t>
      </w:r>
    </w:p>
    <w:p w14:paraId="35EC8F5B" w14:textId="77777777" w:rsidR="00902C39" w:rsidRDefault="00902C39" w:rsidP="00902C39">
      <w:proofErr w:type="gramStart"/>
      <w:r>
        <w:t>[ ]</w:t>
      </w:r>
      <w:proofErr w:type="gramEnd"/>
      <w:r>
        <w:t xml:space="preserve"> Customer testimonials to seed reviews and case studies.</w:t>
      </w:r>
    </w:p>
    <w:p w14:paraId="4F446EEC" w14:textId="77777777" w:rsidR="00902C39" w:rsidRDefault="00902C39" w:rsidP="00902C39"/>
    <w:p w14:paraId="3B4D4C6F" w14:textId="0F603DE9" w:rsidR="00536BE2" w:rsidRPr="00902C39" w:rsidRDefault="00902C39" w:rsidP="00902C39">
      <w:pPr>
        <w:rPr>
          <w:b/>
          <w:bCs/>
        </w:rPr>
      </w:pPr>
      <w:r w:rsidRPr="00902C39">
        <w:rPr>
          <w:b/>
          <w:bCs/>
        </w:rPr>
        <w:t>DONE MEANS: The item is executed in production, measured in GA4/GSC, and reflected in GBP visibility.</w:t>
      </w:r>
    </w:p>
    <w:sectPr w:rsidR="00536BE2" w:rsidRPr="00902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39"/>
    <w:rsid w:val="00536BE2"/>
    <w:rsid w:val="00902C39"/>
    <w:rsid w:val="0098002E"/>
    <w:rsid w:val="00C3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8EC17"/>
  <w15:chartTrackingRefBased/>
  <w15:docId w15:val="{5AE65E4E-EFD0-41DA-BC76-F71F2A14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1185</Words>
  <Characters>6310</Characters>
  <Application>Microsoft Office Word</Application>
  <DocSecurity>0</DocSecurity>
  <Lines>153</Lines>
  <Paragraphs>136</Paragraphs>
  <ScaleCrop>false</ScaleCrop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Daramroei</dc:creator>
  <cp:keywords/>
  <dc:description/>
  <cp:lastModifiedBy>Sam Daramroei</cp:lastModifiedBy>
  <cp:revision>1</cp:revision>
  <dcterms:created xsi:type="dcterms:W3CDTF">2025-10-16T01:10:00Z</dcterms:created>
  <dcterms:modified xsi:type="dcterms:W3CDTF">2025-10-16T01:12:00Z</dcterms:modified>
</cp:coreProperties>
</file>