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96F9" w14:textId="30ABAAA3" w:rsidR="002654ED" w:rsidRDefault="002654ED" w:rsidP="002654ED">
      <w:r>
        <w:t>ANTONYM OF TENET *</w:t>
      </w:r>
    </w:p>
    <w:p w14:paraId="44F79078" w14:textId="77777777" w:rsidR="002654ED" w:rsidRDefault="002654ED" w:rsidP="002654ED">
      <w:r>
        <w:t xml:space="preserve"> </w:t>
      </w:r>
    </w:p>
    <w:p w14:paraId="1418B832" w14:textId="77777777" w:rsidR="002654ED" w:rsidRDefault="002654ED" w:rsidP="002654ED">
      <w:r>
        <w:t xml:space="preserve">Respected </w:t>
      </w:r>
    </w:p>
    <w:p w14:paraId="40F31F63" w14:textId="77777777" w:rsidR="002654ED" w:rsidRDefault="002654ED" w:rsidP="002654ED">
      <w:r>
        <w:t xml:space="preserve">Disrespected </w:t>
      </w:r>
    </w:p>
    <w:p w14:paraId="2DC6DCD6" w14:textId="77777777" w:rsidR="002654ED" w:rsidRDefault="002654ED" w:rsidP="002654ED">
      <w:r>
        <w:t xml:space="preserve">Assumption </w:t>
      </w:r>
    </w:p>
    <w:p w14:paraId="3C75868D" w14:textId="4A07F174" w:rsidR="002654ED" w:rsidRDefault="002654ED" w:rsidP="002654ED">
      <w:r w:rsidRPr="00DF5635">
        <w:rPr>
          <w:highlight w:val="yellow"/>
        </w:rPr>
        <w:t>Doubt</w:t>
      </w:r>
    </w:p>
    <w:p w14:paraId="03B7A219" w14:textId="77777777" w:rsidR="002654ED" w:rsidRDefault="002654ED" w:rsidP="002654ED"/>
    <w:p w14:paraId="36D24883" w14:textId="77777777" w:rsidR="002654ED" w:rsidRDefault="002654ED" w:rsidP="002654ED"/>
    <w:p w14:paraId="3C34A29B" w14:textId="77777777" w:rsidR="002654ED" w:rsidRDefault="002654ED" w:rsidP="002654ED">
      <w:r>
        <w:t xml:space="preserve"> </w:t>
      </w:r>
    </w:p>
    <w:p w14:paraId="4A4EE60E" w14:textId="4DD64897" w:rsidR="002654ED" w:rsidRDefault="002654ED" w:rsidP="002654ED">
      <w:proofErr w:type="gramStart"/>
      <w:r>
        <w:t>.ANTONYM</w:t>
      </w:r>
      <w:proofErr w:type="gramEnd"/>
      <w:r>
        <w:t xml:space="preserve"> OF ARBITRARY *</w:t>
      </w:r>
    </w:p>
    <w:p w14:paraId="4FDC8771" w14:textId="77777777" w:rsidR="002654ED" w:rsidRDefault="002654ED" w:rsidP="002654ED">
      <w:r>
        <w:t xml:space="preserve"> </w:t>
      </w:r>
    </w:p>
    <w:p w14:paraId="2EF1AE92" w14:textId="77777777" w:rsidR="00061A19" w:rsidRDefault="002654ED" w:rsidP="002654ED">
      <w:proofErr w:type="spellStart"/>
      <w:r>
        <w:t>Appropiate</w:t>
      </w:r>
      <w:proofErr w:type="spellEnd"/>
      <w:r>
        <w:t xml:space="preserve"> </w:t>
      </w:r>
    </w:p>
    <w:p w14:paraId="390FFFE1" w14:textId="77777777" w:rsidR="00061A19" w:rsidRDefault="002654ED" w:rsidP="002654ED">
      <w:r w:rsidRPr="00DF5635">
        <w:rPr>
          <w:highlight w:val="yellow"/>
        </w:rPr>
        <w:t>Consistent</w:t>
      </w:r>
      <w:r>
        <w:t xml:space="preserve"> </w:t>
      </w:r>
    </w:p>
    <w:p w14:paraId="3EB70DDB" w14:textId="77777777" w:rsidR="00061A19" w:rsidRDefault="002654ED" w:rsidP="002654ED">
      <w:r>
        <w:t xml:space="preserve">Superficial </w:t>
      </w:r>
    </w:p>
    <w:p w14:paraId="60A3A828" w14:textId="35D81C00" w:rsidR="002654ED" w:rsidRDefault="002654ED" w:rsidP="002654ED">
      <w:r>
        <w:t>Snicker</w:t>
      </w:r>
    </w:p>
    <w:p w14:paraId="0176E9E4" w14:textId="77777777" w:rsidR="002654ED" w:rsidRDefault="002654ED" w:rsidP="002654ED"/>
    <w:p w14:paraId="49F77DC2" w14:textId="77777777" w:rsidR="002654ED" w:rsidRDefault="002654ED" w:rsidP="002654ED"/>
    <w:p w14:paraId="158A5956" w14:textId="26F6380A" w:rsidR="002654ED" w:rsidRDefault="002654ED" w:rsidP="002654ED">
      <w:r>
        <w:t>ANTONYM OF AMENDMENT *</w:t>
      </w:r>
    </w:p>
    <w:p w14:paraId="7791EB57" w14:textId="77777777" w:rsidR="002654ED" w:rsidRDefault="002654ED" w:rsidP="002654ED">
      <w:r>
        <w:t xml:space="preserve"> </w:t>
      </w:r>
    </w:p>
    <w:p w14:paraId="0BA5E503" w14:textId="77777777" w:rsidR="00061A19" w:rsidRDefault="002654ED" w:rsidP="002654ED">
      <w:r>
        <w:t xml:space="preserve">Correction </w:t>
      </w:r>
    </w:p>
    <w:p w14:paraId="5B5DF8AD" w14:textId="77777777" w:rsidR="00061A19" w:rsidRDefault="002654ED" w:rsidP="002654ED">
      <w:proofErr w:type="spellStart"/>
      <w:r>
        <w:t>Polarised</w:t>
      </w:r>
      <w:proofErr w:type="spellEnd"/>
      <w:r>
        <w:t xml:space="preserve"> </w:t>
      </w:r>
    </w:p>
    <w:p w14:paraId="60B43E43" w14:textId="77777777" w:rsidR="00061A19" w:rsidRDefault="002654ED" w:rsidP="002654ED">
      <w:r>
        <w:t xml:space="preserve">Improvement </w:t>
      </w:r>
    </w:p>
    <w:p w14:paraId="1E69A3D0" w14:textId="3F19ED5F" w:rsidR="002654ED" w:rsidRDefault="002654ED" w:rsidP="002654ED">
      <w:r w:rsidRPr="00DF5635">
        <w:rPr>
          <w:highlight w:val="yellow"/>
        </w:rPr>
        <w:t>Worsening</w:t>
      </w:r>
    </w:p>
    <w:p w14:paraId="55BE2DCA" w14:textId="77777777" w:rsidR="002654ED" w:rsidRDefault="002654ED" w:rsidP="002654ED">
      <w:r>
        <w:t xml:space="preserve"> </w:t>
      </w:r>
    </w:p>
    <w:p w14:paraId="19257CC8" w14:textId="77777777" w:rsidR="00061A19" w:rsidRDefault="002654ED" w:rsidP="002654ED">
      <w:r>
        <w:t>.</w:t>
      </w:r>
      <w:r>
        <w:tab/>
        <w:t>.</w:t>
      </w:r>
      <w:r>
        <w:tab/>
      </w:r>
    </w:p>
    <w:p w14:paraId="7BEF864E" w14:textId="7DC567A1" w:rsidR="002654ED" w:rsidRDefault="002654ED" w:rsidP="002654ED">
      <w:r>
        <w:t>ANTONYM OF PROVOKE *</w:t>
      </w:r>
    </w:p>
    <w:p w14:paraId="2F005C11" w14:textId="77777777" w:rsidR="002654ED" w:rsidRDefault="002654ED" w:rsidP="002654ED">
      <w:r>
        <w:t xml:space="preserve"> </w:t>
      </w:r>
    </w:p>
    <w:p w14:paraId="079BE5B6" w14:textId="77777777" w:rsidR="00061A19" w:rsidRDefault="002654ED" w:rsidP="002654ED">
      <w:r>
        <w:t xml:space="preserve">Insult </w:t>
      </w:r>
    </w:p>
    <w:p w14:paraId="5384417C" w14:textId="77777777" w:rsidR="00061A19" w:rsidRDefault="002654ED" w:rsidP="002654ED">
      <w:r>
        <w:t xml:space="preserve">Anger </w:t>
      </w:r>
    </w:p>
    <w:p w14:paraId="5870ED3B" w14:textId="77777777" w:rsidR="00061A19" w:rsidRDefault="002654ED" w:rsidP="002654ED">
      <w:r>
        <w:t xml:space="preserve">Encourage </w:t>
      </w:r>
    </w:p>
    <w:p w14:paraId="4D54ABEE" w14:textId="77777777" w:rsidR="00061A19" w:rsidRDefault="002654ED" w:rsidP="002654ED">
      <w:r w:rsidRPr="00DF5635">
        <w:rPr>
          <w:highlight w:val="yellow"/>
        </w:rPr>
        <w:t>Soothe</w:t>
      </w:r>
      <w:r>
        <w:t xml:space="preserve"> </w:t>
      </w:r>
    </w:p>
    <w:p w14:paraId="587E2470" w14:textId="7F49CD44" w:rsidR="002654ED" w:rsidRDefault="002654ED" w:rsidP="002654ED">
      <w:r>
        <w:t>Other:</w:t>
      </w:r>
    </w:p>
    <w:p w14:paraId="7A48BA92" w14:textId="77777777" w:rsidR="002654ED" w:rsidRDefault="002654ED" w:rsidP="002654ED"/>
    <w:p w14:paraId="532A63BB" w14:textId="77777777" w:rsidR="002654ED" w:rsidRDefault="002654ED" w:rsidP="002654ED"/>
    <w:p w14:paraId="596F11D6" w14:textId="35413DDF" w:rsidR="002654ED" w:rsidRDefault="002654ED" w:rsidP="002654ED">
      <w:r>
        <w:t>SYNONYM OF ABANDON *</w:t>
      </w:r>
    </w:p>
    <w:p w14:paraId="150C3103" w14:textId="77777777" w:rsidR="002654ED" w:rsidRDefault="002654ED" w:rsidP="002654ED">
      <w:r>
        <w:t xml:space="preserve"> </w:t>
      </w:r>
    </w:p>
    <w:p w14:paraId="57D9CD16" w14:textId="77777777" w:rsidR="00061A19" w:rsidRDefault="002654ED" w:rsidP="002654ED">
      <w:r w:rsidRPr="00DF5635">
        <w:rPr>
          <w:highlight w:val="yellow"/>
        </w:rPr>
        <w:t>Forsake</w:t>
      </w:r>
      <w:r>
        <w:t xml:space="preserve"> </w:t>
      </w:r>
    </w:p>
    <w:p w14:paraId="109AEF44" w14:textId="77777777" w:rsidR="00061A19" w:rsidRDefault="002654ED" w:rsidP="002654ED">
      <w:r>
        <w:t xml:space="preserve">Keep Cherish </w:t>
      </w:r>
    </w:p>
    <w:p w14:paraId="1882ACC9" w14:textId="77777777" w:rsidR="00061A19" w:rsidRDefault="002654ED" w:rsidP="002654ED">
      <w:r>
        <w:t xml:space="preserve">Nurturing </w:t>
      </w:r>
    </w:p>
    <w:p w14:paraId="1398C1C9" w14:textId="22D9CC63" w:rsidR="002654ED" w:rsidRDefault="002654ED" w:rsidP="002654ED">
      <w:r>
        <w:t>Enlarge</w:t>
      </w:r>
    </w:p>
    <w:p w14:paraId="664EF69D" w14:textId="77777777" w:rsidR="002654ED" w:rsidRDefault="002654ED" w:rsidP="002654ED"/>
    <w:p w14:paraId="19CDEA66" w14:textId="54A78F6B" w:rsidR="002654ED" w:rsidRDefault="002654ED" w:rsidP="002654ED">
      <w:r>
        <w:t>SYNONYM OF GERMINATE *</w:t>
      </w:r>
    </w:p>
    <w:p w14:paraId="0BA60F78" w14:textId="77777777" w:rsidR="002654ED" w:rsidRDefault="002654ED" w:rsidP="002654ED">
      <w:r>
        <w:t xml:space="preserve"> </w:t>
      </w:r>
    </w:p>
    <w:p w14:paraId="4BE37B71" w14:textId="77777777" w:rsidR="00061A19" w:rsidRDefault="002654ED" w:rsidP="002654ED">
      <w:r>
        <w:t xml:space="preserve">Decay </w:t>
      </w:r>
    </w:p>
    <w:p w14:paraId="2DB0B0C7" w14:textId="77777777" w:rsidR="00061A19" w:rsidRDefault="002654ED" w:rsidP="002654ED">
      <w:r>
        <w:t xml:space="preserve">Breed </w:t>
      </w:r>
    </w:p>
    <w:p w14:paraId="6D5ABD56" w14:textId="77777777" w:rsidR="00061A19" w:rsidRDefault="002654ED" w:rsidP="002654ED">
      <w:r>
        <w:t xml:space="preserve">Produce </w:t>
      </w:r>
    </w:p>
    <w:p w14:paraId="6463C087" w14:textId="6E7A855A" w:rsidR="002654ED" w:rsidRDefault="002654ED" w:rsidP="002654ED">
      <w:r w:rsidRPr="00DF5635">
        <w:rPr>
          <w:highlight w:val="yellow"/>
        </w:rPr>
        <w:t>Sprout</w:t>
      </w:r>
    </w:p>
    <w:p w14:paraId="61DDD6D4" w14:textId="77777777" w:rsidR="002654ED" w:rsidRDefault="002654ED" w:rsidP="002654ED">
      <w:r>
        <w:t xml:space="preserve"> </w:t>
      </w:r>
    </w:p>
    <w:p w14:paraId="1687706A" w14:textId="4D1E7EF5" w:rsidR="002654ED" w:rsidRDefault="002654ED" w:rsidP="002654ED"/>
    <w:p w14:paraId="64F04D79" w14:textId="77777777" w:rsidR="002654ED" w:rsidRDefault="002654ED" w:rsidP="002654ED">
      <w:r>
        <w:t xml:space="preserve"> </w:t>
      </w:r>
    </w:p>
    <w:p w14:paraId="323BB78E" w14:textId="77777777" w:rsidR="00061A19" w:rsidRDefault="00061A19" w:rsidP="002654ED"/>
    <w:p w14:paraId="12F4867C" w14:textId="77777777" w:rsidR="00061A19" w:rsidRDefault="00061A19" w:rsidP="002654ED"/>
    <w:p w14:paraId="71D91949" w14:textId="37FD7EC1" w:rsidR="002654ED" w:rsidRDefault="002654ED" w:rsidP="002654ED">
      <w:r>
        <w:lastRenderedPageBreak/>
        <w:t>SYNONYM OF RECUPERATE *</w:t>
      </w:r>
    </w:p>
    <w:p w14:paraId="30ABE8CD" w14:textId="77777777" w:rsidR="002654ED" w:rsidRDefault="002654ED" w:rsidP="002654ED">
      <w:r>
        <w:t xml:space="preserve"> </w:t>
      </w:r>
    </w:p>
    <w:p w14:paraId="1BA3B891" w14:textId="77777777" w:rsidR="00061A19" w:rsidRDefault="002654ED" w:rsidP="002654ED">
      <w:r>
        <w:t xml:space="preserve">Rehabilitate </w:t>
      </w:r>
    </w:p>
    <w:p w14:paraId="6F37B01C" w14:textId="77777777" w:rsidR="00061A19" w:rsidRDefault="002654ED" w:rsidP="002654ED">
      <w:r w:rsidRPr="00DF5635">
        <w:rPr>
          <w:highlight w:val="yellow"/>
        </w:rPr>
        <w:t>Recover</w:t>
      </w:r>
      <w:r>
        <w:t xml:space="preserve"> </w:t>
      </w:r>
    </w:p>
    <w:p w14:paraId="3A89EFFD" w14:textId="77777777" w:rsidR="00061A19" w:rsidRDefault="002654ED" w:rsidP="002654ED">
      <w:r>
        <w:t xml:space="preserve">Reimburse </w:t>
      </w:r>
    </w:p>
    <w:p w14:paraId="497F6E99" w14:textId="466C0F0B" w:rsidR="002654ED" w:rsidRDefault="002654ED" w:rsidP="002654ED">
      <w:r>
        <w:t>Relocate</w:t>
      </w:r>
    </w:p>
    <w:p w14:paraId="38C2C06B" w14:textId="77777777" w:rsidR="002654ED" w:rsidRDefault="002654ED" w:rsidP="002654ED"/>
    <w:p w14:paraId="56D11030" w14:textId="01ACFEC2" w:rsidR="002654ED" w:rsidRDefault="002654ED" w:rsidP="002654ED">
      <w:r>
        <w:t>SYNONYM OF DELECTABLE *</w:t>
      </w:r>
    </w:p>
    <w:p w14:paraId="2D66ED43" w14:textId="77777777" w:rsidR="002654ED" w:rsidRDefault="002654ED" w:rsidP="002654ED">
      <w:r>
        <w:t xml:space="preserve"> </w:t>
      </w:r>
    </w:p>
    <w:p w14:paraId="5F9957E6" w14:textId="77777777" w:rsidR="00061A19" w:rsidRDefault="002654ED" w:rsidP="002654ED">
      <w:r>
        <w:t xml:space="preserve">Nobel </w:t>
      </w:r>
    </w:p>
    <w:p w14:paraId="2F010FB8" w14:textId="77777777" w:rsidR="00061A19" w:rsidRDefault="002654ED" w:rsidP="002654ED">
      <w:r>
        <w:t xml:space="preserve">Enjoyable </w:t>
      </w:r>
    </w:p>
    <w:p w14:paraId="569E5296" w14:textId="77777777" w:rsidR="00061A19" w:rsidRDefault="002654ED" w:rsidP="002654ED">
      <w:r w:rsidRPr="00DF5635">
        <w:rPr>
          <w:highlight w:val="yellow"/>
        </w:rPr>
        <w:t>Delicious</w:t>
      </w:r>
      <w:r>
        <w:t xml:space="preserve"> </w:t>
      </w:r>
    </w:p>
    <w:p w14:paraId="105F4767" w14:textId="56C4CAA0" w:rsidR="002654ED" w:rsidRDefault="002654ED" w:rsidP="002654ED">
      <w:r>
        <w:t>Sumptuous</w:t>
      </w:r>
    </w:p>
    <w:p w14:paraId="3242F084" w14:textId="77777777" w:rsidR="002654ED" w:rsidRDefault="002654ED" w:rsidP="002654ED"/>
    <w:p w14:paraId="5D759903" w14:textId="2AEF24EF" w:rsidR="002654ED" w:rsidRDefault="002654ED" w:rsidP="002654ED">
      <w:proofErr w:type="gramStart"/>
      <w:r>
        <w:t>ANALOGY :</w:t>
      </w:r>
      <w:proofErr w:type="gramEnd"/>
      <w:r>
        <w:t xml:space="preserve"> 'Metal' is related to 'Conduction' in the same way as 'Plastic' is related to:</w:t>
      </w:r>
    </w:p>
    <w:p w14:paraId="037C0081" w14:textId="77777777" w:rsidR="002654ED" w:rsidRDefault="002654ED" w:rsidP="002654ED">
      <w:r>
        <w:t xml:space="preserve"> </w:t>
      </w:r>
    </w:p>
    <w:p w14:paraId="2B07B27E" w14:textId="77777777" w:rsidR="00061A19" w:rsidRDefault="002654ED" w:rsidP="002654ED">
      <w:r>
        <w:t xml:space="preserve">Industry </w:t>
      </w:r>
    </w:p>
    <w:p w14:paraId="6F7AB9DF" w14:textId="77777777" w:rsidR="00061A19" w:rsidRDefault="002654ED" w:rsidP="002654ED">
      <w:r w:rsidRPr="00DF5635">
        <w:rPr>
          <w:highlight w:val="yellow"/>
        </w:rPr>
        <w:t>Inflammability</w:t>
      </w:r>
      <w:r>
        <w:t xml:space="preserve"> </w:t>
      </w:r>
    </w:p>
    <w:p w14:paraId="5C35B781" w14:textId="61575C3F" w:rsidR="002654ED" w:rsidRDefault="002654ED" w:rsidP="002654ED">
      <w:r>
        <w:t>Insulation</w:t>
      </w:r>
    </w:p>
    <w:p w14:paraId="13CDC0A2" w14:textId="77777777" w:rsidR="002654ED" w:rsidRDefault="002654ED" w:rsidP="002654ED">
      <w:r>
        <w:t>Ground oil chemistry</w:t>
      </w:r>
    </w:p>
    <w:p w14:paraId="5763C87D" w14:textId="77777777" w:rsidR="002654ED" w:rsidRDefault="002654ED" w:rsidP="002654ED">
      <w:r>
        <w:t xml:space="preserve"> </w:t>
      </w:r>
    </w:p>
    <w:p w14:paraId="6744B590" w14:textId="4FF71C44" w:rsidR="002654ED" w:rsidRDefault="002654ED" w:rsidP="002654ED">
      <w:proofErr w:type="gramStart"/>
      <w:r>
        <w:t>ANALOGY :</w:t>
      </w:r>
      <w:proofErr w:type="gramEnd"/>
      <w:r>
        <w:t xml:space="preserve"> 'Sea' is related to 'Ship' in the same way as 'Road' is related to</w:t>
      </w:r>
    </w:p>
    <w:p w14:paraId="51F63A04" w14:textId="77777777" w:rsidR="002654ED" w:rsidRDefault="002654ED" w:rsidP="002654ED">
      <w:r>
        <w:t xml:space="preserve"> </w:t>
      </w:r>
    </w:p>
    <w:p w14:paraId="62362C2E" w14:textId="77777777" w:rsidR="00ED1AEA" w:rsidRDefault="002654ED" w:rsidP="002654ED">
      <w:r>
        <w:t xml:space="preserve">Traffic </w:t>
      </w:r>
    </w:p>
    <w:p w14:paraId="52D9331A" w14:textId="77777777" w:rsidR="00ED1AEA" w:rsidRDefault="002654ED" w:rsidP="002654ED">
      <w:proofErr w:type="spellStart"/>
      <w:r>
        <w:t>Travellers</w:t>
      </w:r>
      <w:proofErr w:type="spellEnd"/>
      <w:r>
        <w:t xml:space="preserve"> </w:t>
      </w:r>
    </w:p>
    <w:p w14:paraId="6457A66B" w14:textId="77777777" w:rsidR="00ED1AEA" w:rsidRDefault="002654ED" w:rsidP="002654ED">
      <w:r>
        <w:t xml:space="preserve">journey </w:t>
      </w:r>
    </w:p>
    <w:p w14:paraId="03C9C9EF" w14:textId="718A5E7C" w:rsidR="002654ED" w:rsidRDefault="002654ED" w:rsidP="002654ED">
      <w:r w:rsidRPr="00DF5635">
        <w:rPr>
          <w:highlight w:val="yellow"/>
        </w:rPr>
        <w:t>Bus</w:t>
      </w:r>
    </w:p>
    <w:p w14:paraId="3610E2A8" w14:textId="77777777" w:rsidR="00ED1AEA" w:rsidRDefault="00ED1AEA" w:rsidP="002654ED"/>
    <w:p w14:paraId="5EC1838E" w14:textId="0E2B4043" w:rsidR="002654ED" w:rsidRDefault="002654ED" w:rsidP="002654ED">
      <w:r>
        <w:t>piercing</w:t>
      </w:r>
      <w:proofErr w:type="gramStart"/>
      <w:r>
        <w:t xml:space="preserve"> :</w:t>
      </w:r>
      <w:r w:rsidR="00ED1AEA">
        <w:t>…</w:t>
      </w:r>
      <w:proofErr w:type="gramEnd"/>
      <w:r w:rsidR="00ED1AEA">
        <w:t>………</w:t>
      </w:r>
      <w:r>
        <w:tab/>
        <w:t>:: hushed : whisper *</w:t>
      </w:r>
    </w:p>
    <w:p w14:paraId="40E0C46A" w14:textId="77777777" w:rsidR="002654ED" w:rsidRDefault="002654ED" w:rsidP="002654ED">
      <w:r>
        <w:t xml:space="preserve"> </w:t>
      </w:r>
    </w:p>
    <w:p w14:paraId="0ED3A9C3" w14:textId="77777777" w:rsidR="00ED1AEA" w:rsidRDefault="002654ED" w:rsidP="002654ED">
      <w:r>
        <w:t xml:space="preserve">diamond </w:t>
      </w:r>
    </w:p>
    <w:p w14:paraId="315621D7" w14:textId="77777777" w:rsidR="00ED1AEA" w:rsidRDefault="002654ED" w:rsidP="002654ED">
      <w:r>
        <w:t xml:space="preserve">watch </w:t>
      </w:r>
    </w:p>
    <w:p w14:paraId="1BC5BA97" w14:textId="77777777" w:rsidR="00ED1AEA" w:rsidRDefault="002654ED" w:rsidP="002654ED">
      <w:r w:rsidRPr="00DF5635">
        <w:rPr>
          <w:highlight w:val="yellow"/>
        </w:rPr>
        <w:t>siren</w:t>
      </w:r>
      <w:r>
        <w:t xml:space="preserve"> </w:t>
      </w:r>
    </w:p>
    <w:p w14:paraId="1A95050C" w14:textId="505D0641" w:rsidR="002654ED" w:rsidRDefault="002654ED" w:rsidP="002654ED">
      <w:r>
        <w:t>ears</w:t>
      </w:r>
    </w:p>
    <w:p w14:paraId="61EF58A0" w14:textId="77777777" w:rsidR="002654ED" w:rsidRDefault="002654ED" w:rsidP="002654ED"/>
    <w:p w14:paraId="357BDD35" w14:textId="1068EA44" w:rsidR="002654ED" w:rsidRDefault="002654ED" w:rsidP="002654ED">
      <w:r>
        <w:t>ONE WORD SUBSTITUTION - The Study of stars *</w:t>
      </w:r>
    </w:p>
    <w:p w14:paraId="6BE21909" w14:textId="77777777" w:rsidR="002654ED" w:rsidRDefault="002654ED" w:rsidP="002654ED">
      <w:r>
        <w:t xml:space="preserve"> </w:t>
      </w:r>
    </w:p>
    <w:p w14:paraId="711B8D16" w14:textId="77777777" w:rsidR="00ED1AEA" w:rsidRDefault="002654ED" w:rsidP="002654ED">
      <w:r w:rsidRPr="00DF5635">
        <w:rPr>
          <w:highlight w:val="yellow"/>
        </w:rPr>
        <w:t>Astronomy</w:t>
      </w:r>
      <w:r>
        <w:t xml:space="preserve"> </w:t>
      </w:r>
    </w:p>
    <w:p w14:paraId="34110BBB" w14:textId="77777777" w:rsidR="00ED1AEA" w:rsidRDefault="002654ED" w:rsidP="002654ED">
      <w:r>
        <w:t xml:space="preserve">Zoology </w:t>
      </w:r>
    </w:p>
    <w:p w14:paraId="324E29C1" w14:textId="77777777" w:rsidR="00ED1AEA" w:rsidRDefault="002654ED" w:rsidP="002654ED">
      <w:r>
        <w:t xml:space="preserve">Geology </w:t>
      </w:r>
    </w:p>
    <w:p w14:paraId="310C08C9" w14:textId="0CFBC8AC" w:rsidR="002654ED" w:rsidRDefault="002654ED" w:rsidP="002654ED">
      <w:r>
        <w:t>Ornithology</w:t>
      </w:r>
    </w:p>
    <w:p w14:paraId="35B9D04D" w14:textId="77777777" w:rsidR="002654ED" w:rsidRDefault="002654ED" w:rsidP="002654ED">
      <w:r>
        <w:t xml:space="preserve"> </w:t>
      </w:r>
    </w:p>
    <w:p w14:paraId="66ED4315" w14:textId="33AA85C7" w:rsidR="002654ED" w:rsidRDefault="002654ED" w:rsidP="002654ED">
      <w:r>
        <w:t>ONE WORD SUBSTITUTION -</w:t>
      </w:r>
      <w:r>
        <w:tab/>
        <w:t xml:space="preserve">One who </w:t>
      </w:r>
      <w:proofErr w:type="spellStart"/>
      <w:r>
        <w:t>adandons</w:t>
      </w:r>
      <w:proofErr w:type="spellEnd"/>
      <w:r>
        <w:t xml:space="preserve"> religious faith *</w:t>
      </w:r>
    </w:p>
    <w:p w14:paraId="373379C3" w14:textId="77777777" w:rsidR="002654ED" w:rsidRDefault="002654ED" w:rsidP="002654ED">
      <w:r>
        <w:t xml:space="preserve"> </w:t>
      </w:r>
    </w:p>
    <w:p w14:paraId="6859E6FE" w14:textId="77777777" w:rsidR="00ED1AEA" w:rsidRDefault="002654ED" w:rsidP="002654ED">
      <w:r w:rsidRPr="00DF5635">
        <w:rPr>
          <w:highlight w:val="yellow"/>
        </w:rPr>
        <w:t>Apostate</w:t>
      </w:r>
      <w:r>
        <w:t xml:space="preserve"> </w:t>
      </w:r>
    </w:p>
    <w:p w14:paraId="781F039C" w14:textId="77777777" w:rsidR="00ED1AEA" w:rsidRDefault="002654ED" w:rsidP="002654ED">
      <w:r>
        <w:t xml:space="preserve">Prostate </w:t>
      </w:r>
    </w:p>
    <w:p w14:paraId="502FDE61" w14:textId="77777777" w:rsidR="00ED1AEA" w:rsidRDefault="002654ED" w:rsidP="002654ED">
      <w:r>
        <w:t xml:space="preserve">Profane </w:t>
      </w:r>
    </w:p>
    <w:p w14:paraId="45A34274" w14:textId="58DA77B9" w:rsidR="002654ED" w:rsidRDefault="002654ED" w:rsidP="002654ED">
      <w:r>
        <w:t>Agnostic</w:t>
      </w:r>
    </w:p>
    <w:p w14:paraId="233947D1" w14:textId="77777777" w:rsidR="002654ED" w:rsidRDefault="002654ED" w:rsidP="002654ED"/>
    <w:p w14:paraId="7183B64C" w14:textId="12A714FC" w:rsidR="002654ED" w:rsidRDefault="002654ED" w:rsidP="002654ED">
      <w:r>
        <w:t>Introducing a boy, a girl said, "He is the son of the daughter of the father of my uncle." How is the boy related to the girl?</w:t>
      </w:r>
    </w:p>
    <w:p w14:paraId="64F57419" w14:textId="77777777" w:rsidR="002654ED" w:rsidRDefault="002654ED" w:rsidP="002654ED">
      <w:r>
        <w:t xml:space="preserve"> </w:t>
      </w:r>
    </w:p>
    <w:p w14:paraId="7E40903A" w14:textId="77777777" w:rsidR="00ED1AEA" w:rsidRDefault="002654ED" w:rsidP="002654ED">
      <w:r w:rsidRPr="00DF5635">
        <w:rPr>
          <w:highlight w:val="yellow"/>
        </w:rPr>
        <w:lastRenderedPageBreak/>
        <w:t>Brother</w:t>
      </w:r>
      <w:r>
        <w:t xml:space="preserve"> </w:t>
      </w:r>
    </w:p>
    <w:p w14:paraId="6479552C" w14:textId="77777777" w:rsidR="00ED1AEA" w:rsidRDefault="002654ED" w:rsidP="002654ED">
      <w:r>
        <w:t xml:space="preserve">Nephew </w:t>
      </w:r>
    </w:p>
    <w:p w14:paraId="24C9A30E" w14:textId="0DE9FC1B" w:rsidR="002654ED" w:rsidRDefault="002654ED" w:rsidP="002654ED">
      <w:r>
        <w:t>Uncle</w:t>
      </w:r>
    </w:p>
    <w:p w14:paraId="668120A2" w14:textId="77777777" w:rsidR="002654ED" w:rsidRDefault="002654ED" w:rsidP="002654ED">
      <w:r>
        <w:t>Son-in-law</w:t>
      </w:r>
    </w:p>
    <w:p w14:paraId="02CDCACF" w14:textId="77777777" w:rsidR="002654ED" w:rsidRDefault="002654ED" w:rsidP="002654ED"/>
    <w:p w14:paraId="3B347BB8" w14:textId="3CDD0F2C" w:rsidR="002654ED" w:rsidRDefault="002654ED" w:rsidP="002654ED">
      <w:r>
        <w:t>Talking seventy to the dozen *</w:t>
      </w:r>
    </w:p>
    <w:p w14:paraId="677B06ED" w14:textId="77777777" w:rsidR="002654ED" w:rsidRDefault="002654ED" w:rsidP="002654ED">
      <w:r>
        <w:t xml:space="preserve"> </w:t>
      </w:r>
    </w:p>
    <w:p w14:paraId="49E9181F" w14:textId="77777777" w:rsidR="00ED1AEA" w:rsidRDefault="002654ED" w:rsidP="002654ED">
      <w:r w:rsidRPr="00DF5635">
        <w:rPr>
          <w:highlight w:val="yellow"/>
        </w:rPr>
        <w:t>Talking hurriedly and rapidly</w:t>
      </w:r>
      <w:r>
        <w:t xml:space="preserve"> </w:t>
      </w:r>
    </w:p>
    <w:p w14:paraId="75D3C14A" w14:textId="15110B3E" w:rsidR="002654ED" w:rsidRDefault="002654ED" w:rsidP="002654ED">
      <w:r>
        <w:t>Talking too much</w:t>
      </w:r>
    </w:p>
    <w:p w14:paraId="131DEE4C" w14:textId="77777777" w:rsidR="00ED1AEA" w:rsidRDefault="002654ED" w:rsidP="002654ED">
      <w:r>
        <w:t xml:space="preserve">Talking without making sense </w:t>
      </w:r>
    </w:p>
    <w:p w14:paraId="57AB2BFE" w14:textId="0E4F4BDC" w:rsidR="002654ED" w:rsidRDefault="002654ED" w:rsidP="002654ED">
      <w:r>
        <w:t>Talking out of turn</w:t>
      </w:r>
    </w:p>
    <w:p w14:paraId="5CC38FB4" w14:textId="77777777" w:rsidR="002654ED" w:rsidRDefault="002654ED" w:rsidP="002654ED">
      <w:r>
        <w:t xml:space="preserve"> </w:t>
      </w:r>
    </w:p>
    <w:p w14:paraId="6A402302" w14:textId="6290DE75" w:rsidR="002654ED" w:rsidRDefault="002654ED" w:rsidP="002654ED">
      <w:r>
        <w:t>A stitch in time *</w:t>
      </w:r>
    </w:p>
    <w:p w14:paraId="398BF2D9" w14:textId="77777777" w:rsidR="002654ED" w:rsidRDefault="002654ED" w:rsidP="002654ED">
      <w:r>
        <w:t xml:space="preserve"> </w:t>
      </w:r>
    </w:p>
    <w:p w14:paraId="34DD799A" w14:textId="77777777" w:rsidR="00B67F2C" w:rsidRDefault="002654ED" w:rsidP="002654ED">
      <w:r>
        <w:t xml:space="preserve">Tailoring </w:t>
      </w:r>
      <w:proofErr w:type="gramStart"/>
      <w:r>
        <w:t>ones</w:t>
      </w:r>
      <w:proofErr w:type="gramEnd"/>
      <w:r>
        <w:t xml:space="preserve"> effort efficiently </w:t>
      </w:r>
    </w:p>
    <w:p w14:paraId="16B0756E" w14:textId="77777777" w:rsidR="00B67F2C" w:rsidRDefault="002654ED" w:rsidP="002654ED">
      <w:r>
        <w:t xml:space="preserve">Making an effort to succeed </w:t>
      </w:r>
    </w:p>
    <w:p w14:paraId="21DBA746" w14:textId="2F8EDC91" w:rsidR="002654ED" w:rsidRDefault="002654ED" w:rsidP="002654ED">
      <w:r>
        <w:t>Inability to take timely decision</w:t>
      </w:r>
    </w:p>
    <w:p w14:paraId="02ACEF77" w14:textId="77777777" w:rsidR="002654ED" w:rsidRDefault="002654ED" w:rsidP="002654ED">
      <w:r w:rsidRPr="00DF5635">
        <w:rPr>
          <w:highlight w:val="yellow"/>
        </w:rPr>
        <w:t>Timely actions that prevent negative outcome</w:t>
      </w:r>
    </w:p>
    <w:p w14:paraId="3F6B6333" w14:textId="77777777" w:rsidR="002654ED" w:rsidRDefault="002654ED" w:rsidP="002654ED"/>
    <w:p w14:paraId="6DC63785" w14:textId="77777777" w:rsidR="00B67F2C" w:rsidRDefault="00B67F2C" w:rsidP="002654ED"/>
    <w:p w14:paraId="2E99A71F" w14:textId="1E3837ED" w:rsidR="002654ED" w:rsidRDefault="002654ED" w:rsidP="002654ED">
      <w:r>
        <w:t>To sit on the fence *</w:t>
      </w:r>
    </w:p>
    <w:p w14:paraId="57AD13C5" w14:textId="77777777" w:rsidR="002654ED" w:rsidRDefault="002654ED" w:rsidP="002654ED">
      <w:r>
        <w:t xml:space="preserve"> </w:t>
      </w:r>
    </w:p>
    <w:p w14:paraId="143FA5FE" w14:textId="77777777" w:rsidR="00DF5635" w:rsidRDefault="002654ED" w:rsidP="002654ED">
      <w:r>
        <w:t xml:space="preserve">To act promptly </w:t>
      </w:r>
    </w:p>
    <w:p w14:paraId="3F4B96C2" w14:textId="0A52597C" w:rsidR="002654ED" w:rsidRDefault="002654ED" w:rsidP="002654ED">
      <w:r>
        <w:t>To be lazy</w:t>
      </w:r>
    </w:p>
    <w:p w14:paraId="51E35C74" w14:textId="77777777" w:rsidR="002654ED" w:rsidRDefault="002654ED" w:rsidP="002654ED">
      <w:r w:rsidRPr="00DF5635">
        <w:rPr>
          <w:highlight w:val="yellow"/>
        </w:rPr>
        <w:t>To be undecided</w:t>
      </w:r>
    </w:p>
    <w:p w14:paraId="1A5EAF07" w14:textId="77777777" w:rsidR="002654ED" w:rsidRDefault="002654ED" w:rsidP="002654ED">
      <w:r>
        <w:t>To sit without doing anything</w:t>
      </w:r>
    </w:p>
    <w:p w14:paraId="3D6D4DB3" w14:textId="77777777" w:rsidR="002654ED" w:rsidRDefault="002654ED" w:rsidP="002654ED"/>
    <w:p w14:paraId="254AA1AC" w14:textId="77777777" w:rsidR="002654ED" w:rsidRDefault="002654ED" w:rsidP="002654ED"/>
    <w:p w14:paraId="3B290E90" w14:textId="77777777" w:rsidR="002654ED" w:rsidRDefault="002654ED" w:rsidP="002654ED"/>
    <w:p w14:paraId="1EAD9247" w14:textId="32E938EF" w:rsidR="002654ED" w:rsidRDefault="002654ED" w:rsidP="002654ED">
      <w:r>
        <w:t>Counting your chickens *</w:t>
      </w:r>
    </w:p>
    <w:p w14:paraId="03D17700" w14:textId="77777777" w:rsidR="002654ED" w:rsidRDefault="002654ED" w:rsidP="002654ED">
      <w:r>
        <w:t xml:space="preserve"> </w:t>
      </w:r>
    </w:p>
    <w:p w14:paraId="68D225C7" w14:textId="77777777" w:rsidR="00B67F2C" w:rsidRDefault="002654ED" w:rsidP="002654ED">
      <w:r w:rsidRPr="00DF5635">
        <w:rPr>
          <w:highlight w:val="yellow"/>
        </w:rPr>
        <w:t>Confident of success</w:t>
      </w:r>
      <w:r>
        <w:t xml:space="preserve"> </w:t>
      </w:r>
    </w:p>
    <w:p w14:paraId="1CA844C7" w14:textId="1F7BBB6E" w:rsidR="002654ED" w:rsidRDefault="002654ED" w:rsidP="002654ED">
      <w:r>
        <w:t>Greedily accumulating wealth</w:t>
      </w:r>
    </w:p>
    <w:p w14:paraId="5FCBAC18" w14:textId="77777777" w:rsidR="00B67F2C" w:rsidRDefault="002654ED" w:rsidP="002654ED">
      <w:r>
        <w:t xml:space="preserve">Being careful about spending money </w:t>
      </w:r>
    </w:p>
    <w:p w14:paraId="7E6356C3" w14:textId="610033AF" w:rsidR="002654ED" w:rsidRDefault="002654ED" w:rsidP="002654ED">
      <w:r>
        <w:t>Getting scared because of anger</w:t>
      </w:r>
    </w:p>
    <w:p w14:paraId="44047A30" w14:textId="77777777" w:rsidR="002654ED" w:rsidRDefault="002654ED" w:rsidP="002654ED">
      <w:r>
        <w:t xml:space="preserve"> </w:t>
      </w:r>
    </w:p>
    <w:p w14:paraId="4220B939" w14:textId="2E916F0F" w:rsidR="002654ED" w:rsidRDefault="002654ED" w:rsidP="002654ED">
      <w:r>
        <w:t>Choose the correctly spelled word *</w:t>
      </w:r>
    </w:p>
    <w:p w14:paraId="7C6E9160" w14:textId="77777777" w:rsidR="002654ED" w:rsidRDefault="002654ED" w:rsidP="002654ED">
      <w:r>
        <w:t xml:space="preserve"> </w:t>
      </w:r>
    </w:p>
    <w:p w14:paraId="6CB7FAF2" w14:textId="0264CB07" w:rsidR="00B67F2C" w:rsidRDefault="00B67F2C" w:rsidP="002654ED">
      <w:proofErr w:type="spellStart"/>
      <w:r>
        <w:t>I</w:t>
      </w:r>
      <w:r w:rsidR="002654ED">
        <w:t>legitimate</w:t>
      </w:r>
      <w:proofErr w:type="spellEnd"/>
    </w:p>
    <w:p w14:paraId="738364BA" w14:textId="54EAD4FD" w:rsidR="00B67F2C" w:rsidRDefault="00B67F2C" w:rsidP="002654ED">
      <w:proofErr w:type="spellStart"/>
      <w:r>
        <w:t>I</w:t>
      </w:r>
      <w:r w:rsidR="002654ED">
        <w:t>lligetimate</w:t>
      </w:r>
      <w:proofErr w:type="spellEnd"/>
    </w:p>
    <w:p w14:paraId="6ECE111D" w14:textId="53B382DB" w:rsidR="00B67F2C" w:rsidRDefault="00B67F2C" w:rsidP="002654ED">
      <w:r w:rsidRPr="00DF5635">
        <w:rPr>
          <w:highlight w:val="yellow"/>
        </w:rPr>
        <w:t>I</w:t>
      </w:r>
      <w:r w:rsidR="002654ED" w:rsidRPr="00DF5635">
        <w:rPr>
          <w:highlight w:val="yellow"/>
        </w:rPr>
        <w:t>llegitimate</w:t>
      </w:r>
    </w:p>
    <w:p w14:paraId="23E8CD74" w14:textId="28AFF296" w:rsidR="002654ED" w:rsidRDefault="002654ED" w:rsidP="002654ED">
      <w:proofErr w:type="spellStart"/>
      <w:r>
        <w:t>illigitimate</w:t>
      </w:r>
      <w:proofErr w:type="spellEnd"/>
    </w:p>
    <w:p w14:paraId="351E9C2E" w14:textId="77777777" w:rsidR="002654ED" w:rsidRDefault="002654ED" w:rsidP="002654ED"/>
    <w:p w14:paraId="725A5DA9" w14:textId="77777777" w:rsidR="002654ED" w:rsidRDefault="002654ED" w:rsidP="002654ED"/>
    <w:p w14:paraId="3C09D21D" w14:textId="61A8CE3C" w:rsidR="002654ED" w:rsidRDefault="002654ED" w:rsidP="002654ED">
      <w:r>
        <w:t>Choose the correctly spelled word *</w:t>
      </w:r>
    </w:p>
    <w:p w14:paraId="5FCE740E" w14:textId="77777777" w:rsidR="002654ED" w:rsidRDefault="002654ED" w:rsidP="002654ED">
      <w:r>
        <w:t xml:space="preserve"> </w:t>
      </w:r>
    </w:p>
    <w:p w14:paraId="514E75D0" w14:textId="77777777" w:rsidR="004B3C2D" w:rsidRDefault="002654ED" w:rsidP="002654ED">
      <w:proofErr w:type="spellStart"/>
      <w:r>
        <w:t>cronology</w:t>
      </w:r>
      <w:proofErr w:type="spellEnd"/>
      <w:r>
        <w:t xml:space="preserve"> </w:t>
      </w:r>
    </w:p>
    <w:p w14:paraId="110F4C61" w14:textId="77777777" w:rsidR="004B3C2D" w:rsidRDefault="002654ED" w:rsidP="002654ED">
      <w:proofErr w:type="spellStart"/>
      <w:r>
        <w:t>choronology</w:t>
      </w:r>
      <w:proofErr w:type="spellEnd"/>
      <w:r>
        <w:t xml:space="preserve"> </w:t>
      </w:r>
    </w:p>
    <w:p w14:paraId="6189E7DE" w14:textId="77777777" w:rsidR="004B3C2D" w:rsidRDefault="002654ED" w:rsidP="002654ED">
      <w:proofErr w:type="spellStart"/>
      <w:r>
        <w:t>chronalogy</w:t>
      </w:r>
      <w:proofErr w:type="spellEnd"/>
      <w:r>
        <w:t xml:space="preserve"> </w:t>
      </w:r>
    </w:p>
    <w:p w14:paraId="0BEBDC7B" w14:textId="12F1CE74" w:rsidR="002654ED" w:rsidRDefault="002654ED" w:rsidP="002654ED">
      <w:r w:rsidRPr="00DF5635">
        <w:rPr>
          <w:highlight w:val="yellow"/>
        </w:rPr>
        <w:t>chronology</w:t>
      </w:r>
    </w:p>
    <w:p w14:paraId="727606D0" w14:textId="77777777" w:rsidR="002654ED" w:rsidRDefault="002654ED" w:rsidP="002654ED"/>
    <w:p w14:paraId="15338366" w14:textId="77777777" w:rsidR="004B3C2D" w:rsidRDefault="004B3C2D" w:rsidP="002654ED"/>
    <w:p w14:paraId="0710433F" w14:textId="77777777" w:rsidR="004B3C2D" w:rsidRDefault="004B3C2D" w:rsidP="002654ED"/>
    <w:p w14:paraId="039C66C9" w14:textId="74449B8C" w:rsidR="002654ED" w:rsidRDefault="002654ED" w:rsidP="002654ED">
      <w:r>
        <w:t>ANTONYM OF COERCIVE *</w:t>
      </w:r>
    </w:p>
    <w:p w14:paraId="221FD688" w14:textId="77777777" w:rsidR="002654ED" w:rsidRDefault="002654ED" w:rsidP="002654ED">
      <w:r>
        <w:t xml:space="preserve"> </w:t>
      </w:r>
    </w:p>
    <w:p w14:paraId="5CC818BA" w14:textId="77777777" w:rsidR="004B3C2D" w:rsidRDefault="002654ED" w:rsidP="002654ED">
      <w:r>
        <w:t xml:space="preserve">Progressive </w:t>
      </w:r>
    </w:p>
    <w:p w14:paraId="7F953649" w14:textId="77777777" w:rsidR="004B3C2D" w:rsidRDefault="002654ED" w:rsidP="002654ED">
      <w:r>
        <w:t xml:space="preserve">Promoting </w:t>
      </w:r>
    </w:p>
    <w:p w14:paraId="20D071C0" w14:textId="77777777" w:rsidR="004B3C2D" w:rsidRDefault="002654ED" w:rsidP="002654ED">
      <w:r>
        <w:t xml:space="preserve">Opinionated </w:t>
      </w:r>
    </w:p>
    <w:p w14:paraId="4B8A501B" w14:textId="1A50977E" w:rsidR="002654ED" w:rsidRDefault="002654ED" w:rsidP="002654ED">
      <w:r w:rsidRPr="00B21F3D">
        <w:rPr>
          <w:highlight w:val="yellow"/>
        </w:rPr>
        <w:t>Gentle</w:t>
      </w:r>
    </w:p>
    <w:p w14:paraId="409B369A" w14:textId="77777777" w:rsidR="00B67F2C" w:rsidRDefault="00B67F2C" w:rsidP="002654ED"/>
    <w:p w14:paraId="5489AE1C" w14:textId="6956C39C" w:rsidR="002654ED" w:rsidRDefault="002654ED" w:rsidP="002654ED">
      <w:r>
        <w:t>ANTONYM OF ORIENT *</w:t>
      </w:r>
    </w:p>
    <w:p w14:paraId="40E94382" w14:textId="77777777" w:rsidR="002654ED" w:rsidRDefault="002654ED" w:rsidP="002654ED">
      <w:r>
        <w:t xml:space="preserve"> </w:t>
      </w:r>
    </w:p>
    <w:p w14:paraId="199C34F1" w14:textId="77777777" w:rsidR="004B3C2D" w:rsidRDefault="002654ED" w:rsidP="002654ED">
      <w:r w:rsidRPr="00B21F3D">
        <w:rPr>
          <w:highlight w:val="yellow"/>
        </w:rPr>
        <w:t>Disorder</w:t>
      </w:r>
      <w:r>
        <w:t xml:space="preserve"> </w:t>
      </w:r>
    </w:p>
    <w:p w14:paraId="743D6632" w14:textId="77777777" w:rsidR="004B3C2D" w:rsidRDefault="002654ED" w:rsidP="002654ED">
      <w:r>
        <w:t xml:space="preserve">Fact </w:t>
      </w:r>
    </w:p>
    <w:p w14:paraId="2D8D51DD" w14:textId="77777777" w:rsidR="004B3C2D" w:rsidRDefault="002654ED" w:rsidP="002654ED">
      <w:r>
        <w:t xml:space="preserve">Conform </w:t>
      </w:r>
    </w:p>
    <w:p w14:paraId="022B071E" w14:textId="72868445" w:rsidR="002654ED" w:rsidRDefault="002654ED" w:rsidP="002654ED">
      <w:r>
        <w:t>Casual</w:t>
      </w:r>
    </w:p>
    <w:p w14:paraId="5408DD4C" w14:textId="77777777" w:rsidR="004B3C2D" w:rsidRDefault="004B3C2D" w:rsidP="002654ED"/>
    <w:p w14:paraId="1A28C28F" w14:textId="77777777" w:rsidR="004B3C2D" w:rsidRDefault="004B3C2D" w:rsidP="002654ED"/>
    <w:p w14:paraId="1DDAEC75" w14:textId="641F2704" w:rsidR="002654ED" w:rsidRDefault="002654ED" w:rsidP="002654ED">
      <w:r>
        <w:t>ANTONYM OF TIMID *</w:t>
      </w:r>
    </w:p>
    <w:p w14:paraId="72AE00AB" w14:textId="77777777" w:rsidR="002654ED" w:rsidRDefault="002654ED" w:rsidP="002654ED">
      <w:r>
        <w:t xml:space="preserve"> </w:t>
      </w:r>
    </w:p>
    <w:p w14:paraId="115DA8CC" w14:textId="77777777" w:rsidR="00B21F3D" w:rsidRDefault="002654ED" w:rsidP="002654ED">
      <w:r>
        <w:t>Gentle</w:t>
      </w:r>
    </w:p>
    <w:p w14:paraId="04B3104A" w14:textId="77777777" w:rsidR="00B21F3D" w:rsidRDefault="002654ED" w:rsidP="002654ED">
      <w:r>
        <w:t xml:space="preserve"> Tired </w:t>
      </w:r>
    </w:p>
    <w:p w14:paraId="4F6FFE17" w14:textId="77777777" w:rsidR="00B21F3D" w:rsidRDefault="002654ED" w:rsidP="002654ED">
      <w:r w:rsidRPr="00B21F3D">
        <w:rPr>
          <w:highlight w:val="yellow"/>
        </w:rPr>
        <w:t>Brave</w:t>
      </w:r>
      <w:r>
        <w:t xml:space="preserve"> </w:t>
      </w:r>
    </w:p>
    <w:p w14:paraId="645BF069" w14:textId="6484A30C" w:rsidR="002654ED" w:rsidRDefault="002654ED" w:rsidP="002654ED">
      <w:r>
        <w:t>Snicker</w:t>
      </w:r>
    </w:p>
    <w:p w14:paraId="6DC476EA" w14:textId="77777777" w:rsidR="00B21F3D" w:rsidRDefault="00B21F3D" w:rsidP="00B67F2C"/>
    <w:p w14:paraId="72342222" w14:textId="2512EE9D" w:rsidR="002654ED" w:rsidRDefault="002654ED" w:rsidP="00B67F2C">
      <w:r>
        <w:t>ANTONYM OF EXODUS *</w:t>
      </w:r>
    </w:p>
    <w:p w14:paraId="0166CD06" w14:textId="77777777" w:rsidR="00B21F3D" w:rsidRDefault="00B21F3D" w:rsidP="002654ED"/>
    <w:p w14:paraId="630DE909" w14:textId="77777777" w:rsidR="00B21F3D" w:rsidRDefault="002654ED" w:rsidP="002654ED">
      <w:r>
        <w:t xml:space="preserve">Departure </w:t>
      </w:r>
    </w:p>
    <w:p w14:paraId="6D8E5267" w14:textId="77777777" w:rsidR="00B21F3D" w:rsidRDefault="002654ED" w:rsidP="002654ED">
      <w:r>
        <w:t xml:space="preserve">Typical </w:t>
      </w:r>
    </w:p>
    <w:p w14:paraId="6D533319" w14:textId="77777777" w:rsidR="00B21F3D" w:rsidRDefault="002654ED" w:rsidP="002654ED">
      <w:r>
        <w:t xml:space="preserve">Stay </w:t>
      </w:r>
    </w:p>
    <w:p w14:paraId="36D05981" w14:textId="07FC18E1" w:rsidR="002654ED" w:rsidRDefault="002654ED" w:rsidP="002654ED">
      <w:r w:rsidRPr="00B21F3D">
        <w:rPr>
          <w:highlight w:val="yellow"/>
        </w:rPr>
        <w:t>Normal</w:t>
      </w:r>
    </w:p>
    <w:p w14:paraId="38737F07" w14:textId="77777777" w:rsidR="00B21F3D" w:rsidRDefault="00B21F3D" w:rsidP="002654ED"/>
    <w:p w14:paraId="587E5D9B" w14:textId="77777777" w:rsidR="00B21F3D" w:rsidRDefault="00B21F3D" w:rsidP="002654ED"/>
    <w:p w14:paraId="74720799" w14:textId="41DD0E67" w:rsidR="002654ED" w:rsidRDefault="002654ED" w:rsidP="002654ED">
      <w:r>
        <w:t>SYNONYM OF DEFER *</w:t>
      </w:r>
    </w:p>
    <w:p w14:paraId="7A7D4396" w14:textId="77777777" w:rsidR="009665F2" w:rsidRDefault="002654ED" w:rsidP="002654ED">
      <w:r>
        <w:t xml:space="preserve">Indifferent </w:t>
      </w:r>
    </w:p>
    <w:p w14:paraId="5D6ABD42" w14:textId="77777777" w:rsidR="009665F2" w:rsidRDefault="002654ED" w:rsidP="002654ED">
      <w:r>
        <w:t xml:space="preserve">Defy </w:t>
      </w:r>
    </w:p>
    <w:p w14:paraId="7BCB91FB" w14:textId="77777777" w:rsidR="009665F2" w:rsidRDefault="002654ED" w:rsidP="002654ED">
      <w:r>
        <w:t xml:space="preserve">Differ </w:t>
      </w:r>
    </w:p>
    <w:p w14:paraId="023EE5D4" w14:textId="62EB6697" w:rsidR="002654ED" w:rsidRDefault="002654ED" w:rsidP="002654ED">
      <w:r w:rsidRPr="009665F2">
        <w:rPr>
          <w:highlight w:val="yellow"/>
        </w:rPr>
        <w:t>Postpone</w:t>
      </w:r>
    </w:p>
    <w:p w14:paraId="2D77953A" w14:textId="77777777" w:rsidR="009665F2" w:rsidRDefault="009665F2" w:rsidP="002654ED"/>
    <w:p w14:paraId="2B8527E2" w14:textId="4BAC564D" w:rsidR="002654ED" w:rsidRDefault="002654ED" w:rsidP="002654ED">
      <w:r>
        <w:t>SYNONYM OF CEASE *</w:t>
      </w:r>
    </w:p>
    <w:p w14:paraId="4733AB8E" w14:textId="77777777" w:rsidR="009665F2" w:rsidRDefault="009665F2" w:rsidP="002654ED"/>
    <w:p w14:paraId="298CC385" w14:textId="77777777" w:rsidR="009665F2" w:rsidRDefault="002654ED" w:rsidP="002654ED">
      <w:r>
        <w:t xml:space="preserve">Begin </w:t>
      </w:r>
    </w:p>
    <w:p w14:paraId="5B6CBB9C" w14:textId="77777777" w:rsidR="009665F2" w:rsidRDefault="002654ED" w:rsidP="002654ED">
      <w:r w:rsidRPr="009665F2">
        <w:rPr>
          <w:highlight w:val="yellow"/>
        </w:rPr>
        <w:t>Stop</w:t>
      </w:r>
      <w:r>
        <w:t xml:space="preserve"> </w:t>
      </w:r>
    </w:p>
    <w:p w14:paraId="6B283A33" w14:textId="77777777" w:rsidR="009665F2" w:rsidRDefault="002654ED" w:rsidP="002654ED">
      <w:r>
        <w:t xml:space="preserve">Create </w:t>
      </w:r>
    </w:p>
    <w:p w14:paraId="3A9ABA05" w14:textId="75662862" w:rsidR="002654ED" w:rsidRDefault="002654ED" w:rsidP="002654ED">
      <w:r>
        <w:t>Dull</w:t>
      </w:r>
    </w:p>
    <w:p w14:paraId="1B1D9011" w14:textId="77777777" w:rsidR="009665F2" w:rsidRDefault="009665F2" w:rsidP="002654ED"/>
    <w:p w14:paraId="40EE63B0" w14:textId="014DA773" w:rsidR="002654ED" w:rsidRDefault="002654ED" w:rsidP="002654ED">
      <w:r>
        <w:t>SYNONYM OF PIOUS *</w:t>
      </w:r>
    </w:p>
    <w:p w14:paraId="410B7148" w14:textId="77777777" w:rsidR="009665F2" w:rsidRDefault="002654ED" w:rsidP="002654ED">
      <w:r w:rsidRPr="009665F2">
        <w:rPr>
          <w:highlight w:val="yellow"/>
        </w:rPr>
        <w:t>Religious</w:t>
      </w:r>
      <w:r>
        <w:t xml:space="preserve"> </w:t>
      </w:r>
    </w:p>
    <w:p w14:paraId="46F6E8BC" w14:textId="77777777" w:rsidR="009665F2" w:rsidRDefault="002654ED" w:rsidP="002654ED">
      <w:r>
        <w:t xml:space="preserve">Sympathetic </w:t>
      </w:r>
    </w:p>
    <w:p w14:paraId="26E4FEB4" w14:textId="77777777" w:rsidR="009665F2" w:rsidRDefault="002654ED" w:rsidP="002654ED">
      <w:r>
        <w:t xml:space="preserve">Afraid </w:t>
      </w:r>
    </w:p>
    <w:p w14:paraId="50D8C6A5" w14:textId="094B400E" w:rsidR="002654ED" w:rsidRDefault="002654ED" w:rsidP="002654ED">
      <w:r>
        <w:t>Faithful</w:t>
      </w:r>
    </w:p>
    <w:p w14:paraId="787F3429" w14:textId="77777777" w:rsidR="009665F2" w:rsidRDefault="009665F2" w:rsidP="002654ED"/>
    <w:p w14:paraId="57B44A66" w14:textId="3A0BF9E9" w:rsidR="002654ED" w:rsidRDefault="002654ED" w:rsidP="002654ED">
      <w:r>
        <w:t>SYNONYM OF CANCEL *</w:t>
      </w:r>
    </w:p>
    <w:p w14:paraId="1925DD13" w14:textId="77777777" w:rsidR="009665F2" w:rsidRDefault="002654ED" w:rsidP="002654ED">
      <w:r>
        <w:t xml:space="preserve"> </w:t>
      </w:r>
      <w:r w:rsidRPr="009665F2">
        <w:rPr>
          <w:highlight w:val="yellow"/>
        </w:rPr>
        <w:t>Abolish</w:t>
      </w:r>
      <w:r>
        <w:t xml:space="preserve"> </w:t>
      </w:r>
    </w:p>
    <w:p w14:paraId="557DCFA0" w14:textId="77777777" w:rsidR="009665F2" w:rsidRDefault="002654ED" w:rsidP="002654ED">
      <w:r>
        <w:lastRenderedPageBreak/>
        <w:t xml:space="preserve">Approve </w:t>
      </w:r>
    </w:p>
    <w:p w14:paraId="603FF1C1" w14:textId="77777777" w:rsidR="009665F2" w:rsidRDefault="002654ED" w:rsidP="002654ED">
      <w:r>
        <w:t xml:space="preserve">Allow </w:t>
      </w:r>
    </w:p>
    <w:p w14:paraId="2F918256" w14:textId="5692FEA5" w:rsidR="002654ED" w:rsidRDefault="002654ED" w:rsidP="002654ED">
      <w:r>
        <w:t>Break</w:t>
      </w:r>
    </w:p>
    <w:p w14:paraId="47FB8FEB" w14:textId="77777777" w:rsidR="009665F2" w:rsidRDefault="009665F2" w:rsidP="002654ED"/>
    <w:p w14:paraId="2863BC14" w14:textId="102A75F2" w:rsidR="002654ED" w:rsidRDefault="002654ED" w:rsidP="002654ED">
      <w:proofErr w:type="gramStart"/>
      <w:r>
        <w:t>ANALOGY :</w:t>
      </w:r>
      <w:proofErr w:type="gramEnd"/>
      <w:r>
        <w:t xml:space="preserve"> 'Reading' is related to 'knowledge' in the same way as 'Work' is related to:</w:t>
      </w:r>
    </w:p>
    <w:p w14:paraId="0B21C910" w14:textId="77777777" w:rsidR="009665F2" w:rsidRDefault="002654ED" w:rsidP="002654ED">
      <w:r>
        <w:t xml:space="preserve">Money </w:t>
      </w:r>
    </w:p>
    <w:p w14:paraId="51D9FE34" w14:textId="77777777" w:rsidR="009665F2" w:rsidRDefault="002654ED" w:rsidP="002654ED">
      <w:r>
        <w:t>Employment</w:t>
      </w:r>
    </w:p>
    <w:p w14:paraId="389ABA83" w14:textId="77777777" w:rsidR="009665F2" w:rsidRDefault="002654ED" w:rsidP="002654ED">
      <w:r>
        <w:t xml:space="preserve"> </w:t>
      </w:r>
      <w:r w:rsidRPr="009665F2">
        <w:rPr>
          <w:highlight w:val="yellow"/>
        </w:rPr>
        <w:t>Experience</w:t>
      </w:r>
      <w:r>
        <w:t xml:space="preserve"> </w:t>
      </w:r>
    </w:p>
    <w:p w14:paraId="0760B84C" w14:textId="32F9EA35" w:rsidR="002654ED" w:rsidRDefault="002654ED" w:rsidP="002654ED">
      <w:r>
        <w:t>Engagement</w:t>
      </w:r>
    </w:p>
    <w:p w14:paraId="1260B507" w14:textId="33D573E4" w:rsidR="002654ED" w:rsidRDefault="002654ED" w:rsidP="002654ED">
      <w:proofErr w:type="gramStart"/>
      <w:r>
        <w:t>ANALOGY :</w:t>
      </w:r>
      <w:proofErr w:type="gramEnd"/>
      <w:r>
        <w:t xml:space="preserve"> 'Dress' is related to 'Body' in the same way as 'Bangles' is related to:</w:t>
      </w:r>
    </w:p>
    <w:p w14:paraId="7D3C7B92" w14:textId="77777777" w:rsidR="002654ED" w:rsidRDefault="002654ED" w:rsidP="002654ED"/>
    <w:p w14:paraId="397BB7D5" w14:textId="77777777" w:rsidR="009665F2" w:rsidRDefault="002654ED" w:rsidP="002654ED">
      <w:r>
        <w:t xml:space="preserve">Glass </w:t>
      </w:r>
    </w:p>
    <w:p w14:paraId="5C5FF286" w14:textId="77777777" w:rsidR="009665F2" w:rsidRDefault="002654ED" w:rsidP="002654ED">
      <w:r>
        <w:t xml:space="preserve">Lady </w:t>
      </w:r>
    </w:p>
    <w:p w14:paraId="1CF35AB2" w14:textId="3EEB1A62" w:rsidR="009665F2" w:rsidRDefault="002654ED" w:rsidP="002654ED">
      <w:r w:rsidRPr="009665F2">
        <w:rPr>
          <w:highlight w:val="yellow"/>
        </w:rPr>
        <w:t>Wrist</w:t>
      </w:r>
      <w:r>
        <w:t xml:space="preserve"> </w:t>
      </w:r>
    </w:p>
    <w:p w14:paraId="145D89A7" w14:textId="51509F12" w:rsidR="002654ED" w:rsidRDefault="002654ED" w:rsidP="002654ED">
      <w:r>
        <w:t>Beauty</w:t>
      </w:r>
    </w:p>
    <w:p w14:paraId="216E0EC9" w14:textId="363221AC" w:rsidR="002654ED" w:rsidRDefault="002654ED" w:rsidP="002654ED">
      <w:r>
        <w:t>ANALOGY</w:t>
      </w:r>
      <w:r>
        <w:tab/>
        <w:t xml:space="preserve">- </w:t>
      </w:r>
      <w:proofErr w:type="gramStart"/>
      <w:r>
        <w:t>abet :</w:t>
      </w:r>
      <w:proofErr w:type="gramEnd"/>
      <w:r>
        <w:tab/>
        <w:t>:: alone :: lone *</w:t>
      </w:r>
    </w:p>
    <w:p w14:paraId="45672C9C" w14:textId="77777777" w:rsidR="009665F2" w:rsidRDefault="002654ED" w:rsidP="002654ED">
      <w:r w:rsidRPr="009665F2">
        <w:rPr>
          <w:highlight w:val="yellow"/>
        </w:rPr>
        <w:t>bet</w:t>
      </w:r>
      <w:r>
        <w:t xml:space="preserve"> </w:t>
      </w:r>
    </w:p>
    <w:p w14:paraId="52B6F00A" w14:textId="77777777" w:rsidR="009665F2" w:rsidRDefault="002654ED" w:rsidP="002654ED">
      <w:r>
        <w:t xml:space="preserve">loan </w:t>
      </w:r>
    </w:p>
    <w:p w14:paraId="248E13E7" w14:textId="77777777" w:rsidR="009665F2" w:rsidRDefault="002654ED" w:rsidP="002654ED">
      <w:r>
        <w:t>wager</w:t>
      </w:r>
    </w:p>
    <w:p w14:paraId="34DFDD22" w14:textId="4F239EC0" w:rsidR="002654ED" w:rsidRDefault="002654ED" w:rsidP="002654ED">
      <w:r>
        <w:t xml:space="preserve"> single</w:t>
      </w:r>
    </w:p>
    <w:p w14:paraId="57BA9ECB" w14:textId="59B7F2B9" w:rsidR="002654ED" w:rsidRDefault="002654ED" w:rsidP="002654ED">
      <w:r>
        <w:t>ONE WORD SUBSTITUTION - People working in the ship *</w:t>
      </w:r>
    </w:p>
    <w:p w14:paraId="48A96C8D" w14:textId="77777777" w:rsidR="009665F2" w:rsidRDefault="002654ED" w:rsidP="002654ED">
      <w:r w:rsidRPr="009665F2">
        <w:rPr>
          <w:highlight w:val="yellow"/>
        </w:rPr>
        <w:t>Crew</w:t>
      </w:r>
      <w:r>
        <w:t xml:space="preserve"> </w:t>
      </w:r>
    </w:p>
    <w:p w14:paraId="34E74F74" w14:textId="77777777" w:rsidR="009665F2" w:rsidRDefault="002654ED" w:rsidP="002654ED">
      <w:r>
        <w:t xml:space="preserve">Busload </w:t>
      </w:r>
    </w:p>
    <w:p w14:paraId="322AA17E" w14:textId="77777777" w:rsidR="009665F2" w:rsidRDefault="002654ED" w:rsidP="002654ED">
      <w:r>
        <w:t xml:space="preserve">Club </w:t>
      </w:r>
    </w:p>
    <w:p w14:paraId="3B4F348B" w14:textId="28DFF0EE" w:rsidR="002654ED" w:rsidRDefault="002654ED" w:rsidP="002654ED">
      <w:r>
        <w:t>Fans</w:t>
      </w:r>
    </w:p>
    <w:p w14:paraId="27E223C7" w14:textId="77777777" w:rsidR="009665F2" w:rsidRDefault="009665F2" w:rsidP="002654ED"/>
    <w:p w14:paraId="2C2952F2" w14:textId="1F25CD00" w:rsidR="009665F2" w:rsidRDefault="002654ED" w:rsidP="002654ED">
      <w:r>
        <w:t xml:space="preserve">ONE WORD SUBSTITUTION </w:t>
      </w:r>
      <w:r w:rsidR="009665F2">
        <w:t>–</w:t>
      </w:r>
      <w:r>
        <w:t xml:space="preserve"> </w:t>
      </w:r>
    </w:p>
    <w:p w14:paraId="43D52940" w14:textId="29834636" w:rsidR="002654ED" w:rsidRDefault="002654ED" w:rsidP="002654ED">
      <w:r>
        <w:t>A collection of flags *</w:t>
      </w:r>
    </w:p>
    <w:p w14:paraId="21B6D199" w14:textId="77777777" w:rsidR="009665F2" w:rsidRDefault="002654ED" w:rsidP="002654ED">
      <w:r w:rsidRPr="009665F2">
        <w:rPr>
          <w:highlight w:val="yellow"/>
        </w:rPr>
        <w:t>bunting</w:t>
      </w:r>
      <w:r>
        <w:t xml:space="preserve"> </w:t>
      </w:r>
    </w:p>
    <w:p w14:paraId="22AC10E1" w14:textId="77777777" w:rsidR="009665F2" w:rsidRDefault="002654ED" w:rsidP="002654ED">
      <w:r>
        <w:t xml:space="preserve">hamlet </w:t>
      </w:r>
    </w:p>
    <w:p w14:paraId="12B35C83" w14:textId="77777777" w:rsidR="009665F2" w:rsidRDefault="002654ED" w:rsidP="002654ED">
      <w:r>
        <w:t xml:space="preserve">constellation </w:t>
      </w:r>
    </w:p>
    <w:p w14:paraId="16F70227" w14:textId="3E104EFF" w:rsidR="002654ED" w:rsidRDefault="002654ED" w:rsidP="002654ED">
      <w:r>
        <w:t>Numismatics</w:t>
      </w:r>
    </w:p>
    <w:p w14:paraId="03C91135" w14:textId="77777777" w:rsidR="009665F2" w:rsidRDefault="009665F2" w:rsidP="002654ED"/>
    <w:p w14:paraId="1FD4B8AB" w14:textId="05F0D932" w:rsidR="002654ED" w:rsidRDefault="002654ED" w:rsidP="002654ED">
      <w:r>
        <w:t>If A is the brother of B; B is the sister of C; and C is the father of D, how D is related to A?</w:t>
      </w:r>
    </w:p>
    <w:p w14:paraId="1DB62A3A" w14:textId="77777777" w:rsidR="009665F2" w:rsidRDefault="002654ED" w:rsidP="002654ED">
      <w:r w:rsidRPr="009665F2">
        <w:t>Brother</w:t>
      </w:r>
      <w:r>
        <w:t xml:space="preserve"> </w:t>
      </w:r>
    </w:p>
    <w:p w14:paraId="4635559E" w14:textId="77777777" w:rsidR="009665F2" w:rsidRDefault="002654ED" w:rsidP="002654ED">
      <w:r>
        <w:t xml:space="preserve">Sister </w:t>
      </w:r>
    </w:p>
    <w:p w14:paraId="360BFAE5" w14:textId="707EA964" w:rsidR="002654ED" w:rsidRDefault="002654ED" w:rsidP="002654ED">
      <w:r>
        <w:t>Nephew</w:t>
      </w:r>
    </w:p>
    <w:p w14:paraId="04A4FE62" w14:textId="77777777" w:rsidR="002654ED" w:rsidRDefault="002654ED" w:rsidP="002654ED">
      <w:r w:rsidRPr="009665F2">
        <w:rPr>
          <w:highlight w:val="yellow"/>
        </w:rPr>
        <w:t>Cannot</w:t>
      </w:r>
      <w:r>
        <w:t xml:space="preserve"> be determined</w:t>
      </w:r>
    </w:p>
    <w:p w14:paraId="499100BB" w14:textId="77777777" w:rsidR="009665F2" w:rsidRDefault="009665F2" w:rsidP="002654ED"/>
    <w:p w14:paraId="46308D80" w14:textId="2E8F4684" w:rsidR="002654ED" w:rsidRDefault="002654ED" w:rsidP="002654ED">
      <w:r>
        <w:t>To eat away *</w:t>
      </w:r>
    </w:p>
    <w:p w14:paraId="5B8EAE3C" w14:textId="77777777" w:rsidR="009665F2" w:rsidRDefault="002654ED" w:rsidP="002654ED">
      <w:r>
        <w:t xml:space="preserve">Finish </w:t>
      </w:r>
    </w:p>
    <w:p w14:paraId="3FB3C743" w14:textId="77777777" w:rsidR="009665F2" w:rsidRDefault="002654ED" w:rsidP="002654ED">
      <w:r w:rsidRPr="009665F2">
        <w:rPr>
          <w:highlight w:val="yellow"/>
        </w:rPr>
        <w:t>Corrode</w:t>
      </w:r>
      <w:r>
        <w:t xml:space="preserve"> </w:t>
      </w:r>
    </w:p>
    <w:p w14:paraId="0CFEA407" w14:textId="77777777" w:rsidR="009665F2" w:rsidRDefault="002654ED" w:rsidP="002654ED">
      <w:r>
        <w:t>Destroy</w:t>
      </w:r>
    </w:p>
    <w:p w14:paraId="66057C65" w14:textId="6EF01FBE" w:rsidR="002654ED" w:rsidRDefault="002654ED" w:rsidP="002654ED">
      <w:r>
        <w:t xml:space="preserve"> Eat up</w:t>
      </w:r>
    </w:p>
    <w:p w14:paraId="31EB7D3A" w14:textId="361A26E8" w:rsidR="002654ED" w:rsidRDefault="002654ED" w:rsidP="002654ED">
      <w:r>
        <w:t>Find out the correct spelling *</w:t>
      </w:r>
    </w:p>
    <w:p w14:paraId="338043D6" w14:textId="77777777" w:rsidR="002654ED" w:rsidRDefault="002654ED" w:rsidP="002654ED">
      <w:proofErr w:type="spellStart"/>
      <w:r>
        <w:t>Shakespear</w:t>
      </w:r>
      <w:proofErr w:type="spellEnd"/>
      <w:r>
        <w:t xml:space="preserve"> Shakespeare </w:t>
      </w:r>
      <w:proofErr w:type="spellStart"/>
      <w:r>
        <w:t>Shakspiear</w:t>
      </w:r>
      <w:proofErr w:type="spellEnd"/>
      <w:r>
        <w:t xml:space="preserve"> </w:t>
      </w:r>
      <w:proofErr w:type="spellStart"/>
      <w:r>
        <w:t>Shakespeer</w:t>
      </w:r>
      <w:proofErr w:type="spellEnd"/>
    </w:p>
    <w:p w14:paraId="210612B0" w14:textId="77777777" w:rsidR="009665F2" w:rsidRDefault="009665F2" w:rsidP="002654ED"/>
    <w:p w14:paraId="5381E3F9" w14:textId="59E42902" w:rsidR="002654ED" w:rsidRDefault="002654ED" w:rsidP="002654ED">
      <w:r>
        <w:t>To grow upon *</w:t>
      </w:r>
    </w:p>
    <w:p w14:paraId="3063BB8A" w14:textId="77777777" w:rsidR="002654ED" w:rsidRDefault="002654ED" w:rsidP="002654ED">
      <w:r>
        <w:t>To grow Nurture</w:t>
      </w:r>
    </w:p>
    <w:p w14:paraId="7D1E722D" w14:textId="77777777" w:rsidR="002654ED" w:rsidRDefault="002654ED" w:rsidP="002654ED">
      <w:r w:rsidRPr="009665F2">
        <w:rPr>
          <w:highlight w:val="yellow"/>
        </w:rPr>
        <w:t>Get a stronger hold</w:t>
      </w:r>
      <w:r>
        <w:t xml:space="preserve"> on something gradually </w:t>
      </w:r>
      <w:proofErr w:type="gramStart"/>
      <w:r>
        <w:t>To</w:t>
      </w:r>
      <w:proofErr w:type="gramEnd"/>
      <w:r>
        <w:t xml:space="preserve"> flourish</w:t>
      </w:r>
    </w:p>
    <w:p w14:paraId="1C6DFA56" w14:textId="77777777" w:rsidR="009665F2" w:rsidRDefault="009665F2" w:rsidP="002654ED"/>
    <w:p w14:paraId="4D3B0EA2" w14:textId="77777777" w:rsidR="009665F2" w:rsidRDefault="009665F2" w:rsidP="002654ED"/>
    <w:p w14:paraId="0009FDD3" w14:textId="422980B2" w:rsidR="002654ED" w:rsidRDefault="002654ED" w:rsidP="002654ED">
      <w:r>
        <w:lastRenderedPageBreak/>
        <w:t>To be well off: *</w:t>
      </w:r>
    </w:p>
    <w:p w14:paraId="27BB2F37" w14:textId="77777777" w:rsidR="002654ED" w:rsidRDefault="002654ED" w:rsidP="002654ED">
      <w:r>
        <w:t>Quite far away</w:t>
      </w:r>
    </w:p>
    <w:p w14:paraId="290F565D" w14:textId="77777777" w:rsidR="009665F2" w:rsidRDefault="002654ED" w:rsidP="002654ED">
      <w:r w:rsidRPr="009665F2">
        <w:rPr>
          <w:highlight w:val="yellow"/>
        </w:rPr>
        <w:t>To be in comfortable circumstances</w:t>
      </w:r>
    </w:p>
    <w:p w14:paraId="530F122B" w14:textId="4C70ED40" w:rsidR="002654ED" w:rsidRDefault="002654ED" w:rsidP="002654ED">
      <w:r>
        <w:t>Distant</w:t>
      </w:r>
    </w:p>
    <w:p w14:paraId="0438D683" w14:textId="77777777" w:rsidR="002654ED" w:rsidRDefault="002654ED" w:rsidP="002654ED">
      <w:r>
        <w:t>Unrelated</w:t>
      </w:r>
    </w:p>
    <w:p w14:paraId="7CC30FFB" w14:textId="77777777" w:rsidR="009665F2" w:rsidRDefault="009665F2" w:rsidP="002654ED"/>
    <w:p w14:paraId="4728D533" w14:textId="234A8452" w:rsidR="002654ED" w:rsidRDefault="002654ED" w:rsidP="002654ED">
      <w:r>
        <w:t>Hear someone out *</w:t>
      </w:r>
    </w:p>
    <w:p w14:paraId="2984C670" w14:textId="77777777" w:rsidR="009665F2" w:rsidRDefault="002654ED" w:rsidP="002654ED">
      <w:r>
        <w:t xml:space="preserve">Hear from far away </w:t>
      </w:r>
    </w:p>
    <w:p w14:paraId="32A69081" w14:textId="77777777" w:rsidR="009665F2" w:rsidRDefault="002654ED" w:rsidP="002654ED">
      <w:r>
        <w:t xml:space="preserve">Dismiss someone </w:t>
      </w:r>
    </w:p>
    <w:p w14:paraId="48BD1234" w14:textId="65BD850F" w:rsidR="002654ED" w:rsidRDefault="002654ED" w:rsidP="002654ED">
      <w:r>
        <w:t>Keep someone out</w:t>
      </w:r>
    </w:p>
    <w:p w14:paraId="18703AB9" w14:textId="77777777" w:rsidR="002654ED" w:rsidRDefault="002654ED" w:rsidP="002654ED">
      <w:r w:rsidRPr="009665F2">
        <w:rPr>
          <w:highlight w:val="yellow"/>
        </w:rPr>
        <w:t>Let someone complete what they are saying</w:t>
      </w:r>
    </w:p>
    <w:p w14:paraId="248978EA" w14:textId="77777777" w:rsidR="002654ED" w:rsidRDefault="002654ED" w:rsidP="002654ED"/>
    <w:p w14:paraId="5D8C5D28" w14:textId="77777777" w:rsidR="002654ED" w:rsidRDefault="002654ED" w:rsidP="002654ED">
      <w:r>
        <w:t xml:space="preserve"> </w:t>
      </w:r>
    </w:p>
    <w:p w14:paraId="12188FAF" w14:textId="541D3E02" w:rsidR="002654ED" w:rsidRDefault="002654ED" w:rsidP="002654ED">
      <w:r>
        <w:t>Choose the correctly spelled word *</w:t>
      </w:r>
    </w:p>
    <w:p w14:paraId="4DBC69AA" w14:textId="77777777" w:rsidR="004B3C2D" w:rsidRDefault="002654ED" w:rsidP="002654ED">
      <w:r>
        <w:t xml:space="preserve"> </w:t>
      </w:r>
    </w:p>
    <w:p w14:paraId="22177448" w14:textId="77777777" w:rsidR="004B3C2D" w:rsidRDefault="002654ED" w:rsidP="002654ED">
      <w:proofErr w:type="spellStart"/>
      <w:r>
        <w:t>Skilfull</w:t>
      </w:r>
      <w:proofErr w:type="spellEnd"/>
      <w:r>
        <w:t xml:space="preserve"> </w:t>
      </w:r>
    </w:p>
    <w:p w14:paraId="13435341" w14:textId="77777777" w:rsidR="004B3C2D" w:rsidRDefault="002654ED" w:rsidP="002654ED">
      <w:proofErr w:type="spellStart"/>
      <w:r>
        <w:t>Skilful</w:t>
      </w:r>
      <w:proofErr w:type="spellEnd"/>
      <w:r>
        <w:t xml:space="preserve"> </w:t>
      </w:r>
    </w:p>
    <w:p w14:paraId="0B22D95F" w14:textId="77777777" w:rsidR="004B3C2D" w:rsidRDefault="002654ED" w:rsidP="002654ED">
      <w:proofErr w:type="spellStart"/>
      <w:r>
        <w:t>Skillfull</w:t>
      </w:r>
      <w:proofErr w:type="spellEnd"/>
      <w:r>
        <w:t xml:space="preserve"> </w:t>
      </w:r>
    </w:p>
    <w:p w14:paraId="5C40EF1C" w14:textId="18DDAC2C" w:rsidR="002654ED" w:rsidRDefault="002654ED" w:rsidP="002654ED">
      <w:r w:rsidRPr="009665F2">
        <w:rPr>
          <w:highlight w:val="yellow"/>
        </w:rPr>
        <w:t>Skillful</w:t>
      </w:r>
    </w:p>
    <w:p w14:paraId="4221F5CA" w14:textId="77777777" w:rsidR="002654ED" w:rsidRDefault="002654ED" w:rsidP="002654ED"/>
    <w:p w14:paraId="2BDF2073" w14:textId="374540C9" w:rsidR="002654ED" w:rsidRDefault="002654ED" w:rsidP="002654ED">
      <w:proofErr w:type="gramStart"/>
      <w:r>
        <w:t>.ANTONYM</w:t>
      </w:r>
      <w:proofErr w:type="gramEnd"/>
      <w:r>
        <w:t xml:space="preserve"> OF MILITARY *</w:t>
      </w:r>
    </w:p>
    <w:p w14:paraId="542C2264" w14:textId="77777777" w:rsidR="004B3C2D" w:rsidRDefault="004B3C2D" w:rsidP="002654ED"/>
    <w:p w14:paraId="1FE2B13A" w14:textId="56B5BBE3" w:rsidR="004B3C2D" w:rsidRDefault="002654ED" w:rsidP="002654ED">
      <w:r w:rsidRPr="00A72D0C">
        <w:rPr>
          <w:highlight w:val="yellow"/>
        </w:rPr>
        <w:t>Civil</w:t>
      </w:r>
      <w:r>
        <w:t xml:space="preserve"> </w:t>
      </w:r>
    </w:p>
    <w:p w14:paraId="33FA64B5" w14:textId="77777777" w:rsidR="004B3C2D" w:rsidRDefault="002654ED" w:rsidP="002654ED">
      <w:r>
        <w:t xml:space="preserve">Militant </w:t>
      </w:r>
    </w:p>
    <w:p w14:paraId="2F4DAEEB" w14:textId="77777777" w:rsidR="004B3C2D" w:rsidRDefault="002654ED" w:rsidP="002654ED">
      <w:r>
        <w:t xml:space="preserve">Civility </w:t>
      </w:r>
    </w:p>
    <w:p w14:paraId="702AC00D" w14:textId="27F64F51" w:rsidR="002654ED" w:rsidRDefault="002654ED" w:rsidP="002654ED">
      <w:r>
        <w:t>Coup</w:t>
      </w:r>
    </w:p>
    <w:p w14:paraId="6ABEB43B" w14:textId="77777777" w:rsidR="004B3C2D" w:rsidRDefault="004B3C2D" w:rsidP="002654ED"/>
    <w:p w14:paraId="61ABF15A" w14:textId="523C34B4" w:rsidR="002654ED" w:rsidRDefault="002654ED" w:rsidP="002654ED">
      <w:r>
        <w:t>ANTONYM OF EMBRACE *</w:t>
      </w:r>
    </w:p>
    <w:p w14:paraId="07BBD6D5" w14:textId="77777777" w:rsidR="00C0057E" w:rsidRDefault="00C0057E" w:rsidP="002654ED"/>
    <w:p w14:paraId="0497C07E" w14:textId="77777777" w:rsidR="00C0057E" w:rsidRDefault="002654ED" w:rsidP="002654ED">
      <w:r>
        <w:t xml:space="preserve">Disobey </w:t>
      </w:r>
    </w:p>
    <w:p w14:paraId="0817DAFF" w14:textId="77777777" w:rsidR="00C0057E" w:rsidRDefault="002654ED" w:rsidP="002654ED">
      <w:r>
        <w:t xml:space="preserve">Contradict </w:t>
      </w:r>
    </w:p>
    <w:p w14:paraId="28EF8B16" w14:textId="77777777" w:rsidR="00C0057E" w:rsidRDefault="002654ED" w:rsidP="002654ED">
      <w:r w:rsidRPr="00A72D0C">
        <w:rPr>
          <w:highlight w:val="yellow"/>
        </w:rPr>
        <w:t>Reject</w:t>
      </w:r>
      <w:r>
        <w:t xml:space="preserve"> </w:t>
      </w:r>
    </w:p>
    <w:p w14:paraId="0CA98EA8" w14:textId="1639228F" w:rsidR="002654ED" w:rsidRDefault="002654ED" w:rsidP="002654ED">
      <w:r>
        <w:t>Obscure</w:t>
      </w:r>
    </w:p>
    <w:p w14:paraId="06CB619C" w14:textId="77777777" w:rsidR="00C0057E" w:rsidRDefault="00C0057E" w:rsidP="002654ED"/>
    <w:p w14:paraId="54FA3132" w14:textId="08B79B3E" w:rsidR="002654ED" w:rsidRDefault="002654ED" w:rsidP="002654ED">
      <w:r>
        <w:t>ANTONYM OF SUBVERSION *</w:t>
      </w:r>
    </w:p>
    <w:p w14:paraId="2BF0C1CF" w14:textId="77777777" w:rsidR="00C0057E" w:rsidRDefault="002654ED" w:rsidP="002654ED">
      <w:proofErr w:type="spellStart"/>
      <w:r>
        <w:t>Destabilisation</w:t>
      </w:r>
      <w:proofErr w:type="spellEnd"/>
      <w:r>
        <w:t xml:space="preserve"> </w:t>
      </w:r>
    </w:p>
    <w:p w14:paraId="3710862C" w14:textId="77777777" w:rsidR="00C0057E" w:rsidRDefault="002654ED" w:rsidP="002654ED">
      <w:r>
        <w:t xml:space="preserve">Clarity </w:t>
      </w:r>
    </w:p>
    <w:p w14:paraId="3C87F7B9" w14:textId="77777777" w:rsidR="00C0057E" w:rsidRDefault="002654ED" w:rsidP="002654ED">
      <w:r w:rsidRPr="00A72D0C">
        <w:rPr>
          <w:highlight w:val="yellow"/>
        </w:rPr>
        <w:t>Compliance</w:t>
      </w:r>
      <w:r>
        <w:t xml:space="preserve"> </w:t>
      </w:r>
    </w:p>
    <w:p w14:paraId="1C5E4A7B" w14:textId="0FF81D47" w:rsidR="002654ED" w:rsidRDefault="002654ED" w:rsidP="002654ED">
      <w:r>
        <w:t>Sanity</w:t>
      </w:r>
    </w:p>
    <w:p w14:paraId="685C0AFA" w14:textId="77777777" w:rsidR="002654ED" w:rsidRDefault="002654ED" w:rsidP="002654ED">
      <w:r>
        <w:t xml:space="preserve"> </w:t>
      </w:r>
    </w:p>
    <w:p w14:paraId="2E1DFECD" w14:textId="115335C3" w:rsidR="002654ED" w:rsidRDefault="002654ED" w:rsidP="002654ED">
      <w:r>
        <w:t>ANTONYM OF UNDER REIN *</w:t>
      </w:r>
    </w:p>
    <w:p w14:paraId="2DA90BD4" w14:textId="77777777" w:rsidR="00C0057E" w:rsidRDefault="002654ED" w:rsidP="002654ED">
      <w:r>
        <w:t xml:space="preserve">Under wrap </w:t>
      </w:r>
    </w:p>
    <w:p w14:paraId="74457C86" w14:textId="77777777" w:rsidR="00C0057E" w:rsidRDefault="002654ED" w:rsidP="002654ED">
      <w:r>
        <w:t xml:space="preserve">Without target </w:t>
      </w:r>
    </w:p>
    <w:p w14:paraId="45B2A9D0" w14:textId="4937946A" w:rsidR="002654ED" w:rsidRDefault="002654ED" w:rsidP="002654ED">
      <w:r>
        <w:t xml:space="preserve">Let </w:t>
      </w:r>
      <w:r w:rsidRPr="00A72D0C">
        <w:rPr>
          <w:highlight w:val="yellow"/>
        </w:rPr>
        <w:t>loose</w:t>
      </w:r>
    </w:p>
    <w:p w14:paraId="722963F4" w14:textId="77777777" w:rsidR="002654ED" w:rsidRDefault="002654ED" w:rsidP="002654ED">
      <w:r>
        <w:t>No clout</w:t>
      </w:r>
    </w:p>
    <w:p w14:paraId="7787EF67" w14:textId="77777777" w:rsidR="00C0057E" w:rsidRDefault="00C0057E" w:rsidP="002654ED"/>
    <w:p w14:paraId="2F916895" w14:textId="77777777" w:rsidR="00C0057E" w:rsidRDefault="00C0057E" w:rsidP="002654ED"/>
    <w:p w14:paraId="7ADC8F05" w14:textId="34F82ADE" w:rsidR="002654ED" w:rsidRDefault="002654ED" w:rsidP="002654ED">
      <w:r>
        <w:t>SYNONYM OF FOSTERING *</w:t>
      </w:r>
    </w:p>
    <w:p w14:paraId="772D4435" w14:textId="77777777" w:rsidR="00C0057E" w:rsidRDefault="002654ED" w:rsidP="002654ED">
      <w:r>
        <w:t xml:space="preserve">Safeguarding </w:t>
      </w:r>
    </w:p>
    <w:p w14:paraId="45D41B8C" w14:textId="77777777" w:rsidR="00C0057E" w:rsidRDefault="002654ED" w:rsidP="002654ED">
      <w:r>
        <w:t xml:space="preserve">Neglecting </w:t>
      </w:r>
    </w:p>
    <w:p w14:paraId="0AAFCF3B" w14:textId="77777777" w:rsidR="00C0057E" w:rsidRDefault="002654ED" w:rsidP="002654ED">
      <w:r>
        <w:t xml:space="preserve">Ignoring </w:t>
      </w:r>
    </w:p>
    <w:p w14:paraId="071C0C32" w14:textId="75319862" w:rsidR="002654ED" w:rsidRDefault="002654ED" w:rsidP="002654ED">
      <w:r w:rsidRPr="00A72D0C">
        <w:rPr>
          <w:highlight w:val="yellow"/>
        </w:rPr>
        <w:t>Nurturing</w:t>
      </w:r>
    </w:p>
    <w:p w14:paraId="4691D759" w14:textId="77777777" w:rsidR="00C0057E" w:rsidRDefault="00C0057E" w:rsidP="002654ED"/>
    <w:p w14:paraId="16EF7FEB" w14:textId="15ADC601" w:rsidR="002654ED" w:rsidRDefault="002654ED" w:rsidP="002654ED">
      <w:r>
        <w:t>SYNONYM OF PROPEL *</w:t>
      </w:r>
    </w:p>
    <w:p w14:paraId="562CCF0C" w14:textId="77777777" w:rsidR="00C0057E" w:rsidRDefault="002654ED" w:rsidP="002654ED">
      <w:r w:rsidRPr="00A72D0C">
        <w:rPr>
          <w:highlight w:val="yellow"/>
        </w:rPr>
        <w:t>Drive</w:t>
      </w:r>
      <w:r>
        <w:t xml:space="preserve"> </w:t>
      </w:r>
    </w:p>
    <w:p w14:paraId="4F2E1B9B" w14:textId="77777777" w:rsidR="00C0057E" w:rsidRDefault="002654ED" w:rsidP="002654ED">
      <w:r>
        <w:t xml:space="preserve">Jettison </w:t>
      </w:r>
    </w:p>
    <w:p w14:paraId="2EE89C37" w14:textId="77777777" w:rsidR="00C0057E" w:rsidRDefault="002654ED" w:rsidP="002654ED">
      <w:r>
        <w:t xml:space="preserve">Burst </w:t>
      </w:r>
    </w:p>
    <w:p w14:paraId="555EAF28" w14:textId="36E5F4AF" w:rsidR="002654ED" w:rsidRDefault="002654ED" w:rsidP="002654ED">
      <w:r>
        <w:t>Acclimatize</w:t>
      </w:r>
    </w:p>
    <w:p w14:paraId="0633AACB" w14:textId="77777777" w:rsidR="00C0057E" w:rsidRDefault="00C0057E" w:rsidP="002654ED"/>
    <w:p w14:paraId="3A4C4F4B" w14:textId="77777777" w:rsidR="00C0057E" w:rsidRDefault="00C0057E" w:rsidP="002654ED"/>
    <w:p w14:paraId="11389988" w14:textId="77777777" w:rsidR="00C0057E" w:rsidRDefault="00C0057E" w:rsidP="002654ED"/>
    <w:p w14:paraId="3F921F21" w14:textId="1C8ABB1A" w:rsidR="002654ED" w:rsidRDefault="002654ED" w:rsidP="002654ED">
      <w:r>
        <w:t>SYNONYM OF MASSIVE *</w:t>
      </w:r>
    </w:p>
    <w:p w14:paraId="5747B57A" w14:textId="77777777" w:rsidR="00C0057E" w:rsidRDefault="002654ED" w:rsidP="002654ED">
      <w:r>
        <w:t xml:space="preserve">Lump sum </w:t>
      </w:r>
    </w:p>
    <w:p w14:paraId="1750EE16" w14:textId="77777777" w:rsidR="00C0057E" w:rsidRDefault="002654ED" w:rsidP="002654ED">
      <w:r>
        <w:t xml:space="preserve">Strong </w:t>
      </w:r>
    </w:p>
    <w:p w14:paraId="72763254" w14:textId="77777777" w:rsidR="00C0057E" w:rsidRDefault="002654ED" w:rsidP="002654ED">
      <w:r>
        <w:t xml:space="preserve">Gaping </w:t>
      </w:r>
    </w:p>
    <w:p w14:paraId="05F1B69E" w14:textId="16CA85A8" w:rsidR="002654ED" w:rsidRDefault="002654ED" w:rsidP="002654ED">
      <w:r w:rsidRPr="00A72D0C">
        <w:rPr>
          <w:highlight w:val="yellow"/>
        </w:rPr>
        <w:t>Huge</w:t>
      </w:r>
    </w:p>
    <w:p w14:paraId="2E32F2D1" w14:textId="77777777" w:rsidR="00C0057E" w:rsidRDefault="00C0057E" w:rsidP="002654ED"/>
    <w:p w14:paraId="792DB2C7" w14:textId="77777777" w:rsidR="00C0057E" w:rsidRDefault="00C0057E" w:rsidP="002654ED"/>
    <w:p w14:paraId="4512C05B" w14:textId="739A153D" w:rsidR="002654ED" w:rsidRDefault="002654ED" w:rsidP="002654ED">
      <w:r>
        <w:t>SYNONYM OF STUMBLING BLOCK *</w:t>
      </w:r>
    </w:p>
    <w:p w14:paraId="02A976F5" w14:textId="77777777" w:rsidR="00C0057E" w:rsidRDefault="002654ED" w:rsidP="002654ED">
      <w:r>
        <w:t xml:space="preserve">Argument </w:t>
      </w:r>
    </w:p>
    <w:p w14:paraId="10FCF136" w14:textId="77777777" w:rsidR="00C0057E" w:rsidRDefault="002654ED" w:rsidP="002654ED">
      <w:r>
        <w:t xml:space="preserve">Frustration </w:t>
      </w:r>
    </w:p>
    <w:p w14:paraId="6D574A98" w14:textId="77777777" w:rsidR="00C0057E" w:rsidRDefault="002654ED" w:rsidP="002654ED">
      <w:r>
        <w:t xml:space="preserve">Advantage </w:t>
      </w:r>
    </w:p>
    <w:p w14:paraId="6D19A279" w14:textId="52BE65E1" w:rsidR="002654ED" w:rsidRDefault="002654ED" w:rsidP="002654ED">
      <w:r w:rsidRPr="00A72D0C">
        <w:rPr>
          <w:highlight w:val="yellow"/>
        </w:rPr>
        <w:t>Hurdle</w:t>
      </w:r>
    </w:p>
    <w:p w14:paraId="43595974" w14:textId="77777777" w:rsidR="00C0057E" w:rsidRDefault="00C0057E" w:rsidP="002654ED"/>
    <w:p w14:paraId="403B1A7C" w14:textId="48D58B99" w:rsidR="002654ED" w:rsidRDefault="002654ED" w:rsidP="002654ED">
      <w:proofErr w:type="gramStart"/>
      <w:r>
        <w:t>ANALOGY :</w:t>
      </w:r>
      <w:proofErr w:type="gramEnd"/>
      <w:r>
        <w:t xml:space="preserve"> 'Indolence' is related to 'Work' in the same way as 'Taciturn' is related to:</w:t>
      </w:r>
    </w:p>
    <w:p w14:paraId="305BA3E7" w14:textId="77777777" w:rsidR="00C0057E" w:rsidRDefault="002654ED" w:rsidP="002654ED">
      <w:r>
        <w:t xml:space="preserve">Cheat </w:t>
      </w:r>
    </w:p>
    <w:p w14:paraId="3EA1F098" w14:textId="77777777" w:rsidR="00C0057E" w:rsidRDefault="002654ED" w:rsidP="002654ED">
      <w:r>
        <w:t xml:space="preserve">Act </w:t>
      </w:r>
    </w:p>
    <w:p w14:paraId="0D755007" w14:textId="77777777" w:rsidR="00C0057E" w:rsidRDefault="002654ED" w:rsidP="002654ED">
      <w:r w:rsidRPr="00A72D0C">
        <w:rPr>
          <w:highlight w:val="yellow"/>
        </w:rPr>
        <w:t>Speak</w:t>
      </w:r>
      <w:r>
        <w:t xml:space="preserve"> </w:t>
      </w:r>
    </w:p>
    <w:p w14:paraId="773FCDC4" w14:textId="6597D939" w:rsidR="002654ED" w:rsidRDefault="002654ED" w:rsidP="002654ED">
      <w:r>
        <w:t>Observe</w:t>
      </w:r>
    </w:p>
    <w:p w14:paraId="58532EFE" w14:textId="77777777" w:rsidR="00C0057E" w:rsidRDefault="00C0057E" w:rsidP="002654ED"/>
    <w:p w14:paraId="0067FF3C" w14:textId="688BDABB" w:rsidR="002654ED" w:rsidRDefault="002654ED" w:rsidP="002654ED">
      <w:proofErr w:type="gramStart"/>
      <w:r>
        <w:t>ANALOGY :Ophthalmia</w:t>
      </w:r>
      <w:proofErr w:type="gramEnd"/>
      <w:r>
        <w:t>' is related to 'Eye' in the same way as 'Rickets' is related to:</w:t>
      </w:r>
    </w:p>
    <w:p w14:paraId="232C00B2" w14:textId="77777777" w:rsidR="00C0057E" w:rsidRDefault="002654ED" w:rsidP="002654ED">
      <w:r>
        <w:t xml:space="preserve">Kidney </w:t>
      </w:r>
    </w:p>
    <w:p w14:paraId="6D149541" w14:textId="77777777" w:rsidR="00C0057E" w:rsidRDefault="002654ED" w:rsidP="002654ED">
      <w:r>
        <w:t xml:space="preserve">Nose </w:t>
      </w:r>
    </w:p>
    <w:p w14:paraId="4FDB60D2" w14:textId="77777777" w:rsidR="00C0057E" w:rsidRDefault="002654ED" w:rsidP="002654ED">
      <w:r w:rsidRPr="00A72D0C">
        <w:rPr>
          <w:highlight w:val="yellow"/>
        </w:rPr>
        <w:t>Bone</w:t>
      </w:r>
      <w:r>
        <w:t xml:space="preserve"> </w:t>
      </w:r>
    </w:p>
    <w:p w14:paraId="201FECED" w14:textId="49AEBED2" w:rsidR="002654ED" w:rsidRDefault="002654ED" w:rsidP="002654ED">
      <w:r>
        <w:t>Heart</w:t>
      </w:r>
    </w:p>
    <w:p w14:paraId="56A4171A" w14:textId="77777777" w:rsidR="00C0057E" w:rsidRDefault="00C0057E" w:rsidP="002654ED"/>
    <w:p w14:paraId="2F6574E4" w14:textId="2E1E2CA9" w:rsidR="002654ED" w:rsidRDefault="002654ED" w:rsidP="002654ED">
      <w:r>
        <w:t>ANALOGY</w:t>
      </w:r>
      <w:r>
        <w:tab/>
        <w:t xml:space="preserve">- </w:t>
      </w:r>
      <w:proofErr w:type="gramStart"/>
      <w:r>
        <w:t>mend :</w:t>
      </w:r>
      <w:proofErr w:type="gramEnd"/>
      <w:r>
        <w:t xml:space="preserve"> sewing :: edit</w:t>
      </w:r>
      <w:r>
        <w:tab/>
        <w:t>*</w:t>
      </w:r>
    </w:p>
    <w:p w14:paraId="405E1F71" w14:textId="77777777" w:rsidR="00C0057E" w:rsidRDefault="00C0057E" w:rsidP="002654ED"/>
    <w:p w14:paraId="0A686542" w14:textId="77777777" w:rsidR="00C0057E" w:rsidRDefault="002654ED" w:rsidP="002654ED">
      <w:r>
        <w:t xml:space="preserve">darn </w:t>
      </w:r>
    </w:p>
    <w:p w14:paraId="42213248" w14:textId="75E918C6" w:rsidR="002654ED" w:rsidRDefault="002654ED" w:rsidP="002654ED">
      <w:r>
        <w:t>repair</w:t>
      </w:r>
    </w:p>
    <w:p w14:paraId="693C39AB" w14:textId="77777777" w:rsidR="00C0057E" w:rsidRDefault="002654ED" w:rsidP="002654ED">
      <w:r w:rsidRPr="00A72D0C">
        <w:rPr>
          <w:highlight w:val="yellow"/>
        </w:rPr>
        <w:t>manuscript</w:t>
      </w:r>
      <w:r>
        <w:t xml:space="preserve"> </w:t>
      </w:r>
    </w:p>
    <w:p w14:paraId="0E92C24F" w14:textId="62015C3B" w:rsidR="002654ED" w:rsidRDefault="002654ED" w:rsidP="002654ED">
      <w:r>
        <w:t>makeshift</w:t>
      </w:r>
    </w:p>
    <w:p w14:paraId="4F1CFB65" w14:textId="77777777" w:rsidR="00C0057E" w:rsidRDefault="00C0057E" w:rsidP="002654ED"/>
    <w:p w14:paraId="727F6451" w14:textId="25E53AD1" w:rsidR="002654ED" w:rsidRDefault="002654ED" w:rsidP="002654ED">
      <w:r>
        <w:t>ONE WORD SUBSTITUTION -</w:t>
      </w:r>
      <w:r w:rsidR="00C0057E">
        <w:t xml:space="preserve"> </w:t>
      </w:r>
      <w:r>
        <w:t xml:space="preserve">A Person Who </w:t>
      </w:r>
      <w:proofErr w:type="gramStart"/>
      <w:r>
        <w:t>has</w:t>
      </w:r>
      <w:proofErr w:type="gramEnd"/>
      <w:r>
        <w:t xml:space="preserve"> Just started learning *</w:t>
      </w:r>
    </w:p>
    <w:p w14:paraId="4A7B845A" w14:textId="77777777" w:rsidR="00C0057E" w:rsidRDefault="002654ED" w:rsidP="002654ED">
      <w:r>
        <w:t xml:space="preserve">Expert </w:t>
      </w:r>
    </w:p>
    <w:p w14:paraId="021C3002" w14:textId="77777777" w:rsidR="00C0057E" w:rsidRDefault="002654ED" w:rsidP="002654ED">
      <w:r>
        <w:t xml:space="preserve">diplomat </w:t>
      </w:r>
    </w:p>
    <w:p w14:paraId="24C6C7E9" w14:textId="77777777" w:rsidR="00C0057E" w:rsidRDefault="002654ED" w:rsidP="002654ED">
      <w:r w:rsidRPr="00A72D0C">
        <w:rPr>
          <w:highlight w:val="yellow"/>
        </w:rPr>
        <w:t>Apprentice</w:t>
      </w:r>
      <w:r>
        <w:t xml:space="preserve"> </w:t>
      </w:r>
    </w:p>
    <w:p w14:paraId="26C5BCE7" w14:textId="7A8C7BE5" w:rsidR="002654ED" w:rsidRDefault="00C0057E" w:rsidP="002654ED">
      <w:proofErr w:type="spellStart"/>
      <w:r>
        <w:t>N</w:t>
      </w:r>
      <w:r w:rsidR="002654ED">
        <w:t>ovoice</w:t>
      </w:r>
      <w:proofErr w:type="spellEnd"/>
    </w:p>
    <w:p w14:paraId="2AF3CC37" w14:textId="77777777" w:rsidR="00C0057E" w:rsidRDefault="00C0057E" w:rsidP="002654ED"/>
    <w:p w14:paraId="758D673C" w14:textId="7B450D50" w:rsidR="002654ED" w:rsidRDefault="002654ED" w:rsidP="002654ED">
      <w:r>
        <w:t>ONE WORD SUBSTITUTION -</w:t>
      </w:r>
      <w:r>
        <w:tab/>
        <w:t>The Art of Effective Speaking *</w:t>
      </w:r>
    </w:p>
    <w:p w14:paraId="336E4B76" w14:textId="77777777" w:rsidR="00C0057E" w:rsidRDefault="002654ED" w:rsidP="002654ED">
      <w:r w:rsidRPr="00A72D0C">
        <w:rPr>
          <w:highlight w:val="yellow"/>
        </w:rPr>
        <w:t>Elocution</w:t>
      </w:r>
      <w:r>
        <w:t xml:space="preserve"> </w:t>
      </w:r>
    </w:p>
    <w:p w14:paraId="3D56AB3E" w14:textId="77777777" w:rsidR="00C0057E" w:rsidRDefault="002654ED" w:rsidP="002654ED">
      <w:r>
        <w:t xml:space="preserve">Calligraphy </w:t>
      </w:r>
    </w:p>
    <w:p w14:paraId="751120BB" w14:textId="77777777" w:rsidR="00C0057E" w:rsidRDefault="002654ED" w:rsidP="002654ED">
      <w:r>
        <w:t xml:space="preserve">Verbose </w:t>
      </w:r>
    </w:p>
    <w:p w14:paraId="20986CA5" w14:textId="40F43E91" w:rsidR="002654ED" w:rsidRDefault="002654ED" w:rsidP="002654ED">
      <w:r>
        <w:t>Ornate</w:t>
      </w:r>
    </w:p>
    <w:p w14:paraId="7E262783" w14:textId="77777777" w:rsidR="00C0057E" w:rsidRDefault="00C0057E" w:rsidP="002654ED"/>
    <w:p w14:paraId="2C7FAEF2" w14:textId="2D21A0E4" w:rsidR="002654ED" w:rsidRDefault="002654ED" w:rsidP="002654ED">
      <w:r>
        <w:t>Pointing to a photograph of a boy Suresh said, "He is the son of the only son of my mother." How is Suresh related to that boy?</w:t>
      </w:r>
    </w:p>
    <w:p w14:paraId="1BE24DFC" w14:textId="77777777" w:rsidR="00C0057E" w:rsidRDefault="002654ED" w:rsidP="002654ED">
      <w:r>
        <w:t xml:space="preserve">Brother </w:t>
      </w:r>
    </w:p>
    <w:p w14:paraId="64F90353" w14:textId="77777777" w:rsidR="00C0057E" w:rsidRDefault="002654ED" w:rsidP="002654ED">
      <w:r>
        <w:t xml:space="preserve">Uncle </w:t>
      </w:r>
    </w:p>
    <w:p w14:paraId="114312D1" w14:textId="77777777" w:rsidR="00C0057E" w:rsidRDefault="002654ED" w:rsidP="002654ED">
      <w:r>
        <w:t xml:space="preserve">Cousin </w:t>
      </w:r>
    </w:p>
    <w:p w14:paraId="7A149259" w14:textId="400169C2" w:rsidR="002654ED" w:rsidRDefault="002654ED" w:rsidP="002654ED">
      <w:r w:rsidRPr="00A72D0C">
        <w:rPr>
          <w:highlight w:val="yellow"/>
        </w:rPr>
        <w:t>Father</w:t>
      </w:r>
    </w:p>
    <w:p w14:paraId="2CD098D1" w14:textId="7ED69433" w:rsidR="002654ED" w:rsidRDefault="002654ED" w:rsidP="002654ED">
      <w:r>
        <w:t>At the drop of the hat: *</w:t>
      </w:r>
    </w:p>
    <w:p w14:paraId="5D559E34" w14:textId="77777777" w:rsidR="002654ED" w:rsidRDefault="002654ED" w:rsidP="002654ED">
      <w:r>
        <w:t>As soon as it was spoken</w:t>
      </w:r>
    </w:p>
    <w:p w14:paraId="0D7456F8" w14:textId="77777777" w:rsidR="00A72D0C" w:rsidRDefault="002654ED" w:rsidP="002654ED">
      <w:r w:rsidRPr="00A72D0C">
        <w:rPr>
          <w:highlight w:val="yellow"/>
        </w:rPr>
        <w:t>Done easily, without any preparation</w:t>
      </w:r>
      <w:r>
        <w:t xml:space="preserve"> </w:t>
      </w:r>
    </w:p>
    <w:p w14:paraId="38A320AF" w14:textId="51859A11" w:rsidR="002654ED" w:rsidRDefault="002654ED" w:rsidP="002654ED">
      <w:r>
        <w:t>Done in an instant</w:t>
      </w:r>
    </w:p>
    <w:p w14:paraId="6529B3B6" w14:textId="77777777" w:rsidR="002654ED" w:rsidRDefault="002654ED" w:rsidP="002654ED">
      <w:r>
        <w:t>After something is done</w:t>
      </w:r>
    </w:p>
    <w:p w14:paraId="024AD18D" w14:textId="77777777" w:rsidR="00A72D0C" w:rsidRDefault="00A72D0C" w:rsidP="002654ED"/>
    <w:p w14:paraId="716DFECC" w14:textId="77777777" w:rsidR="00A72D0C" w:rsidRDefault="00A72D0C" w:rsidP="002654ED"/>
    <w:p w14:paraId="2B52CBB7" w14:textId="0B55B0D8" w:rsidR="002654ED" w:rsidRDefault="002654ED" w:rsidP="002654ED">
      <w:r>
        <w:t>A man of straw: *</w:t>
      </w:r>
    </w:p>
    <w:p w14:paraId="59C8E356" w14:textId="77777777" w:rsidR="002654ED" w:rsidRDefault="002654ED" w:rsidP="002654ED"/>
    <w:p w14:paraId="7F8CF1BC" w14:textId="77777777" w:rsidR="00C0057E" w:rsidRDefault="002654ED" w:rsidP="002654ED">
      <w:r>
        <w:t xml:space="preserve">A man with no means </w:t>
      </w:r>
    </w:p>
    <w:p w14:paraId="0AC644F2" w14:textId="1B3FF454" w:rsidR="002654ED" w:rsidRDefault="002654ED" w:rsidP="002654ED">
      <w:r>
        <w:t>A generous man</w:t>
      </w:r>
    </w:p>
    <w:p w14:paraId="734F9E33" w14:textId="77777777" w:rsidR="002654ED" w:rsidRDefault="002654ED" w:rsidP="002654ED">
      <w:r>
        <w:t>A man of character</w:t>
      </w:r>
    </w:p>
    <w:p w14:paraId="507503C3" w14:textId="77777777" w:rsidR="002654ED" w:rsidRDefault="002654ED" w:rsidP="002654ED">
      <w:r w:rsidRPr="00A72D0C">
        <w:rPr>
          <w:highlight w:val="yellow"/>
        </w:rPr>
        <w:t>A man of no substance</w:t>
      </w:r>
    </w:p>
    <w:p w14:paraId="341E25C9" w14:textId="77777777" w:rsidR="002654ED" w:rsidRDefault="002654ED" w:rsidP="002654ED"/>
    <w:p w14:paraId="65172AAD" w14:textId="3B7DF0A9" w:rsidR="002654ED" w:rsidRDefault="002654ED" w:rsidP="002654ED">
      <w:r>
        <w:t>Never-never land *</w:t>
      </w:r>
    </w:p>
    <w:p w14:paraId="44CD1D5E" w14:textId="77777777" w:rsidR="002654ED" w:rsidRDefault="002654ED" w:rsidP="002654ED">
      <w:r>
        <w:t xml:space="preserve"> </w:t>
      </w:r>
    </w:p>
    <w:p w14:paraId="24518C96" w14:textId="77777777" w:rsidR="00855F6E" w:rsidRDefault="002654ED" w:rsidP="002654ED">
      <w:r w:rsidRPr="00A72D0C">
        <w:rPr>
          <w:highlight w:val="yellow"/>
        </w:rPr>
        <w:t>An ideal pace</w:t>
      </w:r>
    </w:p>
    <w:p w14:paraId="70B70C10" w14:textId="678B1774" w:rsidR="002654ED" w:rsidRDefault="002654ED" w:rsidP="002654ED">
      <w:r>
        <w:t>Dream land</w:t>
      </w:r>
    </w:p>
    <w:p w14:paraId="19E5ECEA" w14:textId="77777777" w:rsidR="00855F6E" w:rsidRDefault="002654ED" w:rsidP="002654ED">
      <w:r>
        <w:t xml:space="preserve">A worthless place </w:t>
      </w:r>
    </w:p>
    <w:p w14:paraId="3DF1A896" w14:textId="77777777" w:rsidR="00855F6E" w:rsidRDefault="002654ED" w:rsidP="002654ED">
      <w:r>
        <w:t xml:space="preserve">A useless situation </w:t>
      </w:r>
    </w:p>
    <w:p w14:paraId="3956A29F" w14:textId="15C7AEF1" w:rsidR="002654ED" w:rsidRDefault="002654ED" w:rsidP="002654ED"/>
    <w:p w14:paraId="40A60BA6" w14:textId="6C61E58A" w:rsidR="002654ED" w:rsidRDefault="002654ED" w:rsidP="002654ED">
      <w:r>
        <w:t>Pull your socks up *</w:t>
      </w:r>
    </w:p>
    <w:p w14:paraId="3D19C56F" w14:textId="2BD648EE" w:rsidR="002654ED" w:rsidRDefault="002654ED" w:rsidP="002654ED"/>
    <w:p w14:paraId="64A99BAE" w14:textId="77777777" w:rsidR="00855F6E" w:rsidRDefault="002654ED" w:rsidP="002654ED">
      <w:r>
        <w:t xml:space="preserve">To get ready </w:t>
      </w:r>
    </w:p>
    <w:p w14:paraId="25C6A737" w14:textId="77777777" w:rsidR="00855F6E" w:rsidRDefault="002654ED" w:rsidP="002654ED">
      <w:r w:rsidRPr="00A72D0C">
        <w:rPr>
          <w:highlight w:val="yellow"/>
        </w:rPr>
        <w:t>To improve</w:t>
      </w:r>
      <w:r>
        <w:t xml:space="preserve"> </w:t>
      </w:r>
    </w:p>
    <w:p w14:paraId="62B98FE7" w14:textId="59C6415E" w:rsidR="002654ED" w:rsidRDefault="002654ED" w:rsidP="002654ED">
      <w:r>
        <w:t>To start</w:t>
      </w:r>
    </w:p>
    <w:p w14:paraId="03D2836A" w14:textId="77777777" w:rsidR="002654ED" w:rsidRDefault="002654ED" w:rsidP="002654ED">
      <w:r>
        <w:t>To finish</w:t>
      </w:r>
    </w:p>
    <w:p w14:paraId="3E081B9A" w14:textId="77777777" w:rsidR="002654ED" w:rsidRDefault="002654ED" w:rsidP="002654ED">
      <w:r>
        <w:t xml:space="preserve"> </w:t>
      </w:r>
    </w:p>
    <w:p w14:paraId="56064D7B" w14:textId="3A17C384" w:rsidR="002654ED" w:rsidRDefault="002654ED" w:rsidP="002654ED">
      <w:r>
        <w:t>Choose the correctly spelled word *</w:t>
      </w:r>
    </w:p>
    <w:p w14:paraId="4AD73ED3" w14:textId="77777777" w:rsidR="002654ED" w:rsidRDefault="002654ED" w:rsidP="002654ED">
      <w:r>
        <w:t xml:space="preserve"> </w:t>
      </w:r>
    </w:p>
    <w:p w14:paraId="4EAA8A48" w14:textId="77777777" w:rsidR="00855F6E" w:rsidRDefault="002654ED" w:rsidP="002654ED">
      <w:r w:rsidRPr="00A72D0C">
        <w:rPr>
          <w:highlight w:val="yellow"/>
        </w:rPr>
        <w:t>Fahrenheit</w:t>
      </w:r>
      <w:r>
        <w:t xml:space="preserve"> </w:t>
      </w:r>
    </w:p>
    <w:p w14:paraId="1647FEDF" w14:textId="77777777" w:rsidR="00855F6E" w:rsidRDefault="002654ED" w:rsidP="002654ED">
      <w:proofErr w:type="spellStart"/>
      <w:r>
        <w:t>Farenhiet</w:t>
      </w:r>
      <w:proofErr w:type="spellEnd"/>
      <w:r>
        <w:t xml:space="preserve"> </w:t>
      </w:r>
    </w:p>
    <w:p w14:paraId="7DE1B8BB" w14:textId="77777777" w:rsidR="00855F6E" w:rsidRDefault="002654ED" w:rsidP="002654ED">
      <w:proofErr w:type="spellStart"/>
      <w:r>
        <w:t>Farenheit</w:t>
      </w:r>
      <w:proofErr w:type="spellEnd"/>
      <w:r>
        <w:t xml:space="preserve"> </w:t>
      </w:r>
    </w:p>
    <w:p w14:paraId="673AC111" w14:textId="63097BDD" w:rsidR="002654ED" w:rsidRDefault="002654ED" w:rsidP="002654ED">
      <w:proofErr w:type="spellStart"/>
      <w:r>
        <w:t>Fahrenhiet</w:t>
      </w:r>
      <w:proofErr w:type="spellEnd"/>
    </w:p>
    <w:p w14:paraId="540D9299" w14:textId="77777777" w:rsidR="002654ED" w:rsidRDefault="002654ED" w:rsidP="002654ED"/>
    <w:p w14:paraId="0D36A8D1" w14:textId="4B0A627A" w:rsidR="002654ED" w:rsidRDefault="002654ED" w:rsidP="002654ED">
      <w:r>
        <w:t>Choose the correctly spelled word *</w:t>
      </w:r>
    </w:p>
    <w:p w14:paraId="04F71FC3" w14:textId="77777777" w:rsidR="002654ED" w:rsidRDefault="002654ED" w:rsidP="002654ED">
      <w:r>
        <w:t xml:space="preserve"> </w:t>
      </w:r>
    </w:p>
    <w:p w14:paraId="519EC6F8" w14:textId="77777777" w:rsidR="00855F6E" w:rsidRDefault="002654ED" w:rsidP="002654ED">
      <w:r w:rsidRPr="00A72D0C">
        <w:rPr>
          <w:highlight w:val="yellow"/>
        </w:rPr>
        <w:t>Genealogy</w:t>
      </w:r>
      <w:r>
        <w:t xml:space="preserve"> </w:t>
      </w:r>
    </w:p>
    <w:p w14:paraId="719C645F" w14:textId="77777777" w:rsidR="00855F6E" w:rsidRDefault="002654ED" w:rsidP="002654ED">
      <w:proofErr w:type="spellStart"/>
      <w:r>
        <w:t>Genelogy</w:t>
      </w:r>
      <w:proofErr w:type="spellEnd"/>
      <w:r>
        <w:t xml:space="preserve"> </w:t>
      </w:r>
    </w:p>
    <w:p w14:paraId="43239EC8" w14:textId="77777777" w:rsidR="00855F6E" w:rsidRDefault="002654ED" w:rsidP="002654ED">
      <w:proofErr w:type="spellStart"/>
      <w:r>
        <w:t>Geneology</w:t>
      </w:r>
      <w:proofErr w:type="spellEnd"/>
      <w:r>
        <w:t xml:space="preserve"> </w:t>
      </w:r>
    </w:p>
    <w:p w14:paraId="3835ED39" w14:textId="17C38720" w:rsidR="002654ED" w:rsidRDefault="002654ED" w:rsidP="002654ED">
      <w:proofErr w:type="spellStart"/>
      <w:r>
        <w:t>Genalogy</w:t>
      </w:r>
      <w:proofErr w:type="spellEnd"/>
    </w:p>
    <w:p w14:paraId="07DA6DF7" w14:textId="77777777" w:rsidR="002654ED" w:rsidRDefault="002654ED" w:rsidP="002654ED"/>
    <w:p w14:paraId="1945A038" w14:textId="77777777" w:rsidR="00AF5D23" w:rsidRDefault="00AF5D23" w:rsidP="002654ED"/>
    <w:p w14:paraId="337474AB" w14:textId="77777777" w:rsidR="00AF5D23" w:rsidRDefault="00AF5D23" w:rsidP="002654ED"/>
    <w:p w14:paraId="170FDC41" w14:textId="77777777" w:rsidR="00AF5D23" w:rsidRDefault="00AF5D23" w:rsidP="002654ED"/>
    <w:p w14:paraId="1D4F728A" w14:textId="15AC88FC" w:rsidR="002654ED" w:rsidRDefault="002654ED" w:rsidP="002654ED">
      <w:r>
        <w:lastRenderedPageBreak/>
        <w:t xml:space="preserve">Antonym of Tenet </w:t>
      </w:r>
    </w:p>
    <w:p w14:paraId="0BE9E52A" w14:textId="77777777" w:rsidR="002654ED" w:rsidRDefault="002654ED" w:rsidP="002654ED"/>
    <w:p w14:paraId="62FF1170" w14:textId="77777777" w:rsidR="00AF5D23" w:rsidRDefault="00AF5D23" w:rsidP="002654ED"/>
    <w:p w14:paraId="2290B5C5" w14:textId="5793FA88" w:rsidR="00855F6E" w:rsidRDefault="002654ED" w:rsidP="002654ED">
      <w:r>
        <w:t xml:space="preserve">Respected </w:t>
      </w:r>
    </w:p>
    <w:p w14:paraId="4461CF6A" w14:textId="77777777" w:rsidR="00855F6E" w:rsidRDefault="002654ED" w:rsidP="002654ED">
      <w:r>
        <w:t xml:space="preserve">Disrespected </w:t>
      </w:r>
    </w:p>
    <w:p w14:paraId="111C4EFB" w14:textId="77777777" w:rsidR="00855F6E" w:rsidRDefault="002654ED" w:rsidP="002654ED">
      <w:r>
        <w:t xml:space="preserve">Assumption </w:t>
      </w:r>
    </w:p>
    <w:p w14:paraId="2709253F" w14:textId="775EF650" w:rsidR="002654ED" w:rsidRDefault="002654ED" w:rsidP="002654ED">
      <w:r w:rsidRPr="00AF5D23">
        <w:rPr>
          <w:highlight w:val="yellow"/>
        </w:rPr>
        <w:t>Doubt</w:t>
      </w:r>
    </w:p>
    <w:p w14:paraId="24E6A314" w14:textId="77777777" w:rsidR="002654ED" w:rsidRDefault="002654ED" w:rsidP="002654ED"/>
    <w:p w14:paraId="326D693A" w14:textId="77777777" w:rsidR="00855F6E" w:rsidRDefault="00855F6E" w:rsidP="002654ED"/>
    <w:p w14:paraId="599DB2CF" w14:textId="77777777" w:rsidR="00855F6E" w:rsidRDefault="00855F6E" w:rsidP="002654ED"/>
    <w:p w14:paraId="13AF3DAE" w14:textId="77777777" w:rsidR="00855F6E" w:rsidRDefault="00855F6E" w:rsidP="002654ED"/>
    <w:p w14:paraId="11E4DD3E" w14:textId="77777777" w:rsidR="00855F6E" w:rsidRDefault="00855F6E" w:rsidP="002654ED"/>
    <w:p w14:paraId="06932387" w14:textId="44DDF3F5" w:rsidR="002654ED" w:rsidRDefault="002654ED" w:rsidP="002654ED">
      <w:r>
        <w:t>ANTONYM OF ARBITRARY *</w:t>
      </w:r>
    </w:p>
    <w:p w14:paraId="55C69F26" w14:textId="77777777" w:rsidR="002654ED" w:rsidRDefault="002654ED" w:rsidP="002654ED">
      <w:r>
        <w:t xml:space="preserve"> </w:t>
      </w:r>
    </w:p>
    <w:p w14:paraId="13DF8BC5" w14:textId="77777777" w:rsidR="00855F6E" w:rsidRDefault="002654ED" w:rsidP="002654ED">
      <w:proofErr w:type="spellStart"/>
      <w:r>
        <w:t>Appropiate</w:t>
      </w:r>
      <w:proofErr w:type="spellEnd"/>
      <w:r>
        <w:t xml:space="preserve"> </w:t>
      </w:r>
    </w:p>
    <w:p w14:paraId="17154EA3" w14:textId="77777777" w:rsidR="00855F6E" w:rsidRDefault="002654ED" w:rsidP="002654ED">
      <w:r w:rsidRPr="00AF5D23">
        <w:rPr>
          <w:highlight w:val="yellow"/>
        </w:rPr>
        <w:t>Consistent</w:t>
      </w:r>
      <w:r>
        <w:t xml:space="preserve"> </w:t>
      </w:r>
    </w:p>
    <w:p w14:paraId="07720472" w14:textId="77777777" w:rsidR="00855F6E" w:rsidRDefault="002654ED" w:rsidP="002654ED">
      <w:r>
        <w:t xml:space="preserve">Superficial </w:t>
      </w:r>
    </w:p>
    <w:p w14:paraId="539B61DA" w14:textId="27767BA4" w:rsidR="002654ED" w:rsidRDefault="002654ED" w:rsidP="002654ED">
      <w:r>
        <w:t>Snicker</w:t>
      </w:r>
    </w:p>
    <w:p w14:paraId="0B05C842" w14:textId="77777777" w:rsidR="002654ED" w:rsidRDefault="002654ED" w:rsidP="002654ED"/>
    <w:p w14:paraId="34DF2AC0" w14:textId="33D34A72" w:rsidR="002654ED" w:rsidRDefault="002654ED" w:rsidP="002654ED">
      <w:r>
        <w:t>ANTONYM OF AMENDMENT *</w:t>
      </w:r>
    </w:p>
    <w:p w14:paraId="7077C484" w14:textId="77777777" w:rsidR="002654ED" w:rsidRDefault="002654ED" w:rsidP="002654ED">
      <w:r>
        <w:t xml:space="preserve"> </w:t>
      </w:r>
    </w:p>
    <w:p w14:paraId="1847BEAD" w14:textId="77777777" w:rsidR="00855F6E" w:rsidRDefault="002654ED" w:rsidP="002654ED">
      <w:r>
        <w:t xml:space="preserve">Correction </w:t>
      </w:r>
    </w:p>
    <w:p w14:paraId="7F8F57E5" w14:textId="77777777" w:rsidR="00855F6E" w:rsidRDefault="002654ED" w:rsidP="002654ED">
      <w:proofErr w:type="spellStart"/>
      <w:r>
        <w:t>Polarised</w:t>
      </w:r>
      <w:proofErr w:type="spellEnd"/>
      <w:r>
        <w:t xml:space="preserve"> </w:t>
      </w:r>
    </w:p>
    <w:p w14:paraId="65C248E2" w14:textId="77777777" w:rsidR="00855F6E" w:rsidRDefault="002654ED" w:rsidP="002654ED">
      <w:r>
        <w:t xml:space="preserve">Improvement </w:t>
      </w:r>
    </w:p>
    <w:p w14:paraId="181432CE" w14:textId="392BF0D1" w:rsidR="002654ED" w:rsidRDefault="002654ED" w:rsidP="002654ED">
      <w:r w:rsidRPr="00AF5D23">
        <w:rPr>
          <w:highlight w:val="yellow"/>
        </w:rPr>
        <w:t>Worsening</w:t>
      </w:r>
    </w:p>
    <w:p w14:paraId="59EDB784" w14:textId="77777777" w:rsidR="002654ED" w:rsidRDefault="002654ED" w:rsidP="002654ED">
      <w:r>
        <w:t xml:space="preserve"> </w:t>
      </w:r>
    </w:p>
    <w:p w14:paraId="0FA62304" w14:textId="77777777" w:rsidR="002654ED" w:rsidRDefault="002654ED" w:rsidP="002654ED">
      <w:r>
        <w:t>Antonym of Provoke</w:t>
      </w:r>
    </w:p>
    <w:p w14:paraId="7399FEAE" w14:textId="77777777" w:rsidR="002654ED" w:rsidRDefault="002654ED" w:rsidP="002654ED"/>
    <w:p w14:paraId="0A747236" w14:textId="77777777" w:rsidR="009664AC" w:rsidRDefault="002654ED" w:rsidP="002654ED">
      <w:r>
        <w:t xml:space="preserve">Insult </w:t>
      </w:r>
    </w:p>
    <w:p w14:paraId="45FE0CDF" w14:textId="77777777" w:rsidR="009664AC" w:rsidRDefault="002654ED" w:rsidP="002654ED">
      <w:r>
        <w:t xml:space="preserve">Anger </w:t>
      </w:r>
    </w:p>
    <w:p w14:paraId="4E50F4EC" w14:textId="77777777" w:rsidR="009664AC" w:rsidRDefault="002654ED" w:rsidP="002654ED">
      <w:r>
        <w:t xml:space="preserve">Encourage </w:t>
      </w:r>
    </w:p>
    <w:p w14:paraId="75CC5C2F" w14:textId="12D0DA61" w:rsidR="002654ED" w:rsidRDefault="002654ED" w:rsidP="002654ED">
      <w:r w:rsidRPr="00AF5D23">
        <w:rPr>
          <w:highlight w:val="yellow"/>
        </w:rPr>
        <w:t>Soothe</w:t>
      </w:r>
      <w:r>
        <w:t xml:space="preserve"> Other:</w:t>
      </w:r>
    </w:p>
    <w:p w14:paraId="71566A24" w14:textId="1B32DC0B" w:rsidR="009664AC" w:rsidRDefault="009664AC" w:rsidP="002654ED"/>
    <w:p w14:paraId="27548FF5" w14:textId="0C013848" w:rsidR="002654ED" w:rsidRDefault="002654ED" w:rsidP="002654ED">
      <w:r>
        <w:t>SYNONYM OF ABANDON *</w:t>
      </w:r>
    </w:p>
    <w:p w14:paraId="7223608D" w14:textId="77777777" w:rsidR="002654ED" w:rsidRDefault="002654ED" w:rsidP="002654ED">
      <w:r>
        <w:t xml:space="preserve"> </w:t>
      </w:r>
    </w:p>
    <w:p w14:paraId="4AA146B2" w14:textId="77777777" w:rsidR="009664AC" w:rsidRDefault="002654ED" w:rsidP="002654ED">
      <w:r w:rsidRPr="00AF5D23">
        <w:rPr>
          <w:highlight w:val="yellow"/>
        </w:rPr>
        <w:t>Forsake</w:t>
      </w:r>
      <w:r>
        <w:t xml:space="preserve"> </w:t>
      </w:r>
    </w:p>
    <w:p w14:paraId="3B43184D" w14:textId="77777777" w:rsidR="009664AC" w:rsidRDefault="002654ED" w:rsidP="002654ED">
      <w:r>
        <w:t xml:space="preserve">Keep Cherish </w:t>
      </w:r>
    </w:p>
    <w:p w14:paraId="0936F6B7" w14:textId="77777777" w:rsidR="009664AC" w:rsidRDefault="002654ED" w:rsidP="002654ED">
      <w:r>
        <w:t xml:space="preserve">Nurturing </w:t>
      </w:r>
    </w:p>
    <w:p w14:paraId="5F18C23F" w14:textId="180815BF" w:rsidR="002654ED" w:rsidRDefault="002654ED" w:rsidP="002654ED">
      <w:r>
        <w:t>Enlarge</w:t>
      </w:r>
    </w:p>
    <w:p w14:paraId="53E0E4A5" w14:textId="77777777" w:rsidR="002654ED" w:rsidRDefault="002654ED" w:rsidP="002654ED"/>
    <w:p w14:paraId="3D19303A" w14:textId="5FD53B59" w:rsidR="002654ED" w:rsidRDefault="002654ED" w:rsidP="002654ED">
      <w:r>
        <w:t>SYNONYM OF GERMINATE *</w:t>
      </w:r>
    </w:p>
    <w:p w14:paraId="0A5C0301" w14:textId="77777777" w:rsidR="002654ED" w:rsidRDefault="002654ED" w:rsidP="002654ED">
      <w:r>
        <w:t xml:space="preserve"> </w:t>
      </w:r>
    </w:p>
    <w:p w14:paraId="12288878" w14:textId="77777777" w:rsidR="009664AC" w:rsidRDefault="002654ED" w:rsidP="002654ED">
      <w:r>
        <w:t xml:space="preserve">Decay </w:t>
      </w:r>
    </w:p>
    <w:p w14:paraId="2841CC89" w14:textId="77777777" w:rsidR="009664AC" w:rsidRDefault="002654ED" w:rsidP="002654ED">
      <w:r>
        <w:t xml:space="preserve">Breed </w:t>
      </w:r>
    </w:p>
    <w:p w14:paraId="487D7A11" w14:textId="77777777" w:rsidR="009664AC" w:rsidRDefault="002654ED" w:rsidP="002654ED">
      <w:r>
        <w:t xml:space="preserve">Produce </w:t>
      </w:r>
    </w:p>
    <w:p w14:paraId="5E79E9AE" w14:textId="7F505944" w:rsidR="002654ED" w:rsidRDefault="002654ED" w:rsidP="002654ED">
      <w:r w:rsidRPr="00AF5D23">
        <w:rPr>
          <w:highlight w:val="yellow"/>
        </w:rPr>
        <w:t>Sprout</w:t>
      </w:r>
    </w:p>
    <w:p w14:paraId="06069D38" w14:textId="77777777" w:rsidR="002654ED" w:rsidRDefault="002654ED" w:rsidP="002654ED">
      <w:r>
        <w:t xml:space="preserve"> </w:t>
      </w:r>
    </w:p>
    <w:p w14:paraId="57814B79" w14:textId="77777777" w:rsidR="002654ED" w:rsidRDefault="002654ED" w:rsidP="002654ED"/>
    <w:p w14:paraId="3CC4F2F8" w14:textId="77777777" w:rsidR="009A0BC5" w:rsidRDefault="009A0BC5" w:rsidP="002654ED"/>
    <w:p w14:paraId="139CFA14" w14:textId="0050F49E" w:rsidR="002654ED" w:rsidRDefault="002654ED" w:rsidP="002654ED">
      <w:r>
        <w:t>ANTONYM OF COERCIVE</w:t>
      </w:r>
    </w:p>
    <w:p w14:paraId="1081F345" w14:textId="77777777" w:rsidR="009A0BC5" w:rsidRDefault="002654ED" w:rsidP="002654ED">
      <w:r>
        <w:t xml:space="preserve">Progressive </w:t>
      </w:r>
    </w:p>
    <w:p w14:paraId="12C9C365" w14:textId="77777777" w:rsidR="009A0BC5" w:rsidRDefault="002654ED" w:rsidP="002654ED">
      <w:r>
        <w:t xml:space="preserve">Promoting </w:t>
      </w:r>
    </w:p>
    <w:p w14:paraId="47A8A40D" w14:textId="77777777" w:rsidR="009A0BC5" w:rsidRDefault="002654ED" w:rsidP="002654ED">
      <w:r>
        <w:lastRenderedPageBreak/>
        <w:t xml:space="preserve">Opinionated </w:t>
      </w:r>
    </w:p>
    <w:p w14:paraId="08327D67" w14:textId="6159A8AB" w:rsidR="002654ED" w:rsidRDefault="002654ED" w:rsidP="002654ED">
      <w:r>
        <w:t>Gentle</w:t>
      </w:r>
    </w:p>
    <w:p w14:paraId="14018B5F" w14:textId="77777777" w:rsidR="002654ED" w:rsidRDefault="002654ED" w:rsidP="002654ED"/>
    <w:p w14:paraId="7D634A99" w14:textId="77777777" w:rsidR="002654ED" w:rsidRDefault="002654ED" w:rsidP="002654ED"/>
    <w:p w14:paraId="6531C046" w14:textId="60F4DB05" w:rsidR="002654ED" w:rsidRDefault="002654ED" w:rsidP="002654ED">
      <w:r>
        <w:t>Antonym of VIRTUE *</w:t>
      </w:r>
    </w:p>
    <w:p w14:paraId="40AA1E76" w14:textId="77777777" w:rsidR="002654ED" w:rsidRDefault="002654ED" w:rsidP="002654ED">
      <w:r>
        <w:t xml:space="preserve"> </w:t>
      </w:r>
    </w:p>
    <w:p w14:paraId="622E7C09" w14:textId="77777777" w:rsidR="004211BC" w:rsidRDefault="002654ED" w:rsidP="002654ED">
      <w:r>
        <w:t xml:space="preserve">fraud </w:t>
      </w:r>
    </w:p>
    <w:p w14:paraId="77ABB446" w14:textId="77777777" w:rsidR="004211BC" w:rsidRDefault="002654ED" w:rsidP="002654ED">
      <w:r w:rsidRPr="009C3B78">
        <w:rPr>
          <w:highlight w:val="yellow"/>
        </w:rPr>
        <w:t>crime</w:t>
      </w:r>
      <w:r>
        <w:t xml:space="preserve"> </w:t>
      </w:r>
    </w:p>
    <w:p w14:paraId="69F86CCF" w14:textId="2C5944A8" w:rsidR="002654ED" w:rsidRDefault="002654ED" w:rsidP="002654ED">
      <w:r>
        <w:t>vice</w:t>
      </w:r>
    </w:p>
    <w:p w14:paraId="7A7339AE" w14:textId="77777777" w:rsidR="002654ED" w:rsidRDefault="002654ED" w:rsidP="002654ED">
      <w:r>
        <w:t>wickedness</w:t>
      </w:r>
    </w:p>
    <w:p w14:paraId="3178CB69" w14:textId="77777777" w:rsidR="002654ED" w:rsidRDefault="002654ED" w:rsidP="002654ED"/>
    <w:p w14:paraId="59751B0F" w14:textId="31AC3AC7" w:rsidR="002654ED" w:rsidRDefault="002654ED" w:rsidP="002654ED">
      <w:r>
        <w:t>Antonym of EXTENSIVE *</w:t>
      </w:r>
    </w:p>
    <w:p w14:paraId="7C9C001D" w14:textId="77777777" w:rsidR="002654ED" w:rsidRDefault="002654ED" w:rsidP="002654ED">
      <w:r>
        <w:t xml:space="preserve"> </w:t>
      </w:r>
    </w:p>
    <w:p w14:paraId="328A8084" w14:textId="77777777" w:rsidR="004211BC" w:rsidRDefault="002654ED" w:rsidP="002654ED">
      <w:r>
        <w:t xml:space="preserve">Elaborate </w:t>
      </w:r>
    </w:p>
    <w:p w14:paraId="3AC31618" w14:textId="77777777" w:rsidR="004211BC" w:rsidRDefault="002654ED" w:rsidP="002654ED">
      <w:r>
        <w:t xml:space="preserve">Intricate </w:t>
      </w:r>
    </w:p>
    <w:p w14:paraId="754F712C" w14:textId="77777777" w:rsidR="004211BC" w:rsidRDefault="002654ED" w:rsidP="002654ED">
      <w:r>
        <w:t xml:space="preserve">Lengthy </w:t>
      </w:r>
    </w:p>
    <w:p w14:paraId="0E018898" w14:textId="69336FA8" w:rsidR="002654ED" w:rsidRDefault="002654ED" w:rsidP="002654ED">
      <w:r w:rsidRPr="009C3B78">
        <w:rPr>
          <w:highlight w:val="yellow"/>
        </w:rPr>
        <w:t>Intensive</w:t>
      </w:r>
    </w:p>
    <w:p w14:paraId="6BE1DF05" w14:textId="77777777" w:rsidR="002654ED" w:rsidRDefault="002654ED" w:rsidP="002654ED">
      <w:r>
        <w:t xml:space="preserve"> </w:t>
      </w:r>
    </w:p>
    <w:p w14:paraId="5335BEAC" w14:textId="62517467" w:rsidR="002654ED" w:rsidRDefault="002654ED" w:rsidP="002654ED">
      <w:r>
        <w:t>Synonym of ACQUAINT *</w:t>
      </w:r>
    </w:p>
    <w:p w14:paraId="4FE0B010" w14:textId="77777777" w:rsidR="002654ED" w:rsidRDefault="002654ED" w:rsidP="002654ED">
      <w:r>
        <w:t xml:space="preserve"> </w:t>
      </w:r>
    </w:p>
    <w:p w14:paraId="243DCA72" w14:textId="77777777" w:rsidR="004211BC" w:rsidRDefault="002654ED" w:rsidP="002654ED">
      <w:r>
        <w:t xml:space="preserve">Withhold </w:t>
      </w:r>
    </w:p>
    <w:p w14:paraId="2D9A8D5C" w14:textId="77777777" w:rsidR="004211BC" w:rsidRDefault="002654ED" w:rsidP="002654ED">
      <w:r>
        <w:t xml:space="preserve">Conceal </w:t>
      </w:r>
    </w:p>
    <w:p w14:paraId="7EA4FED8" w14:textId="77777777" w:rsidR="004211BC" w:rsidRDefault="002654ED" w:rsidP="002654ED">
      <w:proofErr w:type="spellStart"/>
      <w:r w:rsidRPr="009C3B78">
        <w:rPr>
          <w:highlight w:val="yellow"/>
        </w:rPr>
        <w:t>Familiarise</w:t>
      </w:r>
      <w:proofErr w:type="spellEnd"/>
      <w:r>
        <w:t xml:space="preserve"> </w:t>
      </w:r>
    </w:p>
    <w:p w14:paraId="10DB9AA3" w14:textId="1D2DBC7E" w:rsidR="002654ED" w:rsidRDefault="002654ED" w:rsidP="002654ED">
      <w:r>
        <w:t>Risky</w:t>
      </w:r>
    </w:p>
    <w:p w14:paraId="53C81696" w14:textId="77777777" w:rsidR="002654ED" w:rsidRDefault="002654ED" w:rsidP="002654ED"/>
    <w:p w14:paraId="257C8764" w14:textId="482E2666" w:rsidR="002654ED" w:rsidRDefault="002654ED" w:rsidP="002654ED">
      <w:r>
        <w:t>Synonym of CAMOUFLAGE *</w:t>
      </w:r>
    </w:p>
    <w:p w14:paraId="39F70CC1" w14:textId="77777777" w:rsidR="002654ED" w:rsidRDefault="002654ED" w:rsidP="002654ED"/>
    <w:p w14:paraId="0271B7A9" w14:textId="77777777" w:rsidR="004211BC" w:rsidRDefault="002654ED" w:rsidP="002654ED">
      <w:r>
        <w:t xml:space="preserve">Aggressive </w:t>
      </w:r>
    </w:p>
    <w:p w14:paraId="054339D2" w14:textId="77777777" w:rsidR="004211BC" w:rsidRDefault="002654ED" w:rsidP="002654ED">
      <w:r w:rsidRPr="009C3B78">
        <w:rPr>
          <w:highlight w:val="yellow"/>
        </w:rPr>
        <w:t>Deception</w:t>
      </w:r>
      <w:r>
        <w:t xml:space="preserve"> </w:t>
      </w:r>
    </w:p>
    <w:p w14:paraId="50B4250D" w14:textId="77777777" w:rsidR="004211BC" w:rsidRDefault="002654ED" w:rsidP="002654ED">
      <w:r>
        <w:t xml:space="preserve">Vigilant </w:t>
      </w:r>
    </w:p>
    <w:p w14:paraId="55B11E6E" w14:textId="7F0DD513" w:rsidR="002654ED" w:rsidRDefault="002654ED" w:rsidP="002654ED">
      <w:proofErr w:type="spellStart"/>
      <w:r>
        <w:t>Honour</w:t>
      </w:r>
      <w:proofErr w:type="spellEnd"/>
    </w:p>
    <w:p w14:paraId="06E94565" w14:textId="77777777" w:rsidR="002654ED" w:rsidRDefault="002654ED" w:rsidP="002654ED"/>
    <w:p w14:paraId="04594B4C" w14:textId="4E2DBA1D" w:rsidR="002654ED" w:rsidRDefault="002654ED" w:rsidP="002654ED">
      <w:r>
        <w:t>SPELL CHECK *</w:t>
      </w:r>
    </w:p>
    <w:p w14:paraId="70AA51D0" w14:textId="77777777" w:rsidR="002654ED" w:rsidRDefault="002654ED" w:rsidP="002654ED">
      <w:r>
        <w:t xml:space="preserve"> </w:t>
      </w:r>
    </w:p>
    <w:p w14:paraId="72D75F1B" w14:textId="7C86F90C" w:rsidR="002654ED" w:rsidRDefault="002654ED" w:rsidP="002654ED">
      <w:proofErr w:type="spellStart"/>
      <w:r>
        <w:t>Fullfil</w:t>
      </w:r>
      <w:proofErr w:type="spellEnd"/>
    </w:p>
    <w:p w14:paraId="4B68893E" w14:textId="489436DC" w:rsidR="002654ED" w:rsidRDefault="002654ED" w:rsidP="002654ED">
      <w:r w:rsidRPr="009C3B78">
        <w:rPr>
          <w:highlight w:val="yellow"/>
        </w:rPr>
        <w:t>Fulfil</w:t>
      </w:r>
    </w:p>
    <w:p w14:paraId="0465E1E0" w14:textId="6166BF44" w:rsidR="002654ED" w:rsidRDefault="002654ED" w:rsidP="002654ED">
      <w:proofErr w:type="spellStart"/>
      <w:r>
        <w:t>Fullfill</w:t>
      </w:r>
      <w:proofErr w:type="spellEnd"/>
    </w:p>
    <w:p w14:paraId="5396F364" w14:textId="2B431B48" w:rsidR="002654ED" w:rsidRDefault="002654ED" w:rsidP="002654ED">
      <w:r>
        <w:t>Fulfill</w:t>
      </w:r>
    </w:p>
    <w:p w14:paraId="610412D3" w14:textId="77777777" w:rsidR="002654ED" w:rsidRDefault="002654ED" w:rsidP="002654ED">
      <w:r>
        <w:t xml:space="preserve"> </w:t>
      </w:r>
    </w:p>
    <w:p w14:paraId="74531E23" w14:textId="0FD5F27E" w:rsidR="002654ED" w:rsidRDefault="002654ED" w:rsidP="002654ED">
      <w:r>
        <w:t>IDIOMS AND PHRASES: At close quarters *</w:t>
      </w:r>
    </w:p>
    <w:p w14:paraId="33B81DBA" w14:textId="77777777" w:rsidR="002654ED" w:rsidRDefault="002654ED" w:rsidP="002654ED">
      <w:r>
        <w:t xml:space="preserve"> </w:t>
      </w:r>
    </w:p>
    <w:p w14:paraId="1BF0FD3B" w14:textId="77777777" w:rsidR="004211BC" w:rsidRDefault="002654ED" w:rsidP="002654ED">
      <w:r w:rsidRPr="009C3B78">
        <w:rPr>
          <w:highlight w:val="yellow"/>
        </w:rPr>
        <w:t>close examinations</w:t>
      </w:r>
      <w:r>
        <w:t xml:space="preserve"> </w:t>
      </w:r>
    </w:p>
    <w:p w14:paraId="4552E2BA" w14:textId="77777777" w:rsidR="004211BC" w:rsidRDefault="002654ED" w:rsidP="002654ED">
      <w:r>
        <w:t xml:space="preserve">live near to each other </w:t>
      </w:r>
    </w:p>
    <w:p w14:paraId="6982C745" w14:textId="072F86CC" w:rsidR="002654ED" w:rsidRDefault="002654ED" w:rsidP="002654ED">
      <w:r>
        <w:t>live far to each other in love</w:t>
      </w:r>
    </w:p>
    <w:p w14:paraId="5923A138" w14:textId="77777777" w:rsidR="002654ED" w:rsidRDefault="002654ED" w:rsidP="002654ED"/>
    <w:p w14:paraId="46ECC48C" w14:textId="77777777" w:rsidR="002654ED" w:rsidRDefault="002654ED" w:rsidP="002654ED"/>
    <w:p w14:paraId="043D1B96" w14:textId="77777777" w:rsidR="002654ED" w:rsidRDefault="002654ED" w:rsidP="002654ED"/>
    <w:p w14:paraId="3757EC1C" w14:textId="77777777" w:rsidR="002654ED" w:rsidRDefault="002654ED" w:rsidP="002654ED">
      <w:r>
        <w:t xml:space="preserve"> </w:t>
      </w:r>
    </w:p>
    <w:p w14:paraId="4309C4DD" w14:textId="3AF974D9" w:rsidR="002654ED" w:rsidRDefault="002654ED" w:rsidP="002654ED">
      <w:r>
        <w:t>.</w:t>
      </w:r>
      <w:r>
        <w:tab/>
      </w:r>
    </w:p>
    <w:p w14:paraId="68D23231" w14:textId="77777777" w:rsidR="002654ED" w:rsidRDefault="002654ED" w:rsidP="002654ED">
      <w:r>
        <w:t xml:space="preserve"> </w:t>
      </w:r>
    </w:p>
    <w:p w14:paraId="62DC6ED2" w14:textId="40D27A40" w:rsidR="002654ED" w:rsidRDefault="002654ED" w:rsidP="002654ED">
      <w:r>
        <w:t>IDIOMS AND PHRASES: Apple Pie Order *</w:t>
      </w:r>
    </w:p>
    <w:p w14:paraId="3D945325" w14:textId="77777777" w:rsidR="002654ED" w:rsidRDefault="002654ED" w:rsidP="002654ED">
      <w:r>
        <w:t xml:space="preserve"> </w:t>
      </w:r>
    </w:p>
    <w:p w14:paraId="0A3EA411" w14:textId="77777777" w:rsidR="002654ED" w:rsidRDefault="002654ED" w:rsidP="002654ED">
      <w:r>
        <w:lastRenderedPageBreak/>
        <w:t>In random order</w:t>
      </w:r>
    </w:p>
    <w:p w14:paraId="3C60DED5" w14:textId="77777777" w:rsidR="004211BC" w:rsidRDefault="002654ED" w:rsidP="002654ED">
      <w:r>
        <w:t xml:space="preserve">Related to fruits packing </w:t>
      </w:r>
    </w:p>
    <w:p w14:paraId="2D405861" w14:textId="77777777" w:rsidR="004211BC" w:rsidRDefault="002654ED" w:rsidP="002654ED">
      <w:r>
        <w:t xml:space="preserve">Related to dry fruit packing </w:t>
      </w:r>
    </w:p>
    <w:p w14:paraId="2028E304" w14:textId="6B516944" w:rsidR="002654ED" w:rsidRDefault="002654ED" w:rsidP="002654ED">
      <w:r w:rsidRPr="009C3B78">
        <w:rPr>
          <w:highlight w:val="yellow"/>
        </w:rPr>
        <w:t>In perfect order</w:t>
      </w:r>
    </w:p>
    <w:p w14:paraId="5B99C4D4" w14:textId="77777777" w:rsidR="002654ED" w:rsidRDefault="002654ED" w:rsidP="002654ED"/>
    <w:p w14:paraId="44A78C57" w14:textId="66CB8B27" w:rsidR="002654ED" w:rsidRDefault="002654ED" w:rsidP="002654ED">
      <w:r>
        <w:t xml:space="preserve">ONE WORD </w:t>
      </w:r>
      <w:proofErr w:type="gramStart"/>
      <w:r>
        <w:t>SUBSTITUTION :</w:t>
      </w:r>
      <w:proofErr w:type="gramEnd"/>
      <w:r>
        <w:t xml:space="preserve"> A person living permanently in a certain place</w:t>
      </w:r>
    </w:p>
    <w:p w14:paraId="6ABFCD01" w14:textId="77777777" w:rsidR="002654ED" w:rsidRDefault="002654ED" w:rsidP="002654ED">
      <w:r>
        <w:t xml:space="preserve"> </w:t>
      </w:r>
    </w:p>
    <w:p w14:paraId="37FF3669" w14:textId="791940B0" w:rsidR="002654ED" w:rsidRDefault="002654ED" w:rsidP="002654ED">
      <w:r>
        <w:t>Resident</w:t>
      </w:r>
    </w:p>
    <w:p w14:paraId="54D732B5" w14:textId="570B21D6" w:rsidR="002654ED" w:rsidRDefault="002654ED" w:rsidP="002654ED">
      <w:r>
        <w:t>Native</w:t>
      </w:r>
    </w:p>
    <w:p w14:paraId="5EC13E6A" w14:textId="230AF555" w:rsidR="002654ED" w:rsidRDefault="002654ED" w:rsidP="002654ED">
      <w:r w:rsidRPr="009C3B78">
        <w:rPr>
          <w:highlight w:val="yellow"/>
        </w:rPr>
        <w:t>Domicile</w:t>
      </w:r>
    </w:p>
    <w:p w14:paraId="36846198" w14:textId="1CB75BB7" w:rsidR="002654ED" w:rsidRDefault="002654ED" w:rsidP="002654ED">
      <w:r>
        <w:t>Subject</w:t>
      </w:r>
    </w:p>
    <w:p w14:paraId="0FA0CC14" w14:textId="77777777" w:rsidR="002654ED" w:rsidRDefault="002654ED" w:rsidP="002654ED">
      <w:r>
        <w:t xml:space="preserve"> </w:t>
      </w:r>
    </w:p>
    <w:p w14:paraId="749F193A" w14:textId="1E5A4005" w:rsidR="002654ED" w:rsidRDefault="002654ED" w:rsidP="002654ED">
      <w:r>
        <w:t>Mania for stealing articles *</w:t>
      </w:r>
    </w:p>
    <w:p w14:paraId="1697B963" w14:textId="77777777" w:rsidR="002654ED" w:rsidRDefault="002654ED" w:rsidP="002654ED">
      <w:r>
        <w:t xml:space="preserve"> </w:t>
      </w:r>
    </w:p>
    <w:p w14:paraId="12916D6D" w14:textId="01B631FD" w:rsidR="002654ED" w:rsidRDefault="002654ED" w:rsidP="002654ED">
      <w:r>
        <w:t>Hypomania</w:t>
      </w:r>
    </w:p>
    <w:p w14:paraId="72FBD35C" w14:textId="77777777" w:rsidR="004211BC" w:rsidRDefault="002654ED" w:rsidP="002654ED">
      <w:r w:rsidRPr="009C3B78">
        <w:rPr>
          <w:highlight w:val="yellow"/>
        </w:rPr>
        <w:t>Kleptomania</w:t>
      </w:r>
    </w:p>
    <w:p w14:paraId="07C4CE26" w14:textId="509CE190" w:rsidR="002654ED" w:rsidRDefault="002654ED" w:rsidP="002654ED">
      <w:r>
        <w:t>Logomania</w:t>
      </w:r>
    </w:p>
    <w:p w14:paraId="242538E2" w14:textId="61971FD8" w:rsidR="002654ED" w:rsidRDefault="002654ED" w:rsidP="002654ED">
      <w:proofErr w:type="spellStart"/>
      <w:r>
        <w:t>Stelomania</w:t>
      </w:r>
      <w:proofErr w:type="spellEnd"/>
    </w:p>
    <w:p w14:paraId="43040EF7" w14:textId="77777777" w:rsidR="002654ED" w:rsidRDefault="002654ED" w:rsidP="002654ED"/>
    <w:p w14:paraId="5F316360" w14:textId="3E994346" w:rsidR="002654ED" w:rsidRDefault="002654ED" w:rsidP="002654ED">
      <w:r>
        <w:t xml:space="preserve">ANOLOGY- Paisa: </w:t>
      </w:r>
      <w:proofErr w:type="gramStart"/>
      <w:r>
        <w:t>Rupee::</w:t>
      </w:r>
      <w:proofErr w:type="gramEnd"/>
      <w:r>
        <w:t xml:space="preserve"> ? : Kilometer *</w:t>
      </w:r>
    </w:p>
    <w:p w14:paraId="344DF2F8" w14:textId="77777777" w:rsidR="004211BC" w:rsidRDefault="004211BC" w:rsidP="002654ED"/>
    <w:p w14:paraId="5FFEFD7D" w14:textId="1AC4E036" w:rsidR="002654ED" w:rsidRDefault="002654ED" w:rsidP="00BC4A1D">
      <w:r>
        <w:t>Meter</w:t>
      </w:r>
    </w:p>
    <w:p w14:paraId="544F843E" w14:textId="0D7E7D88" w:rsidR="002654ED" w:rsidRDefault="002654ED" w:rsidP="00BC4A1D">
      <w:r>
        <w:t>Hectometer</w:t>
      </w:r>
    </w:p>
    <w:p w14:paraId="09912494" w14:textId="0014B646" w:rsidR="002654ED" w:rsidRDefault="002654ED" w:rsidP="00BC4A1D">
      <w:r>
        <w:t>Quintal</w:t>
      </w:r>
    </w:p>
    <w:p w14:paraId="20350461" w14:textId="334ABE4C" w:rsidR="002654ED" w:rsidRDefault="002654ED" w:rsidP="00BC4A1D">
      <w:r w:rsidRPr="009C3B78">
        <w:rPr>
          <w:highlight w:val="yellow"/>
        </w:rPr>
        <w:t>Decameter</w:t>
      </w:r>
    </w:p>
    <w:p w14:paraId="2CF5C313" w14:textId="77777777" w:rsidR="002654ED" w:rsidRDefault="002654ED" w:rsidP="002654ED"/>
    <w:p w14:paraId="6B496E77" w14:textId="77777777" w:rsidR="002654ED" w:rsidRDefault="002654ED" w:rsidP="002654ED"/>
    <w:p w14:paraId="6CAEA284" w14:textId="22600781" w:rsidR="002654ED" w:rsidRDefault="002654ED" w:rsidP="002654ED">
      <w:r>
        <w:t xml:space="preserve">Book: </w:t>
      </w:r>
      <w:proofErr w:type="gramStart"/>
      <w:r>
        <w:t>Pages::</w:t>
      </w:r>
      <w:proofErr w:type="gramEnd"/>
      <w:r>
        <w:t xml:space="preserve"> ?:? *</w:t>
      </w:r>
    </w:p>
    <w:p w14:paraId="029D992B" w14:textId="77777777" w:rsidR="002654ED" w:rsidRDefault="002654ED" w:rsidP="002654ED">
      <w:r>
        <w:t xml:space="preserve"> </w:t>
      </w:r>
    </w:p>
    <w:p w14:paraId="2E3D0CFA" w14:textId="5A78CEDE" w:rsidR="002654ED" w:rsidRDefault="002654ED" w:rsidP="002654ED">
      <w:proofErr w:type="spellStart"/>
      <w:proofErr w:type="gramStart"/>
      <w:r>
        <w:t>Writer:write</w:t>
      </w:r>
      <w:proofErr w:type="spellEnd"/>
      <w:proofErr w:type="gramEnd"/>
    </w:p>
    <w:p w14:paraId="7727A1B7" w14:textId="3CE6D8BC" w:rsidR="002654ED" w:rsidRDefault="002654ED" w:rsidP="002654ED">
      <w:proofErr w:type="spellStart"/>
      <w:proofErr w:type="gramStart"/>
      <w:r>
        <w:t>Pen:Write</w:t>
      </w:r>
      <w:proofErr w:type="spellEnd"/>
      <w:proofErr w:type="gramEnd"/>
    </w:p>
    <w:p w14:paraId="4673F3F3" w14:textId="4ECB37D3" w:rsidR="002654ED" w:rsidRDefault="002654ED" w:rsidP="002654ED">
      <w:proofErr w:type="spellStart"/>
      <w:proofErr w:type="gramStart"/>
      <w:r w:rsidRPr="009C3B78">
        <w:rPr>
          <w:highlight w:val="yellow"/>
        </w:rPr>
        <w:t>Car:Tyre</w:t>
      </w:r>
      <w:proofErr w:type="spellEnd"/>
      <w:proofErr w:type="gramEnd"/>
    </w:p>
    <w:p w14:paraId="69627E87" w14:textId="4F8B81FD" w:rsidR="002654ED" w:rsidRDefault="002654ED" w:rsidP="002654ED">
      <w:proofErr w:type="spellStart"/>
      <w:proofErr w:type="gramStart"/>
      <w:r>
        <w:t>Tyre:Round</w:t>
      </w:r>
      <w:proofErr w:type="spellEnd"/>
      <w:proofErr w:type="gramEnd"/>
    </w:p>
    <w:p w14:paraId="029CE54D" w14:textId="77777777" w:rsidR="002654ED" w:rsidRDefault="002654ED" w:rsidP="002654ED">
      <w:r>
        <w:t xml:space="preserve"> </w:t>
      </w:r>
    </w:p>
    <w:p w14:paraId="737AD78A" w14:textId="77777777" w:rsidR="00BC4A1D" w:rsidRDefault="00BC4A1D" w:rsidP="002654ED"/>
    <w:p w14:paraId="38F3B534" w14:textId="0019A926" w:rsidR="002654ED" w:rsidRDefault="002654ED" w:rsidP="002654ED">
      <w:r>
        <w:t xml:space="preserve">BLOOD RELATION - Ravi said to </w:t>
      </w:r>
      <w:proofErr w:type="spellStart"/>
      <w:r>
        <w:t>Seeta</w:t>
      </w:r>
      <w:proofErr w:type="spellEnd"/>
      <w:r>
        <w:t xml:space="preserve">, "Your mother is the daughter of my grandmother". How are Ravi and </w:t>
      </w:r>
      <w:proofErr w:type="spellStart"/>
      <w:r>
        <w:t>Seeta</w:t>
      </w:r>
      <w:proofErr w:type="spellEnd"/>
      <w:r>
        <w:t xml:space="preserve"> </w:t>
      </w:r>
      <w:proofErr w:type="gramStart"/>
      <w:r>
        <w:t>related ?</w:t>
      </w:r>
      <w:proofErr w:type="gramEnd"/>
    </w:p>
    <w:p w14:paraId="787B57CA" w14:textId="77777777" w:rsidR="002654ED" w:rsidRDefault="002654ED" w:rsidP="002654ED">
      <w:r>
        <w:t xml:space="preserve"> </w:t>
      </w:r>
    </w:p>
    <w:p w14:paraId="00281EB7" w14:textId="19D946CB" w:rsidR="002654ED" w:rsidRDefault="002654ED" w:rsidP="002654ED">
      <w:r>
        <w:t>Uncle - Niece</w:t>
      </w:r>
    </w:p>
    <w:p w14:paraId="1E2EF733" w14:textId="526B29AA" w:rsidR="002654ED" w:rsidRDefault="002654ED" w:rsidP="002654ED">
      <w:r>
        <w:t>Father - Daughter</w:t>
      </w:r>
    </w:p>
    <w:p w14:paraId="0ACE1328" w14:textId="16B26A40" w:rsidR="002654ED" w:rsidRDefault="002654ED" w:rsidP="002654ED">
      <w:r w:rsidRPr="009C3B78">
        <w:rPr>
          <w:highlight w:val="yellow"/>
        </w:rPr>
        <w:t>Cousin</w:t>
      </w:r>
    </w:p>
    <w:p w14:paraId="1EC1AD2A" w14:textId="6515A4E4" w:rsidR="002654ED" w:rsidRDefault="002654ED" w:rsidP="002654ED">
      <w:r>
        <w:t>None of these</w:t>
      </w:r>
    </w:p>
    <w:p w14:paraId="071CF09D" w14:textId="23E55A69" w:rsidR="002654ED" w:rsidRDefault="002654ED" w:rsidP="002654ED"/>
    <w:p w14:paraId="30CA454A" w14:textId="22970E08" w:rsidR="009C3B78" w:rsidRDefault="009C3B78" w:rsidP="002654ED"/>
    <w:p w14:paraId="1802066D" w14:textId="321BB4B0" w:rsidR="00575550" w:rsidRDefault="00575550" w:rsidP="002654ED"/>
    <w:p w14:paraId="6BEF8426" w14:textId="5EAD9931" w:rsidR="00575550" w:rsidRDefault="00575550" w:rsidP="002654ED"/>
    <w:p w14:paraId="44DAE283" w14:textId="1C30A325" w:rsidR="00575550" w:rsidRDefault="00575550" w:rsidP="002654ED"/>
    <w:p w14:paraId="10EF76F8" w14:textId="4DB3C83B" w:rsidR="00575550" w:rsidRDefault="00575550" w:rsidP="002654ED"/>
    <w:p w14:paraId="05156BDC" w14:textId="21D78408" w:rsidR="00575550" w:rsidRDefault="00575550" w:rsidP="002654ED"/>
    <w:p w14:paraId="63F0E7B8" w14:textId="2BF65C41" w:rsidR="00575550" w:rsidRDefault="00575550" w:rsidP="002654ED"/>
    <w:p w14:paraId="253DFE5C" w14:textId="5653D39B" w:rsidR="00575550" w:rsidRDefault="00575550" w:rsidP="002654ED"/>
    <w:p w14:paraId="68E9C662" w14:textId="6B6C9F13" w:rsidR="00575550" w:rsidRDefault="00575550" w:rsidP="002654ED"/>
    <w:p w14:paraId="411F974F" w14:textId="73FC91D4" w:rsidR="00575550" w:rsidRDefault="00575550" w:rsidP="002654ED"/>
    <w:p w14:paraId="3B7373F1" w14:textId="5733BD31" w:rsidR="00575550" w:rsidRDefault="00575550" w:rsidP="002654ED"/>
    <w:p w14:paraId="38DF98C2" w14:textId="77777777" w:rsidR="00575550" w:rsidRDefault="00575550" w:rsidP="00575550"/>
    <w:p w14:paraId="74F411A8" w14:textId="77777777" w:rsidR="00575550" w:rsidRDefault="00575550" w:rsidP="00575550"/>
    <w:p w14:paraId="5256494D" w14:textId="77777777" w:rsidR="00575550" w:rsidRDefault="00575550" w:rsidP="00575550"/>
    <w:p w14:paraId="5346DEC5" w14:textId="77777777" w:rsidR="00575550" w:rsidRDefault="00575550" w:rsidP="00575550"/>
    <w:p w14:paraId="60DD1690" w14:textId="77777777" w:rsidR="00575550" w:rsidRDefault="00575550" w:rsidP="00575550"/>
    <w:p w14:paraId="1CB77AD7" w14:textId="77777777" w:rsidR="00575550" w:rsidRDefault="00575550" w:rsidP="00575550"/>
    <w:p w14:paraId="45F04C7E" w14:textId="17079203" w:rsidR="00575550" w:rsidRDefault="00575550" w:rsidP="00575550">
      <w:r>
        <w:t>ANTONYM OF CATEGORICAL *</w:t>
      </w:r>
    </w:p>
    <w:p w14:paraId="2EB35511" w14:textId="77777777" w:rsidR="00575550" w:rsidRDefault="00575550" w:rsidP="00575550">
      <w:r>
        <w:t xml:space="preserve"> </w:t>
      </w:r>
    </w:p>
    <w:p w14:paraId="7E64F2C5" w14:textId="77777777" w:rsidR="00575550" w:rsidRDefault="00575550" w:rsidP="00575550"/>
    <w:p w14:paraId="01C26655" w14:textId="334C0107" w:rsidR="00575550" w:rsidRDefault="00575550" w:rsidP="00575550"/>
    <w:p w14:paraId="19DC7A9C" w14:textId="77777777" w:rsidR="00575550" w:rsidRDefault="00575550" w:rsidP="00575550"/>
    <w:p w14:paraId="3A588133" w14:textId="77777777" w:rsidR="00575550" w:rsidRDefault="00575550" w:rsidP="00575550">
      <w:r>
        <w:t xml:space="preserve">Absolute Certain </w:t>
      </w:r>
      <w:r w:rsidRPr="008B36EA">
        <w:rPr>
          <w:highlight w:val="yellow"/>
        </w:rPr>
        <w:t>Conditional</w:t>
      </w:r>
      <w:r>
        <w:t xml:space="preserve"> Positive</w:t>
      </w:r>
    </w:p>
    <w:p w14:paraId="706159CA" w14:textId="77777777" w:rsidR="00575550" w:rsidRDefault="00575550" w:rsidP="00575550"/>
    <w:p w14:paraId="71636631" w14:textId="6051B7B8" w:rsidR="00575550" w:rsidRDefault="00575550" w:rsidP="00575550">
      <w:r>
        <w:t>ANTONYM OF INTENSE *</w:t>
      </w:r>
    </w:p>
    <w:p w14:paraId="0D54688E" w14:textId="77777777" w:rsidR="00575550" w:rsidRDefault="00575550" w:rsidP="00575550">
      <w:r>
        <w:t xml:space="preserve"> </w:t>
      </w:r>
    </w:p>
    <w:p w14:paraId="618350CF" w14:textId="09BF87A9" w:rsidR="00575550" w:rsidRDefault="00575550" w:rsidP="00575550"/>
    <w:p w14:paraId="05C01269" w14:textId="77777777" w:rsidR="00575550" w:rsidRDefault="00575550" w:rsidP="00575550"/>
    <w:p w14:paraId="348EE744" w14:textId="05D02557" w:rsidR="00575550" w:rsidRDefault="00575550" w:rsidP="00575550"/>
    <w:p w14:paraId="694ADA1E" w14:textId="77777777" w:rsidR="00575550" w:rsidRDefault="00575550" w:rsidP="00575550"/>
    <w:p w14:paraId="779E9680" w14:textId="77777777" w:rsidR="00575550" w:rsidRDefault="00575550" w:rsidP="00575550">
      <w:r>
        <w:t xml:space="preserve">Pointed Allow </w:t>
      </w:r>
      <w:r w:rsidRPr="008B36EA">
        <w:rPr>
          <w:highlight w:val="yellow"/>
        </w:rPr>
        <w:t>Calm</w:t>
      </w:r>
      <w:r>
        <w:t xml:space="preserve"> Disallow</w:t>
      </w:r>
    </w:p>
    <w:p w14:paraId="1A009208" w14:textId="77777777" w:rsidR="00575550" w:rsidRDefault="00575550" w:rsidP="00575550"/>
    <w:p w14:paraId="22EEF52E" w14:textId="77777777" w:rsidR="00575550" w:rsidRDefault="00575550" w:rsidP="00575550"/>
    <w:p w14:paraId="3C7E8A7E" w14:textId="011ED5AA" w:rsidR="00575550" w:rsidRDefault="00575550" w:rsidP="00575550">
      <w:r>
        <w:t>SYNONYM OF Forestall *</w:t>
      </w:r>
    </w:p>
    <w:p w14:paraId="5D93D452" w14:textId="77777777" w:rsidR="00575550" w:rsidRDefault="00575550" w:rsidP="00575550">
      <w:r>
        <w:t xml:space="preserve"> </w:t>
      </w:r>
    </w:p>
    <w:p w14:paraId="78922BB3" w14:textId="2DE9F247" w:rsidR="00575550" w:rsidRDefault="00575550" w:rsidP="00575550"/>
    <w:p w14:paraId="13D7296E" w14:textId="77777777" w:rsidR="00575550" w:rsidRDefault="00575550" w:rsidP="00575550">
      <w:r>
        <w:t xml:space="preserve">Avoid Frighten </w:t>
      </w:r>
      <w:r w:rsidRPr="008B36EA">
        <w:rPr>
          <w:highlight w:val="yellow"/>
        </w:rPr>
        <w:t>Prevent</w:t>
      </w:r>
      <w:r>
        <w:t xml:space="preserve"> Disappoint</w:t>
      </w:r>
    </w:p>
    <w:p w14:paraId="405D0BD3" w14:textId="77777777" w:rsidR="00575550" w:rsidRDefault="00575550" w:rsidP="00575550"/>
    <w:p w14:paraId="2B6F16E8" w14:textId="77777777" w:rsidR="00575550" w:rsidRDefault="00575550" w:rsidP="00575550">
      <w:r>
        <w:t xml:space="preserve"> </w:t>
      </w:r>
    </w:p>
    <w:p w14:paraId="5FCE7CF3" w14:textId="34EF3D7E" w:rsidR="00575550" w:rsidRDefault="00575550" w:rsidP="00575550">
      <w:r>
        <w:t>SYNONYM OF Sensuous *</w:t>
      </w:r>
    </w:p>
    <w:p w14:paraId="0F9C671F" w14:textId="77777777" w:rsidR="00575550" w:rsidRDefault="00575550" w:rsidP="00575550">
      <w:r>
        <w:t xml:space="preserve"> </w:t>
      </w:r>
    </w:p>
    <w:p w14:paraId="00EE650F" w14:textId="77777777" w:rsidR="00575550" w:rsidRDefault="00575550" w:rsidP="00575550"/>
    <w:p w14:paraId="54A7AA98" w14:textId="77777777" w:rsidR="00575550" w:rsidRDefault="00575550" w:rsidP="00575550">
      <w:r w:rsidRPr="008B36EA">
        <w:rPr>
          <w:highlight w:val="yellow"/>
        </w:rPr>
        <w:t>Aesthetic</w:t>
      </w:r>
      <w:r>
        <w:t xml:space="preserve"> Abundant Delicious Imposing</w:t>
      </w:r>
    </w:p>
    <w:p w14:paraId="3F486143" w14:textId="77777777" w:rsidR="00575550" w:rsidRDefault="00575550" w:rsidP="00575550">
      <w:r>
        <w:t xml:space="preserve"> </w:t>
      </w:r>
    </w:p>
    <w:p w14:paraId="56C816B0" w14:textId="77777777" w:rsidR="00575550" w:rsidRDefault="00575550" w:rsidP="00575550"/>
    <w:p w14:paraId="551B457D" w14:textId="77777777" w:rsidR="00575550" w:rsidRDefault="00575550" w:rsidP="00575550">
      <w:r>
        <w:t xml:space="preserve"> </w:t>
      </w:r>
    </w:p>
    <w:p w14:paraId="1245A74D" w14:textId="356266FC" w:rsidR="00575550" w:rsidRDefault="00575550" w:rsidP="00575550">
      <w:r>
        <w:t>Idioms and Phrases- Cut the mustard *</w:t>
      </w:r>
    </w:p>
    <w:p w14:paraId="152FF51D" w14:textId="77777777" w:rsidR="00575550" w:rsidRDefault="00575550" w:rsidP="00575550">
      <w:r>
        <w:t xml:space="preserve"> </w:t>
      </w:r>
    </w:p>
    <w:p w14:paraId="5057DDB0" w14:textId="776D3DF8" w:rsidR="00575550" w:rsidRDefault="00575550" w:rsidP="00575550"/>
    <w:p w14:paraId="55E09043" w14:textId="77777777" w:rsidR="00575550" w:rsidRDefault="00575550" w:rsidP="00575550"/>
    <w:p w14:paraId="230B46B0" w14:textId="1F1F7B35" w:rsidR="00575550" w:rsidRDefault="00575550" w:rsidP="00575550"/>
    <w:p w14:paraId="02A39A71" w14:textId="77777777" w:rsidR="00575550" w:rsidRDefault="00575550" w:rsidP="00575550"/>
    <w:p w14:paraId="5968A5FC" w14:textId="77777777" w:rsidR="00575550" w:rsidRDefault="00575550" w:rsidP="00575550">
      <w:r>
        <w:t>(A)</w:t>
      </w:r>
      <w:r>
        <w:tab/>
        <w:t>To leave the job</w:t>
      </w:r>
    </w:p>
    <w:p w14:paraId="1EB49296" w14:textId="77777777" w:rsidR="00575550" w:rsidRDefault="00575550" w:rsidP="00575550">
      <w:r>
        <w:t>(B)</w:t>
      </w:r>
      <w:r>
        <w:tab/>
        <w:t>To get injured</w:t>
      </w:r>
    </w:p>
    <w:p w14:paraId="10684D67" w14:textId="77777777" w:rsidR="00575550" w:rsidRDefault="00575550" w:rsidP="00575550">
      <w:r>
        <w:t>(C)</w:t>
      </w:r>
      <w:r>
        <w:tab/>
      </w:r>
      <w:r w:rsidRPr="008B36EA">
        <w:rPr>
          <w:highlight w:val="yellow"/>
        </w:rPr>
        <w:t>To come up to expectations</w:t>
      </w:r>
    </w:p>
    <w:p w14:paraId="0C6E11C8" w14:textId="77777777" w:rsidR="00575550" w:rsidRDefault="00575550" w:rsidP="00575550">
      <w:r>
        <w:t>(D)</w:t>
      </w:r>
      <w:r>
        <w:tab/>
        <w:t>To lose</w:t>
      </w:r>
    </w:p>
    <w:p w14:paraId="75ACE352" w14:textId="77777777" w:rsidR="00575550" w:rsidRDefault="00575550" w:rsidP="00575550"/>
    <w:p w14:paraId="0499AD70" w14:textId="77777777" w:rsidR="00575550" w:rsidRDefault="00575550" w:rsidP="00575550"/>
    <w:p w14:paraId="3A864871" w14:textId="6FC360B8" w:rsidR="00575550" w:rsidRDefault="00575550" w:rsidP="00575550">
      <w:r>
        <w:t>Idioms and Phrases- Let the grass grow under one’s feet *</w:t>
      </w:r>
    </w:p>
    <w:p w14:paraId="4C95E7E6" w14:textId="77777777" w:rsidR="00575550" w:rsidRDefault="00575550" w:rsidP="00575550">
      <w:r>
        <w:t xml:space="preserve"> </w:t>
      </w:r>
    </w:p>
    <w:p w14:paraId="27816103" w14:textId="7A0F5D89" w:rsidR="00575550" w:rsidRDefault="00575550" w:rsidP="00575550"/>
    <w:p w14:paraId="297377B9" w14:textId="77777777" w:rsidR="00575550" w:rsidRDefault="00575550" w:rsidP="00575550"/>
    <w:p w14:paraId="4DC4C08F" w14:textId="15C664BE" w:rsidR="00575550" w:rsidRDefault="00575550" w:rsidP="00575550"/>
    <w:p w14:paraId="101C0B50" w14:textId="77777777" w:rsidR="00575550" w:rsidRDefault="00575550" w:rsidP="00575550"/>
    <w:p w14:paraId="1EEABBFB" w14:textId="77777777" w:rsidR="00575550" w:rsidRDefault="00575550" w:rsidP="00575550">
      <w:r>
        <w:t>(A)</w:t>
      </w:r>
      <w:r>
        <w:tab/>
      </w:r>
      <w:r w:rsidRPr="008B36EA">
        <w:rPr>
          <w:highlight w:val="yellow"/>
        </w:rPr>
        <w:t>To remain idle</w:t>
      </w:r>
    </w:p>
    <w:p w14:paraId="2E3A3D57" w14:textId="77777777" w:rsidR="00575550" w:rsidRDefault="00575550" w:rsidP="00575550">
      <w:r>
        <w:t>(B)</w:t>
      </w:r>
      <w:r>
        <w:tab/>
        <w:t>To be trifled with</w:t>
      </w:r>
    </w:p>
    <w:p w14:paraId="0B4FEC14" w14:textId="77777777" w:rsidR="00575550" w:rsidRDefault="00575550" w:rsidP="00575550">
      <w:r>
        <w:t>(C)</w:t>
      </w:r>
      <w:r>
        <w:tab/>
        <w:t>To engage in useless talk</w:t>
      </w:r>
    </w:p>
    <w:p w14:paraId="14207AF5" w14:textId="77777777" w:rsidR="00575550" w:rsidRDefault="00575550" w:rsidP="00575550">
      <w:r>
        <w:t>(D)</w:t>
      </w:r>
      <w:r>
        <w:tab/>
        <w:t>To accept responsibility</w:t>
      </w:r>
    </w:p>
    <w:p w14:paraId="3D19CB9E" w14:textId="77777777" w:rsidR="00575550" w:rsidRDefault="00575550" w:rsidP="00575550"/>
    <w:p w14:paraId="21A5323C" w14:textId="77777777" w:rsidR="00575550" w:rsidRDefault="00575550" w:rsidP="00575550"/>
    <w:p w14:paraId="5984E65C" w14:textId="77777777" w:rsidR="00575550" w:rsidRDefault="00575550" w:rsidP="00575550"/>
    <w:p w14:paraId="5A864AF6" w14:textId="77777777" w:rsidR="00575550" w:rsidRDefault="00575550" w:rsidP="00575550"/>
    <w:p w14:paraId="6CF69CA7" w14:textId="77777777" w:rsidR="00575550" w:rsidRDefault="00575550" w:rsidP="00575550">
      <w:r>
        <w:t xml:space="preserve"> </w:t>
      </w:r>
    </w:p>
    <w:p w14:paraId="79150AF6" w14:textId="36D131C8" w:rsidR="00575550" w:rsidRDefault="00575550" w:rsidP="00575550">
      <w:r>
        <w:t>ONE WORD SUBSTITUTION: One who loves mankind is called *</w:t>
      </w:r>
    </w:p>
    <w:p w14:paraId="375268F1" w14:textId="77777777" w:rsidR="00575550" w:rsidRDefault="00575550" w:rsidP="00575550">
      <w:r>
        <w:t xml:space="preserve"> </w:t>
      </w:r>
    </w:p>
    <w:p w14:paraId="1EA97566" w14:textId="5874CC86" w:rsidR="00575550" w:rsidRDefault="00575550" w:rsidP="00575550"/>
    <w:p w14:paraId="6609961B" w14:textId="77777777" w:rsidR="00575550" w:rsidRDefault="00575550" w:rsidP="00575550"/>
    <w:p w14:paraId="18D071A9" w14:textId="7713813F" w:rsidR="00575550" w:rsidRDefault="00575550" w:rsidP="00575550"/>
    <w:p w14:paraId="0FA530CC" w14:textId="77777777" w:rsidR="00575550" w:rsidRDefault="00575550" w:rsidP="00575550"/>
    <w:p w14:paraId="4F4DB1C3" w14:textId="77777777" w:rsidR="00575550" w:rsidRDefault="00575550" w:rsidP="00575550">
      <w:r>
        <w:t>A.</w:t>
      </w:r>
      <w:r>
        <w:tab/>
        <w:t>Optimist</w:t>
      </w:r>
    </w:p>
    <w:p w14:paraId="72A973C2" w14:textId="77777777" w:rsidR="00575550" w:rsidRDefault="00575550" w:rsidP="00575550">
      <w:r>
        <w:t>B.</w:t>
      </w:r>
      <w:r>
        <w:tab/>
      </w:r>
      <w:r w:rsidRPr="008B36EA">
        <w:rPr>
          <w:highlight w:val="yellow"/>
        </w:rPr>
        <w:t>Philanthropist</w:t>
      </w:r>
    </w:p>
    <w:p w14:paraId="69CAC539" w14:textId="77777777" w:rsidR="00575550" w:rsidRDefault="00575550" w:rsidP="00575550">
      <w:r>
        <w:t>C.</w:t>
      </w:r>
      <w:r>
        <w:tab/>
        <w:t>Optometrist</w:t>
      </w:r>
    </w:p>
    <w:p w14:paraId="22FCFD57" w14:textId="77777777" w:rsidR="00575550" w:rsidRDefault="00575550" w:rsidP="00575550">
      <w:r>
        <w:t>D.</w:t>
      </w:r>
      <w:r>
        <w:tab/>
        <w:t>Truant</w:t>
      </w:r>
    </w:p>
    <w:p w14:paraId="5E8FC014" w14:textId="77777777" w:rsidR="00575550" w:rsidRDefault="00575550" w:rsidP="00575550"/>
    <w:p w14:paraId="4BC8B86D" w14:textId="77777777" w:rsidR="00575550" w:rsidRDefault="00575550" w:rsidP="00575550"/>
    <w:p w14:paraId="6E57FC6B" w14:textId="77777777" w:rsidR="00575550" w:rsidRDefault="00575550" w:rsidP="00575550"/>
    <w:p w14:paraId="407B985F" w14:textId="77777777" w:rsidR="00575550" w:rsidRDefault="00575550" w:rsidP="00575550"/>
    <w:p w14:paraId="609145F5" w14:textId="77777777" w:rsidR="00575550" w:rsidRDefault="00575550" w:rsidP="00575550">
      <w:r>
        <w:t xml:space="preserve"> </w:t>
      </w:r>
    </w:p>
    <w:p w14:paraId="1904FCA7" w14:textId="6BC12573" w:rsidR="00575550" w:rsidRDefault="00575550" w:rsidP="00575550">
      <w:r>
        <w:t>A Government run by a dictator is termed as *</w:t>
      </w:r>
    </w:p>
    <w:p w14:paraId="6F5D42D8" w14:textId="77777777" w:rsidR="00575550" w:rsidRDefault="00575550" w:rsidP="00575550">
      <w:r>
        <w:t xml:space="preserve"> </w:t>
      </w:r>
    </w:p>
    <w:p w14:paraId="3D5ABDE3" w14:textId="7F2E5703" w:rsidR="00575550" w:rsidRDefault="00575550" w:rsidP="00575550"/>
    <w:p w14:paraId="5D337924" w14:textId="77777777" w:rsidR="00575550" w:rsidRDefault="00575550" w:rsidP="00575550"/>
    <w:p w14:paraId="1ABB4574" w14:textId="42523EE1" w:rsidR="00575550" w:rsidRDefault="00575550" w:rsidP="00575550"/>
    <w:p w14:paraId="1D6431C8" w14:textId="77777777" w:rsidR="00575550" w:rsidRDefault="00575550" w:rsidP="00575550"/>
    <w:p w14:paraId="27D699CD" w14:textId="77777777" w:rsidR="00575550" w:rsidRDefault="00575550" w:rsidP="00575550">
      <w:r>
        <w:t>A.</w:t>
      </w:r>
      <w:r>
        <w:tab/>
      </w:r>
      <w:r w:rsidRPr="008B36EA">
        <w:rPr>
          <w:highlight w:val="yellow"/>
        </w:rPr>
        <w:t>Autocracy</w:t>
      </w:r>
    </w:p>
    <w:p w14:paraId="6ED726A3" w14:textId="77777777" w:rsidR="00575550" w:rsidRDefault="00575550" w:rsidP="00575550">
      <w:r>
        <w:t>B.</w:t>
      </w:r>
      <w:r>
        <w:tab/>
        <w:t>Democracy</w:t>
      </w:r>
    </w:p>
    <w:p w14:paraId="4EF21AE6" w14:textId="77777777" w:rsidR="00575550" w:rsidRDefault="00575550" w:rsidP="00575550">
      <w:r>
        <w:t>C.</w:t>
      </w:r>
      <w:r>
        <w:tab/>
      </w:r>
      <w:proofErr w:type="spellStart"/>
      <w:r>
        <w:t>Oligracy</w:t>
      </w:r>
      <w:proofErr w:type="spellEnd"/>
    </w:p>
    <w:p w14:paraId="38FEC1BF" w14:textId="77777777" w:rsidR="00575550" w:rsidRDefault="00575550" w:rsidP="00575550">
      <w:r>
        <w:t>D.</w:t>
      </w:r>
      <w:r>
        <w:tab/>
        <w:t>Theocracy</w:t>
      </w:r>
    </w:p>
    <w:p w14:paraId="205B8E36" w14:textId="64F2E5EB" w:rsidR="00575550" w:rsidRDefault="00575550" w:rsidP="00575550">
      <w:r>
        <w:t xml:space="preserve"> </w:t>
      </w:r>
    </w:p>
    <w:p w14:paraId="556B497A" w14:textId="2BBA7592" w:rsidR="008B36EA" w:rsidRDefault="008B36EA" w:rsidP="00575550">
      <w:r>
        <w:t xml:space="preserve">ELOQUEN:  </w:t>
      </w:r>
      <w:proofErr w:type="gramStart"/>
      <w:r>
        <w:t>INARTICULATE :</w:t>
      </w:r>
      <w:proofErr w:type="gramEnd"/>
      <w:r>
        <w:t xml:space="preserve">: OBSOLETE : </w:t>
      </w:r>
    </w:p>
    <w:p w14:paraId="736B6E94" w14:textId="77777777" w:rsidR="00575550" w:rsidRDefault="00575550" w:rsidP="00575550"/>
    <w:p w14:paraId="7B7E101C" w14:textId="77777777" w:rsidR="00575550" w:rsidRDefault="00575550" w:rsidP="00575550">
      <w:r>
        <w:t>A.</w:t>
      </w:r>
      <w:r>
        <w:tab/>
      </w:r>
      <w:r w:rsidRPr="008B36EA">
        <w:rPr>
          <w:highlight w:val="yellow"/>
        </w:rPr>
        <w:t>Current</w:t>
      </w:r>
    </w:p>
    <w:p w14:paraId="2E3CF530" w14:textId="77777777" w:rsidR="00575550" w:rsidRDefault="00575550" w:rsidP="00575550">
      <w:r>
        <w:t>B.</w:t>
      </w:r>
      <w:r>
        <w:tab/>
        <w:t>Bereave</w:t>
      </w:r>
    </w:p>
    <w:p w14:paraId="73970561" w14:textId="77777777" w:rsidR="00575550" w:rsidRDefault="00575550" w:rsidP="00575550">
      <w:r>
        <w:t>C.</w:t>
      </w:r>
      <w:r>
        <w:tab/>
        <w:t>Divest</w:t>
      </w:r>
    </w:p>
    <w:p w14:paraId="03B65D5E" w14:textId="77777777" w:rsidR="00575550" w:rsidRDefault="00575550" w:rsidP="00575550">
      <w:r>
        <w:t>D.</w:t>
      </w:r>
      <w:r>
        <w:tab/>
        <w:t>Bleak</w:t>
      </w:r>
    </w:p>
    <w:p w14:paraId="06288DD5" w14:textId="77777777" w:rsidR="00575550" w:rsidRDefault="00575550" w:rsidP="00575550"/>
    <w:p w14:paraId="5CD5DE12" w14:textId="77777777" w:rsidR="00575550" w:rsidRDefault="00575550" w:rsidP="00575550"/>
    <w:p w14:paraId="763C8BB4" w14:textId="4C83E328" w:rsidR="00575550" w:rsidRDefault="00575550" w:rsidP="00575550"/>
    <w:p w14:paraId="0C9E1932" w14:textId="3852547C" w:rsidR="00575550" w:rsidRDefault="00575550" w:rsidP="00575550">
      <w:r>
        <w:t xml:space="preserve">Dispur: </w:t>
      </w:r>
      <w:proofErr w:type="gramStart"/>
      <w:r>
        <w:t>Assam::</w:t>
      </w:r>
      <w:proofErr w:type="gramEnd"/>
      <w:r>
        <w:t xml:space="preserve"> Kohima: ? *</w:t>
      </w:r>
    </w:p>
    <w:p w14:paraId="28395BC5" w14:textId="77777777" w:rsidR="00575550" w:rsidRDefault="00575550" w:rsidP="00575550">
      <w:r>
        <w:t xml:space="preserve"> </w:t>
      </w:r>
    </w:p>
    <w:p w14:paraId="15E0BCCF" w14:textId="648A532D" w:rsidR="00575550" w:rsidRDefault="00575550" w:rsidP="00575550"/>
    <w:p w14:paraId="69B815FB" w14:textId="77777777" w:rsidR="00575550" w:rsidRDefault="00575550" w:rsidP="00575550"/>
    <w:p w14:paraId="563034A5" w14:textId="1E9E205B" w:rsidR="00575550" w:rsidRDefault="00575550" w:rsidP="00575550"/>
    <w:p w14:paraId="12607E74" w14:textId="77777777" w:rsidR="00575550" w:rsidRDefault="00575550" w:rsidP="00575550"/>
    <w:p w14:paraId="1ADFD9D2" w14:textId="77777777" w:rsidR="00575550" w:rsidRDefault="00575550" w:rsidP="00575550">
      <w:r>
        <w:t xml:space="preserve">Capital Sikkim Meghalaya </w:t>
      </w:r>
      <w:r w:rsidRPr="008B36EA">
        <w:rPr>
          <w:highlight w:val="yellow"/>
        </w:rPr>
        <w:t>Nagaland</w:t>
      </w:r>
    </w:p>
    <w:p w14:paraId="18B4112D" w14:textId="77777777" w:rsidR="00575550" w:rsidRDefault="00575550" w:rsidP="00575550"/>
    <w:p w14:paraId="4F03B48D" w14:textId="77777777" w:rsidR="00575550" w:rsidRDefault="00575550" w:rsidP="00575550"/>
    <w:p w14:paraId="5C3270D1" w14:textId="77777777" w:rsidR="00575550" w:rsidRDefault="00575550" w:rsidP="00575550"/>
    <w:p w14:paraId="369ABD37" w14:textId="6927DF1A" w:rsidR="00575550" w:rsidRDefault="00575550" w:rsidP="00575550">
      <w:r>
        <w:t xml:space="preserve">BLOOD RELATION - Ravi said to </w:t>
      </w:r>
      <w:proofErr w:type="spellStart"/>
      <w:r>
        <w:t>Seeta</w:t>
      </w:r>
      <w:proofErr w:type="spellEnd"/>
      <w:r>
        <w:t xml:space="preserve">, "Your mother is the daughter of my grandmother". How are Ravi and </w:t>
      </w:r>
      <w:proofErr w:type="spellStart"/>
      <w:r>
        <w:t>Seeta</w:t>
      </w:r>
      <w:proofErr w:type="spellEnd"/>
      <w:r>
        <w:t xml:space="preserve"> </w:t>
      </w:r>
      <w:proofErr w:type="gramStart"/>
      <w:r>
        <w:t>related ?</w:t>
      </w:r>
      <w:proofErr w:type="gramEnd"/>
    </w:p>
    <w:p w14:paraId="6959A7A4" w14:textId="77777777" w:rsidR="00575550" w:rsidRDefault="00575550" w:rsidP="00575550">
      <w:r>
        <w:t xml:space="preserve"> </w:t>
      </w:r>
    </w:p>
    <w:p w14:paraId="747ECB92" w14:textId="77777777" w:rsidR="00575550" w:rsidRDefault="00575550" w:rsidP="00575550"/>
    <w:p w14:paraId="5C2228BA" w14:textId="77777777" w:rsidR="00575550" w:rsidRDefault="00575550" w:rsidP="00575550">
      <w:r>
        <w:t>•</w:t>
      </w:r>
      <w:r>
        <w:tab/>
        <w:t>Uncle - Niece</w:t>
      </w:r>
    </w:p>
    <w:p w14:paraId="2581405D" w14:textId="77777777" w:rsidR="00575550" w:rsidRDefault="00575550" w:rsidP="00575550">
      <w:r>
        <w:t>•</w:t>
      </w:r>
      <w:r>
        <w:tab/>
        <w:t>Father - Daughter</w:t>
      </w:r>
    </w:p>
    <w:p w14:paraId="6A8EECA0" w14:textId="77777777" w:rsidR="00575550" w:rsidRDefault="00575550" w:rsidP="00575550">
      <w:r>
        <w:t>•</w:t>
      </w:r>
      <w:r>
        <w:tab/>
      </w:r>
      <w:r w:rsidRPr="008B36EA">
        <w:rPr>
          <w:highlight w:val="yellow"/>
        </w:rPr>
        <w:t>Cousin</w:t>
      </w:r>
    </w:p>
    <w:p w14:paraId="0818A2DA" w14:textId="77777777" w:rsidR="00575550" w:rsidRDefault="00575550" w:rsidP="00575550">
      <w:r>
        <w:t>•</w:t>
      </w:r>
      <w:r>
        <w:tab/>
        <w:t>None of these</w:t>
      </w:r>
    </w:p>
    <w:p w14:paraId="342C27D0" w14:textId="77777777" w:rsidR="00575550" w:rsidRDefault="00575550" w:rsidP="00575550"/>
    <w:p w14:paraId="1D002D42" w14:textId="77777777" w:rsidR="00575550" w:rsidRDefault="00575550" w:rsidP="00575550">
      <w:r>
        <w:t>SPELL CHECK: *</w:t>
      </w:r>
    </w:p>
    <w:p w14:paraId="2AD4F686" w14:textId="77777777" w:rsidR="00575550" w:rsidRDefault="00575550" w:rsidP="00575550"/>
    <w:p w14:paraId="47023956" w14:textId="77777777" w:rsidR="00575550" w:rsidRDefault="00575550" w:rsidP="00575550"/>
    <w:p w14:paraId="3B5E7D19" w14:textId="77777777" w:rsidR="00575550" w:rsidRDefault="00575550" w:rsidP="00575550">
      <w:proofErr w:type="spellStart"/>
      <w:r>
        <w:t>Forein</w:t>
      </w:r>
      <w:proofErr w:type="spellEnd"/>
      <w:r>
        <w:t xml:space="preserve"> </w:t>
      </w:r>
      <w:proofErr w:type="spellStart"/>
      <w:r>
        <w:t>Fariegn</w:t>
      </w:r>
      <w:proofErr w:type="spellEnd"/>
      <w:r>
        <w:t xml:space="preserve"> </w:t>
      </w:r>
      <w:proofErr w:type="spellStart"/>
      <w:r>
        <w:t>Foriegn</w:t>
      </w:r>
      <w:proofErr w:type="spellEnd"/>
      <w:r>
        <w:t xml:space="preserve"> Foreign</w:t>
      </w:r>
    </w:p>
    <w:p w14:paraId="32F1EE4A" w14:textId="77777777" w:rsidR="00575550" w:rsidRDefault="00575550" w:rsidP="00575550"/>
    <w:p w14:paraId="715249F1" w14:textId="270A78A5" w:rsidR="00D11DC2" w:rsidRDefault="00D11DC2" w:rsidP="00D11DC2">
      <w:r>
        <w:t>is the antonym of “PRECISE”. *</w:t>
      </w:r>
    </w:p>
    <w:p w14:paraId="7CEB9BB5" w14:textId="77777777" w:rsidR="00D11DC2" w:rsidRDefault="00D11DC2" w:rsidP="00D11DC2">
      <w:r>
        <w:t xml:space="preserve"> </w:t>
      </w:r>
    </w:p>
    <w:p w14:paraId="75C16404" w14:textId="7D9588C8" w:rsidR="00D11DC2" w:rsidRDefault="00D11DC2" w:rsidP="00D11DC2"/>
    <w:p w14:paraId="1726D1A3" w14:textId="77777777" w:rsidR="00D11DC2" w:rsidRDefault="00D11DC2" w:rsidP="00D11DC2">
      <w:r>
        <w:t xml:space="preserve"> </w:t>
      </w:r>
    </w:p>
    <w:p w14:paraId="47450825" w14:textId="77777777" w:rsidR="00D11DC2" w:rsidRDefault="00D11DC2" w:rsidP="00D11DC2"/>
    <w:p w14:paraId="3E565A8B" w14:textId="2980238F" w:rsidR="00D11DC2" w:rsidRDefault="00D11DC2" w:rsidP="00D11DC2"/>
    <w:p w14:paraId="11DC5DF1" w14:textId="77777777" w:rsidR="00D11DC2" w:rsidRDefault="00D11DC2" w:rsidP="00D11DC2"/>
    <w:p w14:paraId="4E0C990D" w14:textId="77777777" w:rsidR="00D11DC2" w:rsidRDefault="00D11DC2" w:rsidP="00D11DC2">
      <w:r>
        <w:t xml:space="preserve">Accurate </w:t>
      </w:r>
      <w:r w:rsidRPr="008B36EA">
        <w:rPr>
          <w:highlight w:val="yellow"/>
        </w:rPr>
        <w:t>Uncertain</w:t>
      </w:r>
      <w:r>
        <w:t xml:space="preserve"> Absolute Beautiful</w:t>
      </w:r>
    </w:p>
    <w:p w14:paraId="545871E5" w14:textId="77777777" w:rsidR="00D11DC2" w:rsidRDefault="00D11DC2" w:rsidP="00D11DC2"/>
    <w:p w14:paraId="601646CA" w14:textId="77777777" w:rsidR="00D11DC2" w:rsidRDefault="00D11DC2" w:rsidP="00D11DC2"/>
    <w:p w14:paraId="51A6A31A" w14:textId="77777777" w:rsidR="00D11DC2" w:rsidRDefault="00D11DC2" w:rsidP="00D11DC2"/>
    <w:p w14:paraId="00CBEF9F" w14:textId="77777777" w:rsidR="00D11DC2" w:rsidRDefault="00D11DC2" w:rsidP="00D11DC2"/>
    <w:p w14:paraId="2AB44BB4" w14:textId="77777777" w:rsidR="00D11DC2" w:rsidRDefault="00D11DC2" w:rsidP="00D11DC2">
      <w:r>
        <w:t xml:space="preserve"> </w:t>
      </w:r>
    </w:p>
    <w:p w14:paraId="61C900EC" w14:textId="0DEF0E76" w:rsidR="00D11DC2" w:rsidRDefault="00D11DC2" w:rsidP="00D11DC2">
      <w:r>
        <w:t>Select the antonym of the following word: Exposition *</w:t>
      </w:r>
    </w:p>
    <w:p w14:paraId="77353C7A" w14:textId="77777777" w:rsidR="00D11DC2" w:rsidRDefault="00D11DC2" w:rsidP="00D11DC2">
      <w:r>
        <w:t xml:space="preserve"> </w:t>
      </w:r>
    </w:p>
    <w:p w14:paraId="505E1BA4" w14:textId="6CAD6B92" w:rsidR="00D11DC2" w:rsidRDefault="00D11DC2" w:rsidP="00D11DC2"/>
    <w:p w14:paraId="45573E37" w14:textId="77777777" w:rsidR="00D11DC2" w:rsidRDefault="00D11DC2" w:rsidP="00D11DC2">
      <w:r>
        <w:t xml:space="preserve"> </w:t>
      </w:r>
    </w:p>
    <w:p w14:paraId="3EFAA371" w14:textId="77777777" w:rsidR="00D11DC2" w:rsidRDefault="00D11DC2" w:rsidP="00D11DC2"/>
    <w:p w14:paraId="305CE943" w14:textId="33E0ECA8" w:rsidR="00D11DC2" w:rsidRDefault="00D11DC2" w:rsidP="00D11DC2"/>
    <w:p w14:paraId="776D868E" w14:textId="77777777" w:rsidR="00D11DC2" w:rsidRDefault="00D11DC2" w:rsidP="00D11DC2"/>
    <w:p w14:paraId="3FCFDFE9" w14:textId="77777777" w:rsidR="00D11DC2" w:rsidRDefault="00D11DC2" w:rsidP="00D11DC2">
      <w:r>
        <w:t xml:space="preserve">Explanation Critique </w:t>
      </w:r>
      <w:r w:rsidRPr="008B36EA">
        <w:rPr>
          <w:highlight w:val="yellow"/>
        </w:rPr>
        <w:t>Silence</w:t>
      </w:r>
    </w:p>
    <w:p w14:paraId="24CDBDE5" w14:textId="77777777" w:rsidR="00D11DC2" w:rsidRDefault="00D11DC2" w:rsidP="00D11DC2">
      <w:r>
        <w:t>Pronouncement</w:t>
      </w:r>
    </w:p>
    <w:p w14:paraId="03FAC247" w14:textId="77777777" w:rsidR="00D11DC2" w:rsidRDefault="00D11DC2" w:rsidP="00D11DC2"/>
    <w:p w14:paraId="45FBC73A" w14:textId="77777777" w:rsidR="00D11DC2" w:rsidRDefault="00D11DC2" w:rsidP="00D11DC2"/>
    <w:p w14:paraId="6716E711" w14:textId="77777777" w:rsidR="00D11DC2" w:rsidRDefault="00D11DC2" w:rsidP="00D11DC2"/>
    <w:p w14:paraId="74AB5FB3" w14:textId="77777777" w:rsidR="00D11DC2" w:rsidRDefault="00D11DC2" w:rsidP="00D11DC2"/>
    <w:p w14:paraId="6D833EC6" w14:textId="77777777" w:rsidR="00D11DC2" w:rsidRDefault="00D11DC2" w:rsidP="00D11DC2">
      <w:r>
        <w:t xml:space="preserve"> </w:t>
      </w:r>
    </w:p>
    <w:p w14:paraId="5F0C2FBC" w14:textId="71F638D4" w:rsidR="00D11DC2" w:rsidRDefault="00D11DC2" w:rsidP="00D11DC2">
      <w:r>
        <w:t>SYNONYM OF INJUNCTION *</w:t>
      </w:r>
    </w:p>
    <w:p w14:paraId="7190183C" w14:textId="77777777" w:rsidR="00D11DC2" w:rsidRDefault="00D11DC2" w:rsidP="00D11DC2">
      <w:r>
        <w:t xml:space="preserve"> </w:t>
      </w:r>
    </w:p>
    <w:p w14:paraId="3FFEA6F0" w14:textId="5404B740" w:rsidR="00D11DC2" w:rsidRDefault="00D11DC2" w:rsidP="00D11DC2"/>
    <w:p w14:paraId="275729D1" w14:textId="77777777" w:rsidR="00D11DC2" w:rsidRDefault="00D11DC2" w:rsidP="00D11DC2">
      <w:r>
        <w:t xml:space="preserve"> </w:t>
      </w:r>
    </w:p>
    <w:p w14:paraId="55EC0E97" w14:textId="77777777" w:rsidR="00D11DC2" w:rsidRDefault="00D11DC2" w:rsidP="00D11DC2"/>
    <w:p w14:paraId="5BF8A4A0" w14:textId="56E3BC5A" w:rsidR="00D11DC2" w:rsidRDefault="00D11DC2" w:rsidP="00D11DC2"/>
    <w:p w14:paraId="6CD06BEF" w14:textId="77777777" w:rsidR="00D11DC2" w:rsidRDefault="00D11DC2" w:rsidP="00D11DC2"/>
    <w:p w14:paraId="12C9998D" w14:textId="77777777" w:rsidR="00D11DC2" w:rsidRDefault="00D11DC2" w:rsidP="00D11DC2">
      <w:r w:rsidRPr="008B36EA">
        <w:rPr>
          <w:highlight w:val="yellow"/>
        </w:rPr>
        <w:t>Order</w:t>
      </w:r>
      <w:r>
        <w:t xml:space="preserve"> Coincidence Shot of medicine</w:t>
      </w:r>
    </w:p>
    <w:p w14:paraId="5B147516" w14:textId="77777777" w:rsidR="00D11DC2" w:rsidRDefault="00D11DC2" w:rsidP="00D11DC2">
      <w:r>
        <w:t>Meeting point of railway tracks</w:t>
      </w:r>
    </w:p>
    <w:p w14:paraId="3ADCB60B" w14:textId="77777777" w:rsidR="00D11DC2" w:rsidRDefault="00D11DC2" w:rsidP="00D11DC2"/>
    <w:p w14:paraId="404090CC" w14:textId="77777777" w:rsidR="00D11DC2" w:rsidRDefault="00D11DC2" w:rsidP="00D11DC2"/>
    <w:p w14:paraId="07FFC2EC" w14:textId="77777777" w:rsidR="00D11DC2" w:rsidRDefault="00D11DC2" w:rsidP="00D11DC2"/>
    <w:p w14:paraId="79E57EEB" w14:textId="77777777" w:rsidR="00D11DC2" w:rsidRDefault="00D11DC2" w:rsidP="00D11DC2"/>
    <w:p w14:paraId="7442FD7F" w14:textId="77777777" w:rsidR="00D11DC2" w:rsidRDefault="00D11DC2" w:rsidP="00D11DC2">
      <w:r>
        <w:t xml:space="preserve"> </w:t>
      </w:r>
    </w:p>
    <w:p w14:paraId="4903E25A" w14:textId="652C5CEF" w:rsidR="00D11DC2" w:rsidRDefault="00D11DC2" w:rsidP="00D11DC2">
      <w:r>
        <w:t>. SYNONYM OF PRIORITY *</w:t>
      </w:r>
    </w:p>
    <w:p w14:paraId="350F8238" w14:textId="77777777" w:rsidR="00D11DC2" w:rsidRDefault="00D11DC2" w:rsidP="00D11DC2">
      <w:r>
        <w:t xml:space="preserve"> </w:t>
      </w:r>
    </w:p>
    <w:p w14:paraId="2F036AEC" w14:textId="53F6EBCA" w:rsidR="00D11DC2" w:rsidRDefault="00D11DC2" w:rsidP="00D11DC2"/>
    <w:p w14:paraId="3129ABA3" w14:textId="77777777" w:rsidR="00D11DC2" w:rsidRDefault="00D11DC2" w:rsidP="00D11DC2">
      <w:r>
        <w:t xml:space="preserve"> </w:t>
      </w:r>
    </w:p>
    <w:p w14:paraId="26AA6621" w14:textId="77777777" w:rsidR="00D11DC2" w:rsidRDefault="00D11DC2" w:rsidP="00D11DC2"/>
    <w:p w14:paraId="721CD8A0" w14:textId="79BDA1EF" w:rsidR="00D11DC2" w:rsidRDefault="00D11DC2" w:rsidP="00D11DC2"/>
    <w:p w14:paraId="57AF6DC1" w14:textId="77777777" w:rsidR="00D11DC2" w:rsidRDefault="00D11DC2" w:rsidP="00D11DC2"/>
    <w:p w14:paraId="00127A3B" w14:textId="77777777" w:rsidR="00D11DC2" w:rsidRDefault="00D11DC2" w:rsidP="00D11DC2">
      <w:r>
        <w:t xml:space="preserve">Inference Deference Subservience </w:t>
      </w:r>
      <w:r w:rsidRPr="008B36EA">
        <w:rPr>
          <w:highlight w:val="yellow"/>
        </w:rPr>
        <w:t>Preference</w:t>
      </w:r>
    </w:p>
    <w:p w14:paraId="5FE7D93C" w14:textId="77777777" w:rsidR="00D11DC2" w:rsidRDefault="00D11DC2" w:rsidP="00D11DC2">
      <w:r>
        <w:t xml:space="preserve"> </w:t>
      </w:r>
    </w:p>
    <w:p w14:paraId="5C85CEA7" w14:textId="77777777" w:rsidR="00D11DC2" w:rsidRDefault="00D11DC2" w:rsidP="00D11DC2"/>
    <w:p w14:paraId="1455CDD0" w14:textId="77777777" w:rsidR="00D11DC2" w:rsidRDefault="00D11DC2" w:rsidP="00D11DC2">
      <w:r>
        <w:t xml:space="preserve"> </w:t>
      </w:r>
    </w:p>
    <w:p w14:paraId="3AC562AE" w14:textId="3FFCED67" w:rsidR="00D11DC2" w:rsidRDefault="00D11DC2" w:rsidP="00D11DC2">
      <w:r>
        <w:t xml:space="preserve">IDIOMS AND </w:t>
      </w:r>
      <w:proofErr w:type="gramStart"/>
      <w:r>
        <w:t>PHRASES :</w:t>
      </w:r>
      <w:proofErr w:type="gramEnd"/>
      <w:r>
        <w:t xml:space="preserve"> Bandy words with *</w:t>
      </w:r>
    </w:p>
    <w:p w14:paraId="416776F1" w14:textId="77777777" w:rsidR="00D11DC2" w:rsidRDefault="00D11DC2" w:rsidP="00D11DC2">
      <w:r>
        <w:t xml:space="preserve"> </w:t>
      </w:r>
    </w:p>
    <w:p w14:paraId="394ACB33" w14:textId="42C0808B" w:rsidR="00D11DC2" w:rsidRDefault="00D11DC2" w:rsidP="00D11DC2"/>
    <w:p w14:paraId="05624098" w14:textId="77777777" w:rsidR="00D11DC2" w:rsidRDefault="00D11DC2" w:rsidP="00D11DC2">
      <w:r>
        <w:t xml:space="preserve"> </w:t>
      </w:r>
    </w:p>
    <w:p w14:paraId="2554AB43" w14:textId="77777777" w:rsidR="00D11DC2" w:rsidRDefault="00D11DC2" w:rsidP="00D11DC2"/>
    <w:p w14:paraId="3C3AEAFA" w14:textId="7AFA3479" w:rsidR="00D11DC2" w:rsidRDefault="00D11DC2" w:rsidP="00D11DC2"/>
    <w:p w14:paraId="3B555728" w14:textId="77777777" w:rsidR="00D11DC2" w:rsidRDefault="00D11DC2" w:rsidP="00D11DC2"/>
    <w:p w14:paraId="53FD674E" w14:textId="77777777" w:rsidR="00D11DC2" w:rsidRDefault="00D11DC2" w:rsidP="00D11DC2">
      <w:r>
        <w:t>(A)</w:t>
      </w:r>
      <w:r>
        <w:tab/>
        <w:t>Linguistic acumen</w:t>
      </w:r>
    </w:p>
    <w:p w14:paraId="3B710A01" w14:textId="77777777" w:rsidR="00D11DC2" w:rsidRDefault="00D11DC2" w:rsidP="00D11DC2">
      <w:r>
        <w:t>(B)</w:t>
      </w:r>
      <w:r>
        <w:tab/>
        <w:t>Speech enthusiast</w:t>
      </w:r>
    </w:p>
    <w:p w14:paraId="7A99AD10" w14:textId="77777777" w:rsidR="00D11DC2" w:rsidRDefault="00D11DC2" w:rsidP="00D11DC2">
      <w:r>
        <w:t>(C)</w:t>
      </w:r>
      <w:r>
        <w:tab/>
        <w:t>Oratory</w:t>
      </w:r>
    </w:p>
    <w:p w14:paraId="749143CF" w14:textId="77777777" w:rsidR="00D11DC2" w:rsidRDefault="00D11DC2" w:rsidP="00D11DC2">
      <w:r>
        <w:t>(D)</w:t>
      </w:r>
      <w:r>
        <w:tab/>
      </w:r>
      <w:r w:rsidRPr="008B36EA">
        <w:rPr>
          <w:highlight w:val="yellow"/>
        </w:rPr>
        <w:t>Argue</w:t>
      </w:r>
    </w:p>
    <w:p w14:paraId="03E345ED" w14:textId="77777777" w:rsidR="00D11DC2" w:rsidRDefault="00D11DC2" w:rsidP="00D11DC2"/>
    <w:p w14:paraId="40FE53F6" w14:textId="77777777" w:rsidR="00D11DC2" w:rsidRDefault="00D11DC2" w:rsidP="00D11DC2"/>
    <w:p w14:paraId="77E7ED6A" w14:textId="77777777" w:rsidR="00D11DC2" w:rsidRDefault="00D11DC2" w:rsidP="00D11DC2"/>
    <w:p w14:paraId="178BEEAD" w14:textId="77777777" w:rsidR="00D11DC2" w:rsidRDefault="00D11DC2" w:rsidP="00D11DC2"/>
    <w:p w14:paraId="0F9CF649" w14:textId="346FCC49" w:rsidR="00D11DC2" w:rsidRDefault="00D11DC2" w:rsidP="00D11DC2">
      <w:r>
        <w:t xml:space="preserve">IDIOMS AND </w:t>
      </w:r>
      <w:proofErr w:type="gramStart"/>
      <w:r>
        <w:t>PHRASES :</w:t>
      </w:r>
      <w:proofErr w:type="gramEnd"/>
      <w:r>
        <w:t xml:space="preserve"> Far from cry *</w:t>
      </w:r>
    </w:p>
    <w:p w14:paraId="13A10226" w14:textId="77777777" w:rsidR="00D11DC2" w:rsidRDefault="00D11DC2" w:rsidP="00D11DC2">
      <w:r>
        <w:t xml:space="preserve"> </w:t>
      </w:r>
    </w:p>
    <w:p w14:paraId="22DC250D" w14:textId="6E103E5E" w:rsidR="00D11DC2" w:rsidRDefault="00D11DC2" w:rsidP="00D11DC2"/>
    <w:p w14:paraId="728634DE" w14:textId="77777777" w:rsidR="00D11DC2" w:rsidRDefault="00D11DC2" w:rsidP="00D11DC2">
      <w:r>
        <w:t xml:space="preserve"> </w:t>
      </w:r>
    </w:p>
    <w:p w14:paraId="21A71DFD" w14:textId="77777777" w:rsidR="00D11DC2" w:rsidRDefault="00D11DC2" w:rsidP="00D11DC2"/>
    <w:p w14:paraId="233637C5" w14:textId="6BBC0076" w:rsidR="00D11DC2" w:rsidRDefault="00D11DC2" w:rsidP="00D11DC2"/>
    <w:p w14:paraId="720657A1" w14:textId="77777777" w:rsidR="00D11DC2" w:rsidRDefault="00D11DC2" w:rsidP="00D11DC2"/>
    <w:p w14:paraId="785CBE3C" w14:textId="77777777" w:rsidR="00D11DC2" w:rsidRDefault="00D11DC2" w:rsidP="00D11DC2">
      <w:r>
        <w:t>(A)</w:t>
      </w:r>
      <w:r>
        <w:tab/>
        <w:t xml:space="preserve">Very </w:t>
      </w:r>
      <w:r w:rsidRPr="008B36EA">
        <w:rPr>
          <w:highlight w:val="yellow"/>
        </w:rPr>
        <w:t>different</w:t>
      </w:r>
      <w:r>
        <w:t xml:space="preserve"> from</w:t>
      </w:r>
    </w:p>
    <w:p w14:paraId="18FB02A7" w14:textId="77777777" w:rsidR="00D11DC2" w:rsidRDefault="00D11DC2" w:rsidP="00D11DC2">
      <w:r>
        <w:t>(B)</w:t>
      </w:r>
      <w:r>
        <w:tab/>
        <w:t>To approach silently</w:t>
      </w:r>
    </w:p>
    <w:p w14:paraId="70A18812" w14:textId="77777777" w:rsidR="00D11DC2" w:rsidRDefault="00D11DC2" w:rsidP="00D11DC2">
      <w:r>
        <w:t>(C)</w:t>
      </w:r>
      <w:r>
        <w:tab/>
        <w:t>To leave silently</w:t>
      </w:r>
    </w:p>
    <w:p w14:paraId="7FEE1EB6" w14:textId="77777777" w:rsidR="00D11DC2" w:rsidRDefault="00D11DC2" w:rsidP="00D11DC2">
      <w:r>
        <w:t>(D)</w:t>
      </w:r>
      <w:r>
        <w:tab/>
        <w:t>To come from far</w:t>
      </w:r>
    </w:p>
    <w:p w14:paraId="6D1D15D7" w14:textId="77777777" w:rsidR="00D11DC2" w:rsidRDefault="00D11DC2" w:rsidP="00D11DC2"/>
    <w:p w14:paraId="0FDBBE56" w14:textId="77777777" w:rsidR="00D11DC2" w:rsidRDefault="00D11DC2" w:rsidP="00D11DC2"/>
    <w:p w14:paraId="7C21AC00" w14:textId="77777777" w:rsidR="00D11DC2" w:rsidRDefault="00D11DC2" w:rsidP="00D11DC2"/>
    <w:p w14:paraId="32D07622" w14:textId="77777777" w:rsidR="00D11DC2" w:rsidRDefault="00D11DC2" w:rsidP="00D11DC2"/>
    <w:p w14:paraId="0250D331" w14:textId="77777777" w:rsidR="00D11DC2" w:rsidRDefault="00D11DC2" w:rsidP="00D11DC2">
      <w:r>
        <w:t xml:space="preserve"> </w:t>
      </w:r>
    </w:p>
    <w:p w14:paraId="6CB733AB" w14:textId="1EB12CF8" w:rsidR="00D11DC2" w:rsidRDefault="00D11DC2" w:rsidP="00D11DC2">
      <w:r>
        <w:t>ONE WORD SUBSTITUTION: A remedy for all disease is *</w:t>
      </w:r>
    </w:p>
    <w:p w14:paraId="4B461CC2" w14:textId="77777777" w:rsidR="00D11DC2" w:rsidRDefault="00D11DC2" w:rsidP="00D11DC2">
      <w:r>
        <w:t xml:space="preserve"> </w:t>
      </w:r>
    </w:p>
    <w:p w14:paraId="5BCA1F35" w14:textId="00358F3E" w:rsidR="00D11DC2" w:rsidRDefault="00D11DC2" w:rsidP="00D11DC2"/>
    <w:p w14:paraId="741C2132" w14:textId="77777777" w:rsidR="00D11DC2" w:rsidRDefault="00D11DC2" w:rsidP="00D11DC2">
      <w:r>
        <w:t xml:space="preserve"> </w:t>
      </w:r>
    </w:p>
    <w:p w14:paraId="76327F69" w14:textId="77777777" w:rsidR="00D11DC2" w:rsidRDefault="00D11DC2" w:rsidP="00D11DC2"/>
    <w:p w14:paraId="0A4ECFEA" w14:textId="266AAE79" w:rsidR="00D11DC2" w:rsidRDefault="00D11DC2" w:rsidP="00D11DC2"/>
    <w:p w14:paraId="0C8B05B9" w14:textId="77777777" w:rsidR="00D11DC2" w:rsidRDefault="00D11DC2" w:rsidP="00D11DC2"/>
    <w:p w14:paraId="4C674925" w14:textId="77777777" w:rsidR="00D11DC2" w:rsidRDefault="00D11DC2" w:rsidP="00D11DC2">
      <w:r>
        <w:t>A.</w:t>
      </w:r>
      <w:r>
        <w:tab/>
        <w:t>Medicine</w:t>
      </w:r>
    </w:p>
    <w:p w14:paraId="316E0076" w14:textId="77777777" w:rsidR="00D11DC2" w:rsidRDefault="00D11DC2" w:rsidP="00D11DC2">
      <w:r>
        <w:t>B.</w:t>
      </w:r>
      <w:r>
        <w:tab/>
        <w:t>Medical</w:t>
      </w:r>
    </w:p>
    <w:p w14:paraId="6414778C" w14:textId="77777777" w:rsidR="00D11DC2" w:rsidRDefault="00D11DC2" w:rsidP="00D11DC2">
      <w:r>
        <w:t>C.</w:t>
      </w:r>
      <w:r>
        <w:tab/>
        <w:t>Medica</w:t>
      </w:r>
    </w:p>
    <w:p w14:paraId="003B170C" w14:textId="77777777" w:rsidR="00D11DC2" w:rsidRDefault="00D11DC2" w:rsidP="00D11DC2">
      <w:r>
        <w:t>D.</w:t>
      </w:r>
      <w:r>
        <w:tab/>
      </w:r>
      <w:r w:rsidRPr="008B36EA">
        <w:rPr>
          <w:highlight w:val="yellow"/>
        </w:rPr>
        <w:t>Panacea</w:t>
      </w:r>
    </w:p>
    <w:p w14:paraId="75EFCB06" w14:textId="77777777" w:rsidR="00D11DC2" w:rsidRDefault="00D11DC2" w:rsidP="00D11DC2"/>
    <w:p w14:paraId="0B4C90B5" w14:textId="77777777" w:rsidR="00D11DC2" w:rsidRDefault="00D11DC2" w:rsidP="00D11DC2"/>
    <w:p w14:paraId="1358246E" w14:textId="77777777" w:rsidR="00D11DC2" w:rsidRDefault="00D11DC2" w:rsidP="00D11DC2"/>
    <w:p w14:paraId="377A5E09" w14:textId="77777777" w:rsidR="00D11DC2" w:rsidRDefault="00D11DC2" w:rsidP="00D11DC2"/>
    <w:p w14:paraId="6C766372" w14:textId="77777777" w:rsidR="00D11DC2" w:rsidRDefault="00D11DC2" w:rsidP="00D11DC2">
      <w:r>
        <w:t xml:space="preserve"> </w:t>
      </w:r>
    </w:p>
    <w:p w14:paraId="73521520" w14:textId="216F86A5" w:rsidR="00D11DC2" w:rsidRDefault="00D11DC2" w:rsidP="00D11DC2">
      <w:r>
        <w:t>More than enough in amount or capacity *</w:t>
      </w:r>
    </w:p>
    <w:p w14:paraId="2F016B7B" w14:textId="77777777" w:rsidR="00D11DC2" w:rsidRDefault="00D11DC2" w:rsidP="00D11DC2">
      <w:r>
        <w:t xml:space="preserve"> </w:t>
      </w:r>
    </w:p>
    <w:p w14:paraId="64851517" w14:textId="21C4F100" w:rsidR="00D11DC2" w:rsidRDefault="00D11DC2" w:rsidP="00D11DC2"/>
    <w:p w14:paraId="6086F12A" w14:textId="77777777" w:rsidR="00D11DC2" w:rsidRDefault="00D11DC2" w:rsidP="00D11DC2">
      <w:r>
        <w:t xml:space="preserve"> </w:t>
      </w:r>
    </w:p>
    <w:p w14:paraId="33DEC1FC" w14:textId="77777777" w:rsidR="00D11DC2" w:rsidRDefault="00D11DC2" w:rsidP="00D11DC2"/>
    <w:p w14:paraId="03C49F57" w14:textId="65B41852" w:rsidR="00D11DC2" w:rsidRDefault="00D11DC2" w:rsidP="00D11DC2"/>
    <w:p w14:paraId="29218853" w14:textId="77777777" w:rsidR="00D11DC2" w:rsidRDefault="00D11DC2" w:rsidP="00D11DC2"/>
    <w:p w14:paraId="0677A914" w14:textId="77777777" w:rsidR="00D11DC2" w:rsidRDefault="00D11DC2" w:rsidP="00D11DC2">
      <w:r>
        <w:t>A.</w:t>
      </w:r>
      <w:r>
        <w:tab/>
        <w:t>Derisory</w:t>
      </w:r>
    </w:p>
    <w:p w14:paraId="379E1E56" w14:textId="77777777" w:rsidR="00D11DC2" w:rsidRDefault="00D11DC2" w:rsidP="00D11DC2">
      <w:r>
        <w:t>B.</w:t>
      </w:r>
      <w:r>
        <w:tab/>
      </w:r>
      <w:r w:rsidRPr="008B36EA">
        <w:rPr>
          <w:highlight w:val="yellow"/>
        </w:rPr>
        <w:t>Ample</w:t>
      </w:r>
    </w:p>
    <w:p w14:paraId="47FE9A50" w14:textId="77777777" w:rsidR="00D11DC2" w:rsidRDefault="00D11DC2" w:rsidP="00D11DC2">
      <w:r>
        <w:t>C.</w:t>
      </w:r>
      <w:r>
        <w:tab/>
        <w:t>Inadequate</w:t>
      </w:r>
    </w:p>
    <w:p w14:paraId="0D72DD6F" w14:textId="77777777" w:rsidR="00D11DC2" w:rsidRDefault="00D11DC2" w:rsidP="00D11DC2">
      <w:r>
        <w:t>D.</w:t>
      </w:r>
      <w:r>
        <w:tab/>
        <w:t>Liberal</w:t>
      </w:r>
    </w:p>
    <w:p w14:paraId="0AA5B428" w14:textId="77777777" w:rsidR="00D11DC2" w:rsidRDefault="00D11DC2" w:rsidP="00D11DC2">
      <w:r>
        <w:t xml:space="preserve"> </w:t>
      </w:r>
    </w:p>
    <w:p w14:paraId="11FD2B4A" w14:textId="77777777" w:rsidR="00D11DC2" w:rsidRDefault="00D11DC2" w:rsidP="00D11DC2"/>
    <w:p w14:paraId="387277AC" w14:textId="77777777" w:rsidR="00D11DC2" w:rsidRDefault="00D11DC2" w:rsidP="00D11DC2">
      <w:r>
        <w:t xml:space="preserve"> </w:t>
      </w:r>
    </w:p>
    <w:p w14:paraId="6F7D011F" w14:textId="4F0B792D" w:rsidR="00D11DC2" w:rsidRDefault="00D11DC2" w:rsidP="00D11DC2">
      <w:r>
        <w:t xml:space="preserve">BLOOD </w:t>
      </w:r>
      <w:proofErr w:type="gramStart"/>
      <w:r>
        <w:t>RELATION :</w:t>
      </w:r>
      <w:proofErr w:type="gramEnd"/>
      <w:r>
        <w:t xml:space="preserve"> A and B are young ones of C. If C is the father of A but B is not the son of C. How are B and C related</w:t>
      </w:r>
    </w:p>
    <w:p w14:paraId="29A10649" w14:textId="77777777" w:rsidR="00D11DC2" w:rsidRDefault="00D11DC2" w:rsidP="00D11DC2">
      <w:r>
        <w:t xml:space="preserve"> </w:t>
      </w:r>
    </w:p>
    <w:p w14:paraId="217AFA75" w14:textId="1B5E5EAD" w:rsidR="00D11DC2" w:rsidRDefault="00D11DC2" w:rsidP="00D11DC2">
      <w:r>
        <w:t>*</w:t>
      </w:r>
      <w:r>
        <w:tab/>
      </w:r>
    </w:p>
    <w:p w14:paraId="05E72F7A" w14:textId="77777777" w:rsidR="00D11DC2" w:rsidRDefault="00D11DC2" w:rsidP="00D11DC2">
      <w:r>
        <w:t xml:space="preserve"> </w:t>
      </w:r>
    </w:p>
    <w:p w14:paraId="11150E0D" w14:textId="77777777" w:rsidR="00D11DC2" w:rsidRDefault="00D11DC2" w:rsidP="00D11DC2"/>
    <w:p w14:paraId="6FC8BB12" w14:textId="4915DCC0" w:rsidR="00D11DC2" w:rsidRDefault="00D11DC2" w:rsidP="00D11DC2"/>
    <w:p w14:paraId="02BDA425" w14:textId="77777777" w:rsidR="00D11DC2" w:rsidRDefault="00D11DC2" w:rsidP="00D11DC2"/>
    <w:p w14:paraId="404EC3A2" w14:textId="77777777" w:rsidR="00D11DC2" w:rsidRDefault="00D11DC2" w:rsidP="00D11DC2">
      <w:r w:rsidRPr="00E930BE">
        <w:rPr>
          <w:highlight w:val="yellow"/>
        </w:rPr>
        <w:t>Daughter and Father</w:t>
      </w:r>
      <w:r>
        <w:t xml:space="preserve"> Niece and Uncle </w:t>
      </w:r>
      <w:proofErr w:type="spellStart"/>
      <w:r>
        <w:t>Newphew</w:t>
      </w:r>
      <w:proofErr w:type="spellEnd"/>
      <w:r>
        <w:t xml:space="preserve"> and Uncle None of these</w:t>
      </w:r>
    </w:p>
    <w:p w14:paraId="28B3ED6E" w14:textId="77777777" w:rsidR="00D11DC2" w:rsidRDefault="00D11DC2" w:rsidP="00D11DC2"/>
    <w:p w14:paraId="19A85BB2" w14:textId="77777777" w:rsidR="00D11DC2" w:rsidRDefault="00D11DC2" w:rsidP="00D11DC2"/>
    <w:p w14:paraId="6AD2811F" w14:textId="77777777" w:rsidR="00D11DC2" w:rsidRDefault="00D11DC2" w:rsidP="00D11DC2"/>
    <w:p w14:paraId="6AAF436D" w14:textId="51BB423D" w:rsidR="00D11DC2" w:rsidRDefault="00D11DC2" w:rsidP="00D11DC2">
      <w:proofErr w:type="gramStart"/>
      <w:r>
        <w:t>ANOLOGY :</w:t>
      </w:r>
      <w:proofErr w:type="gramEnd"/>
      <w:r>
        <w:t xml:space="preserve"> Osteoporosis: Bones:: Vitiligo: *</w:t>
      </w:r>
    </w:p>
    <w:p w14:paraId="60BAA348" w14:textId="77777777" w:rsidR="00D11DC2" w:rsidRDefault="00D11DC2" w:rsidP="00D11DC2">
      <w:r>
        <w:t xml:space="preserve"> </w:t>
      </w:r>
    </w:p>
    <w:p w14:paraId="7316F691" w14:textId="0E62D443" w:rsidR="00D11DC2" w:rsidRDefault="00D11DC2" w:rsidP="00D11DC2"/>
    <w:p w14:paraId="52FE0AB7" w14:textId="77777777" w:rsidR="00D11DC2" w:rsidRDefault="00D11DC2" w:rsidP="00D11DC2">
      <w:r>
        <w:t xml:space="preserve"> </w:t>
      </w:r>
    </w:p>
    <w:p w14:paraId="76EDFA00" w14:textId="77777777" w:rsidR="00D11DC2" w:rsidRDefault="00D11DC2" w:rsidP="00D11DC2"/>
    <w:p w14:paraId="229CC4F1" w14:textId="66C29F38" w:rsidR="00D11DC2" w:rsidRDefault="00D11DC2" w:rsidP="00D11DC2"/>
    <w:p w14:paraId="733C1D9A" w14:textId="77777777" w:rsidR="00D11DC2" w:rsidRDefault="00D11DC2" w:rsidP="00D11DC2"/>
    <w:p w14:paraId="644884CB" w14:textId="77777777" w:rsidR="00D11DC2" w:rsidRDefault="00D11DC2" w:rsidP="00D11DC2">
      <w:r>
        <w:t xml:space="preserve">Kidney Heart Brain </w:t>
      </w:r>
      <w:r w:rsidRPr="00E930BE">
        <w:rPr>
          <w:highlight w:val="yellow"/>
        </w:rPr>
        <w:t>Skin</w:t>
      </w:r>
    </w:p>
    <w:p w14:paraId="4D1B56A8" w14:textId="77777777" w:rsidR="00D11DC2" w:rsidRDefault="00D11DC2" w:rsidP="00D11DC2"/>
    <w:p w14:paraId="2CD84EFD" w14:textId="77777777" w:rsidR="00D11DC2" w:rsidRDefault="00D11DC2" w:rsidP="00D11DC2"/>
    <w:p w14:paraId="015AFF3B" w14:textId="77777777" w:rsidR="00D11DC2" w:rsidRDefault="00D11DC2" w:rsidP="00D11DC2"/>
    <w:p w14:paraId="525FFFF9" w14:textId="68D258AE" w:rsidR="00D11DC2" w:rsidRDefault="00D11DC2" w:rsidP="00D11DC2">
      <w:r>
        <w:t xml:space="preserve">Bhangra: </w:t>
      </w:r>
      <w:proofErr w:type="gramStart"/>
      <w:r>
        <w:t>Punjab::</w:t>
      </w:r>
      <w:proofErr w:type="gramEnd"/>
      <w:r>
        <w:t xml:space="preserve"> ? : Uttar Pradesh *</w:t>
      </w:r>
    </w:p>
    <w:p w14:paraId="47EBC517" w14:textId="77777777" w:rsidR="00D11DC2" w:rsidRDefault="00D11DC2" w:rsidP="00D11DC2">
      <w:r>
        <w:lastRenderedPageBreak/>
        <w:t xml:space="preserve"> </w:t>
      </w:r>
    </w:p>
    <w:p w14:paraId="3AF4EC68" w14:textId="0075D7C6" w:rsidR="00D11DC2" w:rsidRDefault="00D11DC2" w:rsidP="00D11DC2"/>
    <w:p w14:paraId="611E1E95" w14:textId="77777777" w:rsidR="00D11DC2" w:rsidRDefault="00D11DC2" w:rsidP="00D11DC2">
      <w:r>
        <w:t xml:space="preserve"> </w:t>
      </w:r>
    </w:p>
    <w:p w14:paraId="5B881AEF" w14:textId="77777777" w:rsidR="00D11DC2" w:rsidRDefault="00D11DC2" w:rsidP="00D11DC2"/>
    <w:p w14:paraId="0F7E36BE" w14:textId="53630FA5" w:rsidR="00D11DC2" w:rsidRDefault="00D11DC2" w:rsidP="00D11DC2"/>
    <w:p w14:paraId="7806CA6C" w14:textId="77777777" w:rsidR="00D11DC2" w:rsidRDefault="00D11DC2" w:rsidP="00D11DC2"/>
    <w:p w14:paraId="3790824D" w14:textId="77777777" w:rsidR="00D11DC2" w:rsidRDefault="00D11DC2" w:rsidP="00D11DC2">
      <w:r w:rsidRPr="00E930BE">
        <w:rPr>
          <w:highlight w:val="yellow"/>
        </w:rPr>
        <w:t>Kathak</w:t>
      </w:r>
      <w:r>
        <w:t xml:space="preserve"> Bihu Garba </w:t>
      </w:r>
      <w:proofErr w:type="spellStart"/>
      <w:r>
        <w:t>Lavani</w:t>
      </w:r>
      <w:proofErr w:type="spellEnd"/>
    </w:p>
    <w:p w14:paraId="3DE3A18F" w14:textId="77777777" w:rsidR="00D11DC2" w:rsidRDefault="00D11DC2" w:rsidP="00D11DC2"/>
    <w:p w14:paraId="60B9BFC4" w14:textId="77777777" w:rsidR="00D11DC2" w:rsidRDefault="00D11DC2" w:rsidP="00D11DC2"/>
    <w:p w14:paraId="50FEB3B8" w14:textId="77777777" w:rsidR="00D11DC2" w:rsidRDefault="00D11DC2" w:rsidP="00D11DC2"/>
    <w:p w14:paraId="56417ACD" w14:textId="77777777" w:rsidR="00D11DC2" w:rsidRDefault="00D11DC2" w:rsidP="00D11DC2">
      <w:r>
        <w:t xml:space="preserve"> </w:t>
      </w:r>
    </w:p>
    <w:p w14:paraId="6E63F947" w14:textId="117E02E5" w:rsidR="00D11DC2" w:rsidRDefault="00D11DC2" w:rsidP="00D11DC2">
      <w:r>
        <w:t>SPELL CHECK: *</w:t>
      </w:r>
    </w:p>
    <w:p w14:paraId="0C5F15A1" w14:textId="77777777" w:rsidR="00D11DC2" w:rsidRDefault="00D11DC2" w:rsidP="00D11DC2">
      <w:r>
        <w:t xml:space="preserve"> </w:t>
      </w:r>
    </w:p>
    <w:p w14:paraId="36CD6647" w14:textId="21D182D9" w:rsidR="00D11DC2" w:rsidRDefault="00D11DC2" w:rsidP="00D11DC2"/>
    <w:p w14:paraId="76EDD611" w14:textId="2E152B45" w:rsidR="00575550" w:rsidRDefault="00D11DC2" w:rsidP="00D11DC2">
      <w:r>
        <w:t xml:space="preserve"> Overlapped </w:t>
      </w:r>
      <w:proofErr w:type="spellStart"/>
      <w:r>
        <w:t>Overlaped</w:t>
      </w:r>
      <w:proofErr w:type="spellEnd"/>
      <w:r>
        <w:t xml:space="preserve"> </w:t>
      </w:r>
      <w:proofErr w:type="spellStart"/>
      <w:r>
        <w:t>Overleped</w:t>
      </w:r>
      <w:proofErr w:type="spellEnd"/>
      <w:r>
        <w:t xml:space="preserve"> Option 4</w:t>
      </w:r>
    </w:p>
    <w:sectPr w:rsidR="0057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79B0"/>
    <w:multiLevelType w:val="hybridMultilevel"/>
    <w:tmpl w:val="FFFFFFFF"/>
    <w:lvl w:ilvl="0" w:tplc="35B00278">
      <w:start w:val="1"/>
      <w:numFmt w:val="lowerLetter"/>
      <w:lvlText w:val="%1)"/>
      <w:lvlJc w:val="left"/>
      <w:pPr>
        <w:ind w:left="1479" w:hanging="249"/>
      </w:pPr>
      <w:rPr>
        <w:rFonts w:ascii="Roboto" w:eastAsia="Roboto" w:hAnsi="Roboto" w:cs="Roboto" w:hint="default"/>
        <w:color w:val="202024"/>
        <w:spacing w:val="0"/>
        <w:w w:val="98"/>
        <w:sz w:val="21"/>
        <w:szCs w:val="21"/>
        <w:lang w:val="en-US" w:eastAsia="en-US" w:bidi="ar-SA"/>
      </w:rPr>
    </w:lvl>
    <w:lvl w:ilvl="1" w:tplc="37C2844E">
      <w:numFmt w:val="bullet"/>
      <w:lvlText w:val="•"/>
      <w:lvlJc w:val="left"/>
      <w:pPr>
        <w:ind w:left="2320" w:hanging="249"/>
      </w:pPr>
      <w:rPr>
        <w:rFonts w:hint="default"/>
        <w:lang w:val="en-US" w:eastAsia="en-US" w:bidi="ar-SA"/>
      </w:rPr>
    </w:lvl>
    <w:lvl w:ilvl="2" w:tplc="39AABCA6">
      <w:numFmt w:val="bullet"/>
      <w:lvlText w:val="•"/>
      <w:lvlJc w:val="left"/>
      <w:pPr>
        <w:ind w:left="3160" w:hanging="249"/>
      </w:pPr>
      <w:rPr>
        <w:rFonts w:hint="default"/>
        <w:lang w:val="en-US" w:eastAsia="en-US" w:bidi="ar-SA"/>
      </w:rPr>
    </w:lvl>
    <w:lvl w:ilvl="3" w:tplc="A8DC7A92">
      <w:numFmt w:val="bullet"/>
      <w:lvlText w:val="•"/>
      <w:lvlJc w:val="left"/>
      <w:pPr>
        <w:ind w:left="4000" w:hanging="249"/>
      </w:pPr>
      <w:rPr>
        <w:rFonts w:hint="default"/>
        <w:lang w:val="en-US" w:eastAsia="en-US" w:bidi="ar-SA"/>
      </w:rPr>
    </w:lvl>
    <w:lvl w:ilvl="4" w:tplc="B94E9276">
      <w:numFmt w:val="bullet"/>
      <w:lvlText w:val="•"/>
      <w:lvlJc w:val="left"/>
      <w:pPr>
        <w:ind w:left="4840" w:hanging="249"/>
      </w:pPr>
      <w:rPr>
        <w:rFonts w:hint="default"/>
        <w:lang w:val="en-US" w:eastAsia="en-US" w:bidi="ar-SA"/>
      </w:rPr>
    </w:lvl>
    <w:lvl w:ilvl="5" w:tplc="4EA81C9A">
      <w:numFmt w:val="bullet"/>
      <w:lvlText w:val="•"/>
      <w:lvlJc w:val="left"/>
      <w:pPr>
        <w:ind w:left="5680" w:hanging="249"/>
      </w:pPr>
      <w:rPr>
        <w:rFonts w:hint="default"/>
        <w:lang w:val="en-US" w:eastAsia="en-US" w:bidi="ar-SA"/>
      </w:rPr>
    </w:lvl>
    <w:lvl w:ilvl="6" w:tplc="B9E86FBC">
      <w:numFmt w:val="bullet"/>
      <w:lvlText w:val="•"/>
      <w:lvlJc w:val="left"/>
      <w:pPr>
        <w:ind w:left="6520" w:hanging="249"/>
      </w:pPr>
      <w:rPr>
        <w:rFonts w:hint="default"/>
        <w:lang w:val="en-US" w:eastAsia="en-US" w:bidi="ar-SA"/>
      </w:rPr>
    </w:lvl>
    <w:lvl w:ilvl="7" w:tplc="225227B0">
      <w:numFmt w:val="bullet"/>
      <w:lvlText w:val="•"/>
      <w:lvlJc w:val="left"/>
      <w:pPr>
        <w:ind w:left="7360" w:hanging="249"/>
      </w:pPr>
      <w:rPr>
        <w:rFonts w:hint="default"/>
        <w:lang w:val="en-US" w:eastAsia="en-US" w:bidi="ar-SA"/>
      </w:rPr>
    </w:lvl>
    <w:lvl w:ilvl="8" w:tplc="108419E6">
      <w:numFmt w:val="bullet"/>
      <w:lvlText w:val="•"/>
      <w:lvlJc w:val="left"/>
      <w:pPr>
        <w:ind w:left="8200" w:hanging="249"/>
      </w:pPr>
      <w:rPr>
        <w:rFonts w:hint="default"/>
        <w:lang w:val="en-US" w:eastAsia="en-US" w:bidi="ar-SA"/>
      </w:rPr>
    </w:lvl>
  </w:abstractNum>
  <w:abstractNum w:abstractNumId="1" w15:restartNumberingAfterBreak="0">
    <w:nsid w:val="2BEA6BE3"/>
    <w:multiLevelType w:val="hybridMultilevel"/>
    <w:tmpl w:val="FFFFFFFF"/>
    <w:lvl w:ilvl="0" w:tplc="584CD84A">
      <w:start w:val="7"/>
      <w:numFmt w:val="decimal"/>
      <w:lvlText w:val="%1."/>
      <w:lvlJc w:val="left"/>
      <w:pPr>
        <w:ind w:left="327" w:hanging="218"/>
      </w:pPr>
      <w:rPr>
        <w:rFonts w:ascii="Microsoft Sans Serif" w:eastAsia="Microsoft Sans Serif" w:hAnsi="Microsoft Sans Serif" w:cs="Microsoft Sans Serif" w:hint="default"/>
        <w:color w:val="202024"/>
        <w:spacing w:val="-25"/>
        <w:w w:val="85"/>
        <w:sz w:val="24"/>
        <w:szCs w:val="24"/>
        <w:lang w:val="en-US" w:eastAsia="en-US" w:bidi="ar-SA"/>
      </w:rPr>
    </w:lvl>
    <w:lvl w:ilvl="1" w:tplc="4742FB5E">
      <w:start w:val="1"/>
      <w:numFmt w:val="upperLetter"/>
      <w:lvlText w:val="%2."/>
      <w:lvlJc w:val="left"/>
      <w:pPr>
        <w:ind w:left="1618" w:hanging="254"/>
      </w:pPr>
      <w:rPr>
        <w:rFonts w:ascii="Roboto" w:eastAsia="Roboto" w:hAnsi="Roboto" w:cs="Roboto" w:hint="default"/>
        <w:color w:val="202024"/>
        <w:spacing w:val="0"/>
        <w:w w:val="98"/>
        <w:sz w:val="21"/>
        <w:szCs w:val="21"/>
        <w:lang w:val="en-US" w:eastAsia="en-US" w:bidi="ar-SA"/>
      </w:rPr>
    </w:lvl>
    <w:lvl w:ilvl="2" w:tplc="C9126832">
      <w:numFmt w:val="bullet"/>
      <w:lvlText w:val="•"/>
      <w:lvlJc w:val="left"/>
      <w:pPr>
        <w:ind w:left="1620" w:hanging="254"/>
      </w:pPr>
      <w:rPr>
        <w:rFonts w:hint="default"/>
        <w:lang w:val="en-US" w:eastAsia="en-US" w:bidi="ar-SA"/>
      </w:rPr>
    </w:lvl>
    <w:lvl w:ilvl="3" w:tplc="BCDE113E">
      <w:numFmt w:val="bullet"/>
      <w:lvlText w:val="•"/>
      <w:lvlJc w:val="left"/>
      <w:pPr>
        <w:ind w:left="2024" w:hanging="254"/>
      </w:pPr>
      <w:rPr>
        <w:rFonts w:hint="default"/>
        <w:lang w:val="en-US" w:eastAsia="en-US" w:bidi="ar-SA"/>
      </w:rPr>
    </w:lvl>
    <w:lvl w:ilvl="4" w:tplc="EB84B1D6">
      <w:numFmt w:val="bullet"/>
      <w:lvlText w:val="•"/>
      <w:lvlJc w:val="left"/>
      <w:pPr>
        <w:ind w:left="2429" w:hanging="254"/>
      </w:pPr>
      <w:rPr>
        <w:rFonts w:hint="default"/>
        <w:lang w:val="en-US" w:eastAsia="en-US" w:bidi="ar-SA"/>
      </w:rPr>
    </w:lvl>
    <w:lvl w:ilvl="5" w:tplc="F468B9B2">
      <w:numFmt w:val="bullet"/>
      <w:lvlText w:val="•"/>
      <w:lvlJc w:val="left"/>
      <w:pPr>
        <w:ind w:left="2834" w:hanging="254"/>
      </w:pPr>
      <w:rPr>
        <w:rFonts w:hint="default"/>
        <w:lang w:val="en-US" w:eastAsia="en-US" w:bidi="ar-SA"/>
      </w:rPr>
    </w:lvl>
    <w:lvl w:ilvl="6" w:tplc="6A70B490">
      <w:numFmt w:val="bullet"/>
      <w:lvlText w:val="•"/>
      <w:lvlJc w:val="left"/>
      <w:pPr>
        <w:ind w:left="3238" w:hanging="254"/>
      </w:pPr>
      <w:rPr>
        <w:rFonts w:hint="default"/>
        <w:lang w:val="en-US" w:eastAsia="en-US" w:bidi="ar-SA"/>
      </w:rPr>
    </w:lvl>
    <w:lvl w:ilvl="7" w:tplc="787E1B4E">
      <w:numFmt w:val="bullet"/>
      <w:lvlText w:val="•"/>
      <w:lvlJc w:val="left"/>
      <w:pPr>
        <w:ind w:left="3643" w:hanging="254"/>
      </w:pPr>
      <w:rPr>
        <w:rFonts w:hint="default"/>
        <w:lang w:val="en-US" w:eastAsia="en-US" w:bidi="ar-SA"/>
      </w:rPr>
    </w:lvl>
    <w:lvl w:ilvl="8" w:tplc="06A4445C">
      <w:numFmt w:val="bullet"/>
      <w:lvlText w:val="•"/>
      <w:lvlJc w:val="left"/>
      <w:pPr>
        <w:ind w:left="4048" w:hanging="254"/>
      </w:pPr>
      <w:rPr>
        <w:rFonts w:hint="default"/>
        <w:lang w:val="en-US" w:eastAsia="en-US" w:bidi="ar-SA"/>
      </w:rPr>
    </w:lvl>
  </w:abstractNum>
  <w:abstractNum w:abstractNumId="2" w15:restartNumberingAfterBreak="0">
    <w:nsid w:val="2EAA63A1"/>
    <w:multiLevelType w:val="hybridMultilevel"/>
    <w:tmpl w:val="FFFFFFFF"/>
    <w:lvl w:ilvl="0" w:tplc="A95A6798">
      <w:start w:val="1"/>
      <w:numFmt w:val="upperLetter"/>
      <w:lvlText w:val="%1."/>
      <w:lvlJc w:val="left"/>
      <w:pPr>
        <w:ind w:left="1618" w:hanging="254"/>
      </w:pPr>
      <w:rPr>
        <w:rFonts w:ascii="Roboto" w:eastAsia="Roboto" w:hAnsi="Roboto" w:cs="Roboto" w:hint="default"/>
        <w:color w:val="202024"/>
        <w:spacing w:val="0"/>
        <w:w w:val="98"/>
        <w:sz w:val="21"/>
        <w:szCs w:val="21"/>
        <w:lang w:val="en-US" w:eastAsia="en-US" w:bidi="ar-SA"/>
      </w:rPr>
    </w:lvl>
    <w:lvl w:ilvl="1" w:tplc="C11A7F78">
      <w:numFmt w:val="bullet"/>
      <w:lvlText w:val="•"/>
      <w:lvlJc w:val="left"/>
      <w:pPr>
        <w:ind w:left="2446" w:hanging="254"/>
      </w:pPr>
      <w:rPr>
        <w:rFonts w:hint="default"/>
        <w:lang w:val="en-US" w:eastAsia="en-US" w:bidi="ar-SA"/>
      </w:rPr>
    </w:lvl>
    <w:lvl w:ilvl="2" w:tplc="7F64C40A">
      <w:numFmt w:val="bullet"/>
      <w:lvlText w:val="•"/>
      <w:lvlJc w:val="left"/>
      <w:pPr>
        <w:ind w:left="3272" w:hanging="254"/>
      </w:pPr>
      <w:rPr>
        <w:rFonts w:hint="default"/>
        <w:lang w:val="en-US" w:eastAsia="en-US" w:bidi="ar-SA"/>
      </w:rPr>
    </w:lvl>
    <w:lvl w:ilvl="3" w:tplc="3B126C14">
      <w:numFmt w:val="bullet"/>
      <w:lvlText w:val="•"/>
      <w:lvlJc w:val="left"/>
      <w:pPr>
        <w:ind w:left="4098" w:hanging="254"/>
      </w:pPr>
      <w:rPr>
        <w:rFonts w:hint="default"/>
        <w:lang w:val="en-US" w:eastAsia="en-US" w:bidi="ar-SA"/>
      </w:rPr>
    </w:lvl>
    <w:lvl w:ilvl="4" w:tplc="C3204792">
      <w:numFmt w:val="bullet"/>
      <w:lvlText w:val="•"/>
      <w:lvlJc w:val="left"/>
      <w:pPr>
        <w:ind w:left="4924" w:hanging="254"/>
      </w:pPr>
      <w:rPr>
        <w:rFonts w:hint="default"/>
        <w:lang w:val="en-US" w:eastAsia="en-US" w:bidi="ar-SA"/>
      </w:rPr>
    </w:lvl>
    <w:lvl w:ilvl="5" w:tplc="0E820618">
      <w:numFmt w:val="bullet"/>
      <w:lvlText w:val="•"/>
      <w:lvlJc w:val="left"/>
      <w:pPr>
        <w:ind w:left="5750" w:hanging="254"/>
      </w:pPr>
      <w:rPr>
        <w:rFonts w:hint="default"/>
        <w:lang w:val="en-US" w:eastAsia="en-US" w:bidi="ar-SA"/>
      </w:rPr>
    </w:lvl>
    <w:lvl w:ilvl="6" w:tplc="4B568478">
      <w:numFmt w:val="bullet"/>
      <w:lvlText w:val="•"/>
      <w:lvlJc w:val="left"/>
      <w:pPr>
        <w:ind w:left="6576" w:hanging="254"/>
      </w:pPr>
      <w:rPr>
        <w:rFonts w:hint="default"/>
        <w:lang w:val="en-US" w:eastAsia="en-US" w:bidi="ar-SA"/>
      </w:rPr>
    </w:lvl>
    <w:lvl w:ilvl="7" w:tplc="683AF4F0">
      <w:numFmt w:val="bullet"/>
      <w:lvlText w:val="•"/>
      <w:lvlJc w:val="left"/>
      <w:pPr>
        <w:ind w:left="7402" w:hanging="254"/>
      </w:pPr>
      <w:rPr>
        <w:rFonts w:hint="default"/>
        <w:lang w:val="en-US" w:eastAsia="en-US" w:bidi="ar-SA"/>
      </w:rPr>
    </w:lvl>
    <w:lvl w:ilvl="8" w:tplc="3842CAEE">
      <w:numFmt w:val="bullet"/>
      <w:lvlText w:val="•"/>
      <w:lvlJc w:val="left"/>
      <w:pPr>
        <w:ind w:left="8228" w:hanging="254"/>
      </w:pPr>
      <w:rPr>
        <w:rFonts w:hint="default"/>
        <w:lang w:val="en-US" w:eastAsia="en-US" w:bidi="ar-SA"/>
      </w:rPr>
    </w:lvl>
  </w:abstractNum>
  <w:abstractNum w:abstractNumId="3" w15:restartNumberingAfterBreak="0">
    <w:nsid w:val="4DBB5613"/>
    <w:multiLevelType w:val="hybridMultilevel"/>
    <w:tmpl w:val="FFFFFFFF"/>
    <w:lvl w:ilvl="0" w:tplc="B826F80A">
      <w:start w:val="1"/>
      <w:numFmt w:val="upperLetter"/>
      <w:lvlText w:val="%1."/>
      <w:lvlJc w:val="left"/>
      <w:pPr>
        <w:ind w:left="1618" w:hanging="254"/>
      </w:pPr>
      <w:rPr>
        <w:rFonts w:ascii="Roboto" w:eastAsia="Roboto" w:hAnsi="Roboto" w:cs="Roboto" w:hint="default"/>
        <w:color w:val="202024"/>
        <w:spacing w:val="0"/>
        <w:w w:val="98"/>
        <w:sz w:val="21"/>
        <w:szCs w:val="21"/>
        <w:lang w:val="en-US" w:eastAsia="en-US" w:bidi="ar-SA"/>
      </w:rPr>
    </w:lvl>
    <w:lvl w:ilvl="1" w:tplc="45FE749E">
      <w:numFmt w:val="bullet"/>
      <w:lvlText w:val="•"/>
      <w:lvlJc w:val="left"/>
      <w:pPr>
        <w:ind w:left="2446" w:hanging="254"/>
      </w:pPr>
      <w:rPr>
        <w:rFonts w:hint="default"/>
        <w:lang w:val="en-US" w:eastAsia="en-US" w:bidi="ar-SA"/>
      </w:rPr>
    </w:lvl>
    <w:lvl w:ilvl="2" w:tplc="5AAAA26A">
      <w:numFmt w:val="bullet"/>
      <w:lvlText w:val="•"/>
      <w:lvlJc w:val="left"/>
      <w:pPr>
        <w:ind w:left="3272" w:hanging="254"/>
      </w:pPr>
      <w:rPr>
        <w:rFonts w:hint="default"/>
        <w:lang w:val="en-US" w:eastAsia="en-US" w:bidi="ar-SA"/>
      </w:rPr>
    </w:lvl>
    <w:lvl w:ilvl="3" w:tplc="4458705C">
      <w:numFmt w:val="bullet"/>
      <w:lvlText w:val="•"/>
      <w:lvlJc w:val="left"/>
      <w:pPr>
        <w:ind w:left="4098" w:hanging="254"/>
      </w:pPr>
      <w:rPr>
        <w:rFonts w:hint="default"/>
        <w:lang w:val="en-US" w:eastAsia="en-US" w:bidi="ar-SA"/>
      </w:rPr>
    </w:lvl>
    <w:lvl w:ilvl="4" w:tplc="0A54B7A2">
      <w:numFmt w:val="bullet"/>
      <w:lvlText w:val="•"/>
      <w:lvlJc w:val="left"/>
      <w:pPr>
        <w:ind w:left="4924" w:hanging="254"/>
      </w:pPr>
      <w:rPr>
        <w:rFonts w:hint="default"/>
        <w:lang w:val="en-US" w:eastAsia="en-US" w:bidi="ar-SA"/>
      </w:rPr>
    </w:lvl>
    <w:lvl w:ilvl="5" w:tplc="5FA6DCC0">
      <w:numFmt w:val="bullet"/>
      <w:lvlText w:val="•"/>
      <w:lvlJc w:val="left"/>
      <w:pPr>
        <w:ind w:left="5750" w:hanging="254"/>
      </w:pPr>
      <w:rPr>
        <w:rFonts w:hint="default"/>
        <w:lang w:val="en-US" w:eastAsia="en-US" w:bidi="ar-SA"/>
      </w:rPr>
    </w:lvl>
    <w:lvl w:ilvl="6" w:tplc="4E6CF302">
      <w:numFmt w:val="bullet"/>
      <w:lvlText w:val="•"/>
      <w:lvlJc w:val="left"/>
      <w:pPr>
        <w:ind w:left="6576" w:hanging="254"/>
      </w:pPr>
      <w:rPr>
        <w:rFonts w:hint="default"/>
        <w:lang w:val="en-US" w:eastAsia="en-US" w:bidi="ar-SA"/>
      </w:rPr>
    </w:lvl>
    <w:lvl w:ilvl="7" w:tplc="5B16D654">
      <w:numFmt w:val="bullet"/>
      <w:lvlText w:val="•"/>
      <w:lvlJc w:val="left"/>
      <w:pPr>
        <w:ind w:left="7402" w:hanging="254"/>
      </w:pPr>
      <w:rPr>
        <w:rFonts w:hint="default"/>
        <w:lang w:val="en-US" w:eastAsia="en-US" w:bidi="ar-SA"/>
      </w:rPr>
    </w:lvl>
    <w:lvl w:ilvl="8" w:tplc="EA820E40">
      <w:numFmt w:val="bullet"/>
      <w:lvlText w:val="•"/>
      <w:lvlJc w:val="left"/>
      <w:pPr>
        <w:ind w:left="8228" w:hanging="254"/>
      </w:pPr>
      <w:rPr>
        <w:rFonts w:hint="default"/>
        <w:lang w:val="en-US" w:eastAsia="en-US" w:bidi="ar-SA"/>
      </w:rPr>
    </w:lvl>
  </w:abstractNum>
  <w:abstractNum w:abstractNumId="4" w15:restartNumberingAfterBreak="0">
    <w:nsid w:val="4F7F0FFE"/>
    <w:multiLevelType w:val="hybridMultilevel"/>
    <w:tmpl w:val="483A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1FCD"/>
    <w:multiLevelType w:val="hybridMultilevel"/>
    <w:tmpl w:val="FFFFFFFF"/>
    <w:lvl w:ilvl="0" w:tplc="5AE440CC">
      <w:numFmt w:val="bullet"/>
      <w:lvlText w:val="*"/>
      <w:lvlJc w:val="left"/>
      <w:pPr>
        <w:ind w:left="304" w:hanging="195"/>
      </w:pPr>
      <w:rPr>
        <w:rFonts w:ascii="Microsoft Sans Serif" w:eastAsia="Microsoft Sans Serif" w:hAnsi="Microsoft Sans Serif" w:cs="Microsoft Sans Serif" w:hint="default"/>
        <w:color w:val="D92F25"/>
        <w:w w:val="109"/>
        <w:sz w:val="24"/>
        <w:szCs w:val="24"/>
        <w:lang w:val="en-US" w:eastAsia="en-US" w:bidi="ar-SA"/>
      </w:rPr>
    </w:lvl>
    <w:lvl w:ilvl="1" w:tplc="59F22B82">
      <w:numFmt w:val="bullet"/>
      <w:lvlText w:val="•"/>
      <w:lvlJc w:val="left"/>
      <w:pPr>
        <w:ind w:left="1494" w:hanging="129"/>
      </w:pPr>
      <w:rPr>
        <w:rFonts w:ascii="Roboto" w:eastAsia="Roboto" w:hAnsi="Roboto" w:cs="Roboto" w:hint="default"/>
        <w:color w:val="202024"/>
        <w:w w:val="99"/>
        <w:sz w:val="21"/>
        <w:szCs w:val="21"/>
        <w:lang w:val="en-US" w:eastAsia="en-US" w:bidi="ar-SA"/>
      </w:rPr>
    </w:lvl>
    <w:lvl w:ilvl="2" w:tplc="7A129032">
      <w:numFmt w:val="bullet"/>
      <w:lvlText w:val="•"/>
      <w:lvlJc w:val="left"/>
      <w:pPr>
        <w:ind w:left="1457" w:hanging="129"/>
      </w:pPr>
      <w:rPr>
        <w:rFonts w:hint="default"/>
        <w:lang w:val="en-US" w:eastAsia="en-US" w:bidi="ar-SA"/>
      </w:rPr>
    </w:lvl>
    <w:lvl w:ilvl="3" w:tplc="433010D4">
      <w:numFmt w:val="bullet"/>
      <w:lvlText w:val="•"/>
      <w:lvlJc w:val="left"/>
      <w:pPr>
        <w:ind w:left="1414" w:hanging="129"/>
      </w:pPr>
      <w:rPr>
        <w:rFonts w:hint="default"/>
        <w:lang w:val="en-US" w:eastAsia="en-US" w:bidi="ar-SA"/>
      </w:rPr>
    </w:lvl>
    <w:lvl w:ilvl="4" w:tplc="EF321874">
      <w:numFmt w:val="bullet"/>
      <w:lvlText w:val="•"/>
      <w:lvlJc w:val="left"/>
      <w:pPr>
        <w:ind w:left="1371" w:hanging="129"/>
      </w:pPr>
      <w:rPr>
        <w:rFonts w:hint="default"/>
        <w:lang w:val="en-US" w:eastAsia="en-US" w:bidi="ar-SA"/>
      </w:rPr>
    </w:lvl>
    <w:lvl w:ilvl="5" w:tplc="69346B64">
      <w:numFmt w:val="bullet"/>
      <w:lvlText w:val="•"/>
      <w:lvlJc w:val="left"/>
      <w:pPr>
        <w:ind w:left="1329" w:hanging="129"/>
      </w:pPr>
      <w:rPr>
        <w:rFonts w:hint="default"/>
        <w:lang w:val="en-US" w:eastAsia="en-US" w:bidi="ar-SA"/>
      </w:rPr>
    </w:lvl>
    <w:lvl w:ilvl="6" w:tplc="4AB46C3E">
      <w:numFmt w:val="bullet"/>
      <w:lvlText w:val="•"/>
      <w:lvlJc w:val="left"/>
      <w:pPr>
        <w:ind w:left="1286" w:hanging="129"/>
      </w:pPr>
      <w:rPr>
        <w:rFonts w:hint="default"/>
        <w:lang w:val="en-US" w:eastAsia="en-US" w:bidi="ar-SA"/>
      </w:rPr>
    </w:lvl>
    <w:lvl w:ilvl="7" w:tplc="2054AC8C">
      <w:numFmt w:val="bullet"/>
      <w:lvlText w:val="•"/>
      <w:lvlJc w:val="left"/>
      <w:pPr>
        <w:ind w:left="1243" w:hanging="129"/>
      </w:pPr>
      <w:rPr>
        <w:rFonts w:hint="default"/>
        <w:lang w:val="en-US" w:eastAsia="en-US" w:bidi="ar-SA"/>
      </w:rPr>
    </w:lvl>
    <w:lvl w:ilvl="8" w:tplc="E8362282">
      <w:numFmt w:val="bullet"/>
      <w:lvlText w:val="•"/>
      <w:lvlJc w:val="left"/>
      <w:pPr>
        <w:ind w:left="1200" w:hanging="129"/>
      </w:pPr>
      <w:rPr>
        <w:rFonts w:hint="default"/>
        <w:lang w:val="en-US" w:eastAsia="en-US" w:bidi="ar-SA"/>
      </w:rPr>
    </w:lvl>
  </w:abstractNum>
  <w:abstractNum w:abstractNumId="6" w15:restartNumberingAfterBreak="0">
    <w:nsid w:val="5F7855DF"/>
    <w:multiLevelType w:val="hybridMultilevel"/>
    <w:tmpl w:val="FFFFFFFF"/>
    <w:lvl w:ilvl="0" w:tplc="28DCD6B2">
      <w:start w:val="1"/>
      <w:numFmt w:val="lowerLetter"/>
      <w:lvlText w:val="%1."/>
      <w:lvlJc w:val="left"/>
      <w:pPr>
        <w:ind w:left="1596" w:hanging="231"/>
      </w:pPr>
      <w:rPr>
        <w:rFonts w:ascii="Roboto" w:eastAsia="Roboto" w:hAnsi="Roboto" w:cs="Roboto" w:hint="default"/>
        <w:color w:val="202024"/>
        <w:spacing w:val="0"/>
        <w:w w:val="98"/>
        <w:sz w:val="21"/>
        <w:szCs w:val="21"/>
        <w:lang w:val="en-US" w:eastAsia="en-US" w:bidi="ar-SA"/>
      </w:rPr>
    </w:lvl>
    <w:lvl w:ilvl="1" w:tplc="F0CA2DEA">
      <w:numFmt w:val="bullet"/>
      <w:lvlText w:val="•"/>
      <w:lvlJc w:val="left"/>
      <w:pPr>
        <w:ind w:left="2428" w:hanging="231"/>
      </w:pPr>
      <w:rPr>
        <w:rFonts w:hint="default"/>
        <w:lang w:val="en-US" w:eastAsia="en-US" w:bidi="ar-SA"/>
      </w:rPr>
    </w:lvl>
    <w:lvl w:ilvl="2" w:tplc="E7C8672A">
      <w:numFmt w:val="bullet"/>
      <w:lvlText w:val="•"/>
      <w:lvlJc w:val="left"/>
      <w:pPr>
        <w:ind w:left="3256" w:hanging="231"/>
      </w:pPr>
      <w:rPr>
        <w:rFonts w:hint="default"/>
        <w:lang w:val="en-US" w:eastAsia="en-US" w:bidi="ar-SA"/>
      </w:rPr>
    </w:lvl>
    <w:lvl w:ilvl="3" w:tplc="19A8C948">
      <w:numFmt w:val="bullet"/>
      <w:lvlText w:val="•"/>
      <w:lvlJc w:val="left"/>
      <w:pPr>
        <w:ind w:left="4084" w:hanging="231"/>
      </w:pPr>
      <w:rPr>
        <w:rFonts w:hint="default"/>
        <w:lang w:val="en-US" w:eastAsia="en-US" w:bidi="ar-SA"/>
      </w:rPr>
    </w:lvl>
    <w:lvl w:ilvl="4" w:tplc="4F668AE2">
      <w:numFmt w:val="bullet"/>
      <w:lvlText w:val="•"/>
      <w:lvlJc w:val="left"/>
      <w:pPr>
        <w:ind w:left="4912" w:hanging="231"/>
      </w:pPr>
      <w:rPr>
        <w:rFonts w:hint="default"/>
        <w:lang w:val="en-US" w:eastAsia="en-US" w:bidi="ar-SA"/>
      </w:rPr>
    </w:lvl>
    <w:lvl w:ilvl="5" w:tplc="900E05D0">
      <w:numFmt w:val="bullet"/>
      <w:lvlText w:val="•"/>
      <w:lvlJc w:val="left"/>
      <w:pPr>
        <w:ind w:left="5740" w:hanging="231"/>
      </w:pPr>
      <w:rPr>
        <w:rFonts w:hint="default"/>
        <w:lang w:val="en-US" w:eastAsia="en-US" w:bidi="ar-SA"/>
      </w:rPr>
    </w:lvl>
    <w:lvl w:ilvl="6" w:tplc="63284FE0">
      <w:numFmt w:val="bullet"/>
      <w:lvlText w:val="•"/>
      <w:lvlJc w:val="left"/>
      <w:pPr>
        <w:ind w:left="6568" w:hanging="231"/>
      </w:pPr>
      <w:rPr>
        <w:rFonts w:hint="default"/>
        <w:lang w:val="en-US" w:eastAsia="en-US" w:bidi="ar-SA"/>
      </w:rPr>
    </w:lvl>
    <w:lvl w:ilvl="7" w:tplc="DDCA0D78">
      <w:numFmt w:val="bullet"/>
      <w:lvlText w:val="•"/>
      <w:lvlJc w:val="left"/>
      <w:pPr>
        <w:ind w:left="7396" w:hanging="231"/>
      </w:pPr>
      <w:rPr>
        <w:rFonts w:hint="default"/>
        <w:lang w:val="en-US" w:eastAsia="en-US" w:bidi="ar-SA"/>
      </w:rPr>
    </w:lvl>
    <w:lvl w:ilvl="8" w:tplc="FD60DD9E">
      <w:numFmt w:val="bullet"/>
      <w:lvlText w:val="•"/>
      <w:lvlJc w:val="left"/>
      <w:pPr>
        <w:ind w:left="8224" w:hanging="231"/>
      </w:pPr>
      <w:rPr>
        <w:rFonts w:hint="default"/>
        <w:lang w:val="en-US" w:eastAsia="en-US" w:bidi="ar-SA"/>
      </w:rPr>
    </w:lvl>
  </w:abstractNum>
  <w:abstractNum w:abstractNumId="7" w15:restartNumberingAfterBreak="0">
    <w:nsid w:val="68D16B4E"/>
    <w:multiLevelType w:val="hybridMultilevel"/>
    <w:tmpl w:val="FFFFFFFF"/>
    <w:lvl w:ilvl="0" w:tplc="C990366C">
      <w:start w:val="1"/>
      <w:numFmt w:val="decimal"/>
      <w:lvlText w:val="%1."/>
      <w:lvlJc w:val="left"/>
      <w:pPr>
        <w:ind w:left="608" w:hanging="499"/>
      </w:pPr>
      <w:rPr>
        <w:rFonts w:ascii="Roboto" w:eastAsia="Roboto" w:hAnsi="Roboto" w:cs="Roboto" w:hint="default"/>
        <w:color w:val="202024"/>
        <w:w w:val="99"/>
        <w:sz w:val="24"/>
        <w:szCs w:val="24"/>
        <w:lang w:val="en-US" w:eastAsia="en-US" w:bidi="ar-SA"/>
      </w:rPr>
    </w:lvl>
    <w:lvl w:ilvl="1" w:tplc="2B0492C2"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2" w:tplc="A670A9EC">
      <w:numFmt w:val="bullet"/>
      <w:lvlText w:val="•"/>
      <w:lvlJc w:val="left"/>
      <w:pPr>
        <w:ind w:left="2456" w:hanging="499"/>
      </w:pPr>
      <w:rPr>
        <w:rFonts w:hint="default"/>
        <w:lang w:val="en-US" w:eastAsia="en-US" w:bidi="ar-SA"/>
      </w:rPr>
    </w:lvl>
    <w:lvl w:ilvl="3" w:tplc="4A144CB0">
      <w:numFmt w:val="bullet"/>
      <w:lvlText w:val="•"/>
      <w:lvlJc w:val="left"/>
      <w:pPr>
        <w:ind w:left="3384" w:hanging="499"/>
      </w:pPr>
      <w:rPr>
        <w:rFonts w:hint="default"/>
        <w:lang w:val="en-US" w:eastAsia="en-US" w:bidi="ar-SA"/>
      </w:rPr>
    </w:lvl>
    <w:lvl w:ilvl="4" w:tplc="78143668">
      <w:numFmt w:val="bullet"/>
      <w:lvlText w:val="•"/>
      <w:lvlJc w:val="left"/>
      <w:pPr>
        <w:ind w:left="4312" w:hanging="499"/>
      </w:pPr>
      <w:rPr>
        <w:rFonts w:hint="default"/>
        <w:lang w:val="en-US" w:eastAsia="en-US" w:bidi="ar-SA"/>
      </w:rPr>
    </w:lvl>
    <w:lvl w:ilvl="5" w:tplc="962447FE">
      <w:numFmt w:val="bullet"/>
      <w:lvlText w:val="•"/>
      <w:lvlJc w:val="left"/>
      <w:pPr>
        <w:ind w:left="5240" w:hanging="499"/>
      </w:pPr>
      <w:rPr>
        <w:rFonts w:hint="default"/>
        <w:lang w:val="en-US" w:eastAsia="en-US" w:bidi="ar-SA"/>
      </w:rPr>
    </w:lvl>
    <w:lvl w:ilvl="6" w:tplc="31B2D3F4">
      <w:numFmt w:val="bullet"/>
      <w:lvlText w:val="•"/>
      <w:lvlJc w:val="left"/>
      <w:pPr>
        <w:ind w:left="6168" w:hanging="499"/>
      </w:pPr>
      <w:rPr>
        <w:rFonts w:hint="default"/>
        <w:lang w:val="en-US" w:eastAsia="en-US" w:bidi="ar-SA"/>
      </w:rPr>
    </w:lvl>
    <w:lvl w:ilvl="7" w:tplc="F28A3320">
      <w:numFmt w:val="bullet"/>
      <w:lvlText w:val="•"/>
      <w:lvlJc w:val="left"/>
      <w:pPr>
        <w:ind w:left="7096" w:hanging="499"/>
      </w:pPr>
      <w:rPr>
        <w:rFonts w:hint="default"/>
        <w:lang w:val="en-US" w:eastAsia="en-US" w:bidi="ar-SA"/>
      </w:rPr>
    </w:lvl>
    <w:lvl w:ilvl="8" w:tplc="D56C43B6">
      <w:numFmt w:val="bullet"/>
      <w:lvlText w:val="•"/>
      <w:lvlJc w:val="left"/>
      <w:pPr>
        <w:ind w:left="8024" w:hanging="499"/>
      </w:pPr>
      <w:rPr>
        <w:rFonts w:hint="default"/>
        <w:lang w:val="en-US" w:eastAsia="en-US" w:bidi="ar-SA"/>
      </w:rPr>
    </w:lvl>
  </w:abstractNum>
  <w:num w:numId="1" w16cid:durableId="18706779">
    <w:abstractNumId w:val="2"/>
  </w:num>
  <w:num w:numId="2" w16cid:durableId="2081171583">
    <w:abstractNumId w:val="6"/>
  </w:num>
  <w:num w:numId="3" w16cid:durableId="1340505254">
    <w:abstractNumId w:val="3"/>
  </w:num>
  <w:num w:numId="4" w16cid:durableId="1077361840">
    <w:abstractNumId w:val="0"/>
  </w:num>
  <w:num w:numId="5" w16cid:durableId="2105420268">
    <w:abstractNumId w:val="5"/>
  </w:num>
  <w:num w:numId="6" w16cid:durableId="2127768040">
    <w:abstractNumId w:val="1"/>
  </w:num>
  <w:num w:numId="7" w16cid:durableId="1787119965">
    <w:abstractNumId w:val="7"/>
  </w:num>
  <w:num w:numId="8" w16cid:durableId="83957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1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ED"/>
    <w:rsid w:val="00061A19"/>
    <w:rsid w:val="0026072F"/>
    <w:rsid w:val="002654ED"/>
    <w:rsid w:val="004211BC"/>
    <w:rsid w:val="004B3C2D"/>
    <w:rsid w:val="00575550"/>
    <w:rsid w:val="00591582"/>
    <w:rsid w:val="005D1594"/>
    <w:rsid w:val="007E5CB6"/>
    <w:rsid w:val="00855F6E"/>
    <w:rsid w:val="008B36EA"/>
    <w:rsid w:val="009664AC"/>
    <w:rsid w:val="009665F2"/>
    <w:rsid w:val="009A0BC5"/>
    <w:rsid w:val="009C3B78"/>
    <w:rsid w:val="009C5CD9"/>
    <w:rsid w:val="00A72D0C"/>
    <w:rsid w:val="00AF5D23"/>
    <w:rsid w:val="00B21F3D"/>
    <w:rsid w:val="00B67F2C"/>
    <w:rsid w:val="00BC4A1D"/>
    <w:rsid w:val="00C0057E"/>
    <w:rsid w:val="00D11DC2"/>
    <w:rsid w:val="00D22330"/>
    <w:rsid w:val="00D75A63"/>
    <w:rsid w:val="00DF5635"/>
    <w:rsid w:val="00E930BE"/>
    <w:rsid w:val="00ED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2B68CC99"/>
  <w15:chartTrackingRefBased/>
  <w15:docId w15:val="{8DB8549A-47A7-4862-8B0E-76CC344F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4ED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654E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654ED"/>
    <w:rPr>
      <w:rFonts w:ascii="Microsoft Sans Serif" w:eastAsia="Microsoft Sans Serif" w:hAnsi="Microsoft Sans Serif" w:cs="Microsoft Sans Serif"/>
      <w:sz w:val="24"/>
      <w:szCs w:val="24"/>
    </w:rPr>
  </w:style>
  <w:style w:type="paragraph" w:styleId="ListParagraph">
    <w:name w:val="List Paragraph"/>
    <w:basedOn w:val="Normal"/>
    <w:uiPriority w:val="1"/>
    <w:qFormat/>
    <w:rsid w:val="002654ED"/>
    <w:pPr>
      <w:spacing w:before="198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17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ADITYA S.R</dc:creator>
  <cp:keywords/>
  <dc:description/>
  <cp:lastModifiedBy>JAI ADITYA S.R</cp:lastModifiedBy>
  <cp:revision>11</cp:revision>
  <dcterms:created xsi:type="dcterms:W3CDTF">2022-07-07T11:18:00Z</dcterms:created>
  <dcterms:modified xsi:type="dcterms:W3CDTF">2022-07-07T13:25:00Z</dcterms:modified>
</cp:coreProperties>
</file>