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3580" w14:textId="36E13F46" w:rsidR="00AD6BCA" w:rsidRPr="00240BF4" w:rsidRDefault="00D535A0" w:rsidP="0090186F">
      <w:pPr>
        <w:jc w:val="both"/>
        <w:rPr>
          <w:b/>
          <w:bCs/>
        </w:rPr>
      </w:pPr>
      <w:r w:rsidRPr="00240BF4">
        <w:rPr>
          <w:b/>
          <w:bCs/>
        </w:rPr>
        <w:t>Mission Statement</w:t>
      </w:r>
      <w:r w:rsidR="00240BF4">
        <w:rPr>
          <w:b/>
          <w:bCs/>
        </w:rPr>
        <w:t>:</w:t>
      </w:r>
    </w:p>
    <w:p w14:paraId="560AEA03" w14:textId="6AD68257" w:rsidR="00325F3A" w:rsidRDefault="009C1A85" w:rsidP="0090186F">
      <w:pPr>
        <w:jc w:val="both"/>
      </w:pPr>
      <w:r>
        <w:t>“</w:t>
      </w:r>
      <w:r w:rsidR="00D535A0">
        <w:t xml:space="preserve">Yuwei’s </w:t>
      </w:r>
      <w:r w:rsidR="00325F3A">
        <w:t>Foodie</w:t>
      </w:r>
      <w:r w:rsidR="00D535A0">
        <w:t xml:space="preserve"> Corner</w:t>
      </w:r>
      <w:r>
        <w:t>”</w:t>
      </w:r>
      <w:r w:rsidR="00B050DD">
        <w:t xml:space="preserve"> </w:t>
      </w:r>
      <w:r w:rsidR="00D535A0">
        <w:t xml:space="preserve">is a </w:t>
      </w:r>
      <w:r w:rsidR="00325F3A">
        <w:t xml:space="preserve">website that offers a brief introduction </w:t>
      </w:r>
      <w:r w:rsidR="005F0965">
        <w:t>about</w:t>
      </w:r>
      <w:r w:rsidR="00325F3A">
        <w:t xml:space="preserve"> Yuwei and </w:t>
      </w:r>
      <w:r w:rsidR="005F0965">
        <w:t xml:space="preserve">a recording of </w:t>
      </w:r>
      <w:r w:rsidR="00325F3A">
        <w:t>one of her hobbies: cooking</w:t>
      </w:r>
      <w:r w:rsidR="005F0965">
        <w:t xml:space="preserve"> and finding yummy restaurants</w:t>
      </w:r>
      <w:r w:rsidR="00325F3A">
        <w:t>.</w:t>
      </w:r>
      <w:r w:rsidR="002939E1">
        <w:t xml:space="preserve"> </w:t>
      </w:r>
      <w:r w:rsidR="005F0965">
        <w:t xml:space="preserve">Hopefully, this website can help people relax and get fun </w:t>
      </w:r>
      <w:r w:rsidR="00441661">
        <w:t xml:space="preserve">from </w:t>
      </w:r>
      <w:r w:rsidR="005F0965">
        <w:t xml:space="preserve">cooking </w:t>
      </w:r>
      <w:r w:rsidR="00B4296F">
        <w:t xml:space="preserve">even </w:t>
      </w:r>
      <w:r w:rsidR="005F0965">
        <w:t>in a fast-speed era, as well as</w:t>
      </w:r>
      <w:r w:rsidR="00441661">
        <w:t xml:space="preserve"> provide</w:t>
      </w:r>
      <w:r w:rsidR="005F0965">
        <w:t xml:space="preserve"> inspir</w:t>
      </w:r>
      <w:r w:rsidR="00441661">
        <w:t>ation to</w:t>
      </w:r>
      <w:r w:rsidR="005F0965">
        <w:t xml:space="preserve"> people about what to have for meals in Canberra.</w:t>
      </w:r>
    </w:p>
    <w:p w14:paraId="14BABF12" w14:textId="27072FAA" w:rsidR="00B4296F" w:rsidRDefault="005F0965" w:rsidP="0090186F">
      <w:pPr>
        <w:jc w:val="both"/>
      </w:pPr>
      <w:r>
        <w:t xml:space="preserve">Unlike most websites that </w:t>
      </w:r>
      <w:r w:rsidR="002939E1">
        <w:t>contain intense information</w:t>
      </w:r>
      <w:r w:rsidR="00431C21">
        <w:t xml:space="preserve"> nowadays</w:t>
      </w:r>
      <w:r w:rsidR="002939E1">
        <w:t xml:space="preserve">, </w:t>
      </w:r>
      <w:r w:rsidR="00B4296F">
        <w:t>this website aims to offer a chill and cosy atmosphere</w:t>
      </w:r>
      <w:r w:rsidR="00C548D7">
        <w:t xml:space="preserve"> with a </w:t>
      </w:r>
      <w:r w:rsidR="00C548D7">
        <w:t xml:space="preserve">user-friendly and easy-to-access </w:t>
      </w:r>
      <w:r w:rsidR="00C548D7">
        <w:t xml:space="preserve">interface and </w:t>
      </w:r>
      <w:r w:rsidR="00B4296F">
        <w:t>a minimalist design style</w:t>
      </w:r>
      <w:r w:rsidR="00C548D7">
        <w:t>.</w:t>
      </w:r>
    </w:p>
    <w:p w14:paraId="3EDE1B3C" w14:textId="77777777" w:rsidR="00D535A0" w:rsidRDefault="00D535A0" w:rsidP="0090186F">
      <w:pPr>
        <w:jc w:val="both"/>
      </w:pPr>
    </w:p>
    <w:p w14:paraId="143B70CE" w14:textId="7A4526B6" w:rsidR="00D535A0" w:rsidRPr="00240BF4" w:rsidRDefault="00D535A0" w:rsidP="0090186F">
      <w:pPr>
        <w:jc w:val="both"/>
        <w:rPr>
          <w:b/>
          <w:bCs/>
        </w:rPr>
      </w:pPr>
      <w:r w:rsidRPr="00240BF4">
        <w:rPr>
          <w:b/>
          <w:bCs/>
        </w:rPr>
        <w:t>List of Goals</w:t>
      </w:r>
      <w:r w:rsidR="00240BF4">
        <w:rPr>
          <w:b/>
          <w:bCs/>
        </w:rPr>
        <w:t>:</w:t>
      </w:r>
    </w:p>
    <w:p w14:paraId="2B1FAF16" w14:textId="727A11AB" w:rsidR="00D535A0" w:rsidRDefault="00D535A0" w:rsidP="0090186F">
      <w:pPr>
        <w:pStyle w:val="ListParagraph"/>
        <w:numPr>
          <w:ilvl w:val="0"/>
          <w:numId w:val="1"/>
        </w:numPr>
        <w:jc w:val="both"/>
      </w:pPr>
      <w:r>
        <w:t xml:space="preserve">Get to know </w:t>
      </w:r>
      <w:r w:rsidR="005F0965">
        <w:t>Yuwei (Hi, nice to meet you!)</w:t>
      </w:r>
    </w:p>
    <w:p w14:paraId="17A3D480" w14:textId="5004C00F" w:rsidR="00D535A0" w:rsidRDefault="00D535A0" w:rsidP="0090186F">
      <w:pPr>
        <w:pStyle w:val="ListParagraph"/>
        <w:numPr>
          <w:ilvl w:val="0"/>
          <w:numId w:val="1"/>
        </w:numPr>
        <w:jc w:val="both"/>
      </w:pPr>
      <w:r>
        <w:t xml:space="preserve">Get to know </w:t>
      </w:r>
      <w:r w:rsidR="005F0965">
        <w:t xml:space="preserve">some of Yuwei’s favourite dishes and </w:t>
      </w:r>
      <w:proofErr w:type="gramStart"/>
      <w:r w:rsidR="005F0965">
        <w:t>recipes</w:t>
      </w:r>
      <w:proofErr w:type="gramEnd"/>
    </w:p>
    <w:p w14:paraId="2905BDDC" w14:textId="4C4B3BFA" w:rsidR="005F0965" w:rsidRDefault="005F0965" w:rsidP="0090186F">
      <w:pPr>
        <w:pStyle w:val="ListParagraph"/>
        <w:numPr>
          <w:ilvl w:val="0"/>
          <w:numId w:val="1"/>
        </w:numPr>
        <w:jc w:val="both"/>
      </w:pPr>
      <w:r>
        <w:t>Get to know Yuwei’s list of ‘yummy restaurants in Canberr</w:t>
      </w:r>
      <w:r w:rsidR="009C1A85">
        <w:t>a</w:t>
      </w:r>
      <w:r w:rsidR="0090186F">
        <w:t>’</w:t>
      </w:r>
    </w:p>
    <w:p w14:paraId="624D9C11" w14:textId="7BD8035B" w:rsidR="005F0965" w:rsidRDefault="005F0965" w:rsidP="0090186F">
      <w:pPr>
        <w:pStyle w:val="ListParagraph"/>
        <w:numPr>
          <w:ilvl w:val="0"/>
          <w:numId w:val="1"/>
        </w:numPr>
        <w:jc w:val="both"/>
      </w:pPr>
      <w:r>
        <w:t xml:space="preserve">Get information about interesting cooking activities </w:t>
      </w:r>
      <w:proofErr w:type="gramStart"/>
      <w:r>
        <w:t>around</w:t>
      </w:r>
      <w:proofErr w:type="gramEnd"/>
    </w:p>
    <w:p w14:paraId="54EA983C" w14:textId="4A1AF225" w:rsidR="00D535A0" w:rsidRDefault="00D535A0" w:rsidP="0090186F">
      <w:pPr>
        <w:jc w:val="both"/>
      </w:pPr>
    </w:p>
    <w:p w14:paraId="06C85940" w14:textId="4F149DA1" w:rsidR="000A3047" w:rsidRDefault="000A3047" w:rsidP="0090186F">
      <w:pPr>
        <w:jc w:val="both"/>
      </w:pPr>
    </w:p>
    <w:p w14:paraId="64EFF7DD" w14:textId="7FBC8082" w:rsidR="000A3047" w:rsidRPr="00240BF4" w:rsidRDefault="000A3047" w:rsidP="0090186F">
      <w:pPr>
        <w:jc w:val="both"/>
        <w:rPr>
          <w:b/>
          <w:bCs/>
        </w:rPr>
      </w:pPr>
      <w:r w:rsidRPr="00240BF4">
        <w:rPr>
          <w:b/>
          <w:bCs/>
        </w:rPr>
        <w:t>Self-intro:</w:t>
      </w:r>
    </w:p>
    <w:p w14:paraId="213C181B" w14:textId="77777777" w:rsidR="000A3047" w:rsidRDefault="000A3047" w:rsidP="0090186F">
      <w:pPr>
        <w:jc w:val="both"/>
      </w:pPr>
      <w:r>
        <w:t xml:space="preserve">Hi, I am Yuwei Wu, a 24-year-old Mater of Computing student studying at ANU. </w:t>
      </w:r>
    </w:p>
    <w:p w14:paraId="197594CF" w14:textId="03D0F677" w:rsidR="000A3047" w:rsidRDefault="000A3047" w:rsidP="0090186F">
      <w:pPr>
        <w:jc w:val="both"/>
      </w:pPr>
      <w:r>
        <w:t>I also learned Accounting and Public Affairs in my previous degrees.</w:t>
      </w:r>
    </w:p>
    <w:p w14:paraId="4EDA8A3D" w14:textId="3DE63693" w:rsidR="000A3047" w:rsidRDefault="000A3047" w:rsidP="0090186F">
      <w:pPr>
        <w:jc w:val="both"/>
      </w:pPr>
      <w:r>
        <w:t xml:space="preserve">My specialisation is Data Science; I am really interested in data analysis and Human-Centred </w:t>
      </w:r>
      <w:proofErr w:type="gramStart"/>
      <w:r>
        <w:t>Design(</w:t>
      </w:r>
      <w:proofErr w:type="gramEnd"/>
      <w:r>
        <w:t>HCD).</w:t>
      </w:r>
    </w:p>
    <w:p w14:paraId="1A76D7EF" w14:textId="77777777" w:rsidR="00325F3A" w:rsidRDefault="000A3047" w:rsidP="0090186F">
      <w:pPr>
        <w:jc w:val="both"/>
      </w:pPr>
      <w:r>
        <w:t xml:space="preserve">I </w:t>
      </w:r>
      <w:r w:rsidR="00325F3A">
        <w:t>mainly</w:t>
      </w:r>
      <w:r>
        <w:t xml:space="preserve"> use Python as my coding language, but also have basic knowledge about Java, </w:t>
      </w:r>
      <w:proofErr w:type="gramStart"/>
      <w:r>
        <w:t>SQL</w:t>
      </w:r>
      <w:proofErr w:type="gramEnd"/>
      <w:r>
        <w:t xml:space="preserve"> and R(Rattle). </w:t>
      </w:r>
    </w:p>
    <w:p w14:paraId="6B4807EA" w14:textId="1E541358" w:rsidR="000A3047" w:rsidRDefault="000A3047" w:rsidP="0090186F">
      <w:pPr>
        <w:jc w:val="both"/>
      </w:pPr>
      <w:r>
        <w:t>I am also doing a part-time job in a milk tea shop (Coco) in Canberra.</w:t>
      </w:r>
    </w:p>
    <w:p w14:paraId="7D9AFE7F" w14:textId="1F201EB4" w:rsidR="000A3047" w:rsidRDefault="000A3047" w:rsidP="0090186F">
      <w:pPr>
        <w:jc w:val="both"/>
      </w:pPr>
      <w:r>
        <w:t>I really wish I can have a golden retriever as my pet in the future!</w:t>
      </w:r>
    </w:p>
    <w:p w14:paraId="2E46A453" w14:textId="2D4DC728" w:rsidR="00325F3A" w:rsidRDefault="00325F3A" w:rsidP="0090186F">
      <w:pPr>
        <w:jc w:val="both"/>
      </w:pPr>
      <w:r>
        <w:t>Previous study experience:</w:t>
      </w:r>
      <w:r w:rsidR="00681B16">
        <w:t xml:space="preserve"> Master of Accounting/Bachelor of Public Affairs Management</w:t>
      </w:r>
    </w:p>
    <w:p w14:paraId="3DEF2FC8" w14:textId="4DD95311" w:rsidR="000759F1" w:rsidRDefault="000759F1" w:rsidP="0090186F">
      <w:pPr>
        <w:jc w:val="both"/>
      </w:pPr>
    </w:p>
    <w:p w14:paraId="25549555" w14:textId="2E72FA65" w:rsidR="0061345B" w:rsidRPr="00240BF4" w:rsidRDefault="0061345B" w:rsidP="0090186F">
      <w:pPr>
        <w:jc w:val="both"/>
        <w:rPr>
          <w:b/>
          <w:bCs/>
        </w:rPr>
      </w:pPr>
      <w:r w:rsidRPr="00240BF4">
        <w:rPr>
          <w:b/>
          <w:bCs/>
        </w:rPr>
        <w:t>My Passion:</w:t>
      </w:r>
    </w:p>
    <w:p w14:paraId="001665B0" w14:textId="4883C20A" w:rsidR="0061345B" w:rsidRDefault="0061345B" w:rsidP="0090186F">
      <w:pPr>
        <w:jc w:val="both"/>
      </w:pPr>
      <w:r>
        <w:t>I like playing the piano and I serve regularly for North Baptist Church in Canberra</w:t>
      </w:r>
      <w:r w:rsidR="00D50407">
        <w:t>.</w:t>
      </w:r>
    </w:p>
    <w:p w14:paraId="7647D3C6" w14:textId="3FEED590" w:rsidR="0061345B" w:rsidRDefault="0061345B" w:rsidP="0090186F">
      <w:pPr>
        <w:jc w:val="both"/>
      </w:pPr>
      <w:r>
        <w:t>I love cooking, as I feel that making and eating yummy food can relieve my stress</w:t>
      </w:r>
      <w:r w:rsidR="00D50407">
        <w:t>.</w:t>
      </w:r>
    </w:p>
    <w:p w14:paraId="3C9444AA" w14:textId="4E764D7D" w:rsidR="0061345B" w:rsidRDefault="0061345B" w:rsidP="0090186F">
      <w:pPr>
        <w:jc w:val="both"/>
      </w:pPr>
      <w:r>
        <w:t xml:space="preserve">I sometimes do sports like swimming, </w:t>
      </w:r>
      <w:proofErr w:type="gramStart"/>
      <w:r>
        <w:t>jogging</w:t>
      </w:r>
      <w:proofErr w:type="gramEnd"/>
      <w:r>
        <w:t xml:space="preserve"> and dancing.</w:t>
      </w:r>
    </w:p>
    <w:p w14:paraId="1F1B12B0" w14:textId="7CB1DCF3" w:rsidR="0061345B" w:rsidRDefault="0061345B" w:rsidP="0090186F">
      <w:pPr>
        <w:jc w:val="both"/>
      </w:pPr>
      <w:r>
        <w:t>I also like travelling to enjoy beautiful and diverse views.</w:t>
      </w:r>
    </w:p>
    <w:p w14:paraId="6CA8B71C" w14:textId="5372CE23" w:rsidR="0061345B" w:rsidRDefault="0061345B" w:rsidP="0090186F">
      <w:pPr>
        <w:jc w:val="both"/>
      </w:pPr>
      <w:r>
        <w:t xml:space="preserve">I probably like coding as well </w:t>
      </w:r>
      <w:proofErr w:type="spellStart"/>
      <w:r>
        <w:t>haha</w:t>
      </w:r>
      <w:proofErr w:type="spellEnd"/>
      <w:r w:rsidR="000456BD">
        <w:t>…</w:t>
      </w:r>
    </w:p>
    <w:p w14:paraId="0BFCBE46" w14:textId="7E583872" w:rsidR="0061345B" w:rsidRDefault="009363E3" w:rsidP="0090186F">
      <w:pPr>
        <w:jc w:val="both"/>
      </w:pPr>
      <w:r>
        <w:t>On</w:t>
      </w:r>
      <w:r w:rsidR="0061345B">
        <w:t xml:space="preserve"> this website, I will focus on introducing my foodie</w:t>
      </w:r>
      <w:r w:rsidR="00D50407">
        <w:t xml:space="preserve"> </w:t>
      </w:r>
      <w:r w:rsidR="0061345B">
        <w:t>passion.</w:t>
      </w:r>
    </w:p>
    <w:sectPr w:rsidR="0061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704A"/>
    <w:multiLevelType w:val="hybridMultilevel"/>
    <w:tmpl w:val="9AA097F8"/>
    <w:lvl w:ilvl="0" w:tplc="1FFC6A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4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A0"/>
    <w:rsid w:val="000456BD"/>
    <w:rsid w:val="000759F1"/>
    <w:rsid w:val="000A3047"/>
    <w:rsid w:val="00240BF4"/>
    <w:rsid w:val="002939E1"/>
    <w:rsid w:val="002A0C94"/>
    <w:rsid w:val="00306D6A"/>
    <w:rsid w:val="00325F3A"/>
    <w:rsid w:val="00431C21"/>
    <w:rsid w:val="00441661"/>
    <w:rsid w:val="0052773F"/>
    <w:rsid w:val="005F0965"/>
    <w:rsid w:val="0061345B"/>
    <w:rsid w:val="00681B16"/>
    <w:rsid w:val="006D1277"/>
    <w:rsid w:val="0090186F"/>
    <w:rsid w:val="00903320"/>
    <w:rsid w:val="009363E3"/>
    <w:rsid w:val="009C1A85"/>
    <w:rsid w:val="009E3A6C"/>
    <w:rsid w:val="00A16265"/>
    <w:rsid w:val="00AD6BCA"/>
    <w:rsid w:val="00B050DD"/>
    <w:rsid w:val="00B4296F"/>
    <w:rsid w:val="00C548D7"/>
    <w:rsid w:val="00D224F3"/>
    <w:rsid w:val="00D50407"/>
    <w:rsid w:val="00D535A0"/>
    <w:rsid w:val="00E94C23"/>
    <w:rsid w:val="00F7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0D57"/>
  <w15:chartTrackingRefBased/>
  <w15:docId w15:val="{4BE25B3A-A00E-C94E-BB40-B0085B65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Wu</dc:creator>
  <cp:keywords/>
  <dc:description/>
  <cp:lastModifiedBy>Yuwei Wu</cp:lastModifiedBy>
  <cp:revision>17</cp:revision>
  <dcterms:created xsi:type="dcterms:W3CDTF">2023-03-17T05:31:00Z</dcterms:created>
  <dcterms:modified xsi:type="dcterms:W3CDTF">2023-03-22T03:36:00Z</dcterms:modified>
</cp:coreProperties>
</file>