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昨天做了机器人的前架，今天继续。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昨天比较顺利，做成了机器人的肩架，并且试验了肩架装配舵机，希望今天能有更大进展。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昨天到今天一直在下大雪，爸爸回家坐车坐了3个小时。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今天继续做装配，看能不能做出关节来。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大雪一直下，今天爸爸又得去医院检查了，不知道检查结果怎么样，如果住院又得停一段时间了。希望今天能开始装配。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又过了一个周末，爸爸的血蛋白低到31了。今天继续在solidwork中装配简版的chypapa身体。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这回24小时蛋白尿的结果是2040，又严重了，爸爸需要加快进度。但昨天发现肩架还分左右，今天做另一个肩架吧。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昨天开始组装body了，已经装好了两条腿，还剩2条，今天装。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昨天把body装成了，但是用solidwork2010转urdf时，报错了，估计是solidwork的问题，也可能是电脑问题，今天换台电脑试试。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Solidwork2010转urdf在另一台电脑上了报错崩溃，只了换版本了。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Solidwork2020安装失败了，听说solidwork2018好用，这个周末下了两天才下完，今天看看能不能装上。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Solidwork2018在单位的电脑上安装成功了，sw转urdf插件也能用，今天在家里电脑上安装试试。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Solidwork2018在家里的电脑上安装成功了，今天开始正式做urdf.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昨天开始尝试转换urdf，但是没有成功，原因是模型做好后，还得做参考轴。今天继续。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昨天做完了参考轴，还有参考座标系，今天继续。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又一周过去了，参考座标系还没做好。主要是对参考座标系理解不透，不知道该怎么建。今天继续。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昨天参考座标系建好了，但是转换urdf报编译错误，问题不好解决，爸爸再想办法吧。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昨天转换urdf编译错误仍没解决，今天再试试其他办法。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昨天用最简方法试了一下，发现转换urdf编译错误还是solidwork装配体问题，今天我准备一个一个装配然后编译。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20210129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昨天我重新制作了机器人装配体，每装配一个关节转换一次urdf，目前做成了一条腿，今天继续。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昨天终于完成了第一次solidwork转urdf，但是转成的urdf在virtualbox中的ros1.0中运行报错，今天再试试修改urdf命名。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昨天在virtualbox中，solidwork转的urdf仍不能运行，报依赖包错误。今天再想其他办法。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昨天在virtualbox中，solidwork转的urdf仍不能运行，不过我觉得在mbox_descrition中一点点改的思路是对的。今天继续尝试。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昨天终于在virtualbox中运行成功了solidwork转的urdf，说明昨天的思路是对的。但是urdf还有很多错误，也少了一些零件，可能是没参与的link不显示，今天试试将多个零件存成一个零件行不行。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一周又过去了。前天重做了body, 今天重做shouldersheft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昨天重做右后方shouldersheft ，不太顺利，今天继续。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昨天的右后方shouldersheft 好像又做反了，今天得重做。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明天就过年放假了。昨天的右后方shouldersheft 再次做反了，今天还得重做。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春节假期结束了，这个假期啥也没做。今天做。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昨天总算把solidwork转的urdf部署到ros中了，但是rviz中显示却乱了。今天看看是什么原因。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昨天看了古月居的solidwork模型导出urdf视频，感觉还是solidwork生成urdf出了问题。坐标系应该选择默认。今天再试试。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上周重做了urdf，今天重新部署到ros上，试试效果。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20210223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昨天把重做的urdf部署到ros上</w:t>
      </w:r>
      <w:r>
        <w:rPr>
          <w:rFonts w:hint="eastAsia"/>
          <w:b/>
          <w:bCs/>
          <w:lang w:val="en-US" w:eastAsia="zh-CN"/>
        </w:rPr>
        <w:t>了，</w:t>
      </w:r>
      <w:r>
        <w:rPr>
          <w:rFonts w:hint="eastAsia"/>
          <w:b w:val="0"/>
          <w:bCs w:val="0"/>
          <w:lang w:val="en-US" w:eastAsia="zh-CN"/>
        </w:rPr>
        <w:t>但是仍布局混乱。今天再看看是啥问题。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昨天布局混乱的问题仍然没有进展。今天准备用最小法试试。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昨天布局混乱的问题仍然没有进展，使用了最小法也没成功。今天再试试别的办法。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20210226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昨天布局混乱问题仍然没有解决，但是baidu到这是solidwork2urdf的bug。今天换个版本试试。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20210227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昨天布局混乱问题仍然没有解决，通过csdn了解到，要解决需要在连接处做坐标系。今天试试。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20210301一周又过去了，这周末尿蛋白3400，情况不好，但机器人模型还没有进展。希望能够加快进度。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20210302 爸爸得住院了，不知道什么时候才能继续作这个机器人。爸爸真想把它做好给霄霄，可是难度有点大，爸爸还没有太多时间研究。希望这问题都会解决。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20210303 爸爸很可能今天住院，可能又得很长时间不能更新了。希望很快能回来继续这个项目。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20210309 爸爸3月3日至3月8日住院了，因为旁边的病友得了肾性脑病，严重影响爸爸的休息，爸爸的检查的指标不符合换药条件，今天暂时出院。希望用这段时间争取有所突破。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20210310 昨天爸爸主要是查找solidwork转urdf相关文章，看能不能找到解决问题的办法，今天继续找。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20210311 昨天爸爸没能找到解决问题的办法，今天继续。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20210312 昨天爸爸太忙，中午睡过了，没能做什么，今天再找解决问题的办法。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20210315 上周机器人基本没有进展，但爸爸查到urdf散架主要是tif零件的坐标系没做好，有文章说要建DH坐标系。爸爸现在开始学，希望这周能有突破。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20210316 昨天爸爸终于完成了不散架的urdf实验，原因就是运用了DH坐标系。今天开始给机器人建DH坐标系，不过这个过程会很漫长繁琐，希望能尽快做好。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20210317 昨天爸爸试验性地装了一个部位，但是又散架了，可能这些部件都得得做。今天再试试。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20210318 昨天爸爸想了想，还是得重新做部件，今天开始重头按照DH坐标系要求做零件。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20210319 昨天爸爸按DH坐标系做第一个部件就没成功，看来严谨的建模过程还是很复杂的。今天再试试。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20210323 昨天爸爸按DH坐标系做机器人身体与肩部没成功，肩部看来又得重新做。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20210324 昨天爸爸重做了肩架，看看能不能成功。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20210325 昨天爸爸又做了一个urdf，仍然不成功，今天再试。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20210326 昨天爸爸发现肩架文件丢了，可能要重做。今天可能做不了了。下周再做吧。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20210329 上周因为爸爸参加基于知识图谱的非现场审计模型优化项目评审会，所以没能做完，这周希望能有进展。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20210330 昨天爸爸买了个电子小提琴，又买了个带麦克风的摄像头，因为调试，所以没做机器人，今天做。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20210331 昨天爸爸把肩架重做了，今天试试urdf能不能成功。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20210401 又一个月过去了，昨天爸爸的实验又失败了。跟闲鱼上懂的人了解了一下，说还是solidwork模型没建成功，这还是爸爸机械基础不好造成的。爸爸再看看有没有办法。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20210402 昨天爸爸的实验还没成功，今天再换个方法试试。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20210406 清明节过去了，爸爸节前实验发现有时候stl没更新，今天再排查一下。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20210407 昨天爸爸又看了一些文章，好像是因为坐标系建在了里层，今天试试在外层建坐标系试试。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898"/>
    <w:rsid w:val="0159713C"/>
    <w:rsid w:val="03851CE9"/>
    <w:rsid w:val="04363092"/>
    <w:rsid w:val="04542FCD"/>
    <w:rsid w:val="048B108E"/>
    <w:rsid w:val="06CC31B4"/>
    <w:rsid w:val="07311B15"/>
    <w:rsid w:val="077B4904"/>
    <w:rsid w:val="0BAF064C"/>
    <w:rsid w:val="0D971C23"/>
    <w:rsid w:val="0F88595C"/>
    <w:rsid w:val="10912BE4"/>
    <w:rsid w:val="11380C92"/>
    <w:rsid w:val="141720C4"/>
    <w:rsid w:val="15FF022B"/>
    <w:rsid w:val="160D37C8"/>
    <w:rsid w:val="1C2C13B4"/>
    <w:rsid w:val="1CD1352B"/>
    <w:rsid w:val="1D013059"/>
    <w:rsid w:val="1D645E8C"/>
    <w:rsid w:val="1FEF609E"/>
    <w:rsid w:val="21572AE4"/>
    <w:rsid w:val="22A26F34"/>
    <w:rsid w:val="240F1EF7"/>
    <w:rsid w:val="242A4CAF"/>
    <w:rsid w:val="252B22C8"/>
    <w:rsid w:val="26335D59"/>
    <w:rsid w:val="27A62565"/>
    <w:rsid w:val="2C2B0303"/>
    <w:rsid w:val="2CE565DB"/>
    <w:rsid w:val="30B44ACA"/>
    <w:rsid w:val="337F4775"/>
    <w:rsid w:val="364C422C"/>
    <w:rsid w:val="36C641D2"/>
    <w:rsid w:val="387B7D2E"/>
    <w:rsid w:val="3AD26AA4"/>
    <w:rsid w:val="3C555C33"/>
    <w:rsid w:val="3D8C6CFB"/>
    <w:rsid w:val="3E91620F"/>
    <w:rsid w:val="42BD4688"/>
    <w:rsid w:val="435C72A5"/>
    <w:rsid w:val="49636D34"/>
    <w:rsid w:val="49C45593"/>
    <w:rsid w:val="4DF965BF"/>
    <w:rsid w:val="51BF1F85"/>
    <w:rsid w:val="521D0F23"/>
    <w:rsid w:val="59F77A70"/>
    <w:rsid w:val="5A9D4FF2"/>
    <w:rsid w:val="5CE63980"/>
    <w:rsid w:val="5E3473ED"/>
    <w:rsid w:val="613C2C96"/>
    <w:rsid w:val="63C87537"/>
    <w:rsid w:val="64656C65"/>
    <w:rsid w:val="64C925C1"/>
    <w:rsid w:val="64DB02AD"/>
    <w:rsid w:val="655578C4"/>
    <w:rsid w:val="68E341DE"/>
    <w:rsid w:val="69FF3F69"/>
    <w:rsid w:val="6D0C3E5C"/>
    <w:rsid w:val="6FAC705E"/>
    <w:rsid w:val="706649AE"/>
    <w:rsid w:val="736802A5"/>
    <w:rsid w:val="74B85C0E"/>
    <w:rsid w:val="76DA765D"/>
    <w:rsid w:val="78E90789"/>
    <w:rsid w:val="793D1E64"/>
    <w:rsid w:val="7A31083C"/>
    <w:rsid w:val="7A8E2B38"/>
    <w:rsid w:val="7C8201E2"/>
    <w:rsid w:val="7E7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2021-04-06T22:57:57Z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