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20210325 昨天爸爸又做了一个urdf，仍然不成功，今天再试。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20210326 昨天爸爸发现肩架文件丢了，可能要重做。今天可能做不了了。下周再做吧。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20210329 上周因为爸爸参加基于知识图谱的非现场审计模型优化项目评审会，所以没能做完，这周希望能有进展。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20210330 昨天爸爸买了个电子小提琴，又买了个带麦克风的摄像头，因为调试，所以没做机器人，今天做。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20210331 昨天爸爸把肩架重做了，今天试试urdf能不能成功。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20210401 又一个月过去了，昨天爸爸的实验又失败了。跟闲鱼上懂的人了解了一下，说还是solidwork模型没建成功，这还是爸爸机械基础不好造成的。爸爸再看看有没有办法。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20210402 昨天爸爸的实验还没成功，今天再换个方法试试。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20210406 清明节过去了，爸爸节前实验发现有时候stl没更新，今天再排查一下。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20210407 昨天爸爸又看了一些文章，好像是因为坐标系建在了里层，今天试试在外层建坐标系试试。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20210408 昨天的实验还没成功，是因为爸爸犯了个错误，没删除转urdf的配置就新生成urdf，结果urdf文件中多了个joint, 报joint 不唯一。今天再试试。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20210409 昨天的实验虽然没有成功，但是爸爸发现stl文件名大小写在ubuntu下敏感，所以爸爸今天再试试。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20210412 上周的实验还没成功，爸爸又买了一套别人做的四足机器人模型，参考一下，看看能不能行。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20210413 昨天爸爸参考了5个机器人的模型，人家做的确实专业，但是太复杂了，爸爸还是先从当前这个简单的做起吧。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20210414 昨天爸爸的实验总算成功了。以前失败的原因是机器人肩部是一个装配体改成的零件，在机器人身体上一个个原生零件往上加就不会散架或串位，每加一个零件都要加上坐标系和基准轴。今天爸爸按这个方法继续做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20210415 昨天爸爸做好了一条腿，进度有些慢，但没散架。今天继续。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20210416 昨天爸爸做好了第二条腿，今天继续。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20210419 上周最后一天的实验因为一个肩部坐标系选错而全部失败。今天再试试。不过爸爸的尿蛋白上7000了，可能又得住院，又不知道什么时候能继续做了。希望能快点把它做好。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20210420 昨天本来urdf都配好了，结果存储的名写错了，结果功亏一篑。今天再重来吧。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20210421 昨天爸爸的实验又失败了，原因出在做第三条和第四条腿上，不是我用坐标系用错了，就是需要安装时导出坐标系。如果是后者就得全重做。今天再试试吧。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20210422 昨天的实验证明做urdf要在安装时导出坐标系，又得重做了，不过爸爸明天要做胃肠镜，以后什么时候能做还得看结果，希望今天能干出点东西吧。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20210426 霄霄昨天生病了，爸爸很担心，请了一天假，所以今天才继续。希望霄霄病快点好，爸爸也努力把机器人做出来，一起努力。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20210427 霄霄的病终于好了，爸爸很高兴。昨天机器人又做好了两条腿，今天继续。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20210428 霄霄又吐了，爸爸非常担心，希望霄霄能尽快好起来。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昨天机器人urdf终于做成了，今天开始新的工作：gazebo。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20210429 昨天霄霄没吐，爸爸很高兴，但是霄霄还只能喝粥，爸爸很难过。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昨天爸爸又学习了gazebo仿真环境的搭建，感觉难度不小，今天继续学习，希望比urdf能顺利点。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Gazebo模拟环境搭建包括三步：配置机器人模型、创建仿真环境、开始仿真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配置机器人模型：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第一步：为Link添加惯性参数和碰撞属性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第二步：为Link添加gazebo标签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第三步：为Joint添加传动装置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第四步：添加gazebo控制器插件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20210430 昨天gazebo的学习还在继续，配置机器人惯性参数和碰撞属性还在学习。今天继续。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20210506 五一节过去了，爸爸过节期间学习了古月居的ROS入门21讲，爸爸还要学四足机器人控制与仿真入门，这样才能让咱们的机器人开发少走弯路。今天，爸爸开始学习四足机器人控制与仿真入门。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20210507 昨天爸爸学习了</w:t>
      </w: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CoppeliaSim(V-rep)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这个仿真软件比gazebo简单，而且可能在windows下用。今天试试能不能把机器人urdf导进去。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20210508 昨天爸爸解决了把urdf文件导入V-rep报错问题，原因是路径中不能有中文名。但导入的机器人一运行就散架。今天爸爸看看能不能解决这个问题。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20210510 上周爸爸试过了自己做的机器人urdf，在V-rep中总散架，原因还是solidwork做的结构问题。不过好在</w:t>
      </w:r>
      <w:r>
        <w:rPr>
          <w:rFonts w:hint="eastAsia"/>
          <w:b w:val="0"/>
          <w:bCs w:val="0"/>
          <w:color w:val="auto"/>
          <w:lang w:val="en-US" w:eastAsia="zh-CN"/>
        </w:rPr>
        <w:t>四足机器人控制与仿真入门中提供了一个urdf文件，爸爸先用它做实验，以后有时间再改造urdf.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20210511 昨天爸爸用v-rep导入了课程提供的四足机器人，但是课程用的matlab爸爸需要下载安装，这个文件很大，大约10G，下载需要时间。爸爸今天试试能不能用python驱动。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20210512 昨天爸爸还在下matlab，爸爸先用python做了连接测试，测试成功了。但是要把matlab翻译成python代码还是很麻烦的。今天再试试。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20210513 昨天爸爸还在下matlab，今天能下完。python代码第一个实验有错误，还在调试。今天继续。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20210514 昨天爸matlab总算下来了。Python改写的代码也开始调试。今天先调python，如果调不通，再试matlab。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20210517 上周爸爸完成了用python控制vrep的电机实验。今天开始实现机器人的步态算法。先实现站姿。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20210518 昨天爸爸实现机器人站姿时矩阵相乘报错，今天看看能不能找到原因。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20210519 昨天爸爸把矩阵相乘错误解决了，但是现在实现对站姿的控制还有些问题。今天尝试解决。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20210520 昨天爸爸把站姿报错的问题解决了，但是机器人还是站不起来。爸爸今天再看看原因。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20210521 昨天机器人站立的问题还是没解决，好像问题出在肩部电机的功率上，今天再试试。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20200524 上周末爸爸终于在Vrep上实现了四足机器人的行走。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原先的问题原来出在vrep仿真算法上，需要选择Newton, 舵机的旋转速度也要设成500.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从今天开始，爸爸开始研究将模型器中的机器人移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>到现实中来。今天开始啦！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D4217"/>
    <w:multiLevelType w:val="singleLevel"/>
    <w:tmpl w:val="A0FD42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1D61955"/>
    <w:rsid w:val="01E760E7"/>
    <w:rsid w:val="02734C71"/>
    <w:rsid w:val="03851CE9"/>
    <w:rsid w:val="04363092"/>
    <w:rsid w:val="04542FCD"/>
    <w:rsid w:val="048B108E"/>
    <w:rsid w:val="06CC31B4"/>
    <w:rsid w:val="07311B15"/>
    <w:rsid w:val="077B4904"/>
    <w:rsid w:val="09C849AE"/>
    <w:rsid w:val="0A8C2446"/>
    <w:rsid w:val="0B0A0843"/>
    <w:rsid w:val="0BAF064C"/>
    <w:rsid w:val="0D971C23"/>
    <w:rsid w:val="0F88595C"/>
    <w:rsid w:val="10912BE4"/>
    <w:rsid w:val="11380C92"/>
    <w:rsid w:val="141720C4"/>
    <w:rsid w:val="14BC74A0"/>
    <w:rsid w:val="15B76A57"/>
    <w:rsid w:val="15FF022B"/>
    <w:rsid w:val="160D37C8"/>
    <w:rsid w:val="17F3181D"/>
    <w:rsid w:val="18503884"/>
    <w:rsid w:val="1B044389"/>
    <w:rsid w:val="1C2C13B4"/>
    <w:rsid w:val="1CD1352B"/>
    <w:rsid w:val="1D013059"/>
    <w:rsid w:val="1D645E8C"/>
    <w:rsid w:val="1EC712D0"/>
    <w:rsid w:val="1FEF609E"/>
    <w:rsid w:val="200152E3"/>
    <w:rsid w:val="21572AE4"/>
    <w:rsid w:val="22A26F34"/>
    <w:rsid w:val="240F1EF7"/>
    <w:rsid w:val="242A4CAF"/>
    <w:rsid w:val="252B22C8"/>
    <w:rsid w:val="26335D59"/>
    <w:rsid w:val="27A62565"/>
    <w:rsid w:val="2C2B0303"/>
    <w:rsid w:val="2CE565DB"/>
    <w:rsid w:val="30B44ACA"/>
    <w:rsid w:val="337F4775"/>
    <w:rsid w:val="364C422C"/>
    <w:rsid w:val="36C641D2"/>
    <w:rsid w:val="38581285"/>
    <w:rsid w:val="387B7D2E"/>
    <w:rsid w:val="3AD26AA4"/>
    <w:rsid w:val="3C555C33"/>
    <w:rsid w:val="3D8C6CFB"/>
    <w:rsid w:val="3E91620F"/>
    <w:rsid w:val="42BD4688"/>
    <w:rsid w:val="435C72A5"/>
    <w:rsid w:val="49636D34"/>
    <w:rsid w:val="49C45593"/>
    <w:rsid w:val="4C843D22"/>
    <w:rsid w:val="4DF965BF"/>
    <w:rsid w:val="51BF1F85"/>
    <w:rsid w:val="521D0F23"/>
    <w:rsid w:val="52BB6C54"/>
    <w:rsid w:val="539A7D42"/>
    <w:rsid w:val="570637B4"/>
    <w:rsid w:val="59CB098E"/>
    <w:rsid w:val="59F77A70"/>
    <w:rsid w:val="5A9D4FF2"/>
    <w:rsid w:val="5BF5334C"/>
    <w:rsid w:val="5CE63980"/>
    <w:rsid w:val="5DAB7C6C"/>
    <w:rsid w:val="5E3473ED"/>
    <w:rsid w:val="5ED46CDC"/>
    <w:rsid w:val="613C2C96"/>
    <w:rsid w:val="63C87537"/>
    <w:rsid w:val="64656C65"/>
    <w:rsid w:val="64C10003"/>
    <w:rsid w:val="64C925C1"/>
    <w:rsid w:val="64DB02AD"/>
    <w:rsid w:val="655578C4"/>
    <w:rsid w:val="68E341DE"/>
    <w:rsid w:val="69FF3F69"/>
    <w:rsid w:val="6A3512BD"/>
    <w:rsid w:val="6AF83AA6"/>
    <w:rsid w:val="6C9A0AC2"/>
    <w:rsid w:val="6D0C3E5C"/>
    <w:rsid w:val="6FAC705E"/>
    <w:rsid w:val="706649AE"/>
    <w:rsid w:val="736802A5"/>
    <w:rsid w:val="74B85C0E"/>
    <w:rsid w:val="763135A1"/>
    <w:rsid w:val="76D422DF"/>
    <w:rsid w:val="76DA765D"/>
    <w:rsid w:val="78E90789"/>
    <w:rsid w:val="793D1E64"/>
    <w:rsid w:val="79831B97"/>
    <w:rsid w:val="79DC5812"/>
    <w:rsid w:val="7A31083C"/>
    <w:rsid w:val="7A8E2B38"/>
    <w:rsid w:val="7B6C5460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2021-05-23T23:12:36Z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