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昨天我重新制作了机器人装配体，每装配一个关节转换一次urdf，目前做成了一条腿，今天继续。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昨天终于完成了第一次solidwork转urdf，但是转成的urdf在virtualbox中的ros1.0中运行报错，今天再试试修改urdf命名。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昨天在virtualbox中，solidwork转的urdf仍不能运行，报依赖包错误。今天再想其他办法。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昨天在virtualbox中，solidwork转的urdf仍不能运行，不过我觉得在mbox_descrition中一点点改的思路是对的。今天继续尝试。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昨天终于在virtualbox中运行成功了solidwork转的urdf，说明昨天的思路是对的。但是urdf还有很多错误，也少了一些零件，可能是没参与的link不显示，今天试试将多个零件存成一个零件行不行。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一周又过去了。前天重做了body, 今天重做shouldersheft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昨天重做右后方shouldersheft ，不太顺利，今天继续。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昨天的右后方shouldersheft 好像又做反了，今天得重做。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明天就过年放假了。昨天的右后方shouldersheft 再次做反了，今天还得重做。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春节假期结束了，这个假期啥也没做。今天做。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昨天总算把solidwork转的urdf部署到ros中了，但是rviz中显示却乱了。今天看看是什么原因。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昨天看了古月居的solidwork模型导出urdf视频，感觉还是solidwork生成urdf出了问题。坐标系应该选择默认。今天再试试。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上周重做了urdf，今天重新部署到ros上，试试效果。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昨天把重做的urdf部署到ros上</w:t>
      </w:r>
      <w:r>
        <w:rPr>
          <w:rFonts w:hint="eastAsia"/>
          <w:b/>
          <w:bCs/>
          <w:lang w:val="en-US" w:eastAsia="zh-CN"/>
        </w:rPr>
        <w:t>了，</w:t>
      </w:r>
      <w:r>
        <w:rPr>
          <w:rFonts w:hint="eastAsia"/>
          <w:b w:val="0"/>
          <w:bCs w:val="0"/>
          <w:lang w:val="en-US" w:eastAsia="zh-CN"/>
        </w:rPr>
        <w:t>但是仍布局混乱。今天再看看是啥问题。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昨天布局混乱的问题仍然没有进展。今天准备用最小法试试。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昨天布局混乱的问题仍然没有进展，使用了最小法也没成功。今天再试试别的办法。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昨天布局混乱问题仍然没有解决，但是baidu到这是solidwork2urdf的bug。今天换个版本试试。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昨天布局混乱问题仍然没有解决，通过csdn了解到，要解决需要在连接处做坐标系。今天试试。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20210301一周又过去了，这周末尿蛋白3400，情况不好，但机器人模型还没有进展。希望能够加快进度。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20210302 爸爸得住院了，不知道什么时候才能继续作这个机器人。爸爸真想把它做好给霄霄，可是难度有点大，爸爸还没有太多时间研究。希望这问题都会解决。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20210303 爸爸很可能今天住院，可能又得很长时间不能更新了。希望很快能回来继续这个项目。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20210309 爸爸3月3日至3月8日住院了，因为旁边的病友得了肾性脑病，严重影响爸爸的休息，爸爸的检查的指标不符合换药条件，今天暂时出院。希望用这段时间争取有所突破。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20210310 昨天爸爸主要是查找solidwork转urdf相关文章，看能不能找到解决问题的办法，今天继续找。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20210311 昨天爸爸没能找到解决问题的办法，今天继续。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20210312 昨天爸爸太忙，中午睡过了，没能做什么，今天再找解决问题的办法。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20210315 上周机器人基本没有进展，但爸爸查到urdf散架主要是tif零件的坐标系没做好，有文章说要建DH坐标系。爸爸现在开始学，希望这周能有突破。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20210316 昨天爸爸终于完成了不散架的urdf实验，原因就是运用了DH坐标系。今天开始给机器人建DH坐标系，不过这个过程会很漫长繁琐，希望能尽快做好。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20210317 昨天爸爸试验性地装了一个部位，但是又散架了，可能这些部件都得得做。今天再试试。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20210318 昨天爸爸想了想，还是得重新做部件，今天开始重头按照DH坐标系要求做零件。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20210319 昨天爸爸按DH坐标系做第一个部件就没成功，看来严谨的建模过程还是很复杂的。今天再试试。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20210323 昨天爸爸按DH坐标系做机器人身体与肩部没成功，肩部看来又得重新做。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20210324 昨天爸爸重做了肩架，看看能不能成功。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20210325 昨天爸爸又做了一个urdf，仍然不成功，今天再试。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20210326 昨天爸爸发现肩架文件丢了，可能要重做。今天可能做不了了。下周再做吧。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20210329 上周因为爸爸参加基于知识图谱的非现场审计模型优化项目评审会，所以没能做完，这周希望能有进展。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20210330 昨天爸爸买了个电子小提琴，又买了个带麦克风的摄像头，因为调试，所以没做机器人，今天做。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20210331 昨天爸爸把肩架重做了，今天试试urdf能不能成功。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20210401 又一个月过去了，昨天爸爸的实验又失败了。跟闲鱼上懂的人了解了一下，说还是solidwork模型没建成功，这还是爸爸机械基础不好造成的。爸爸再看看有没有办法。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20210402 昨天爸爸的实验还没成功，今天再换个方法试试。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20210406 清明节过去了，爸爸节前实验发现有时候stl没更新，今天再排查一下。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20210407 昨天爸爸又看了一些文章，好像是因为坐标系建在了里层，今天试试在外层建坐标系试试。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20210408 昨天的实验还没成功，是因为爸爸犯了个错误，没删除转urdf的配置就新生成urdf，结果urdf文件中多了个joint, 报joint 不唯一。今天再试试。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20210409 昨天的实验虽然没有成功，但是爸爸发现stl文件名大小写在ubuntu下敏感，所以爸爸今天再试试。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20210412 上周的实验还没成功，爸爸又买了一套别人做的四足机器人模型，参考一下，看看能不能行。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20210413 昨天爸爸参考了5个机器人的模型，人家做的确实专业，但是太复杂了，爸爸还是先从当前这个简单的做起吧。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20210414 昨天爸爸的实验总算成功了。以前失败的原因是机器人肩部是一个装配体改成的零件，在机器人身体上一个个原生零件往上加就不会散架或串位，每加一个零件都要加上坐标系和基准轴。今天爸爸按这个方法继续做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20210415 昨天爸爸做好了一条腿，进度有些慢，但没散架。今天继续。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20210416 昨天爸爸做好了第二条腿，今天继续。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20210419 上周最后一天的实验因为一个肩部坐标系选错而全部失败。今天再试试。不过爸爸的尿蛋白上7000了，可能又得住院，又不知道什么时候能继续做了。希望能快点把它做好。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20210420 昨天本来urdf都配好了，结果存储的名写错了，结果功亏一篑。今天再重来吧。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20210421 昨天爸爸的实验又失败了，原因出在做第三条和第四条腿上，不是我用坐标系用错了，就是需要安装时导出坐标系。如果是后者就得全重做。今天再试试吧。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20210422 昨天的实验证明做urdf要在安装时导出坐标系，又得重做了，不过爸爸明天要做胃肠镜，以后什么时候能做还得看结果，希望今天能干出点东西吧。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20210426 霄霄昨天生病了，爸爸很担心，请了一天假，所以今天才继续。希望霄霄病快点好，爸爸也努力把机器人做出来，一起努力。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20210427 霄霄的病终于好了，爸爸很高兴。昨天机器人又做好了两条腿，今天继续。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20210428 霄霄又吐了，爸爸非常担心，希望霄霄能尽快好起来。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昨天机器人urdf终于做成了，今天开始新的工作：gazebo。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20210429 昨天霄霄没吐，爸爸很高兴，但是霄霄还只能喝粥，爸爸很难过。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昨天爸爸又学习了gazebo仿真环境的搭建，感觉难度不小，今天继续学习，希望比urdf能顺利点。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Gazebo模拟环境搭建包括三步：配置机器人模型、创建仿真环境、开始仿真</w:t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配置机器人模型：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第一步：为Link添加惯性参数和碰撞属性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第二步：为Link添加gazebo标签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第三步：为Joint添加传动装置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第四步：添加gazebo控制器插件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20210430 昨天gazebo的学习还在继续，配置机器人惯性参数和碰撞属性还在学习。今天继续。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20210506 五一节过去了，爸爸过节期间学习了古月居的ROS入门21讲，爸爸还要学四足机器人控制与仿真入门，这样才能让咱们的机器人开发少走弯路。今天，爸爸开始学习四足机器人控制与仿真入门。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20210507 昨天爸爸学习了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CoppeliaSim(V-rep)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这个仿真软件比gazebo简单，而且可能在windows下用。今天试试能不能把机器人urdf导进去。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20210508 昨天爸爸解决了把urdf文件导入V-rep报错问题，原因是路径中不能有中文名。但导入的机器人一运行就散架。今天爸爸看看能不能解决这个问题。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20210510 上周爸爸试过了自己做的机器人urdf，在V-rep中总散架，原因还是solidwork做的结构问题。不过好在</w:t>
      </w:r>
      <w:r>
        <w:rPr>
          <w:rFonts w:hint="eastAsia"/>
          <w:b w:val="0"/>
          <w:bCs w:val="0"/>
          <w:color w:val="auto"/>
          <w:lang w:val="en-US" w:eastAsia="zh-CN"/>
        </w:rPr>
        <w:t>四足机器人控制与仿真入门中提供了一个urdf文件，爸爸先用它做实验，以后有时间再改造urdf.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20210511 昨天爸爸用v-rep导入了课程提供的四足机器人，但是课程用的matlab爸爸需要下载安装，这个文件很大，大约10G，下载需要时间。爸爸今天试试能不能用python驱动。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20210512 昨天爸爸还在下matlab，爸爸先用python做了连接测试，测试成功了。但是要把matlab翻译成python代码还是很麻烦的。今天再试试。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20210513 昨天爸爸还在下matlab，今天能下完。python代码第一个实验有错误，还在调试。今天继续。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20210514 昨天爸matlab总算下来了。Python改写的代码也开始调试。今天先调python，如果调不通，再试matlab。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20210517 上周爸爸完成了用python控制vrep的电机实验。今天开始实现机器人的步态算法。先实现站姿。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20210518 昨天爸爸实现机器人站姿时矩阵相乘报错，今天看看能不能找到原因。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20210519 昨天爸爸把矩阵相乘错误解决了，但是现在实现对站姿的控制还有些问题。今天尝试解决。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20210520 昨天爸爸把站姿报错的问题解决了，但是机器人还是站不起来。爸爸今天再看看原因。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20210521 昨天机器人站立的问题还是没解决，好像问题出在肩部电机的功率上，今天再试试。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20210524 上周末爸爸终于在Vrep上实现了四足机器人的行走。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原先的问题原来出在vrep仿真算法上，需要选择Newton, 舵机的旋转速度也要设成500.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从今天开始，爸爸开始研究将模型器中的机器人移到现实中来。今天开始啦！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20210525 昨天爸爸用Arduino控制了小型舵机SG90，今天爸爸试试树莓派与Arduino的通信。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20210526 昨天爸爸在网上找了个例程，想在树莓派上编译，但是报错说没找到库。今天再试试。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20210527 昨天爸爸的编译死机了，可能是树莓派性能问题。今天爸爸试试其他办法。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20210528 昨天爸爸的编译还没成功，可能是用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sudo apt-get install ros-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melodic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-rosserial-arduino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安装文件不全造成的。今天再试试。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20210531 上周爸爸在树莓派上安装树莓派与arduino之间的串口程序没有成功，这周继续。上周末爸爸还看了四足机器人转弯的步态，但较复杂，等有时间再试试。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20210601 今天是儿童节，爸爸祝霄霄节日快乐。昨天爸爸还在测试树莓派与arduino之间的串口，可能需要重装。今天继续。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20210602 昨天爸爸解决了string.h找不到的问题，原因是工作路径错误，但仍报/bin/avr-g++ 找不到。今天再试试。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  <w:lang w:val="en-US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错误原因为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sudo apt-get install ros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-melodic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-rosserial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后，要执行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rosrun rosserial_arduino make_libraries.py [PathToYourSketchbookLibraries]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20210603 昨天爸爸总算解决了树莓派上编译arduino程序的问题，今天开始测试舵机。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20210604 昨天爸爸看了arduino上的源码，采用的是ROS的话题模式。今天爸爸研究一下ROS的话题模式。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20210607 上周爸爸实验ROS话题还没有编译过去，今天再试试。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20210608 昨天爸爸编译ROS话题成功，但是订阅话题没成功，原因是软件包没启动成功，今天再试试。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20210609 昨天爸爸把软件包启动成功了，原因是环境变量没设置，但是arduino订阅仍不成功，原因是没有支行命令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rosrun rosserial_python serial_node.py /dev/ttyACM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0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今天再试试。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今天爸爸要上北京去看病了，看来这周只能开发到这了，希望下周有进展。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20210615 爸爸从北京回来了，治疗方案仍然不变。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上周爸爸做了通过话题控制舵机的实验，今天看看能不能成功。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20210616 爸爸昨天通过话题控制了舵机。今天试试通过动作控制舵机。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20210617 爸爸昨天动作控制的开发还不完成，今天继续。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20210618 爸爸昨天动作控制的开发还是不行，比原先想的要复杂一些，今天继续。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20210622 爸爸研究了ros-arduino库文件，发现arduino上不支持动作编程，原先想错了。这样ros控制arduino只能用话题了。爸爸今天开始用arduino做步态规划。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20210623 爸爸昨天看了，要在arduino上运行步态规划代码，需要用c实现步态规划。所以从今天起，爸爸开始把步态规划的python代码翻译成c代码。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20210624 爸爸昨天翻译了3个函数。今天继续。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20210625 爸爸昨天开始翻译机器人站资函数，但是python 的矩阵运算在c中实现相当困难。今天继续。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20210626 爸爸今天继续翻译机器人站姿函数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20210628 上周爸爸试图将python写成的步伐规划程序翻译成c，但是过程很艰难，今天继续翻译机器人站姿函数。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20210629 昨天仍然在翻译步伐规划代码，问题主要是矩阵运算。今天继续。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20210630 昨天爸爸发现机器狗带的例程里已经有了步态规划的代码。但是代码在树莓派上编译有错误，今天看看问题在哪儿。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20210701 今天是建党100周年。庆祝我们党百年华诞，祝愿我们党永远年轻。昨天爸爸没能解决代码编译错误，问题出在遥控程序上。但是例程中步态规划部分代码可用。今天开始将例程中的有用代码复制到树莓派控制程序中，执行试试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20210702 昨天话题中的内容类型有问题，应该用String型，但是现在的Uint16型，今天得改改。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20210705 上周爸爸利用四足机器人的例程将机器人的arduino端程序编好了，今天开始修改ros端程序。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20210706 昨天爸爸将arduino端程序写入arduino nano时内存溢出了，在arduino端写这个程序有点大，爸爸再想想办法。看用舵机控制板行不行。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20210707 昨天爸爸用arduino mega实现了对9685控制板进行控制。但是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arduino端程序也是这样写的，这样可能nano也写不下。爸爸再想想其他办法。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20210708 昨天爸爸决定还是先用arduino mega做运动控制主板。但是用话题控制还是实现不了，原因今天再查查。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20210709 昨天爸爸把arduino mega控制9685控制板给弄坏了，今天找找原因。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20210712 上周爸爸又调整好了arduino mega控制9685控制板，这周开始做单腿实验。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20210713. 昨天爸爸试出来第0、4、7来控制大腿、小腿和肩膀和舵机。今天试试用树莓派控制。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20210714 昨天爸爸用树莓派控制机器腿没成功，原因没找到。今天再试试。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20210715 昨天爸爸试了用树莓派控制机器腿，应该是成了，但是5号电池电源似乎带不动电机，爸爸找个别的电源试试。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20210716 昨天爸爸找到了一个电源，今天看看能不能带起机器腿。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20210719 上周爸爸没有实现树莓派控制机器腿。原因是树莓派与arduino控制板的通信有问题。这周爸爸尿蛋白达到5400，可能又要住院了。不知道啥时候能够继续。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20210720 昨天爸爸解决了树莓派与arduino的通信问题，但是arduino没有接收到话题，今天再看看是啥原因。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20210721 昨天爸爸实验发现arduino应该接收到话题，但是没有按设计动作完成舵机控制。今天看看啥原因。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20210722 昨天爸爸实验感觉是arudino代码有问题，所以arduino接收到话题动作出了问题。爸爸今天看看能不能直接用上回完成的python代码去控制舵机。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20210727 昨天爸爸去医院，医生建议爸爸休息1个月，所以爸爸可能很长时间不能更新这个项目。希望能尽快回来。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FD4217"/>
    <w:multiLevelType w:val="singleLevel"/>
    <w:tmpl w:val="A0FD42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898"/>
    <w:rsid w:val="0159713C"/>
    <w:rsid w:val="01D61955"/>
    <w:rsid w:val="01E760E7"/>
    <w:rsid w:val="02734C71"/>
    <w:rsid w:val="03851CE9"/>
    <w:rsid w:val="04363092"/>
    <w:rsid w:val="04542FCD"/>
    <w:rsid w:val="045441DF"/>
    <w:rsid w:val="048B108E"/>
    <w:rsid w:val="06CC31B4"/>
    <w:rsid w:val="07311B15"/>
    <w:rsid w:val="077B4904"/>
    <w:rsid w:val="09C849AE"/>
    <w:rsid w:val="0A8C2446"/>
    <w:rsid w:val="0B0A0843"/>
    <w:rsid w:val="0BAF064C"/>
    <w:rsid w:val="0D971C23"/>
    <w:rsid w:val="0D9E0B8F"/>
    <w:rsid w:val="0E605787"/>
    <w:rsid w:val="0F88595C"/>
    <w:rsid w:val="0FAE6B6D"/>
    <w:rsid w:val="105049EC"/>
    <w:rsid w:val="10912BE4"/>
    <w:rsid w:val="10BC0D5C"/>
    <w:rsid w:val="11380C92"/>
    <w:rsid w:val="13371661"/>
    <w:rsid w:val="141720C4"/>
    <w:rsid w:val="14BC74A0"/>
    <w:rsid w:val="155D1C73"/>
    <w:rsid w:val="15B76A57"/>
    <w:rsid w:val="15FF022B"/>
    <w:rsid w:val="160D37C8"/>
    <w:rsid w:val="17F3181D"/>
    <w:rsid w:val="18503884"/>
    <w:rsid w:val="1B044389"/>
    <w:rsid w:val="1C2C13B4"/>
    <w:rsid w:val="1CD1352B"/>
    <w:rsid w:val="1D013059"/>
    <w:rsid w:val="1D645E8C"/>
    <w:rsid w:val="1EC712D0"/>
    <w:rsid w:val="1F5A3EBF"/>
    <w:rsid w:val="1FCC0F42"/>
    <w:rsid w:val="1FEF609E"/>
    <w:rsid w:val="200152E3"/>
    <w:rsid w:val="20A8026F"/>
    <w:rsid w:val="211F018F"/>
    <w:rsid w:val="21572AE4"/>
    <w:rsid w:val="21FB7B9E"/>
    <w:rsid w:val="22A26F34"/>
    <w:rsid w:val="22D225B9"/>
    <w:rsid w:val="240F1EF7"/>
    <w:rsid w:val="242A4CAF"/>
    <w:rsid w:val="252B22C8"/>
    <w:rsid w:val="26335D59"/>
    <w:rsid w:val="27A62565"/>
    <w:rsid w:val="2B973AA8"/>
    <w:rsid w:val="2C2B0303"/>
    <w:rsid w:val="2C6859FE"/>
    <w:rsid w:val="2CE565DB"/>
    <w:rsid w:val="2D0F73ED"/>
    <w:rsid w:val="30B44ACA"/>
    <w:rsid w:val="32995BEC"/>
    <w:rsid w:val="337F4775"/>
    <w:rsid w:val="34F10CFA"/>
    <w:rsid w:val="354F63FE"/>
    <w:rsid w:val="364C422C"/>
    <w:rsid w:val="369B36D5"/>
    <w:rsid w:val="36C641D2"/>
    <w:rsid w:val="38581285"/>
    <w:rsid w:val="387B7D2E"/>
    <w:rsid w:val="39811CD5"/>
    <w:rsid w:val="3AD26AA4"/>
    <w:rsid w:val="3C555C33"/>
    <w:rsid w:val="3C624BB7"/>
    <w:rsid w:val="3C771D69"/>
    <w:rsid w:val="3D8C6CFB"/>
    <w:rsid w:val="3E91620F"/>
    <w:rsid w:val="42BD4688"/>
    <w:rsid w:val="435C72A5"/>
    <w:rsid w:val="44A17CEA"/>
    <w:rsid w:val="45273EE2"/>
    <w:rsid w:val="46E5624C"/>
    <w:rsid w:val="49636D34"/>
    <w:rsid w:val="49C45593"/>
    <w:rsid w:val="4AAF5836"/>
    <w:rsid w:val="4B036CAE"/>
    <w:rsid w:val="4C7D1A44"/>
    <w:rsid w:val="4C843D22"/>
    <w:rsid w:val="4DF965BF"/>
    <w:rsid w:val="4E9C0178"/>
    <w:rsid w:val="501A4687"/>
    <w:rsid w:val="50C932BB"/>
    <w:rsid w:val="51BF1F85"/>
    <w:rsid w:val="51DE3FE7"/>
    <w:rsid w:val="521D0F23"/>
    <w:rsid w:val="52BB6C54"/>
    <w:rsid w:val="52C70C8F"/>
    <w:rsid w:val="539A7D42"/>
    <w:rsid w:val="55EC73A4"/>
    <w:rsid w:val="570637B4"/>
    <w:rsid w:val="58936338"/>
    <w:rsid w:val="59CB098E"/>
    <w:rsid w:val="59F77A70"/>
    <w:rsid w:val="5A9D4FF2"/>
    <w:rsid w:val="5BB6326B"/>
    <w:rsid w:val="5BF5334C"/>
    <w:rsid w:val="5C4303FD"/>
    <w:rsid w:val="5CE63980"/>
    <w:rsid w:val="5DAB7C6C"/>
    <w:rsid w:val="5E3473ED"/>
    <w:rsid w:val="5ED46CDC"/>
    <w:rsid w:val="604B7EB7"/>
    <w:rsid w:val="613C2C96"/>
    <w:rsid w:val="63C87537"/>
    <w:rsid w:val="64553F64"/>
    <w:rsid w:val="64656C65"/>
    <w:rsid w:val="64C10003"/>
    <w:rsid w:val="64C925C1"/>
    <w:rsid w:val="64DB02AD"/>
    <w:rsid w:val="64FD3D36"/>
    <w:rsid w:val="655578C4"/>
    <w:rsid w:val="68E341DE"/>
    <w:rsid w:val="695D439B"/>
    <w:rsid w:val="69FF3F69"/>
    <w:rsid w:val="6A3512BD"/>
    <w:rsid w:val="6AF83AA6"/>
    <w:rsid w:val="6C0D1014"/>
    <w:rsid w:val="6C9A0AC2"/>
    <w:rsid w:val="6D0C3E5C"/>
    <w:rsid w:val="6FAC705E"/>
    <w:rsid w:val="706649AE"/>
    <w:rsid w:val="71767686"/>
    <w:rsid w:val="732C3E4D"/>
    <w:rsid w:val="7355390B"/>
    <w:rsid w:val="736802A5"/>
    <w:rsid w:val="74B85C0E"/>
    <w:rsid w:val="763135A1"/>
    <w:rsid w:val="76D422DF"/>
    <w:rsid w:val="76DA765D"/>
    <w:rsid w:val="77342373"/>
    <w:rsid w:val="78E90789"/>
    <w:rsid w:val="793D1E64"/>
    <w:rsid w:val="79831B97"/>
    <w:rsid w:val="79DC5812"/>
    <w:rsid w:val="7A31083C"/>
    <w:rsid w:val="7A8E2B38"/>
    <w:rsid w:val="7B6C5460"/>
    <w:rsid w:val="7C8201E2"/>
    <w:rsid w:val="7E7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2021-07-26T23:06:24Z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