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昨天在virtualbox中，solidwork转的urdf仍不能运行，报依赖包错误。今天再想其他办法。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昨天在virtualbox中，solidwork转的urdf仍不能运行，不过我觉得在mbox_descrition中一点点改的思路是对的。今天继续尝试。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昨天终于在virtualbox中运行成功了solidwork转的urdf，说明昨天的思路是对的。但是urdf还有很多错误，也少了一些零件，可能是没参与的link不显示，今天试试将多个零件存成一个零件行不行。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一周又过去了。前天重做了body, 今天重做shouldersheft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昨天重做右后方shouldersheft ，不太顺利，今天继续。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昨天的右后方shouldersheft 好像又做反了，今天得重做。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明天就过年放假了。昨天的右后方shouldersheft 再次做反了，今天还得重做。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春节假期结束了，这个假期啥也没做。今天做。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昨天总算把solidwork转的urdf部署到ros中了，但是rviz中显示却乱了。今天看看是什么原因。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昨天看了古月居的solidwork模型导出urdf视频，感觉还是solidwork生成urdf出了问题。坐标系应该选择默认。今天再试试。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上周重做了urdf，今天重新部署到ros上，试试效果。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昨天把重做的urdf部署到ros上</w:t>
      </w:r>
      <w:r>
        <w:rPr>
          <w:rFonts w:hint="eastAsia"/>
          <w:b/>
          <w:bCs/>
          <w:lang w:val="en-US" w:eastAsia="zh-CN"/>
        </w:rPr>
        <w:t>了，</w:t>
      </w:r>
      <w:r>
        <w:rPr>
          <w:rFonts w:hint="eastAsia"/>
          <w:b w:val="0"/>
          <w:bCs w:val="0"/>
          <w:lang w:val="en-US" w:eastAsia="zh-CN"/>
        </w:rPr>
        <w:t>但是仍布局混乱。今天再看看是啥问题。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昨天布局混乱的问题仍然没有进展。今天准备用最小法试试。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昨天布局混乱的问题仍然没有进展，使用了最小法也没成功。今天再试试别的办法。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昨天布局混乱问题仍然没有解决，但是baidu到这是solidwork2urdf的bug。今天换个版本试试。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昨天布局混乱问题仍然没有解决，通过csdn了解到，要解决需要在连接处做坐标系。今天试试。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20210301一周又过去了，这周末尿蛋白3400，情况不好，但机器人模型还没有进展。希望能够加快进度。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20210302 爸爸得住院了，不知道什么时候才能继续作这个机器人。爸爸真想把它做好给霄霄，可是难度有点大，爸爸还没有太多时间研究。希望这问题都会解决。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20210303 爸爸很可能今天住院，可能又得很长时间不能更新了。希望很快能回来继续这个项目。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20210309 爸爸3月3日至3月8日住院了，因为旁边的病友得了肾性脑病，严重影响爸爸的休息，爸爸的检查的指标不符合换药条件，今天暂时出院。希望用这段时间争取有所突破。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20210310 昨天爸爸主要是查找solidwork转urdf相关文章，看能不能找到解决问题的办法，今天继续找。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20210311 昨天爸爸没能找到解决问题的办法，今天继续。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20210312 昨天爸爸太忙，中午睡过了，没能做什么，今天再找解决问题的办法。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20210315 上周机器人基本没有进展，但爸爸查到urdf散架主要是tif零件的坐标系没做好，有文章说要建DH坐标系。爸爸现在开始学，希望这周能有突破。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20210316 昨天爸爸终于完成了不散架的urdf实验，原因就是运用了DH坐标系。今天开始给机器人建DH坐标系，不过这个过程会很漫长繁琐，希望能尽快做好。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20210317 昨天爸爸试验性地装了一个部位，但是又散架了，可能这些部件都得得做。今天再试试。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20210318 昨天爸爸想了想，还是得重新做部件，今天开始重头按照DH坐标系要求做零件。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20210319 昨天爸爸按DH坐标系做第一个部件就没成功，看来严谨的建模过程还是很复杂的。今天再试试。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20210323 昨天爸爸按DH坐标系做机器人身体与肩部没成功，肩部看来又得重新做。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20210324 昨天爸爸重做了肩架，看看能不能成功。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20210325 昨天爸爸又做了一个urdf，仍然不成功，今天再试。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20210326 昨天爸爸发现肩架文件丢了，可能要重做。今天可能做不了了。下周再做吧。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20210329 上周因为爸爸参加基于知识图谱的非现场审计模型优化项目评审会，所以没能做完，这周希望能有进展。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20210330 昨天爸爸买了个电子小提琴，又买了个带麦克风的摄像头，因为调试，所以没做机器人，今天做。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20210331 昨天爸爸把肩架重做了，今天试试urdf能不能成功。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20210401 又一个月过去了，昨天爸爸的实验又失败了。跟闲鱼上懂的人了解了一下，说还是solidwork模型没建成功，这还是爸爸机械基础不好造成的。爸爸再看看有没有办法。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20210402 昨天爸爸的实验还没成功，今天再换个方法试试。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20210406 清明节过去了，爸爸节前实验发现有时候stl没更新，今天再排查一下。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20210407 昨天爸爸又看了一些文章，好像是因为坐标系建在了里层，今天试试在外层建坐标系试试。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20210408 昨天的实验还没成功，是因为爸爸犯了个错误，没删除转urdf的配置就新生成urdf，结果urdf文件中多了个joint, 报joint 不唯一。今天再试试。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20210409 昨天的实验虽然没有成功，但是爸爸发现stl文件名大小写在ubuntu下敏感，所以爸爸今天再试试。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20210412 上周的实验还没成功，爸爸又买了一套别人做的四足机器人模型，参考一下，看看能不能行。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20210413 昨天爸爸参考了5个机器人的模型，人家做的确实专业，但是太复杂了，爸爸还是先从当前这个简单的做起吧。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20210414 昨天爸爸的实验总算成功了。以前失败的原因是机器人肩部是一个装配体改成的零件，在机器人身体上一个个原生零件往上加就不会散架或串位，每加一个零件都要加上坐标系和基准轴。今天爸爸按这个方法继续做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20210415 昨天爸爸做好了一条腿，进度有些慢，但没散架。今天继续。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20210416 昨天爸爸做好了第二条腿，今天继续。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20210419 上周最后一天的实验因为一个肩部坐标系选错而全部失败。今天再试试。不过爸爸的尿蛋白上7000了，可能又得住院，又不知道什么时候能继续做了。希望能快点把它做好。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20210420 昨天本来urdf都配好了，结果存储的名写错了，结果功亏一篑。今天再重来吧。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20210421 昨天爸爸的实验又失败了，原因出在做第三条和第四条腿上，不是我用坐标系用错了，就是需要安装时导出坐标系。如果是后者就得全重做。今天再试试吧。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20210422 昨天的实验证明做urdf要在安装时导出坐标系，又得重做了，不过爸爸明天要做胃肠镜，以后什么时候能做还得看结果，希望今天能干出点东西吧。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20210426 霄霄昨天生病了，爸爸很担心，请了一天假，所以今天才继续。希望霄霄病快点好，爸爸也努力把机器人做出来，一起努力。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20210427 霄霄的病终于好了，爸爸很高兴。昨天机器人又做好了两条腿，今天继续。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898"/>
    <w:rsid w:val="0159713C"/>
    <w:rsid w:val="01D61955"/>
    <w:rsid w:val="03851CE9"/>
    <w:rsid w:val="04363092"/>
    <w:rsid w:val="04542FCD"/>
    <w:rsid w:val="048B108E"/>
    <w:rsid w:val="06CC31B4"/>
    <w:rsid w:val="07311B15"/>
    <w:rsid w:val="077B4904"/>
    <w:rsid w:val="0B0A0843"/>
    <w:rsid w:val="0BAF064C"/>
    <w:rsid w:val="0D971C23"/>
    <w:rsid w:val="0F88595C"/>
    <w:rsid w:val="10912BE4"/>
    <w:rsid w:val="11380C92"/>
    <w:rsid w:val="141720C4"/>
    <w:rsid w:val="15FF022B"/>
    <w:rsid w:val="160D37C8"/>
    <w:rsid w:val="17F3181D"/>
    <w:rsid w:val="1C2C13B4"/>
    <w:rsid w:val="1CD1352B"/>
    <w:rsid w:val="1D013059"/>
    <w:rsid w:val="1D645E8C"/>
    <w:rsid w:val="1EC712D0"/>
    <w:rsid w:val="1FEF609E"/>
    <w:rsid w:val="21572AE4"/>
    <w:rsid w:val="22A26F34"/>
    <w:rsid w:val="240F1EF7"/>
    <w:rsid w:val="242A4CAF"/>
    <w:rsid w:val="252B22C8"/>
    <w:rsid w:val="26335D59"/>
    <w:rsid w:val="27A62565"/>
    <w:rsid w:val="2C2B0303"/>
    <w:rsid w:val="2CE565DB"/>
    <w:rsid w:val="30B44ACA"/>
    <w:rsid w:val="337F4775"/>
    <w:rsid w:val="364C422C"/>
    <w:rsid w:val="36C641D2"/>
    <w:rsid w:val="38581285"/>
    <w:rsid w:val="387B7D2E"/>
    <w:rsid w:val="3AD26AA4"/>
    <w:rsid w:val="3C555C33"/>
    <w:rsid w:val="3D8C6CFB"/>
    <w:rsid w:val="3E91620F"/>
    <w:rsid w:val="42BD4688"/>
    <w:rsid w:val="435C72A5"/>
    <w:rsid w:val="49636D34"/>
    <w:rsid w:val="49C45593"/>
    <w:rsid w:val="4DF965BF"/>
    <w:rsid w:val="51BF1F85"/>
    <w:rsid w:val="521D0F23"/>
    <w:rsid w:val="52BB6C54"/>
    <w:rsid w:val="539A7D42"/>
    <w:rsid w:val="59CB098E"/>
    <w:rsid w:val="59F77A70"/>
    <w:rsid w:val="5A9D4FF2"/>
    <w:rsid w:val="5CE63980"/>
    <w:rsid w:val="5E3473ED"/>
    <w:rsid w:val="613C2C96"/>
    <w:rsid w:val="63C87537"/>
    <w:rsid w:val="64656C65"/>
    <w:rsid w:val="64C10003"/>
    <w:rsid w:val="64C925C1"/>
    <w:rsid w:val="64DB02AD"/>
    <w:rsid w:val="655578C4"/>
    <w:rsid w:val="68E341DE"/>
    <w:rsid w:val="69FF3F69"/>
    <w:rsid w:val="6C9A0AC2"/>
    <w:rsid w:val="6D0C3E5C"/>
    <w:rsid w:val="6FAC705E"/>
    <w:rsid w:val="706649AE"/>
    <w:rsid w:val="736802A5"/>
    <w:rsid w:val="74B85C0E"/>
    <w:rsid w:val="763135A1"/>
    <w:rsid w:val="76D422DF"/>
    <w:rsid w:val="76DA765D"/>
    <w:rsid w:val="78E90789"/>
    <w:rsid w:val="793D1E64"/>
    <w:rsid w:val="79DC5812"/>
    <w:rsid w:val="7A31083C"/>
    <w:rsid w:val="7A8E2B38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2021-04-26T23:04:27Z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