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64BF" w14:textId="77777777" w:rsidR="00CA5CF8" w:rsidRPr="00CC51ED" w:rsidRDefault="00CC51ED" w:rsidP="00CC51ED">
      <w:pPr>
        <w:jc w:val="center"/>
        <w:rPr>
          <w:sz w:val="32"/>
        </w:rPr>
      </w:pPr>
      <w:r w:rsidRPr="00CC51ED">
        <w:rPr>
          <w:rFonts w:hint="eastAsia"/>
          <w:sz w:val="32"/>
        </w:rPr>
        <w:t>CSCI3290 Assignment 1</w:t>
      </w:r>
    </w:p>
    <w:p w14:paraId="57AFC8FE" w14:textId="77777777" w:rsidR="00CC51ED" w:rsidRPr="00CC51ED" w:rsidRDefault="00CC51ED" w:rsidP="00CC51ED">
      <w:pPr>
        <w:jc w:val="center"/>
        <w:rPr>
          <w:sz w:val="32"/>
        </w:rPr>
      </w:pPr>
      <w:r w:rsidRPr="00CC51ED">
        <w:rPr>
          <w:rFonts w:hint="eastAsia"/>
          <w:sz w:val="32"/>
        </w:rPr>
        <w:t>Image Alignment</w:t>
      </w:r>
    </w:p>
    <w:p w14:paraId="0DBE9317" w14:textId="77777777" w:rsidR="00CC51ED" w:rsidRPr="00CC51ED" w:rsidRDefault="00CC51ED" w:rsidP="00CC51ED">
      <w:pPr>
        <w:jc w:val="center"/>
      </w:pPr>
      <w:r w:rsidRPr="00CC51ED">
        <w:rPr>
          <w:rFonts w:hint="eastAsia"/>
        </w:rPr>
        <w:t>Zhou Zhihao, 1155014412</w:t>
      </w:r>
    </w:p>
    <w:p w14:paraId="631D9286" w14:textId="77777777" w:rsidR="00CC51ED" w:rsidRDefault="00CC51ED"/>
    <w:p w14:paraId="008B0F3A" w14:textId="77777777" w:rsidR="00CC51ED" w:rsidRDefault="00CC51ED">
      <w:r>
        <w:rPr>
          <w:rFonts w:hint="eastAsia"/>
        </w:rPr>
        <w:t xml:space="preserve">Codes </w:t>
      </w:r>
      <w:r>
        <w:t>contain</w:t>
      </w:r>
      <w:r>
        <w:rPr>
          <w:rFonts w:hint="eastAsia"/>
        </w:rPr>
        <w:t>ed:</w:t>
      </w:r>
    </w:p>
    <w:p w14:paraId="71D3D0CD" w14:textId="77777777" w:rsidR="00CC51ED" w:rsidRDefault="00CC51ED"/>
    <w:p w14:paraId="1FA24175" w14:textId="20CD10EB" w:rsidR="00D66BD5" w:rsidRDefault="00D66BD5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 w:rsidR="00EC64F5">
        <w:t>Script</w:t>
      </w:r>
      <w:r>
        <w:rPr>
          <w:rFonts w:hint="eastAsia"/>
        </w:rPr>
        <w:t xml:space="preserve"> File:</w:t>
      </w:r>
    </w:p>
    <w:p w14:paraId="5D7DC81E" w14:textId="77777777" w:rsidR="00D66BD5" w:rsidRDefault="00D66BD5"/>
    <w:p w14:paraId="3D72FF64" w14:textId="609B8B76" w:rsidR="00D66BD5" w:rsidRDefault="00EC64F5" w:rsidP="00EC64F5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EC64F5">
        <w:t>imgAlignSingle.m</w:t>
      </w:r>
      <w:proofErr w:type="spellEnd"/>
      <w:proofErr w:type="gramEnd"/>
    </w:p>
    <w:p w14:paraId="5931A533" w14:textId="10CD473D" w:rsidR="00EC64F5" w:rsidRDefault="00EC64F5" w:rsidP="00EC64F5">
      <w:pPr>
        <w:pStyle w:val="a3"/>
        <w:ind w:left="360" w:firstLineChars="0" w:firstLine="0"/>
      </w:pPr>
      <w:r>
        <w:rPr>
          <w:rFonts w:hint="eastAsia"/>
        </w:rPr>
        <w:t>Image data chosen:</w:t>
      </w:r>
    </w:p>
    <w:p w14:paraId="04F32E25" w14:textId="31DC62D1" w:rsidR="00EC64F5" w:rsidRDefault="00EC64F5" w:rsidP="00EC64F5">
      <w:pPr>
        <w:pStyle w:val="a3"/>
        <w:ind w:left="360" w:firstLineChars="0" w:firstLine="0"/>
      </w:pPr>
      <w:r w:rsidRPr="00EC64F5">
        <w:t>'00016v.jpg','00069v.jpg','00018v.jpg','00026v.jpg','00066v.jpg','00054v.jpg','00037v.jpg'</w:t>
      </w:r>
    </w:p>
    <w:p w14:paraId="6EC7BEDE" w14:textId="77777777" w:rsidR="00EC64F5" w:rsidRDefault="00EC64F5" w:rsidP="00EC64F5">
      <w:pPr>
        <w:pStyle w:val="a3"/>
        <w:ind w:left="360" w:firstLineChars="0" w:firstLine="0"/>
      </w:pPr>
    </w:p>
    <w:p w14:paraId="7FF24DC5" w14:textId="543E2C22" w:rsidR="00EC64F5" w:rsidRDefault="00EC64F5" w:rsidP="00EC64F5">
      <w:pPr>
        <w:pStyle w:val="a3"/>
        <w:ind w:left="360" w:firstLineChars="0" w:firstLine="0"/>
      </w:pPr>
      <w:r>
        <w:rPr>
          <w:rFonts w:hint="eastAsia"/>
        </w:rPr>
        <w:t xml:space="preserve">This script code will loop over the chosen </w:t>
      </w:r>
      <w:r>
        <w:t>small</w:t>
      </w:r>
      <w:r>
        <w:rPr>
          <w:rFonts w:hint="eastAsia"/>
        </w:rPr>
        <w:t xml:space="preserve">-size image and align them using single-scale </w:t>
      </w:r>
      <w:r>
        <w:t>algorithm</w:t>
      </w:r>
      <w:r>
        <w:rPr>
          <w:rFonts w:hint="eastAsia"/>
        </w:rPr>
        <w:t xml:space="preserve"> and perform auto-cropping on the aligned image.</w:t>
      </w:r>
    </w:p>
    <w:p w14:paraId="69C64089" w14:textId="77777777" w:rsidR="007B7920" w:rsidRDefault="007B7920" w:rsidP="00EC64F5">
      <w:pPr>
        <w:pStyle w:val="a3"/>
        <w:ind w:left="360" w:firstLineChars="0" w:firstLine="0"/>
      </w:pPr>
    </w:p>
    <w:p w14:paraId="75A6A521" w14:textId="60A26D8A" w:rsidR="007B7920" w:rsidRDefault="007B7920" w:rsidP="00EC64F5">
      <w:pPr>
        <w:pStyle w:val="a3"/>
        <w:ind w:left="360" w:firstLineChars="0" w:firstLine="0"/>
      </w:pPr>
      <w:r>
        <w:t>O</w:t>
      </w:r>
      <w:r>
        <w:rPr>
          <w:rFonts w:hint="eastAsia"/>
        </w:rPr>
        <w:t>utput for each input image:</w:t>
      </w:r>
    </w:p>
    <w:p w14:paraId="525141CA" w14:textId="45A045F5" w:rsidR="007B7920" w:rsidRDefault="007B7920" w:rsidP="007B79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directly</w:t>
      </w:r>
      <w:proofErr w:type="gramEnd"/>
      <w:r>
        <w:rPr>
          <w:rFonts w:hint="eastAsia"/>
        </w:rPr>
        <w:t xml:space="preserve"> aligned image</w:t>
      </w:r>
    </w:p>
    <w:p w14:paraId="3549B160" w14:textId="25BC7A77" w:rsidR="007B7920" w:rsidRDefault="007B7920" w:rsidP="007B79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single</w:t>
      </w:r>
      <w:proofErr w:type="gramEnd"/>
      <w:r>
        <w:rPr>
          <w:rFonts w:hint="eastAsia"/>
        </w:rPr>
        <w:t>-scale aligned image</w:t>
      </w:r>
    </w:p>
    <w:p w14:paraId="4AB2DFA7" w14:textId="619888BC" w:rsidR="007B7920" w:rsidRDefault="007B7920" w:rsidP="007B79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edge</w:t>
      </w:r>
      <w:proofErr w:type="gramEnd"/>
      <w:r>
        <w:rPr>
          <w:rFonts w:hint="eastAsia"/>
        </w:rPr>
        <w:t>-detected image</w:t>
      </w:r>
    </w:p>
    <w:p w14:paraId="24015C56" w14:textId="35B9D043" w:rsidR="007B7920" w:rsidRDefault="007B7920" w:rsidP="007B79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border</w:t>
      </w:r>
      <w:proofErr w:type="gramEnd"/>
      <w:r>
        <w:rPr>
          <w:rFonts w:hint="eastAsia"/>
        </w:rPr>
        <w:t>-labeled image</w:t>
      </w:r>
    </w:p>
    <w:p w14:paraId="33C28238" w14:textId="67E7003F" w:rsidR="007B7920" w:rsidRDefault="007B7920" w:rsidP="007B79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auto</w:t>
      </w:r>
      <w:proofErr w:type="gramEnd"/>
      <w:r>
        <w:rPr>
          <w:rFonts w:hint="eastAsia"/>
        </w:rPr>
        <w:t>-cropped image</w:t>
      </w:r>
    </w:p>
    <w:p w14:paraId="7B2A8FF3" w14:textId="27C3DB70" w:rsidR="00EC64F5" w:rsidRDefault="00EC64F5" w:rsidP="00EC64F5"/>
    <w:p w14:paraId="1A9BB32A" w14:textId="6EB34154" w:rsidR="00EC64F5" w:rsidRDefault="00EC64F5" w:rsidP="00EC64F5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EC64F5">
        <w:t>imgAlignMulti.m</w:t>
      </w:r>
      <w:proofErr w:type="spellEnd"/>
      <w:proofErr w:type="gramEnd"/>
    </w:p>
    <w:p w14:paraId="65FE332B" w14:textId="1B9075E2" w:rsidR="00CC51ED" w:rsidRDefault="00EC64F5" w:rsidP="00EC64F5">
      <w:pPr>
        <w:ind w:left="360"/>
      </w:pPr>
      <w:r>
        <w:rPr>
          <w:rFonts w:hint="eastAsia"/>
        </w:rPr>
        <w:t>Image data chosen:</w:t>
      </w:r>
    </w:p>
    <w:p w14:paraId="10071461" w14:textId="15C5A407" w:rsidR="00EC64F5" w:rsidRDefault="00EC64F5" w:rsidP="00EC64F5">
      <w:pPr>
        <w:ind w:left="360"/>
      </w:pPr>
      <w:r w:rsidRPr="00EC64F5">
        <w:t>'00026u.tif','00789u.tif','01087u.tif','00028u.tif','00029u.tif','00063u.tif','00064u.tif','00066u.tif'</w:t>
      </w:r>
    </w:p>
    <w:p w14:paraId="5A325C1C" w14:textId="77777777" w:rsidR="00EC64F5" w:rsidRDefault="00EC64F5" w:rsidP="00EC64F5">
      <w:pPr>
        <w:ind w:left="360"/>
      </w:pPr>
    </w:p>
    <w:p w14:paraId="59048785" w14:textId="65A94C9C" w:rsidR="00EC64F5" w:rsidRDefault="00EC64F5" w:rsidP="00EC64F5">
      <w:pPr>
        <w:ind w:left="360"/>
      </w:pPr>
      <w:r>
        <w:rPr>
          <w:rFonts w:hint="eastAsia"/>
        </w:rPr>
        <w:t xml:space="preserve">This script will loop over the chosen large-size image and align them using </w:t>
      </w:r>
      <w:r>
        <w:t>multiple</w:t>
      </w:r>
      <w:r>
        <w:rPr>
          <w:rFonts w:hint="eastAsia"/>
        </w:rPr>
        <w:t xml:space="preserve">-scale </w:t>
      </w:r>
      <w:r>
        <w:t>algorithm</w:t>
      </w:r>
      <w:r>
        <w:rPr>
          <w:rFonts w:hint="eastAsia"/>
        </w:rPr>
        <w:t>.</w:t>
      </w:r>
    </w:p>
    <w:p w14:paraId="1B98FA09" w14:textId="77777777" w:rsidR="003133E8" w:rsidRDefault="003133E8" w:rsidP="00EC64F5">
      <w:pPr>
        <w:ind w:left="360"/>
      </w:pPr>
    </w:p>
    <w:p w14:paraId="56BCFB24" w14:textId="46A91FC9" w:rsidR="003133E8" w:rsidRDefault="003133E8" w:rsidP="00EC64F5">
      <w:pPr>
        <w:ind w:left="360"/>
      </w:pPr>
      <w:r>
        <w:t>O</w:t>
      </w:r>
      <w:r>
        <w:rPr>
          <w:rFonts w:hint="eastAsia"/>
        </w:rPr>
        <w:t>utput for each input image</w:t>
      </w:r>
    </w:p>
    <w:p w14:paraId="0ACA0F92" w14:textId="6D8A27BF" w:rsidR="003133E8" w:rsidRDefault="003133E8" w:rsidP="003133E8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directly</w:t>
      </w:r>
      <w:proofErr w:type="gramEnd"/>
      <w:r>
        <w:rPr>
          <w:rFonts w:hint="eastAsia"/>
        </w:rPr>
        <w:t xml:space="preserve"> aligned image</w:t>
      </w:r>
    </w:p>
    <w:p w14:paraId="4D73C645" w14:textId="5808927F" w:rsidR="003133E8" w:rsidRDefault="003133E8" w:rsidP="003133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multiple-scale aligned image</w:t>
      </w:r>
    </w:p>
    <w:p w14:paraId="60A82F4E" w14:textId="53EA0A91" w:rsidR="00EC64F5" w:rsidRDefault="00EC64F5" w:rsidP="00EC64F5"/>
    <w:p w14:paraId="54A439D0" w14:textId="0993444D" w:rsidR="00EC64F5" w:rsidRDefault="00EC64F5" w:rsidP="00EC64F5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file:</w:t>
      </w:r>
    </w:p>
    <w:p w14:paraId="71AFED7A" w14:textId="77777777" w:rsidR="00EC64F5" w:rsidRDefault="00EC64F5" w:rsidP="00EC64F5"/>
    <w:p w14:paraId="0B3C362D" w14:textId="60ED4DED" w:rsidR="00EC64F5" w:rsidRDefault="00EC64F5" w:rsidP="00EC64F5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align</w:t>
      </w:r>
      <w:r>
        <w:rPr>
          <w:rFonts w:hint="eastAsia"/>
        </w:rPr>
        <w:t>Single</w:t>
      </w:r>
      <w:r w:rsidRPr="00EC64F5">
        <w:t>.m</w:t>
      </w:r>
      <w:proofErr w:type="spellEnd"/>
      <w:proofErr w:type="gramEnd"/>
    </w:p>
    <w:p w14:paraId="5E956048" w14:textId="710B731D" w:rsidR="00EC64F5" w:rsidRDefault="00EC64F5" w:rsidP="00EC64F5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alignMulti.m</w:t>
      </w:r>
      <w:proofErr w:type="spellEnd"/>
      <w:proofErr w:type="gramEnd"/>
    </w:p>
    <w:p w14:paraId="5F4C16BF" w14:textId="4E28E5E4" w:rsidR="00EC64F5" w:rsidRDefault="00EC64F5" w:rsidP="00EC64F5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border</w:t>
      </w:r>
      <w:proofErr w:type="gramEnd"/>
      <w:r>
        <w:rPr>
          <w:rFonts w:hint="eastAsia"/>
        </w:rPr>
        <w:t>_detection.m</w:t>
      </w:r>
      <w:proofErr w:type="spellEnd"/>
    </w:p>
    <w:p w14:paraId="4F727666" w14:textId="4B6D4D4A" w:rsidR="0014256F" w:rsidRDefault="0014256F" w:rsidP="0014256F"/>
    <w:p w14:paraId="3B3AFCAE" w14:textId="4584A535" w:rsidR="0014256F" w:rsidRDefault="0014256F" w:rsidP="0014256F">
      <w:pPr>
        <w:rPr>
          <w:rFonts w:hint="eastAsia"/>
        </w:rPr>
      </w:pPr>
      <w:r>
        <w:rPr>
          <w:rFonts w:hint="eastAsia"/>
        </w:rPr>
        <w:t xml:space="preserve">These </w:t>
      </w:r>
      <w:r>
        <w:t>function</w:t>
      </w:r>
      <w:r>
        <w:rPr>
          <w:rFonts w:hint="eastAsia"/>
        </w:rPr>
        <w:t xml:space="preserve">s will be called by the </w:t>
      </w:r>
      <w:proofErr w:type="gramStart"/>
      <w:r>
        <w:rPr>
          <w:rFonts w:hint="eastAsia"/>
        </w:rPr>
        <w:t>two script</w:t>
      </w:r>
      <w:proofErr w:type="gramEnd"/>
      <w:r>
        <w:rPr>
          <w:rFonts w:hint="eastAsia"/>
        </w:rPr>
        <w:t xml:space="preserve"> file to perform the alignment and </w:t>
      </w:r>
      <w:r>
        <w:rPr>
          <w:rFonts w:hint="eastAsia"/>
        </w:rPr>
        <w:lastRenderedPageBreak/>
        <w:t>cropping tasks.</w:t>
      </w:r>
    </w:p>
    <w:p w14:paraId="21618B22" w14:textId="77777777" w:rsidR="00135C6E" w:rsidRDefault="00135C6E" w:rsidP="0014256F">
      <w:pPr>
        <w:rPr>
          <w:rFonts w:hint="eastAsia"/>
        </w:rPr>
      </w:pPr>
    </w:p>
    <w:p w14:paraId="36235505" w14:textId="0F6F829A" w:rsidR="00135C6E" w:rsidRDefault="00135C6E" w:rsidP="0014256F">
      <w:r>
        <w:rPr>
          <w:rFonts w:hint="eastAsia"/>
        </w:rPr>
        <w:t xml:space="preserve">Corresponding image data are also </w:t>
      </w:r>
      <w:r>
        <w:t>contain</w:t>
      </w:r>
      <w:r>
        <w:rPr>
          <w:rFonts w:hint="eastAsia"/>
        </w:rPr>
        <w:t>ed in the code folder. (</w:t>
      </w:r>
      <w:proofErr w:type="spellStart"/>
      <w:r>
        <w:rPr>
          <w:rFonts w:hint="eastAsia"/>
        </w:rPr>
        <w:t>tif</w:t>
      </w:r>
      <w:proofErr w:type="spellEnd"/>
      <w:r>
        <w:rPr>
          <w:rFonts w:hint="eastAsia"/>
        </w:rPr>
        <w:t xml:space="preserve"> image is compressed into jpeg to reduce the file size</w:t>
      </w:r>
      <w:bookmarkStart w:id="0" w:name="_GoBack"/>
      <w:bookmarkEnd w:id="0"/>
      <w:r>
        <w:rPr>
          <w:rFonts w:hint="eastAsia"/>
        </w:rPr>
        <w:t>)</w:t>
      </w:r>
    </w:p>
    <w:sectPr w:rsidR="00135C6E" w:rsidSect="00CA5C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A2964"/>
    <w:multiLevelType w:val="hybridMultilevel"/>
    <w:tmpl w:val="D15066D4"/>
    <w:lvl w:ilvl="0" w:tplc="DE063F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AC23C6"/>
    <w:multiLevelType w:val="hybridMultilevel"/>
    <w:tmpl w:val="5C8CFF6C"/>
    <w:lvl w:ilvl="0" w:tplc="2578EDF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65BB7FB3"/>
    <w:multiLevelType w:val="hybridMultilevel"/>
    <w:tmpl w:val="8D08F9D6"/>
    <w:lvl w:ilvl="0" w:tplc="32E83A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ED"/>
    <w:rsid w:val="00135C6E"/>
    <w:rsid w:val="0014256F"/>
    <w:rsid w:val="003133E8"/>
    <w:rsid w:val="007B7920"/>
    <w:rsid w:val="00950E35"/>
    <w:rsid w:val="00CA5CF8"/>
    <w:rsid w:val="00CC51ED"/>
    <w:rsid w:val="00D66BD5"/>
    <w:rsid w:val="00E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04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4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Zhihao</dc:creator>
  <cp:keywords/>
  <dc:description/>
  <cp:lastModifiedBy>Zhou Zhihao</cp:lastModifiedBy>
  <cp:revision>7</cp:revision>
  <dcterms:created xsi:type="dcterms:W3CDTF">2014-10-03T13:31:00Z</dcterms:created>
  <dcterms:modified xsi:type="dcterms:W3CDTF">2014-10-06T05:15:00Z</dcterms:modified>
</cp:coreProperties>
</file>