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45A6" w14:textId="2AD2AAB9" w:rsidR="00D5072B" w:rsidRDefault="00D5072B" w:rsidP="006F3115">
      <w:pPr>
        <w:rPr>
          <w:b/>
          <w:bCs/>
        </w:rPr>
      </w:pPr>
      <w:r>
        <w:rPr>
          <w:b/>
          <w:bCs/>
        </w:rPr>
        <w:t xml:space="preserve">Video Penjelasan </w:t>
      </w:r>
      <w:r>
        <w:rPr>
          <w:b/>
          <w:bCs/>
        </w:rPr>
        <w:tab/>
        <w:t xml:space="preserve">: </w:t>
      </w:r>
      <w:r w:rsidR="00C573F1" w:rsidRPr="00C573F1">
        <w:rPr>
          <w:b/>
          <w:bCs/>
        </w:rPr>
        <w:t>https://youtu.be/vygEAcVzukU</w:t>
      </w:r>
    </w:p>
    <w:p w14:paraId="4DD486FE" w14:textId="7570A80E" w:rsidR="00D5072B" w:rsidRDefault="00DF79D6" w:rsidP="006F3115">
      <w:pPr>
        <w:rPr>
          <w:b/>
          <w:bCs/>
        </w:rPr>
      </w:pPr>
      <w:r>
        <w:rPr>
          <w:b/>
          <w:bCs/>
        </w:rPr>
        <w:t xml:space="preserve">Materi Docker </w:t>
      </w:r>
      <w:r w:rsidR="00D5072B">
        <w:rPr>
          <w:b/>
          <w:bCs/>
        </w:rPr>
        <w:tab/>
      </w:r>
      <w:r w:rsidR="00D5072B">
        <w:rPr>
          <w:b/>
          <w:bCs/>
        </w:rPr>
        <w:tab/>
      </w:r>
      <w:r>
        <w:rPr>
          <w:b/>
          <w:bCs/>
        </w:rPr>
        <w:t xml:space="preserve">: </w:t>
      </w:r>
      <w:hyperlink r:id="rId5" w:history="1">
        <w:r w:rsidR="00D5072B" w:rsidRPr="004B54EC">
          <w:rPr>
            <w:rStyle w:val="Hyperlink"/>
            <w:b/>
            <w:bCs/>
          </w:rPr>
          <w:t>https://diashitenas.github.io/cloud-computing-docker/</w:t>
        </w:r>
      </w:hyperlink>
    </w:p>
    <w:p w14:paraId="6A8D3055" w14:textId="290AFDFA" w:rsidR="006F3115" w:rsidRPr="006F3115" w:rsidRDefault="006F3115" w:rsidP="006F3115">
      <w:r w:rsidRPr="006F3115">
        <w:rPr>
          <w:b/>
          <w:bCs/>
        </w:rPr>
        <w:t>Tabel Perintah Docker untuk Aplikasi Cloud Computing (Go)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455"/>
        <w:gridCol w:w="2516"/>
        <w:gridCol w:w="3449"/>
      </w:tblGrid>
      <w:tr w:rsidR="006F3115" w:rsidRPr="006F3115" w14:paraId="29C57050" w14:textId="77777777" w:rsidTr="006F311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842FDB" w14:textId="77777777" w:rsidR="006F3115" w:rsidRPr="006F3115" w:rsidRDefault="006F3115" w:rsidP="006F3115">
            <w:pPr>
              <w:rPr>
                <w:b/>
                <w:bCs/>
              </w:rPr>
            </w:pPr>
            <w:r w:rsidRPr="006F3115">
              <w:rPr>
                <w:b/>
                <w:bCs/>
              </w:rPr>
              <w:t>Kategori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2CAB83" w14:textId="77777777" w:rsidR="006F3115" w:rsidRPr="006F3115" w:rsidRDefault="006F3115" w:rsidP="006F3115">
            <w:pPr>
              <w:rPr>
                <w:b/>
                <w:bCs/>
              </w:rPr>
            </w:pPr>
            <w:r w:rsidRPr="006F3115">
              <w:rPr>
                <w:b/>
                <w:bCs/>
              </w:rPr>
              <w:t>Perintah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BCC150" w14:textId="77777777" w:rsidR="006F3115" w:rsidRPr="006F3115" w:rsidRDefault="006F3115" w:rsidP="006F3115">
            <w:pPr>
              <w:rPr>
                <w:b/>
                <w:bCs/>
              </w:rPr>
            </w:pPr>
            <w:r w:rsidRPr="006F3115">
              <w:rPr>
                <w:b/>
                <w:bCs/>
              </w:rPr>
              <w:t>Deskripsi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511CAA" w14:textId="77777777" w:rsidR="006F3115" w:rsidRPr="006F3115" w:rsidRDefault="006F3115" w:rsidP="006F3115">
            <w:pPr>
              <w:rPr>
                <w:b/>
                <w:bCs/>
              </w:rPr>
            </w:pPr>
            <w:r w:rsidRPr="006F3115">
              <w:rPr>
                <w:b/>
                <w:bCs/>
              </w:rPr>
              <w:t>Contoh dengan </w:t>
            </w:r>
            <w:r w:rsidRPr="006F3115">
              <w:t>cloud-computing-app</w:t>
            </w:r>
          </w:p>
        </w:tc>
      </w:tr>
      <w:tr w:rsidR="006F3115" w:rsidRPr="006F3115" w14:paraId="746820BB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727CA4" w14:textId="77777777" w:rsidR="006F3115" w:rsidRPr="006F3115" w:rsidRDefault="006F3115" w:rsidP="006F3115">
            <w:r w:rsidRPr="006F3115">
              <w:rPr>
                <w:b/>
                <w:bCs/>
              </w:rPr>
              <w:t>Build Image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244F4F" w14:textId="77777777" w:rsidR="006F3115" w:rsidRPr="006F3115" w:rsidRDefault="006F3115" w:rsidP="006F3115">
            <w:r w:rsidRPr="006F3115">
              <w:t>docker build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03583A" w14:textId="77777777" w:rsidR="006F3115" w:rsidRPr="006F3115" w:rsidRDefault="006F3115" w:rsidP="006F3115">
            <w:r w:rsidRPr="006F3115">
              <w:t>Membangun image dari Dockerfile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5C6A56" w14:textId="77777777" w:rsidR="006F3115" w:rsidRPr="006F3115" w:rsidRDefault="006F3115" w:rsidP="006F3115">
            <w:r w:rsidRPr="006F3115">
              <w:t>docker build -t cloud-computing-</w:t>
            </w:r>
            <w:proofErr w:type="gramStart"/>
            <w:r w:rsidRPr="006F3115">
              <w:t>app .</w:t>
            </w:r>
            <w:proofErr w:type="gramEnd"/>
          </w:p>
        </w:tc>
      </w:tr>
      <w:tr w:rsidR="006F3115" w:rsidRPr="006F3115" w14:paraId="58386578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BCAEAE" w14:textId="77777777" w:rsidR="006F3115" w:rsidRPr="006F3115" w:rsidRDefault="006F3115" w:rsidP="006F3115">
            <w:r w:rsidRPr="006F3115">
              <w:rPr>
                <w:b/>
                <w:bCs/>
              </w:rPr>
              <w:t>Run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861E1B" w14:textId="77777777" w:rsidR="006F3115" w:rsidRPr="006F3115" w:rsidRDefault="006F3115" w:rsidP="006F3115">
            <w:r w:rsidRPr="006F3115">
              <w:t>docker run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3DC3EE" w14:textId="77777777" w:rsidR="006F3115" w:rsidRPr="006F3115" w:rsidRDefault="006F3115" w:rsidP="006F3115">
            <w:r w:rsidRPr="006F3115">
              <w:t>Menjalankan container dari image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925E4D" w14:textId="3F86C471" w:rsidR="006F3115" w:rsidRPr="006F3115" w:rsidRDefault="006F3115" w:rsidP="006F3115">
            <w:r w:rsidRPr="006F3115">
              <w:t>docker run -d -p 80808080 --name cloud-app cloud-computing-app</w:t>
            </w:r>
          </w:p>
        </w:tc>
      </w:tr>
      <w:tr w:rsidR="006F3115" w:rsidRPr="006F3115" w14:paraId="608B88F1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99A0F6" w14:textId="77777777" w:rsidR="006F3115" w:rsidRPr="006F3115" w:rsidRDefault="006F3115" w:rsidP="006F311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C0B437" w14:textId="77777777" w:rsidR="006F3115" w:rsidRPr="006F3115" w:rsidRDefault="006F3115" w:rsidP="006F311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CE7A52" w14:textId="77777777" w:rsidR="006F3115" w:rsidRPr="006F3115" w:rsidRDefault="006F3115" w:rsidP="006F3115">
            <w:r w:rsidRPr="006F3115">
              <w:t>Dengan environment variable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377B8B" w14:textId="302B01C3" w:rsidR="006F3115" w:rsidRPr="006F3115" w:rsidRDefault="006F3115" w:rsidP="006F3115">
            <w:r w:rsidRPr="006F3115">
              <w:t>docker run -d -p 80808080 -e NAME="Mahasiswa" cloud-computing-app</w:t>
            </w:r>
          </w:p>
        </w:tc>
      </w:tr>
      <w:tr w:rsidR="006F3115" w:rsidRPr="006F3115" w14:paraId="7C7D78B0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1172B8" w14:textId="77777777" w:rsidR="006F3115" w:rsidRPr="006F3115" w:rsidRDefault="006F3115" w:rsidP="006F3115">
            <w:r w:rsidRPr="006F3115">
              <w:rPr>
                <w:b/>
                <w:bCs/>
              </w:rPr>
              <w:t>Manajemen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6AEFA3" w14:textId="77777777" w:rsidR="006F3115" w:rsidRPr="006F3115" w:rsidRDefault="006F3115" w:rsidP="006F3115">
            <w:r w:rsidRPr="006F3115">
              <w:t>docker 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77FE2D" w14:textId="77777777" w:rsidR="006F3115" w:rsidRPr="006F3115" w:rsidRDefault="006F3115" w:rsidP="006F3115">
            <w:r w:rsidRPr="006F3115">
              <w:t>Melihat container yang berjalan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5F0CDD" w14:textId="77777777" w:rsidR="006F3115" w:rsidRPr="006F3115" w:rsidRDefault="006F3115" w:rsidP="006F3115">
            <w:r w:rsidRPr="006F3115">
              <w:t>docker ps (lihat container cloud-app)</w:t>
            </w:r>
          </w:p>
        </w:tc>
      </w:tr>
      <w:tr w:rsidR="006F3115" w:rsidRPr="006F3115" w14:paraId="700D726F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48BE242" w14:textId="77777777" w:rsidR="006F3115" w:rsidRPr="006F3115" w:rsidRDefault="006F3115" w:rsidP="006F311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73F497" w14:textId="77777777" w:rsidR="006F3115" w:rsidRPr="006F3115" w:rsidRDefault="006F3115" w:rsidP="006F3115">
            <w:r w:rsidRPr="006F3115">
              <w:t>docker stop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7B0D03" w14:textId="77777777" w:rsidR="006F3115" w:rsidRPr="006F3115" w:rsidRDefault="006F3115" w:rsidP="006F3115">
            <w:r w:rsidRPr="006F3115">
              <w:t>Menghentikan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AF02DB" w14:textId="77777777" w:rsidR="006F3115" w:rsidRPr="006F3115" w:rsidRDefault="006F3115" w:rsidP="006F3115">
            <w:r w:rsidRPr="006F3115">
              <w:t>docker stop cloud-app</w:t>
            </w:r>
          </w:p>
        </w:tc>
      </w:tr>
      <w:tr w:rsidR="006F3115" w:rsidRPr="006F3115" w14:paraId="770F3627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EEBF539" w14:textId="77777777" w:rsidR="006F3115" w:rsidRPr="006F3115" w:rsidRDefault="006F3115" w:rsidP="006F311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2B70EF" w14:textId="77777777" w:rsidR="006F3115" w:rsidRPr="006F3115" w:rsidRDefault="006F3115" w:rsidP="006F3115">
            <w:r w:rsidRPr="006F3115">
              <w:t>docker start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9869E0" w14:textId="77777777" w:rsidR="006F3115" w:rsidRPr="006F3115" w:rsidRDefault="006F3115" w:rsidP="006F3115">
            <w:r w:rsidRPr="006F3115">
              <w:t>Menjalankan kembali container yang berhenti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22832D" w14:textId="77777777" w:rsidR="006F3115" w:rsidRPr="006F3115" w:rsidRDefault="006F3115" w:rsidP="006F3115">
            <w:r w:rsidRPr="006F3115">
              <w:t>docker start cloud-app</w:t>
            </w:r>
          </w:p>
        </w:tc>
      </w:tr>
      <w:tr w:rsidR="006F3115" w:rsidRPr="006F3115" w14:paraId="502482F1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9D6A16" w14:textId="77777777" w:rsidR="006F3115" w:rsidRPr="006F3115" w:rsidRDefault="006F3115" w:rsidP="006F311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FB8178" w14:textId="77777777" w:rsidR="006F3115" w:rsidRPr="006F3115" w:rsidRDefault="006F3115" w:rsidP="006F3115">
            <w:r w:rsidRPr="006F3115">
              <w:t>docker restart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A2AA44" w14:textId="77777777" w:rsidR="006F3115" w:rsidRPr="006F3115" w:rsidRDefault="006F3115" w:rsidP="006F3115">
            <w:r w:rsidRPr="006F3115">
              <w:t>Restart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6ACC18" w14:textId="77777777" w:rsidR="006F3115" w:rsidRPr="006F3115" w:rsidRDefault="006F3115" w:rsidP="006F3115">
            <w:r w:rsidRPr="006F3115">
              <w:t>docker restart cloud-app</w:t>
            </w:r>
          </w:p>
        </w:tc>
      </w:tr>
      <w:tr w:rsidR="006F3115" w:rsidRPr="006F3115" w14:paraId="462C70E5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C049AB" w14:textId="77777777" w:rsidR="006F3115" w:rsidRPr="006F3115" w:rsidRDefault="006F3115" w:rsidP="006F311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D6F11A" w14:textId="77777777" w:rsidR="006F3115" w:rsidRPr="006F3115" w:rsidRDefault="006F3115" w:rsidP="006F3115">
            <w:r w:rsidRPr="006F3115">
              <w:t>docker rm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EC2CF7" w14:textId="77777777" w:rsidR="006F3115" w:rsidRPr="006F3115" w:rsidRDefault="006F3115" w:rsidP="006F3115">
            <w:r w:rsidRPr="006F3115">
              <w:t>Menghapus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85D440" w14:textId="77777777" w:rsidR="006F3115" w:rsidRPr="006F3115" w:rsidRDefault="006F3115" w:rsidP="006F3115">
            <w:r w:rsidRPr="006F3115">
              <w:t>docker rm cloud-app</w:t>
            </w:r>
          </w:p>
        </w:tc>
      </w:tr>
      <w:tr w:rsidR="006F3115" w:rsidRPr="006F3115" w14:paraId="10C49C8A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1F3CC45" w14:textId="77777777" w:rsidR="006F3115" w:rsidRPr="006F3115" w:rsidRDefault="006F3115" w:rsidP="006F3115">
            <w:r w:rsidRPr="006F3115">
              <w:rPr>
                <w:b/>
                <w:bCs/>
              </w:rPr>
              <w:t>Logs &amp; Monitoring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F04D0D" w14:textId="77777777" w:rsidR="006F3115" w:rsidRPr="006F3115" w:rsidRDefault="006F3115" w:rsidP="006F3115">
            <w:r w:rsidRPr="006F3115">
              <w:t>docker logs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C8F1B2" w14:textId="77777777" w:rsidR="006F3115" w:rsidRPr="006F3115" w:rsidRDefault="006F3115" w:rsidP="006F3115">
            <w:r w:rsidRPr="006F3115">
              <w:t>Melihat log aplikasi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ED0AD0" w14:textId="77777777" w:rsidR="006F3115" w:rsidRPr="006F3115" w:rsidRDefault="006F3115" w:rsidP="006F3115">
            <w:r w:rsidRPr="006F3115">
              <w:t>docker logs -f cloud-app</w:t>
            </w:r>
          </w:p>
        </w:tc>
      </w:tr>
      <w:tr w:rsidR="006F3115" w:rsidRPr="006F3115" w14:paraId="3B70ADED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B61ED7" w14:textId="77777777" w:rsidR="006F3115" w:rsidRPr="006F3115" w:rsidRDefault="006F3115" w:rsidP="006F311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CA0D9A" w14:textId="77777777" w:rsidR="006F3115" w:rsidRPr="006F3115" w:rsidRDefault="006F3115" w:rsidP="006F3115">
            <w:r w:rsidRPr="006F3115">
              <w:t>docker stats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788B36" w14:textId="77777777" w:rsidR="006F3115" w:rsidRPr="006F3115" w:rsidRDefault="006F3115" w:rsidP="006F3115">
            <w:r w:rsidRPr="006F3115">
              <w:t>Memantau resource usage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816E48" w14:textId="77777777" w:rsidR="006F3115" w:rsidRPr="006F3115" w:rsidRDefault="006F3115" w:rsidP="006F3115">
            <w:r w:rsidRPr="006F3115">
              <w:t>docker stats cloud-app</w:t>
            </w:r>
          </w:p>
        </w:tc>
      </w:tr>
      <w:tr w:rsidR="006F3115" w:rsidRPr="006F3115" w14:paraId="40E62690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CD3AFB" w14:textId="77777777" w:rsidR="006F3115" w:rsidRPr="006F3115" w:rsidRDefault="006F3115" w:rsidP="006F311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5C9FE1" w14:textId="77777777" w:rsidR="006F3115" w:rsidRPr="006F3115" w:rsidRDefault="006F3115" w:rsidP="006F3115">
            <w:r w:rsidRPr="006F3115">
              <w:t>docker 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6E3568" w14:textId="77777777" w:rsidR="006F3115" w:rsidRPr="006F3115" w:rsidRDefault="006F3115" w:rsidP="006F3115">
            <w:r w:rsidRPr="006F3115">
              <w:t>Melihat proses di dalam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03B93E" w14:textId="77777777" w:rsidR="006F3115" w:rsidRPr="006F3115" w:rsidRDefault="006F3115" w:rsidP="006F3115">
            <w:r w:rsidRPr="006F3115">
              <w:t>docker top cloud-app</w:t>
            </w:r>
          </w:p>
        </w:tc>
      </w:tr>
      <w:tr w:rsidR="006F3115" w:rsidRPr="006F3115" w14:paraId="2C21F7C9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622E24" w14:textId="77777777" w:rsidR="006F3115" w:rsidRPr="006F3115" w:rsidRDefault="006F3115" w:rsidP="006F3115">
            <w:r w:rsidRPr="006F3115">
              <w:rPr>
                <w:b/>
                <w:bCs/>
              </w:rPr>
              <w:lastRenderedPageBreak/>
              <w:t>Image Management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910507" w14:textId="77777777" w:rsidR="006F3115" w:rsidRPr="006F3115" w:rsidRDefault="006F3115" w:rsidP="006F3115">
            <w:r w:rsidRPr="006F3115">
              <w:t>docker images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7AB13D" w14:textId="77777777" w:rsidR="006F3115" w:rsidRPr="006F3115" w:rsidRDefault="006F3115" w:rsidP="006F3115">
            <w:r w:rsidRPr="006F3115">
              <w:t>Melihat daftar image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EE46E2" w14:textId="77777777" w:rsidR="006F3115" w:rsidRPr="006F3115" w:rsidRDefault="006F3115" w:rsidP="006F3115">
            <w:r w:rsidRPr="006F3115">
              <w:t>docker images (cari cloud-computing-app)</w:t>
            </w:r>
          </w:p>
        </w:tc>
      </w:tr>
      <w:tr w:rsidR="006F3115" w:rsidRPr="006F3115" w14:paraId="119312C2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2BAFE4" w14:textId="77777777" w:rsidR="006F3115" w:rsidRPr="006F3115" w:rsidRDefault="006F3115" w:rsidP="006F311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077772" w14:textId="77777777" w:rsidR="006F3115" w:rsidRPr="006F3115" w:rsidRDefault="006F3115" w:rsidP="006F3115">
            <w:r w:rsidRPr="006F3115">
              <w:t>docker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7E4468" w14:textId="77777777" w:rsidR="006F3115" w:rsidRPr="006F3115" w:rsidRDefault="006F3115" w:rsidP="006F3115">
            <w:r w:rsidRPr="006F3115">
              <w:t>Memberi tag pada image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130427" w14:textId="7CEF6017" w:rsidR="006F3115" w:rsidRPr="006F3115" w:rsidRDefault="006F3115" w:rsidP="006F3115">
            <w:r w:rsidRPr="006F3115">
              <w:t>docker tag cloud-computing-app username/cloud-computing-appv1</w:t>
            </w:r>
          </w:p>
        </w:tc>
      </w:tr>
      <w:tr w:rsidR="006F3115" w:rsidRPr="006F3115" w14:paraId="4E1A7800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4344A3" w14:textId="77777777" w:rsidR="006F3115" w:rsidRPr="006F3115" w:rsidRDefault="006F3115" w:rsidP="006F311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AD08D6" w14:textId="77777777" w:rsidR="006F3115" w:rsidRPr="006F3115" w:rsidRDefault="006F3115" w:rsidP="006F3115">
            <w:r w:rsidRPr="006F3115">
              <w:t>docker push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3901F5" w14:textId="77777777" w:rsidR="006F3115" w:rsidRPr="006F3115" w:rsidRDefault="006F3115" w:rsidP="006F3115">
            <w:r w:rsidRPr="006F3115">
              <w:t>Mengunggah image ke registry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0D1CE5" w14:textId="064652C9" w:rsidR="006F3115" w:rsidRPr="006F3115" w:rsidRDefault="006F3115" w:rsidP="006F3115">
            <w:r w:rsidRPr="006F3115">
              <w:t>docker push username/cloud-computing-appv1</w:t>
            </w:r>
          </w:p>
        </w:tc>
      </w:tr>
      <w:tr w:rsidR="006F3115" w:rsidRPr="006F3115" w14:paraId="297C3D9E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7A66BF" w14:textId="77777777" w:rsidR="006F3115" w:rsidRPr="006F3115" w:rsidRDefault="006F3115" w:rsidP="006F311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C4A9EB" w14:textId="77777777" w:rsidR="006F3115" w:rsidRPr="006F3115" w:rsidRDefault="006F3115" w:rsidP="006F3115">
            <w:r w:rsidRPr="006F3115">
              <w:t>docker rmi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B771DE" w14:textId="77777777" w:rsidR="006F3115" w:rsidRPr="006F3115" w:rsidRDefault="006F3115" w:rsidP="006F3115">
            <w:r w:rsidRPr="006F3115">
              <w:t>Menghapus image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980ECB" w14:textId="77777777" w:rsidR="006F3115" w:rsidRPr="006F3115" w:rsidRDefault="006F3115" w:rsidP="006F3115">
            <w:r w:rsidRPr="006F3115">
              <w:t>docker rmi cloud-computing-app</w:t>
            </w:r>
          </w:p>
        </w:tc>
      </w:tr>
      <w:tr w:rsidR="006F3115" w:rsidRPr="006F3115" w14:paraId="4EEA5C4C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548EE6" w14:textId="77777777" w:rsidR="006F3115" w:rsidRPr="006F3115" w:rsidRDefault="006F3115" w:rsidP="006F3115">
            <w:r w:rsidRPr="006F3115">
              <w:rPr>
                <w:b/>
                <w:bCs/>
              </w:rPr>
              <w:t>Debugging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FABF62" w14:textId="77777777" w:rsidR="006F3115" w:rsidRPr="006F3115" w:rsidRDefault="006F3115" w:rsidP="006F3115">
            <w:r w:rsidRPr="006F3115">
              <w:t>docker exec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8CE46D" w14:textId="77777777" w:rsidR="006F3115" w:rsidRPr="006F3115" w:rsidRDefault="006F3115" w:rsidP="006F3115">
            <w:r w:rsidRPr="006F3115">
              <w:t>Masuk ke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23EA8F" w14:textId="77777777" w:rsidR="006F3115" w:rsidRPr="006F3115" w:rsidRDefault="006F3115" w:rsidP="006F3115">
            <w:r w:rsidRPr="006F3115">
              <w:t>docker exec -it cloud-app /bin/sh</w:t>
            </w:r>
          </w:p>
        </w:tc>
      </w:tr>
      <w:tr w:rsidR="006F3115" w:rsidRPr="006F3115" w14:paraId="53AAD9A4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E39C44" w14:textId="77777777" w:rsidR="006F3115" w:rsidRPr="006F3115" w:rsidRDefault="006F3115" w:rsidP="006F311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EE8936" w14:textId="77777777" w:rsidR="006F3115" w:rsidRPr="006F3115" w:rsidRDefault="006F3115" w:rsidP="006F3115">
            <w:r w:rsidRPr="006F3115">
              <w:t>docker inspect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12B269" w14:textId="77777777" w:rsidR="006F3115" w:rsidRPr="006F3115" w:rsidRDefault="006F3115" w:rsidP="006F3115">
            <w:r w:rsidRPr="006F3115">
              <w:t>Melihat detail container/image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533F29" w14:textId="77777777" w:rsidR="006F3115" w:rsidRPr="006F3115" w:rsidRDefault="006F3115" w:rsidP="006F3115">
            <w:r w:rsidRPr="006F3115">
              <w:t>docker inspect cloud-app</w:t>
            </w:r>
          </w:p>
        </w:tc>
      </w:tr>
      <w:tr w:rsidR="006F3115" w:rsidRPr="006F3115" w14:paraId="6EF8C63A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C6C48EF" w14:textId="77777777" w:rsidR="006F3115" w:rsidRPr="006F3115" w:rsidRDefault="006F3115" w:rsidP="006F3115">
            <w:r w:rsidRPr="006F3115">
              <w:rPr>
                <w:b/>
                <w:bCs/>
              </w:rPr>
              <w:t>Cleanup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36E94B" w14:textId="77777777" w:rsidR="006F3115" w:rsidRPr="006F3115" w:rsidRDefault="006F3115" w:rsidP="006F3115">
            <w:r w:rsidRPr="006F3115">
              <w:t>docker system prune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A0AE5F" w14:textId="77777777" w:rsidR="006F3115" w:rsidRPr="006F3115" w:rsidRDefault="006F3115" w:rsidP="006F3115">
            <w:r w:rsidRPr="006F3115">
              <w:t>Membersihkan resource tidak terpakai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4E6155" w14:textId="77777777" w:rsidR="006F3115" w:rsidRPr="006F3115" w:rsidRDefault="006F3115" w:rsidP="006F3115">
            <w:r w:rsidRPr="006F3115">
              <w:t>docker system prune -a</w:t>
            </w:r>
          </w:p>
        </w:tc>
      </w:tr>
      <w:tr w:rsidR="006F3115" w:rsidRPr="006F3115" w14:paraId="12F4AB99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D9A2CB" w14:textId="77777777" w:rsidR="006F3115" w:rsidRPr="006F3115" w:rsidRDefault="006F3115" w:rsidP="006F3115">
            <w:r w:rsidRPr="006F3115">
              <w:rPr>
                <w:b/>
                <w:bCs/>
              </w:rPr>
              <w:t>Docker Compose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72C2D" w14:textId="77777777" w:rsidR="006F3115" w:rsidRPr="006F3115" w:rsidRDefault="006F3115" w:rsidP="006F3115">
            <w:r w:rsidRPr="006F3115">
              <w:t>docker-compose 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767970" w14:textId="77777777" w:rsidR="006F3115" w:rsidRPr="006F3115" w:rsidRDefault="006F3115" w:rsidP="006F3115">
            <w:r w:rsidRPr="006F3115">
              <w:t>Menjalankan dengan docker-compose.yml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1D9548" w14:textId="77777777" w:rsidR="006F3115" w:rsidRPr="006F3115" w:rsidRDefault="006F3115" w:rsidP="006F3115">
            <w:r w:rsidRPr="006F3115">
              <w:t>docker-compose up -d</w:t>
            </w:r>
          </w:p>
        </w:tc>
      </w:tr>
      <w:tr w:rsidR="006F3115" w:rsidRPr="006F3115" w14:paraId="6F88FFCB" w14:textId="77777777" w:rsidTr="006F3115"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67C826" w14:textId="77777777" w:rsidR="006F3115" w:rsidRPr="006F3115" w:rsidRDefault="006F3115" w:rsidP="006F3115"/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764327" w14:textId="77777777" w:rsidR="006F3115" w:rsidRPr="006F3115" w:rsidRDefault="006F3115" w:rsidP="006F3115">
            <w:r w:rsidRPr="006F3115">
              <w:t>docker-compose down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FB17D7" w14:textId="77777777" w:rsidR="006F3115" w:rsidRPr="006F3115" w:rsidRDefault="006F3115" w:rsidP="006F3115">
            <w:r w:rsidRPr="006F3115">
              <w:t>Menghentikan dan menghapus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CE89CA" w14:textId="77777777" w:rsidR="006F3115" w:rsidRPr="006F3115" w:rsidRDefault="006F3115" w:rsidP="006F3115">
            <w:r w:rsidRPr="006F3115">
              <w:t>docker-compose down</w:t>
            </w:r>
          </w:p>
        </w:tc>
      </w:tr>
    </w:tbl>
    <w:p w14:paraId="2BD3877F" w14:textId="77777777" w:rsidR="007C25E0" w:rsidRDefault="007C25E0"/>
    <w:p w14:paraId="478C1BB5" w14:textId="77777777" w:rsidR="00AE0D12" w:rsidRDefault="00AE0D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E0D12" w14:paraId="45C67860" w14:textId="77777777" w:rsidTr="00AE0D12">
        <w:tc>
          <w:tcPr>
            <w:tcW w:w="9016" w:type="dxa"/>
          </w:tcPr>
          <w:p w14:paraId="36BDF8F0" w14:textId="005A5B4C" w:rsidR="00AE0D12" w:rsidRPr="00AE0D12" w:rsidRDefault="00E14B9A" w:rsidP="003E5723">
            <w:pPr>
              <w:tabs>
                <w:tab w:val="left" w:pos="1239"/>
              </w:tabs>
            </w:pPr>
            <w:proofErr w:type="gramStart"/>
            <w:r>
              <w:t>Prasyarat :</w:t>
            </w:r>
            <w:proofErr w:type="gramEnd"/>
          </w:p>
          <w:p w14:paraId="3103F025" w14:textId="77777777" w:rsidR="00AE0D12" w:rsidRPr="00AE0D12" w:rsidRDefault="00AE0D12" w:rsidP="00AE0D12">
            <w:pPr>
              <w:numPr>
                <w:ilvl w:val="0"/>
                <w:numId w:val="1"/>
              </w:numPr>
            </w:pPr>
            <w:r w:rsidRPr="00AE0D12">
              <w:t>Docker terinstal di mesin lokal</w:t>
            </w:r>
          </w:p>
          <w:p w14:paraId="7F2096ED" w14:textId="77777777" w:rsidR="00AE0D12" w:rsidRPr="00AE0D12" w:rsidRDefault="00AE0D12" w:rsidP="00AE0D12">
            <w:pPr>
              <w:numPr>
                <w:ilvl w:val="0"/>
                <w:numId w:val="1"/>
              </w:numPr>
            </w:pPr>
            <w:r w:rsidRPr="00AE0D12">
              <w:t>Golang terinstal (versi 1.16+)</w:t>
            </w:r>
          </w:p>
          <w:p w14:paraId="204AF9FC" w14:textId="77777777" w:rsidR="00AE0D12" w:rsidRPr="00AE0D12" w:rsidRDefault="00AE0D12" w:rsidP="00AE0D12">
            <w:pPr>
              <w:numPr>
                <w:ilvl w:val="0"/>
                <w:numId w:val="1"/>
              </w:numPr>
            </w:pPr>
            <w:r w:rsidRPr="00AE0D12">
              <w:t>Akun cloud provider (AWS, GCP, Azure, dll.)</w:t>
            </w:r>
          </w:p>
          <w:p w14:paraId="776503FF" w14:textId="77777777" w:rsidR="00AE0D12" w:rsidRPr="00AE0D12" w:rsidRDefault="00AE0D12" w:rsidP="00AE0D12">
            <w:pPr>
              <w:numPr>
                <w:ilvl w:val="0"/>
                <w:numId w:val="1"/>
              </w:numPr>
            </w:pPr>
            <w:r w:rsidRPr="00AE0D12">
              <w:t>Docker Hub account (untuk push image)</w:t>
            </w:r>
          </w:p>
          <w:p w14:paraId="65A209F8" w14:textId="04302903" w:rsidR="003E5723" w:rsidRPr="00AE0D12" w:rsidRDefault="00AE0D12" w:rsidP="00AE0D12">
            <w:r w:rsidRPr="00AE0D12">
              <w:t>Langkah 1 Membuat Aplikasi Go Sederhana</w:t>
            </w:r>
          </w:p>
          <w:p w14:paraId="529CA018" w14:textId="52569480" w:rsidR="003E5723" w:rsidRDefault="00AE0D12" w:rsidP="003E5723">
            <w:pPr>
              <w:pStyle w:val="ListParagraph"/>
              <w:numPr>
                <w:ilvl w:val="0"/>
                <w:numId w:val="4"/>
              </w:numPr>
            </w:pPr>
            <w:r w:rsidRPr="00AE0D12">
              <w:t xml:space="preserve">Buat direktori proyek </w:t>
            </w:r>
            <w:r w:rsidR="003E5723">
              <w:t xml:space="preserve">/ folder </w:t>
            </w:r>
          </w:p>
          <w:p w14:paraId="7C4F0ADB" w14:textId="6C91AC05" w:rsidR="003E5723" w:rsidRDefault="003E5723" w:rsidP="003E5723">
            <w:pPr>
              <w:pStyle w:val="ListParagraph"/>
              <w:numPr>
                <w:ilvl w:val="0"/>
                <w:numId w:val="4"/>
              </w:numPr>
            </w:pPr>
            <w:r>
              <w:t>Lakukan go init pada terminal untuk inisialisasi directory</w:t>
            </w:r>
          </w:p>
          <w:p w14:paraId="24D0A8C0" w14:textId="0D3372CB" w:rsidR="00AE0D12" w:rsidRPr="00AE0D12" w:rsidRDefault="003E5723" w:rsidP="003E5723">
            <w:pPr>
              <w:pStyle w:val="ListParagraph"/>
              <w:numPr>
                <w:ilvl w:val="0"/>
                <w:numId w:val="4"/>
              </w:numPr>
            </w:pPr>
            <w:r>
              <w:t>buat</w:t>
            </w:r>
            <w:r w:rsidR="00AE0D12" w:rsidRPr="00AE0D12">
              <w:t xml:space="preserve"> file </w:t>
            </w:r>
            <w:proofErr w:type="gramStart"/>
            <w:r w:rsidR="00AE0D12" w:rsidRPr="00AE0D12">
              <w:t>main.go</w:t>
            </w:r>
            <w:proofErr w:type="gramEnd"/>
          </w:p>
          <w:p w14:paraId="267085B7" w14:textId="77E49DDC" w:rsidR="00AE0D12" w:rsidRDefault="00AE0D12" w:rsidP="00AE0D12">
            <w:pPr>
              <w:jc w:val="center"/>
            </w:pPr>
            <w:r w:rsidRPr="00AE0D12">
              <w:rPr>
                <w:noProof/>
              </w:rPr>
              <w:lastRenderedPageBreak/>
              <w:drawing>
                <wp:inline distT="0" distB="0" distL="0" distR="0" wp14:anchorId="188901F3" wp14:editId="504BD289">
                  <wp:extent cx="4446174" cy="3868359"/>
                  <wp:effectExtent l="0" t="0" r="0" b="0"/>
                  <wp:docPr id="1196054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0548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2353" cy="38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D12" w14:paraId="4B23FB5D" w14:textId="77777777" w:rsidTr="00AE0D12">
        <w:tc>
          <w:tcPr>
            <w:tcW w:w="9016" w:type="dxa"/>
          </w:tcPr>
          <w:p w14:paraId="40B555C6" w14:textId="77777777" w:rsidR="00AE0D12" w:rsidRDefault="00AE0D12" w:rsidP="00AE0D12"/>
          <w:p w14:paraId="55E4D0C0" w14:textId="608E1444" w:rsidR="00AE0D12" w:rsidRPr="00AE0D12" w:rsidRDefault="00AE0D12" w:rsidP="00AE0D12">
            <w:r w:rsidRPr="00AE0D12">
              <w:t>Langkah 2 Membuat Dockerfile</w:t>
            </w:r>
          </w:p>
          <w:p w14:paraId="46293D87" w14:textId="45AC4F24" w:rsidR="00AE0D12" w:rsidRPr="00AE0D12" w:rsidRDefault="00AE0D12" w:rsidP="00AE0D12">
            <w:r w:rsidRPr="00AE0D12">
              <w:t>Buat file Dockerfile di direktori yang sama</w:t>
            </w:r>
          </w:p>
          <w:p w14:paraId="62058A8A" w14:textId="77777777" w:rsidR="00AE0D12" w:rsidRDefault="00AE0D12" w:rsidP="00AE0D12"/>
          <w:p w14:paraId="299480EB" w14:textId="77777777" w:rsidR="00AE0D12" w:rsidRDefault="00AE0D12" w:rsidP="00AE0D12">
            <w:pPr>
              <w:jc w:val="center"/>
            </w:pPr>
            <w:r w:rsidRPr="00AE0D12">
              <w:rPr>
                <w:noProof/>
              </w:rPr>
              <w:drawing>
                <wp:inline distT="0" distB="0" distL="0" distR="0" wp14:anchorId="7BCDB532" wp14:editId="7AC724B1">
                  <wp:extent cx="4753155" cy="3789111"/>
                  <wp:effectExtent l="0" t="0" r="9525" b="1905"/>
                  <wp:docPr id="1391710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7104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476" cy="3802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34FC4" w14:textId="77777777" w:rsidR="003E5723" w:rsidRDefault="003E5723" w:rsidP="00AE0D12">
            <w:pPr>
              <w:jc w:val="center"/>
            </w:pPr>
          </w:p>
          <w:p w14:paraId="28949A04" w14:textId="77777777" w:rsidR="003E5723" w:rsidRDefault="003E5723" w:rsidP="003E5723">
            <w:r>
              <w:t xml:space="preserve">Struktur file akan seperti pada gambar berikut </w:t>
            </w:r>
          </w:p>
          <w:p w14:paraId="47EF873D" w14:textId="03F6ED09" w:rsidR="003E5723" w:rsidRPr="00AE0D12" w:rsidRDefault="003E5723" w:rsidP="003E5723">
            <w:r w:rsidRPr="003E5723">
              <w:rPr>
                <w:noProof/>
              </w:rPr>
              <w:lastRenderedPageBreak/>
              <w:drawing>
                <wp:inline distT="0" distB="0" distL="0" distR="0" wp14:anchorId="32F02E23" wp14:editId="4326D393">
                  <wp:extent cx="5731510" cy="3081020"/>
                  <wp:effectExtent l="0" t="0" r="2540" b="5080"/>
                  <wp:docPr id="56400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001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D12" w14:paraId="784432CE" w14:textId="77777777" w:rsidTr="00AE0D12">
        <w:tc>
          <w:tcPr>
            <w:tcW w:w="9016" w:type="dxa"/>
          </w:tcPr>
          <w:p w14:paraId="7747D8A2" w14:textId="7E64FB21" w:rsidR="00AE0D12" w:rsidRPr="00AE0D12" w:rsidRDefault="00AE0D12" w:rsidP="00AE0D12">
            <w:r w:rsidRPr="00AE0D12">
              <w:lastRenderedPageBreak/>
              <w:t xml:space="preserve">Langkah 3 </w:t>
            </w:r>
            <w:proofErr w:type="gramStart"/>
            <w:r w:rsidRPr="00AE0D12">
              <w:t>Membuat .dockerignore</w:t>
            </w:r>
            <w:proofErr w:type="gramEnd"/>
            <w:r w:rsidRPr="00AE0D12">
              <w:t xml:space="preserve"> (Opsional)</w:t>
            </w:r>
          </w:p>
          <w:p w14:paraId="1A4EBD2F" w14:textId="449E7F13" w:rsidR="00AE0D12" w:rsidRPr="00AE0D12" w:rsidRDefault="00AE0D12" w:rsidP="00AE0D12">
            <w:r w:rsidRPr="00AE0D12">
              <w:t xml:space="preserve">Buat </w:t>
            </w:r>
            <w:proofErr w:type="gramStart"/>
            <w:r w:rsidRPr="00AE0D12">
              <w:t>file .dockerignore</w:t>
            </w:r>
            <w:proofErr w:type="gramEnd"/>
            <w:r w:rsidRPr="00AE0D12">
              <w:t> untuk mengabaikan file yang tidak perlu</w:t>
            </w:r>
            <w:r w:rsidR="003E5723">
              <w:t>, jadi file/folder yang diignore tidak akan di masukan kedaam docker</w:t>
            </w:r>
          </w:p>
          <w:p w14:paraId="25A9A5A3" w14:textId="4CA3CE86" w:rsidR="00AE0D12" w:rsidRDefault="00AE0D12" w:rsidP="00AE0D12">
            <w:r w:rsidRPr="00AE0D12">
              <w:rPr>
                <w:noProof/>
              </w:rPr>
              <w:drawing>
                <wp:inline distT="0" distB="0" distL="0" distR="0" wp14:anchorId="4336CE7C" wp14:editId="289C42CA">
                  <wp:extent cx="1362265" cy="1019317"/>
                  <wp:effectExtent l="0" t="0" r="9525" b="9525"/>
                  <wp:docPr id="2744613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4613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265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D12" w14:paraId="45CC265B" w14:textId="77777777" w:rsidTr="00AE0D12">
        <w:tc>
          <w:tcPr>
            <w:tcW w:w="9016" w:type="dxa"/>
          </w:tcPr>
          <w:p w14:paraId="5B1CA8C0" w14:textId="2ADADE03" w:rsidR="00AE0D12" w:rsidRPr="00AE0D12" w:rsidRDefault="00AE0D12" w:rsidP="00AE0D12">
            <w:r w:rsidRPr="00AE0D12">
              <w:t>Langkah 4 Build Image Docker</w:t>
            </w:r>
          </w:p>
          <w:p w14:paraId="7582B4B3" w14:textId="2983F601" w:rsidR="00AE0D12" w:rsidRPr="00AE0D12" w:rsidRDefault="00AE0D12" w:rsidP="00AE0D12">
            <w:r w:rsidRPr="00AE0D12">
              <w:t>Jalankan perintah berikut di terminal</w:t>
            </w:r>
          </w:p>
          <w:p w14:paraId="1DF29070" w14:textId="77777777" w:rsidR="00AE0D12" w:rsidRDefault="00AE0D12" w:rsidP="00AE0D12"/>
          <w:p w14:paraId="5C0BA52A" w14:textId="6B28D66C" w:rsidR="00AE0D12" w:rsidRPr="00AE0D12" w:rsidRDefault="00AE0D12" w:rsidP="00AE0D12">
            <w:r w:rsidRPr="00AE0D12">
              <w:rPr>
                <w:noProof/>
              </w:rPr>
              <w:drawing>
                <wp:inline distT="0" distB="0" distL="0" distR="0" wp14:anchorId="18B6CF8B" wp14:editId="3844C6F6">
                  <wp:extent cx="2943636" cy="314369"/>
                  <wp:effectExtent l="0" t="0" r="0" b="9525"/>
                  <wp:docPr id="481610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6107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D12" w14:paraId="78848AE7" w14:textId="77777777" w:rsidTr="00AE0D12">
        <w:tc>
          <w:tcPr>
            <w:tcW w:w="9016" w:type="dxa"/>
          </w:tcPr>
          <w:p w14:paraId="61275218" w14:textId="468157D5" w:rsidR="00AE0D12" w:rsidRPr="00AE0D12" w:rsidRDefault="00AE0D12" w:rsidP="00AE0D12">
            <w:r w:rsidRPr="00AE0D12">
              <w:t>Langkah 5 Menjalankan Container Lokal</w:t>
            </w:r>
          </w:p>
          <w:p w14:paraId="0A9E5DE3" w14:textId="0852329E" w:rsidR="00AE0D12" w:rsidRPr="00AE0D12" w:rsidRDefault="00AE0D12" w:rsidP="00AE0D12">
            <w:r w:rsidRPr="00AE0D12">
              <w:rPr>
                <w:noProof/>
              </w:rPr>
              <w:drawing>
                <wp:inline distT="0" distB="0" distL="0" distR="0" wp14:anchorId="546C8840" wp14:editId="62B3E992">
                  <wp:extent cx="4839375" cy="228632"/>
                  <wp:effectExtent l="0" t="0" r="0" b="0"/>
                  <wp:docPr id="847821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8218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D12" w14:paraId="1CD45DA9" w14:textId="77777777" w:rsidTr="00AE0D12">
        <w:tc>
          <w:tcPr>
            <w:tcW w:w="9016" w:type="dxa"/>
          </w:tcPr>
          <w:p w14:paraId="75B73481" w14:textId="6B136D8E" w:rsidR="00AE0D12" w:rsidRPr="00AE0D12" w:rsidRDefault="00AE0D12" w:rsidP="00AE0D12">
            <w:r w:rsidRPr="00AE0D12">
              <w:t>Langkah 6 Menguji Aplikasi</w:t>
            </w:r>
          </w:p>
          <w:p w14:paraId="106622E4" w14:textId="5C88EF90" w:rsidR="00AE0D12" w:rsidRPr="00AE0D12" w:rsidRDefault="00AE0D12" w:rsidP="00AE0D12">
            <w:r w:rsidRPr="00AE0D12">
              <w:t>Buka browser dan akses http//localhost8080 </w:t>
            </w:r>
          </w:p>
          <w:p w14:paraId="4BFBFAE1" w14:textId="77777777" w:rsidR="00AE0D12" w:rsidRPr="00AE0D12" w:rsidRDefault="00AE0D12" w:rsidP="00AE0D12"/>
        </w:tc>
      </w:tr>
      <w:tr w:rsidR="00AE0D12" w14:paraId="64F84A3D" w14:textId="77777777" w:rsidTr="00AE0D12">
        <w:tc>
          <w:tcPr>
            <w:tcW w:w="9016" w:type="dxa"/>
          </w:tcPr>
          <w:p w14:paraId="6EABC488" w14:textId="77777777" w:rsidR="00AE0D12" w:rsidRDefault="00AE0D12" w:rsidP="00AE0D12">
            <w:r w:rsidRPr="00AE0D12">
              <w:t>Langkah 7</w:t>
            </w:r>
          </w:p>
          <w:p w14:paraId="7954952C" w14:textId="6708F2D1" w:rsidR="00AE0D12" w:rsidRPr="00AE0D12" w:rsidRDefault="00AE0D12" w:rsidP="00AE0D12">
            <w:pPr>
              <w:pStyle w:val="ListParagraph"/>
              <w:numPr>
                <w:ilvl w:val="0"/>
                <w:numId w:val="3"/>
              </w:numPr>
            </w:pPr>
            <w:r w:rsidRPr="00AE0D12">
              <w:t>Push Image ke Docker Hub</w:t>
            </w:r>
          </w:p>
          <w:p w14:paraId="66625233" w14:textId="0484FE67" w:rsidR="00AE0D12" w:rsidRPr="00AE0D12" w:rsidRDefault="00AE0D12" w:rsidP="00AE0D12">
            <w:r w:rsidRPr="00AE0D12">
              <w:rPr>
                <w:noProof/>
              </w:rPr>
              <w:drawing>
                <wp:inline distT="0" distB="0" distL="0" distR="0" wp14:anchorId="7D205E53" wp14:editId="5DCF9D19">
                  <wp:extent cx="1133633" cy="295316"/>
                  <wp:effectExtent l="0" t="0" r="9525" b="9525"/>
                  <wp:docPr id="1182884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8845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D12" w14:paraId="20CDDF85" w14:textId="77777777" w:rsidTr="00AE0D12">
        <w:tc>
          <w:tcPr>
            <w:tcW w:w="9016" w:type="dxa"/>
          </w:tcPr>
          <w:p w14:paraId="09AC7D68" w14:textId="49F1A0C9" w:rsidR="00AE0D12" w:rsidRPr="00AE0D12" w:rsidRDefault="00AE0D12" w:rsidP="00AE0D12">
            <w:pPr>
              <w:numPr>
                <w:ilvl w:val="0"/>
                <w:numId w:val="2"/>
              </w:numPr>
            </w:pPr>
            <w:r w:rsidRPr="00AE0D12">
              <w:t>Tag image dengan username Docker Hub Anda</w:t>
            </w:r>
          </w:p>
          <w:p w14:paraId="797BE35A" w14:textId="7591B0AF" w:rsidR="00AE0D12" w:rsidRPr="00AE0D12" w:rsidRDefault="00AE0D12" w:rsidP="00AE0D12">
            <w:r w:rsidRPr="00AE0D12">
              <w:rPr>
                <w:noProof/>
              </w:rPr>
              <w:drawing>
                <wp:inline distT="0" distB="0" distL="0" distR="0" wp14:anchorId="71341C36" wp14:editId="772B4085">
                  <wp:extent cx="5010849" cy="257211"/>
                  <wp:effectExtent l="0" t="0" r="0" b="9525"/>
                  <wp:docPr id="1653215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2155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849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0D12" w14:paraId="12431F8B" w14:textId="77777777" w:rsidTr="00AE0D12">
        <w:tc>
          <w:tcPr>
            <w:tcW w:w="9016" w:type="dxa"/>
          </w:tcPr>
          <w:p w14:paraId="1408A200" w14:textId="77777777" w:rsidR="00AE0D12" w:rsidRDefault="00AE0D12" w:rsidP="00AE0D12">
            <w:pPr>
              <w:numPr>
                <w:ilvl w:val="0"/>
                <w:numId w:val="2"/>
              </w:numPr>
            </w:pPr>
            <w:r>
              <w:t>Push Image</w:t>
            </w:r>
          </w:p>
          <w:p w14:paraId="17758384" w14:textId="379DBCE5" w:rsidR="00AE0D12" w:rsidRPr="00AE0D12" w:rsidRDefault="00AE0D12" w:rsidP="00AE0D12">
            <w:r w:rsidRPr="00AE0D12">
              <w:rPr>
                <w:noProof/>
              </w:rPr>
              <w:drawing>
                <wp:inline distT="0" distB="0" distL="0" distR="0" wp14:anchorId="39646533" wp14:editId="5B8B1E5B">
                  <wp:extent cx="3410426" cy="314369"/>
                  <wp:effectExtent l="0" t="0" r="0" b="9525"/>
                  <wp:docPr id="343900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90067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0C86" w14:paraId="106A8936" w14:textId="77777777" w:rsidTr="00AE0D12">
        <w:tc>
          <w:tcPr>
            <w:tcW w:w="9016" w:type="dxa"/>
          </w:tcPr>
          <w:p w14:paraId="2E1FAE32" w14:textId="20E668EB" w:rsidR="00720C86" w:rsidRDefault="00E14B9A" w:rsidP="00720C86">
            <w:r>
              <w:t>Buka EC2 – pull Docker yang sudah di push, lalu jalankan dan buka pada IP</w:t>
            </w:r>
          </w:p>
        </w:tc>
      </w:tr>
      <w:tr w:rsidR="00FB7814" w14:paraId="4409D14F" w14:textId="77777777" w:rsidTr="00AE0D12">
        <w:tc>
          <w:tcPr>
            <w:tcW w:w="9016" w:type="dxa"/>
          </w:tcPr>
          <w:p w14:paraId="6EEFA844" w14:textId="1C4CFE85" w:rsidR="00DF79D6" w:rsidRPr="00DF79D6" w:rsidRDefault="00DF79D6" w:rsidP="00DF79D6">
            <w:pPr>
              <w:rPr>
                <w:b/>
                <w:bCs/>
              </w:rPr>
            </w:pPr>
            <w:r w:rsidRPr="00DF79D6">
              <w:rPr>
                <w:b/>
                <w:bCs/>
              </w:rPr>
              <w:t>Tugas SC3 50%</w:t>
            </w:r>
          </w:p>
          <w:p w14:paraId="5F6F4DB8" w14:textId="77777777" w:rsidR="00DF79D6" w:rsidRDefault="00DF79D6" w:rsidP="00DF79D6"/>
          <w:p w14:paraId="529E9BED" w14:textId="7439653B" w:rsidR="00DF79D6" w:rsidRPr="00DF79D6" w:rsidRDefault="00DF79D6" w:rsidP="00DF79D6">
            <w:r w:rsidRPr="00DF79D6">
              <w:t>1. Frontend</w:t>
            </w:r>
          </w:p>
          <w:p w14:paraId="29D0A632" w14:textId="77777777" w:rsidR="00DF79D6" w:rsidRPr="00DF79D6" w:rsidRDefault="00DF79D6" w:rsidP="00DF79D6">
            <w:pPr>
              <w:numPr>
                <w:ilvl w:val="0"/>
                <w:numId w:val="7"/>
              </w:numPr>
            </w:pPr>
            <w:r w:rsidRPr="00DF79D6">
              <w:lastRenderedPageBreak/>
              <w:t xml:space="preserve">Buat antarmuka pengguna sederhana. </w:t>
            </w:r>
          </w:p>
          <w:p w14:paraId="44849080" w14:textId="77777777" w:rsidR="00DF79D6" w:rsidRPr="00DF79D6" w:rsidRDefault="00DF79D6" w:rsidP="00DF79D6">
            <w:pPr>
              <w:numPr>
                <w:ilvl w:val="0"/>
                <w:numId w:val="7"/>
              </w:numPr>
            </w:pPr>
            <w:r w:rsidRPr="00DF79D6">
              <w:t xml:space="preserve">Sediakan form input data sesuai tema yang dipilih (sampah / kesehatan masyarakat / bencana). </w:t>
            </w:r>
          </w:p>
          <w:p w14:paraId="2CA84B27" w14:textId="77777777" w:rsidR="00DF79D6" w:rsidRPr="00DF79D6" w:rsidRDefault="00DF79D6" w:rsidP="00DF79D6">
            <w:pPr>
              <w:numPr>
                <w:ilvl w:val="0"/>
                <w:numId w:val="7"/>
              </w:numPr>
            </w:pPr>
            <w:r w:rsidRPr="00DF79D6">
              <w:t xml:space="preserve">Kirim data ke backend melalui API. </w:t>
            </w:r>
          </w:p>
          <w:p w14:paraId="4F57EA0A" w14:textId="77777777" w:rsidR="00DF79D6" w:rsidRPr="00DF79D6" w:rsidRDefault="00DF79D6" w:rsidP="00DF79D6">
            <w:pPr>
              <w:numPr>
                <w:ilvl w:val="0"/>
                <w:numId w:val="7"/>
              </w:numPr>
            </w:pPr>
            <w:r w:rsidRPr="00DF79D6">
              <w:t xml:space="preserve">Tampilkan hasil analisis dari backend (misalnya BMI, kategori sampah, atau tingkat risiko). </w:t>
            </w:r>
          </w:p>
          <w:p w14:paraId="7ABA576C" w14:textId="77777777" w:rsidR="00DF79D6" w:rsidRPr="00DF79D6" w:rsidRDefault="00DF79D6" w:rsidP="00DF79D6">
            <w:r w:rsidRPr="00DF79D6">
              <w:pict w14:anchorId="7A82D3DA">
                <v:rect id="_x0000_i1055" style="width:0;height:1.5pt" o:hralign="center" o:hrstd="t" o:hr="t" fillcolor="#a0a0a0" stroked="f"/>
              </w:pict>
            </w:r>
          </w:p>
          <w:p w14:paraId="59B8C99C" w14:textId="77777777" w:rsidR="00DF79D6" w:rsidRPr="00DF79D6" w:rsidRDefault="00DF79D6" w:rsidP="00DF79D6">
            <w:r w:rsidRPr="00DF79D6">
              <w:t>2. Backend</w:t>
            </w:r>
          </w:p>
          <w:p w14:paraId="211B5DC9" w14:textId="77777777" w:rsidR="00DF79D6" w:rsidRPr="00DF79D6" w:rsidRDefault="00DF79D6" w:rsidP="00DF79D6">
            <w:pPr>
              <w:numPr>
                <w:ilvl w:val="0"/>
                <w:numId w:val="8"/>
              </w:numPr>
            </w:pPr>
            <w:r w:rsidRPr="00DF79D6">
              <w:t xml:space="preserve">Gunakan bahasa pemrograman (Node.js / Python / Go / Java). </w:t>
            </w:r>
          </w:p>
          <w:p w14:paraId="31E9A204" w14:textId="77777777" w:rsidR="00DF79D6" w:rsidRPr="00DF79D6" w:rsidRDefault="00DF79D6" w:rsidP="00DF79D6">
            <w:pPr>
              <w:numPr>
                <w:ilvl w:val="0"/>
                <w:numId w:val="8"/>
              </w:numPr>
            </w:pPr>
            <w:r w:rsidRPr="00DF79D6">
              <w:t xml:space="preserve">Buat API endpoint: </w:t>
            </w:r>
          </w:p>
          <w:p w14:paraId="6AF93D8E" w14:textId="77777777" w:rsidR="00DF79D6" w:rsidRPr="00DF79D6" w:rsidRDefault="00DF79D6" w:rsidP="00DF79D6">
            <w:pPr>
              <w:numPr>
                <w:ilvl w:val="1"/>
                <w:numId w:val="8"/>
              </w:numPr>
            </w:pPr>
            <w:r w:rsidRPr="00DF79D6">
              <w:t xml:space="preserve">POST /data untuk menerima input dari frontend. </w:t>
            </w:r>
          </w:p>
          <w:p w14:paraId="76BB6313" w14:textId="77777777" w:rsidR="00DF79D6" w:rsidRPr="00DF79D6" w:rsidRDefault="00DF79D6" w:rsidP="00DF79D6">
            <w:pPr>
              <w:numPr>
                <w:ilvl w:val="1"/>
                <w:numId w:val="8"/>
              </w:numPr>
            </w:pPr>
            <w:r w:rsidRPr="00DF79D6">
              <w:t xml:space="preserve">GET /data untuk mengambil data dari database. </w:t>
            </w:r>
          </w:p>
          <w:p w14:paraId="0DD4BEBA" w14:textId="77777777" w:rsidR="00DF79D6" w:rsidRPr="00DF79D6" w:rsidRDefault="00DF79D6" w:rsidP="00DF79D6">
            <w:pPr>
              <w:numPr>
                <w:ilvl w:val="0"/>
                <w:numId w:val="8"/>
              </w:numPr>
            </w:pPr>
            <w:r w:rsidRPr="00DF79D6">
              <w:t xml:space="preserve">Lakukan proses analisis sederhana sesuai tema. </w:t>
            </w:r>
          </w:p>
          <w:p w14:paraId="35A58B8F" w14:textId="77777777" w:rsidR="00DF79D6" w:rsidRPr="00DF79D6" w:rsidRDefault="00DF79D6" w:rsidP="00DF79D6">
            <w:pPr>
              <w:numPr>
                <w:ilvl w:val="0"/>
                <w:numId w:val="8"/>
              </w:numPr>
            </w:pPr>
            <w:r w:rsidRPr="00DF79D6">
              <w:t xml:space="preserve">Kembalikan hasil analisis dalam format JSON. </w:t>
            </w:r>
          </w:p>
          <w:p w14:paraId="2AE7CA50" w14:textId="77777777" w:rsidR="00DF79D6" w:rsidRPr="00DF79D6" w:rsidRDefault="00DF79D6" w:rsidP="00DF79D6">
            <w:r w:rsidRPr="00DF79D6">
              <w:pict w14:anchorId="08063FAB">
                <v:rect id="_x0000_i1056" style="width:0;height:1.5pt" o:hralign="center" o:hrstd="t" o:hr="t" fillcolor="#a0a0a0" stroked="f"/>
              </w:pict>
            </w:r>
          </w:p>
          <w:p w14:paraId="19491EFB" w14:textId="77777777" w:rsidR="00DF79D6" w:rsidRPr="00DF79D6" w:rsidRDefault="00DF79D6" w:rsidP="00DF79D6">
            <w:r w:rsidRPr="00DF79D6">
              <w:t>3. Database (SQLite)</w:t>
            </w:r>
          </w:p>
          <w:p w14:paraId="25363457" w14:textId="77777777" w:rsidR="00DF79D6" w:rsidRPr="00DF79D6" w:rsidRDefault="00DF79D6" w:rsidP="00DF79D6">
            <w:pPr>
              <w:numPr>
                <w:ilvl w:val="0"/>
                <w:numId w:val="9"/>
              </w:numPr>
            </w:pPr>
            <w:r w:rsidRPr="00DF79D6">
              <w:t xml:space="preserve">Gunakan SQLite sebagai database. </w:t>
            </w:r>
          </w:p>
          <w:p w14:paraId="2B82A714" w14:textId="77777777" w:rsidR="00DF79D6" w:rsidRPr="00DF79D6" w:rsidRDefault="00DF79D6" w:rsidP="00DF79D6">
            <w:pPr>
              <w:numPr>
                <w:ilvl w:val="0"/>
                <w:numId w:val="9"/>
              </w:numPr>
            </w:pPr>
            <w:r w:rsidRPr="00DF79D6">
              <w:t xml:space="preserve">Buat tabel untuk menyimpan data pengguna. </w:t>
            </w:r>
          </w:p>
          <w:p w14:paraId="4E5069F4" w14:textId="77777777" w:rsidR="00DF79D6" w:rsidRPr="00DF79D6" w:rsidRDefault="00DF79D6" w:rsidP="00DF79D6">
            <w:pPr>
              <w:numPr>
                <w:ilvl w:val="0"/>
                <w:numId w:val="9"/>
              </w:numPr>
            </w:pPr>
            <w:r w:rsidRPr="00DF79D6">
              <w:t xml:space="preserve">Hubungkan backend dengan database SQLite. </w:t>
            </w:r>
          </w:p>
          <w:p w14:paraId="7DFD9E9D" w14:textId="77777777" w:rsidR="00DF79D6" w:rsidRPr="00DF79D6" w:rsidRDefault="00DF79D6" w:rsidP="00DF79D6">
            <w:pPr>
              <w:numPr>
                <w:ilvl w:val="0"/>
                <w:numId w:val="9"/>
              </w:numPr>
            </w:pPr>
            <w:r w:rsidRPr="00DF79D6">
              <w:t xml:space="preserve">Pastikan data dapat disimpan dan diambil kembali. </w:t>
            </w:r>
          </w:p>
          <w:p w14:paraId="05BAD93C" w14:textId="77777777" w:rsidR="00DF79D6" w:rsidRPr="00DF79D6" w:rsidRDefault="00DF79D6" w:rsidP="00DF79D6">
            <w:r w:rsidRPr="00DF79D6">
              <w:pict w14:anchorId="72C54521">
                <v:rect id="_x0000_i1057" style="width:0;height:1.5pt" o:hralign="center" o:hrstd="t" o:hr="t" fillcolor="#a0a0a0" stroked="f"/>
              </w:pict>
            </w:r>
          </w:p>
          <w:p w14:paraId="6C2C915C" w14:textId="77777777" w:rsidR="00DF79D6" w:rsidRPr="00DF79D6" w:rsidRDefault="00DF79D6" w:rsidP="00DF79D6">
            <w:r w:rsidRPr="00DF79D6">
              <w:t>4. Docker</w:t>
            </w:r>
          </w:p>
          <w:p w14:paraId="04D169F7" w14:textId="77777777" w:rsidR="00DF79D6" w:rsidRPr="00DF79D6" w:rsidRDefault="00DF79D6" w:rsidP="00DF79D6">
            <w:pPr>
              <w:numPr>
                <w:ilvl w:val="0"/>
                <w:numId w:val="10"/>
              </w:numPr>
            </w:pPr>
            <w:r w:rsidRPr="00DF79D6">
              <w:t xml:space="preserve">Buat Dockerfile untuk backend. </w:t>
            </w:r>
          </w:p>
          <w:p w14:paraId="70DADFCD" w14:textId="77777777" w:rsidR="00DF79D6" w:rsidRPr="00DF79D6" w:rsidRDefault="00DF79D6" w:rsidP="00DF79D6">
            <w:pPr>
              <w:numPr>
                <w:ilvl w:val="0"/>
                <w:numId w:val="10"/>
              </w:numPr>
            </w:pPr>
            <w:r w:rsidRPr="00DF79D6">
              <w:t xml:space="preserve">Pastikan aplikasi backend dapat berjalan di dalam container. </w:t>
            </w:r>
          </w:p>
          <w:p w14:paraId="17C8A8B9" w14:textId="77777777" w:rsidR="00DF79D6" w:rsidRPr="00DF79D6" w:rsidRDefault="00DF79D6" w:rsidP="00DF79D6">
            <w:pPr>
              <w:numPr>
                <w:ilvl w:val="0"/>
                <w:numId w:val="10"/>
              </w:numPr>
            </w:pPr>
            <w:r w:rsidRPr="00DF79D6">
              <w:t xml:space="preserve">Sertakan database SQLite dalam container. </w:t>
            </w:r>
          </w:p>
          <w:p w14:paraId="07FD6E64" w14:textId="77777777" w:rsidR="00DF79D6" w:rsidRPr="00DF79D6" w:rsidRDefault="00DF79D6" w:rsidP="00DF79D6">
            <w:r w:rsidRPr="00DF79D6">
              <w:pict w14:anchorId="14FA042B">
                <v:rect id="_x0000_i1058" style="width:0;height:1.5pt" o:hralign="center" o:hrstd="t" o:hr="t" fillcolor="#a0a0a0" stroked="f"/>
              </w:pict>
            </w:r>
          </w:p>
          <w:p w14:paraId="2080BA1D" w14:textId="77777777" w:rsidR="00DF79D6" w:rsidRPr="00DF79D6" w:rsidRDefault="00DF79D6" w:rsidP="00DF79D6">
            <w:r w:rsidRPr="00DF79D6">
              <w:t>5. Deployment</w:t>
            </w:r>
          </w:p>
          <w:p w14:paraId="05709E77" w14:textId="77777777" w:rsidR="00DF79D6" w:rsidRPr="00DF79D6" w:rsidRDefault="00DF79D6" w:rsidP="00DF79D6">
            <w:pPr>
              <w:numPr>
                <w:ilvl w:val="0"/>
                <w:numId w:val="11"/>
              </w:numPr>
            </w:pPr>
            <w:r w:rsidRPr="00DF79D6">
              <w:t xml:space="preserve">Build Docker image dari aplikasi backend. </w:t>
            </w:r>
          </w:p>
          <w:p w14:paraId="4C7BE9FC" w14:textId="77777777" w:rsidR="00DF79D6" w:rsidRPr="00DF79D6" w:rsidRDefault="00DF79D6" w:rsidP="00DF79D6">
            <w:pPr>
              <w:numPr>
                <w:ilvl w:val="0"/>
                <w:numId w:val="11"/>
              </w:numPr>
            </w:pPr>
            <w:r w:rsidRPr="00DF79D6">
              <w:t xml:space="preserve">Jalankan container menggunakan Docker. </w:t>
            </w:r>
          </w:p>
          <w:p w14:paraId="48CC4F93" w14:textId="77777777" w:rsidR="00DF79D6" w:rsidRDefault="00DF79D6" w:rsidP="00DF79D6">
            <w:pPr>
              <w:numPr>
                <w:ilvl w:val="0"/>
                <w:numId w:val="11"/>
              </w:numPr>
            </w:pPr>
            <w:r w:rsidRPr="00DF79D6">
              <w:t xml:space="preserve">Pastikan backend dapat diakses oleh frontend dan berfungsi dengan baik. </w:t>
            </w:r>
          </w:p>
          <w:p w14:paraId="366A45B5" w14:textId="0CD1A406" w:rsidR="00DF79D6" w:rsidRPr="00DF79D6" w:rsidRDefault="00DF79D6" w:rsidP="00DF79D6">
            <w:pPr>
              <w:numPr>
                <w:ilvl w:val="0"/>
                <w:numId w:val="11"/>
              </w:numPr>
            </w:pPr>
            <w:r>
              <w:t>Jalankan frontend ec2 dan backend di ecs</w:t>
            </w:r>
          </w:p>
          <w:p w14:paraId="61158AE0" w14:textId="77777777" w:rsidR="00DF79D6" w:rsidRPr="00DF79D6" w:rsidRDefault="00DF79D6" w:rsidP="00DF79D6">
            <w:r w:rsidRPr="00DF79D6">
              <w:pict w14:anchorId="567E9ECA">
                <v:rect id="_x0000_i1059" style="width:0;height:1.5pt" o:hralign="center" o:hrstd="t" o:hr="t" fillcolor="#a0a0a0" stroked="f"/>
              </w:pict>
            </w:r>
          </w:p>
          <w:p w14:paraId="127D905D" w14:textId="77777777" w:rsidR="00DF79D6" w:rsidRPr="00DF79D6" w:rsidRDefault="00DF79D6" w:rsidP="00DF79D6">
            <w:r w:rsidRPr="00DF79D6">
              <w:t>6. Dokumentasi</w:t>
            </w:r>
          </w:p>
          <w:p w14:paraId="76180338" w14:textId="6B25ED3C" w:rsidR="00DF79D6" w:rsidRPr="00DF79D6" w:rsidRDefault="00DF79D6" w:rsidP="00DF79D6">
            <w:pPr>
              <w:numPr>
                <w:ilvl w:val="0"/>
                <w:numId w:val="12"/>
              </w:numPr>
            </w:pPr>
            <w:r w:rsidRPr="00DF79D6">
              <w:t xml:space="preserve">Buat dokumentasi dalam bentuk laporan </w:t>
            </w:r>
            <w:r>
              <w:t>cara menggunakan aplikasi (docx)</w:t>
            </w:r>
            <w:r w:rsidRPr="00DF79D6">
              <w:t xml:space="preserve"> </w:t>
            </w:r>
            <w:r>
              <w:t xml:space="preserve">dan tutorial membuat aplikasi </w:t>
            </w:r>
            <w:proofErr w:type="gramStart"/>
            <w:r>
              <w:t>hingga  masuk</w:t>
            </w:r>
            <w:proofErr w:type="gramEnd"/>
            <w:r>
              <w:t xml:space="preserve"> ke docker (ec2 dan ecs)</w:t>
            </w:r>
          </w:p>
          <w:p w14:paraId="12406778" w14:textId="77777777" w:rsidR="00DF79D6" w:rsidRPr="00DF79D6" w:rsidRDefault="00DF79D6" w:rsidP="00DF79D6">
            <w:pPr>
              <w:numPr>
                <w:ilvl w:val="0"/>
                <w:numId w:val="12"/>
              </w:numPr>
            </w:pPr>
            <w:r w:rsidRPr="00DF79D6">
              <w:t xml:space="preserve">Jelaskan: </w:t>
            </w:r>
          </w:p>
          <w:p w14:paraId="4BCE1E44" w14:textId="77777777" w:rsidR="00DF79D6" w:rsidRPr="00DF79D6" w:rsidRDefault="00DF79D6" w:rsidP="00DF79D6">
            <w:pPr>
              <w:numPr>
                <w:ilvl w:val="1"/>
                <w:numId w:val="12"/>
              </w:numPr>
            </w:pPr>
            <w:r w:rsidRPr="00DF79D6">
              <w:t xml:space="preserve">Arsitektur aplikasi </w:t>
            </w:r>
          </w:p>
          <w:p w14:paraId="3D6BEEF8" w14:textId="77777777" w:rsidR="00DF79D6" w:rsidRPr="00DF79D6" w:rsidRDefault="00DF79D6" w:rsidP="00DF79D6">
            <w:pPr>
              <w:numPr>
                <w:ilvl w:val="1"/>
                <w:numId w:val="12"/>
              </w:numPr>
            </w:pPr>
            <w:r w:rsidRPr="00DF79D6">
              <w:t xml:space="preserve">Cara menjalankan aplikasi </w:t>
            </w:r>
          </w:p>
          <w:p w14:paraId="70BB78E2" w14:textId="77777777" w:rsidR="00DF79D6" w:rsidRPr="00DF79D6" w:rsidRDefault="00DF79D6" w:rsidP="00DF79D6">
            <w:pPr>
              <w:numPr>
                <w:ilvl w:val="1"/>
                <w:numId w:val="12"/>
              </w:numPr>
            </w:pPr>
            <w:r w:rsidRPr="00DF79D6">
              <w:t xml:space="preserve">Konfigurasi Docker dan database </w:t>
            </w:r>
          </w:p>
          <w:p w14:paraId="6319594E" w14:textId="77777777" w:rsidR="00DF79D6" w:rsidRPr="00DF79D6" w:rsidRDefault="00DF79D6" w:rsidP="00DF79D6">
            <w:pPr>
              <w:numPr>
                <w:ilvl w:val="0"/>
                <w:numId w:val="12"/>
              </w:numPr>
            </w:pPr>
            <w:r w:rsidRPr="00DF79D6">
              <w:t xml:space="preserve">Buat folder dengan format: NRP_NAMA </w:t>
            </w:r>
          </w:p>
          <w:p w14:paraId="5E83F20E" w14:textId="3B048761" w:rsidR="00DF79D6" w:rsidRDefault="00DF79D6" w:rsidP="00DF79D6">
            <w:pPr>
              <w:numPr>
                <w:ilvl w:val="0"/>
                <w:numId w:val="12"/>
              </w:numPr>
            </w:pPr>
            <w:r w:rsidRPr="00DF79D6">
              <w:t xml:space="preserve">Upload </w:t>
            </w:r>
            <w:r>
              <w:t xml:space="preserve">laporan </w:t>
            </w:r>
            <w:proofErr w:type="gramStart"/>
            <w:r>
              <w:t>ke :</w:t>
            </w:r>
            <w:proofErr w:type="gramEnd"/>
            <w:r>
              <w:t xml:space="preserve"> </w:t>
            </w:r>
            <w:hyperlink r:id="rId15" w:history="1">
              <w:r w:rsidRPr="004B54EC">
                <w:rPr>
                  <w:rStyle w:val="Hyperlink"/>
                </w:rPr>
                <w:t>https://drive.google.com/drive/folders/1ADMkuc-Ps7OMqm4KS_dBQw6bi4xw0qtF?usp=sharing</w:t>
              </w:r>
            </w:hyperlink>
          </w:p>
          <w:p w14:paraId="33987861" w14:textId="77777777" w:rsidR="00DF79D6" w:rsidRPr="00DF79D6" w:rsidRDefault="00DF79D6" w:rsidP="00DF79D6">
            <w:pPr>
              <w:ind w:left="720"/>
            </w:pPr>
          </w:p>
          <w:p w14:paraId="14BD583B" w14:textId="3C4F77BA" w:rsidR="00AF31E3" w:rsidRPr="00AF31E3" w:rsidRDefault="00AF31E3" w:rsidP="00AF31E3">
            <w:r w:rsidRPr="00AF31E3">
              <w:rPr>
                <w:b/>
                <w:bCs/>
              </w:rPr>
              <w:t>Kriteria Penilaian</w:t>
            </w:r>
          </w:p>
          <w:p w14:paraId="3EEE8169" w14:textId="77777777" w:rsidR="00AF31E3" w:rsidRPr="00AF31E3" w:rsidRDefault="00AF31E3" w:rsidP="00AF31E3">
            <w:pPr>
              <w:numPr>
                <w:ilvl w:val="0"/>
                <w:numId w:val="6"/>
              </w:numPr>
            </w:pPr>
            <w:r w:rsidRPr="00AF31E3">
              <w:t>Fungsionalitas aplikasi frontend dan backend</w:t>
            </w:r>
          </w:p>
          <w:p w14:paraId="5EE778E7" w14:textId="77777777" w:rsidR="00AF31E3" w:rsidRPr="00AF31E3" w:rsidRDefault="00AF31E3" w:rsidP="00AF31E3">
            <w:pPr>
              <w:numPr>
                <w:ilvl w:val="0"/>
                <w:numId w:val="6"/>
              </w:numPr>
            </w:pPr>
            <w:r w:rsidRPr="00AF31E3">
              <w:t>Konfigurasi Dockerfile yang benar</w:t>
            </w:r>
          </w:p>
          <w:p w14:paraId="71161500" w14:textId="77777777" w:rsidR="00AF31E3" w:rsidRPr="00AF31E3" w:rsidRDefault="00AF31E3" w:rsidP="00AF31E3">
            <w:pPr>
              <w:numPr>
                <w:ilvl w:val="0"/>
                <w:numId w:val="6"/>
              </w:numPr>
            </w:pPr>
            <w:r w:rsidRPr="00AF31E3">
              <w:t>Keberhasilan deployment aplikasi ke ECS</w:t>
            </w:r>
          </w:p>
          <w:p w14:paraId="77308E18" w14:textId="77777777" w:rsidR="00AF31E3" w:rsidRPr="00AF31E3" w:rsidRDefault="00AF31E3" w:rsidP="00AF31E3">
            <w:pPr>
              <w:numPr>
                <w:ilvl w:val="0"/>
                <w:numId w:val="6"/>
              </w:numPr>
            </w:pPr>
            <w:r w:rsidRPr="00AF31E3">
              <w:t>Koneksi backend ke database</w:t>
            </w:r>
          </w:p>
          <w:p w14:paraId="1CC81A8B" w14:textId="77777777" w:rsidR="00AF31E3" w:rsidRPr="00AF31E3" w:rsidRDefault="00AF31E3" w:rsidP="00AF31E3">
            <w:pPr>
              <w:numPr>
                <w:ilvl w:val="0"/>
                <w:numId w:val="6"/>
              </w:numPr>
            </w:pPr>
            <w:r w:rsidRPr="00AF31E3">
              <w:t>Kualitas dokumentasi yang disertakan</w:t>
            </w:r>
          </w:p>
          <w:p w14:paraId="1A9E3FFF" w14:textId="74C1A722" w:rsidR="00FB7814" w:rsidRDefault="00FB7814" w:rsidP="003E5723"/>
        </w:tc>
      </w:tr>
    </w:tbl>
    <w:p w14:paraId="276A3998" w14:textId="77777777" w:rsidR="00AE0D12" w:rsidRDefault="00AE0D12"/>
    <w:sectPr w:rsidR="00AE0D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5363"/>
    <w:multiLevelType w:val="multilevel"/>
    <w:tmpl w:val="8DF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A625C"/>
    <w:multiLevelType w:val="multilevel"/>
    <w:tmpl w:val="3D7C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A1E04"/>
    <w:multiLevelType w:val="multilevel"/>
    <w:tmpl w:val="858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701D3"/>
    <w:multiLevelType w:val="multilevel"/>
    <w:tmpl w:val="74FC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307C8"/>
    <w:multiLevelType w:val="multilevel"/>
    <w:tmpl w:val="5F88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44587"/>
    <w:multiLevelType w:val="multilevel"/>
    <w:tmpl w:val="0758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761A3"/>
    <w:multiLevelType w:val="multilevel"/>
    <w:tmpl w:val="10D4E8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5A67C5"/>
    <w:multiLevelType w:val="multilevel"/>
    <w:tmpl w:val="591E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E33CE"/>
    <w:multiLevelType w:val="hybridMultilevel"/>
    <w:tmpl w:val="60E0D3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EB5EAD"/>
    <w:multiLevelType w:val="multilevel"/>
    <w:tmpl w:val="A9B4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92C18"/>
    <w:multiLevelType w:val="hybridMultilevel"/>
    <w:tmpl w:val="FE8030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FD0077"/>
    <w:multiLevelType w:val="multilevel"/>
    <w:tmpl w:val="FDC65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142922">
    <w:abstractNumId w:val="5"/>
  </w:num>
  <w:num w:numId="2" w16cid:durableId="602884745">
    <w:abstractNumId w:val="6"/>
  </w:num>
  <w:num w:numId="3" w16cid:durableId="382993714">
    <w:abstractNumId w:val="10"/>
  </w:num>
  <w:num w:numId="4" w16cid:durableId="1581215186">
    <w:abstractNumId w:val="8"/>
  </w:num>
  <w:num w:numId="5" w16cid:durableId="1207402460">
    <w:abstractNumId w:val="11"/>
  </w:num>
  <w:num w:numId="6" w16cid:durableId="965356715">
    <w:abstractNumId w:val="7"/>
  </w:num>
  <w:num w:numId="7" w16cid:durableId="984700215">
    <w:abstractNumId w:val="0"/>
  </w:num>
  <w:num w:numId="8" w16cid:durableId="1350136937">
    <w:abstractNumId w:val="9"/>
  </w:num>
  <w:num w:numId="9" w16cid:durableId="215047385">
    <w:abstractNumId w:val="3"/>
  </w:num>
  <w:num w:numId="10" w16cid:durableId="2025160570">
    <w:abstractNumId w:val="1"/>
  </w:num>
  <w:num w:numId="11" w16cid:durableId="520246485">
    <w:abstractNumId w:val="4"/>
  </w:num>
  <w:num w:numId="12" w16cid:durableId="155459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15"/>
    <w:rsid w:val="00003ADA"/>
    <w:rsid w:val="002F1599"/>
    <w:rsid w:val="002F52BD"/>
    <w:rsid w:val="003E5723"/>
    <w:rsid w:val="003F6A83"/>
    <w:rsid w:val="0041052B"/>
    <w:rsid w:val="004A6CD7"/>
    <w:rsid w:val="004B2DD4"/>
    <w:rsid w:val="0057572B"/>
    <w:rsid w:val="005D0F74"/>
    <w:rsid w:val="005E2AE2"/>
    <w:rsid w:val="006272E7"/>
    <w:rsid w:val="006F3115"/>
    <w:rsid w:val="00720C86"/>
    <w:rsid w:val="007C25E0"/>
    <w:rsid w:val="007C63BD"/>
    <w:rsid w:val="007D2F18"/>
    <w:rsid w:val="008A581F"/>
    <w:rsid w:val="008D0A6F"/>
    <w:rsid w:val="008F3FBB"/>
    <w:rsid w:val="009F1652"/>
    <w:rsid w:val="00AE0D12"/>
    <w:rsid w:val="00AF31E3"/>
    <w:rsid w:val="00B250C2"/>
    <w:rsid w:val="00BE218A"/>
    <w:rsid w:val="00C573F1"/>
    <w:rsid w:val="00CB3B88"/>
    <w:rsid w:val="00CD3B56"/>
    <w:rsid w:val="00D5072B"/>
    <w:rsid w:val="00DF79D6"/>
    <w:rsid w:val="00E14B9A"/>
    <w:rsid w:val="00E356DE"/>
    <w:rsid w:val="00FB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E156"/>
  <w15:chartTrackingRefBased/>
  <w15:docId w15:val="{08E96D23-1141-43B1-8338-89D08AD2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3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1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0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79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iashitenas.github.io/cloud-computing-docker/" TargetMode="External"/><Relationship Id="rId15" Type="http://schemas.openxmlformats.org/officeDocument/2006/relationships/hyperlink" Target="https://drive.google.com/drive/folders/1ADMkuc-Ps7OMqm4KS_dBQw6bi4xw0qtF?usp=sharing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5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Diash Firdaus</dc:creator>
  <cp:keywords/>
  <dc:description/>
  <cp:lastModifiedBy>diash firdaus</cp:lastModifiedBy>
  <cp:revision>8</cp:revision>
  <cp:lastPrinted>2025-07-24T08:07:00Z</cp:lastPrinted>
  <dcterms:created xsi:type="dcterms:W3CDTF">2025-04-26T07:47:00Z</dcterms:created>
  <dcterms:modified xsi:type="dcterms:W3CDTF">2026-04-03T07:39:00Z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14ef9e34-6f2d-4cee-98bb-f8ac2b9fac07</vt:lpwstr>
  </property>
</Properties>
</file>