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B94F" w14:textId="77777777" w:rsidR="00072ADD" w:rsidRPr="00072ADD" w:rsidRDefault="003B0DBD" w:rsidP="00072ADD">
      <w:pPr>
        <w:jc w:val="center"/>
        <w:rPr>
          <w:b/>
          <w:bCs/>
          <w:sz w:val="40"/>
          <w:u w:val="single"/>
        </w:rPr>
      </w:pPr>
      <w:r w:rsidRPr="00072ADD">
        <w:rPr>
          <w:b/>
          <w:bCs/>
          <w:sz w:val="40"/>
          <w:u w:val="single"/>
        </w:rPr>
        <w:t>Actividad final - Diagrama de clases</w:t>
      </w:r>
    </w:p>
    <w:p w14:paraId="14106455" w14:textId="7574AE1C" w:rsidR="000D1C0D" w:rsidRPr="00072ADD" w:rsidRDefault="004C6EDB" w:rsidP="004C6EDB">
      <w:pPr>
        <w:rPr>
          <w:bCs/>
          <w:u w:val="single"/>
        </w:rPr>
      </w:pPr>
      <w:r>
        <w:rPr>
          <w:b/>
          <w:bCs/>
        </w:rPr>
        <w:br/>
      </w:r>
      <w:r w:rsidRPr="00072ADD">
        <w:rPr>
          <w:bCs/>
          <w:sz w:val="28"/>
          <w:u w:val="single"/>
        </w:rPr>
        <w:t>Alumno</w:t>
      </w:r>
      <w:r w:rsidRPr="00072ADD">
        <w:rPr>
          <w:bCs/>
          <w:sz w:val="28"/>
        </w:rPr>
        <w:t xml:space="preserve">: </w:t>
      </w:r>
      <w:r w:rsidR="00072ADD">
        <w:rPr>
          <w:bCs/>
          <w:sz w:val="28"/>
        </w:rPr>
        <w:t>Ignacio Roa</w:t>
      </w:r>
      <w:bookmarkStart w:id="0" w:name="_GoBack"/>
      <w:bookmarkEnd w:id="0"/>
      <w:r w:rsidRPr="00072ADD">
        <w:rPr>
          <w:bCs/>
          <w:sz w:val="28"/>
          <w:u w:val="single"/>
        </w:rPr>
        <w:br/>
        <w:t>Curso</w:t>
      </w:r>
      <w:r w:rsidRPr="00072ADD">
        <w:rPr>
          <w:bCs/>
          <w:sz w:val="28"/>
        </w:rPr>
        <w:t>: 7mo 3ra</w:t>
      </w:r>
    </w:p>
    <w:p w14:paraId="77447152" w14:textId="35BFD4AA" w:rsidR="000B559A" w:rsidRPr="003B5199" w:rsidRDefault="002E6B18" w:rsidP="004C6EDB">
      <w:pPr>
        <w:rPr>
          <w:b/>
          <w:bCs/>
        </w:rPr>
      </w:pPr>
      <w:r>
        <w:rPr>
          <w:b/>
          <w:bCs/>
          <w:noProof/>
          <w:lang w:val="es-AR" w:eastAsia="ja-JP"/>
        </w:rPr>
        <w:drawing>
          <wp:inline distT="0" distB="0" distL="0" distR="0" wp14:anchorId="1B4E3E20" wp14:editId="10E4F4A7">
            <wp:extent cx="5400040" cy="503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9A" w:rsidRPr="003B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DB"/>
    <w:rsid w:val="00072ADD"/>
    <w:rsid w:val="000B559A"/>
    <w:rsid w:val="000D1C0D"/>
    <w:rsid w:val="001558A5"/>
    <w:rsid w:val="002024D5"/>
    <w:rsid w:val="002E6B18"/>
    <w:rsid w:val="0030714C"/>
    <w:rsid w:val="00346A0F"/>
    <w:rsid w:val="003B0DBD"/>
    <w:rsid w:val="003B5199"/>
    <w:rsid w:val="004C6EDB"/>
    <w:rsid w:val="00B840FC"/>
    <w:rsid w:val="00BD17A0"/>
    <w:rsid w:val="00E0428C"/>
    <w:rsid w:val="00E6508B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F99A"/>
  <w15:chartTrackingRefBased/>
  <w15:docId w15:val="{3C8E60CF-C389-4455-8F57-56F9560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Ignacio</cp:lastModifiedBy>
  <cp:revision>2</cp:revision>
  <dcterms:created xsi:type="dcterms:W3CDTF">2022-06-01T23:48:00Z</dcterms:created>
  <dcterms:modified xsi:type="dcterms:W3CDTF">2022-06-01T23:48:00Z</dcterms:modified>
</cp:coreProperties>
</file>