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8B67" w14:textId="77777777" w:rsidR="00A24DF1" w:rsidRPr="00A24DF1" w:rsidRDefault="00A24DF1" w:rsidP="00A24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1. Các thành phần cơ bản của Android</w:t>
      </w:r>
    </w:p>
    <w:p w14:paraId="74D3D225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>Nền tảng Android gồm 4 thành phần cốt lõi:</w:t>
      </w:r>
    </w:p>
    <w:p w14:paraId="7D31CC93" w14:textId="77777777" w:rsidR="00A24DF1" w:rsidRPr="00A24DF1" w:rsidRDefault="00A24DF1" w:rsidP="00A24DF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Activity:</w:t>
      </w:r>
      <w:r w:rsidRPr="00A24DF1">
        <w:rPr>
          <w:rFonts w:ascii="Times New Roman" w:hAnsi="Times New Roman" w:cs="Times New Roman"/>
          <w:sz w:val="26"/>
          <w:szCs w:val="26"/>
        </w:rPr>
        <w:t xml:space="preserve"> Đại diện cho một màn hình giao diện người dùng có tương tác.</w:t>
      </w:r>
    </w:p>
    <w:p w14:paraId="7A821C69" w14:textId="77777777" w:rsidR="00A24DF1" w:rsidRPr="00A24DF1" w:rsidRDefault="00A24DF1" w:rsidP="00A24DF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Service:</w:t>
      </w:r>
      <w:r w:rsidRPr="00A24DF1">
        <w:rPr>
          <w:rFonts w:ascii="Times New Roman" w:hAnsi="Times New Roman" w:cs="Times New Roman"/>
          <w:sz w:val="26"/>
          <w:szCs w:val="26"/>
        </w:rPr>
        <w:t xml:space="preserve"> Thực hiện các tác vụ chạy ngầm không cần giao diện người dùng.</w:t>
      </w:r>
    </w:p>
    <w:p w14:paraId="6C88CF78" w14:textId="77777777" w:rsidR="00A24DF1" w:rsidRPr="00A24DF1" w:rsidRDefault="00A24DF1" w:rsidP="00A24DF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Broadcast Receiver:</w:t>
      </w:r>
      <w:r w:rsidRPr="00A24DF1">
        <w:rPr>
          <w:rFonts w:ascii="Times New Roman" w:hAnsi="Times New Roman" w:cs="Times New Roman"/>
          <w:sz w:val="26"/>
          <w:szCs w:val="26"/>
        </w:rPr>
        <w:t xml:space="preserve"> Lắng nghe và phản hồi các thông điệp hoặc sự kiện từ hệ thống hoặc các ứng dụng khác.</w:t>
      </w:r>
    </w:p>
    <w:p w14:paraId="6E125D9F" w14:textId="50FB15B9" w:rsidR="00A24DF1" w:rsidRPr="00A24DF1" w:rsidRDefault="00A24DF1" w:rsidP="00A24DF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Content Provider:</w:t>
      </w:r>
      <w:r w:rsidRPr="00A24DF1">
        <w:rPr>
          <w:rFonts w:ascii="Times New Roman" w:hAnsi="Times New Roman" w:cs="Times New Roman"/>
          <w:sz w:val="26"/>
          <w:szCs w:val="26"/>
        </w:rPr>
        <w:t xml:space="preserve"> Quản lý và chia sẻ dữ liệu giữa các ứng dụng một cách an toàn.</w:t>
      </w:r>
    </w:p>
    <w:p w14:paraId="34F53C00" w14:textId="77777777" w:rsidR="00A24DF1" w:rsidRPr="00A24DF1" w:rsidRDefault="00A24DF1" w:rsidP="00A24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Ví dụ mã nguồn:</w:t>
      </w:r>
    </w:p>
    <w:p w14:paraId="3A3139F2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>import android.os.Bundle</w:t>
      </w:r>
    </w:p>
    <w:p w14:paraId="0D88CE09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>import android.widget.Button</w:t>
      </w:r>
    </w:p>
    <w:p w14:paraId="5454EFEF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>import android.widget.Toast</w:t>
      </w:r>
    </w:p>
    <w:p w14:paraId="5985744C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>import androidx.appcompat.app.AppCompatActivity</w:t>
      </w:r>
    </w:p>
    <w:p w14:paraId="6FCB6498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</w:p>
    <w:p w14:paraId="68DF0504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>class MainActivity : AppCompatActivity() {</w:t>
      </w:r>
    </w:p>
    <w:p w14:paraId="4ED05693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 xml:space="preserve">    override fun onCreate(savedInstanceState: Bundle?) {</w:t>
      </w:r>
    </w:p>
    <w:p w14:paraId="2996235D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 xml:space="preserve">        super.onCreate(savedInstanceState)</w:t>
      </w:r>
    </w:p>
    <w:p w14:paraId="7FD77814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08269A8B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 xml:space="preserve">        val button = Button(this).apply {</w:t>
      </w:r>
    </w:p>
    <w:p w14:paraId="4C0382F6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 xml:space="preserve">            text = "Click me"</w:t>
      </w:r>
    </w:p>
    <w:p w14:paraId="3DC4079C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 xml:space="preserve">            setOnClickListener {</w:t>
      </w:r>
    </w:p>
    <w:p w14:paraId="2464C942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 xml:space="preserve">                Toast.makeText(context, "Hello World!", Toast.LENGTH_SHORT).show()</w:t>
      </w:r>
    </w:p>
    <w:p w14:paraId="4989BDCC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4430643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A54194C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675B5418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 xml:space="preserve">        setContentView(button)</w:t>
      </w:r>
    </w:p>
    <w:p w14:paraId="35B6149B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54149C3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54B7944E" w14:textId="77777777" w:rsidR="00A24DF1" w:rsidRPr="00A24DF1" w:rsidRDefault="00A24DF1" w:rsidP="00A24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2. Cấu trúc bộ khung của dự án Android Studio</w:t>
      </w:r>
    </w:p>
    <w:p w14:paraId="21C165B4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>Một cấu trúc dự án Android chuẩn bao gồm các thư mục và tệp chính:</w:t>
      </w:r>
    </w:p>
    <w:p w14:paraId="13677D6A" w14:textId="77777777" w:rsidR="00A24DF1" w:rsidRPr="00A24DF1" w:rsidRDefault="00A24DF1" w:rsidP="00A24DF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AndroidManifest.xml:</w:t>
      </w:r>
      <w:r w:rsidRPr="00A24DF1">
        <w:rPr>
          <w:rFonts w:ascii="Times New Roman" w:hAnsi="Times New Roman" w:cs="Times New Roman"/>
          <w:sz w:val="26"/>
          <w:szCs w:val="26"/>
        </w:rPr>
        <w:t xml:space="preserve"> Khai báo cấu hình ứng dụng, tên app, icon, quyền truy cập và danh sách các thành phần như Activity, Service.</w:t>
      </w:r>
    </w:p>
    <w:p w14:paraId="044308E1" w14:textId="77777777" w:rsidR="00A24DF1" w:rsidRPr="00A24DF1" w:rsidRDefault="00A24DF1" w:rsidP="00A24DF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java hoặc kotlin:</w:t>
      </w:r>
      <w:r w:rsidRPr="00A24DF1">
        <w:rPr>
          <w:rFonts w:ascii="Times New Roman" w:hAnsi="Times New Roman" w:cs="Times New Roman"/>
          <w:sz w:val="26"/>
          <w:szCs w:val="26"/>
        </w:rPr>
        <w:t xml:space="preserve"> Chứa toàn bộ mã nguồn xử lý logic của ứng dụng.</w:t>
      </w:r>
    </w:p>
    <w:p w14:paraId="1AB84A26" w14:textId="77777777" w:rsidR="00A24DF1" w:rsidRPr="00A24DF1" w:rsidRDefault="00A24DF1" w:rsidP="00A24DF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res:</w:t>
      </w:r>
      <w:r w:rsidRPr="00A24DF1">
        <w:rPr>
          <w:rFonts w:ascii="Times New Roman" w:hAnsi="Times New Roman" w:cs="Times New Roman"/>
          <w:sz w:val="26"/>
          <w:szCs w:val="26"/>
        </w:rPr>
        <w:t xml:space="preserve"> Chứa các tài nguyên không phải mã nguồn:</w:t>
      </w:r>
    </w:p>
    <w:p w14:paraId="2B01664D" w14:textId="77777777" w:rsidR="00A24DF1" w:rsidRPr="00A24DF1" w:rsidRDefault="00A24DF1" w:rsidP="00A24DF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>drawable: Hình ảnh, icon, đồ họa vector.</w:t>
      </w:r>
    </w:p>
    <w:p w14:paraId="6FBE7149" w14:textId="77777777" w:rsidR="00A24DF1" w:rsidRPr="00A24DF1" w:rsidRDefault="00A24DF1" w:rsidP="00A24DF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>layout: Các file XML định nghĩa giao diện màn hình.</w:t>
      </w:r>
    </w:p>
    <w:p w14:paraId="780CEB23" w14:textId="77777777" w:rsidR="00A24DF1" w:rsidRPr="00A24DF1" w:rsidRDefault="00A24DF1" w:rsidP="00A24DF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>values: Các file chứa chuỗi văn bản, màu sắc, giao diện.</w:t>
      </w:r>
    </w:p>
    <w:p w14:paraId="22A59407" w14:textId="77777777" w:rsidR="00A24DF1" w:rsidRPr="00A24DF1" w:rsidRDefault="00A24DF1" w:rsidP="00A24DF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Gradle Scripts:</w:t>
      </w:r>
      <w:r w:rsidRPr="00A24DF1">
        <w:rPr>
          <w:rFonts w:ascii="Times New Roman" w:hAnsi="Times New Roman" w:cs="Times New Roman"/>
          <w:sz w:val="26"/>
          <w:szCs w:val="26"/>
        </w:rPr>
        <w:t xml:space="preserve"> Quản lý cấu hình build, phiên bản SDK và các thư viện phụ thuộc.</w:t>
      </w:r>
    </w:p>
    <w:p w14:paraId="452CA330" w14:textId="77777777" w:rsidR="00A24DF1" w:rsidRPr="00A24DF1" w:rsidRDefault="00A24DF1" w:rsidP="00A24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3. Vòng đời của một ứng dụng Android</w:t>
      </w:r>
    </w:p>
    <w:p w14:paraId="5C7D4FB0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>Vòng đời của một Activity bao gồm các trạng thái chính:</w:t>
      </w:r>
    </w:p>
    <w:p w14:paraId="4E66F851" w14:textId="77777777" w:rsidR="00A24DF1" w:rsidRPr="00A24DF1" w:rsidRDefault="00A24DF1" w:rsidP="00A24DF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Created:</w:t>
      </w:r>
      <w:r w:rsidRPr="00A24DF1">
        <w:rPr>
          <w:rFonts w:ascii="Times New Roman" w:hAnsi="Times New Roman" w:cs="Times New Roman"/>
          <w:sz w:val="26"/>
          <w:szCs w:val="26"/>
        </w:rPr>
        <w:t xml:space="preserve"> Activity bắt đầu được khởi tạo và cấp phát bộ nhớ.</w:t>
      </w:r>
    </w:p>
    <w:p w14:paraId="5F510C0C" w14:textId="77777777" w:rsidR="00A24DF1" w:rsidRPr="00A24DF1" w:rsidRDefault="00A24DF1" w:rsidP="00A24DF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Started:</w:t>
      </w:r>
      <w:r w:rsidRPr="00A24DF1">
        <w:rPr>
          <w:rFonts w:ascii="Times New Roman" w:hAnsi="Times New Roman" w:cs="Times New Roman"/>
          <w:sz w:val="26"/>
          <w:szCs w:val="26"/>
        </w:rPr>
        <w:t xml:space="preserve"> Activity xuất hiện trên màn hình nhưng chưa thể tương tác.</w:t>
      </w:r>
    </w:p>
    <w:p w14:paraId="43481348" w14:textId="77777777" w:rsidR="00A24DF1" w:rsidRPr="00A24DF1" w:rsidRDefault="00A24DF1" w:rsidP="00A24DF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Resumed:</w:t>
      </w:r>
      <w:r w:rsidRPr="00A24DF1">
        <w:rPr>
          <w:rFonts w:ascii="Times New Roman" w:hAnsi="Times New Roman" w:cs="Times New Roman"/>
          <w:sz w:val="26"/>
          <w:szCs w:val="26"/>
        </w:rPr>
        <w:t xml:space="preserve"> Activity hiển thị hoàn toàn trên màn hình và sẵn sàng nhận tương tác từ người dùng.</w:t>
      </w:r>
    </w:p>
    <w:p w14:paraId="3F1892B7" w14:textId="77777777" w:rsidR="00A24DF1" w:rsidRPr="00A24DF1" w:rsidRDefault="00A24DF1" w:rsidP="00A24DF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Paused:</w:t>
      </w:r>
      <w:r w:rsidRPr="00A24DF1">
        <w:rPr>
          <w:rFonts w:ascii="Times New Roman" w:hAnsi="Times New Roman" w:cs="Times New Roman"/>
          <w:sz w:val="26"/>
          <w:szCs w:val="26"/>
        </w:rPr>
        <w:t xml:space="preserve"> Activity bị che khuất một phần.</w:t>
      </w:r>
    </w:p>
    <w:p w14:paraId="2CC13CFD" w14:textId="77777777" w:rsidR="00A24DF1" w:rsidRPr="00A24DF1" w:rsidRDefault="00A24DF1" w:rsidP="00A24DF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Stopped:</w:t>
      </w:r>
      <w:r w:rsidRPr="00A24DF1">
        <w:rPr>
          <w:rFonts w:ascii="Times New Roman" w:hAnsi="Times New Roman" w:cs="Times New Roman"/>
          <w:sz w:val="26"/>
          <w:szCs w:val="26"/>
        </w:rPr>
        <w:t xml:space="preserve"> Activity bị che khuất hoàn toàn khi chuyển sang ứng dụng khác hoặc về màn hình chính.</w:t>
      </w:r>
    </w:p>
    <w:p w14:paraId="0C4D8CD5" w14:textId="77777777" w:rsidR="00A24DF1" w:rsidRPr="00A24DF1" w:rsidRDefault="00A24DF1" w:rsidP="00A24DF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Destroyed:</w:t>
      </w:r>
      <w:r w:rsidRPr="00A24DF1">
        <w:rPr>
          <w:rFonts w:ascii="Times New Roman" w:hAnsi="Times New Roman" w:cs="Times New Roman"/>
          <w:sz w:val="26"/>
          <w:szCs w:val="26"/>
        </w:rPr>
        <w:t xml:space="preserve"> Activity bị hệ thống hủy hoàn toàn khỏi bộ nhớ.</w:t>
      </w:r>
    </w:p>
    <w:p w14:paraId="16206F78" w14:textId="77777777" w:rsidR="00A24DF1" w:rsidRPr="00A24DF1" w:rsidRDefault="00A24DF1" w:rsidP="00A24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4. Kiến trúc Android và các Design Pattern phổ biến</w:t>
      </w:r>
    </w:p>
    <w:p w14:paraId="756108E3" w14:textId="77777777" w:rsidR="00A24DF1" w:rsidRPr="00A24DF1" w:rsidRDefault="00A24DF1" w:rsidP="00A24DF1">
      <w:p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sz w:val="26"/>
          <w:szCs w:val="26"/>
        </w:rPr>
        <w:t>Kiến trúc hệ điều hành Android gồm 4 tầng chính từ thấp đến cao:</w:t>
      </w:r>
    </w:p>
    <w:p w14:paraId="269ED272" w14:textId="77777777" w:rsidR="00A24DF1" w:rsidRPr="00A24DF1" w:rsidRDefault="00A24DF1" w:rsidP="00A24DF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Linux Kernel:</w:t>
      </w:r>
      <w:r w:rsidRPr="00A24DF1">
        <w:rPr>
          <w:rFonts w:ascii="Times New Roman" w:hAnsi="Times New Roman" w:cs="Times New Roman"/>
          <w:sz w:val="26"/>
          <w:szCs w:val="26"/>
        </w:rPr>
        <w:t xml:space="preserve"> Quản lý phần cứng, bộ nhớ, tiến trình và bảo mật.</w:t>
      </w:r>
    </w:p>
    <w:p w14:paraId="35FC1B22" w14:textId="77777777" w:rsidR="00A24DF1" w:rsidRPr="00A24DF1" w:rsidRDefault="00A24DF1" w:rsidP="00A24DF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Libraries &amp; Android Runtime:</w:t>
      </w:r>
      <w:r w:rsidRPr="00A24DF1">
        <w:rPr>
          <w:rFonts w:ascii="Times New Roman" w:hAnsi="Times New Roman" w:cs="Times New Roman"/>
          <w:sz w:val="26"/>
          <w:szCs w:val="26"/>
        </w:rPr>
        <w:t xml:space="preserve"> Các thư viện C/C++ hệ thống và môi trường thực thi ứng dụng.</w:t>
      </w:r>
    </w:p>
    <w:p w14:paraId="23A9B847" w14:textId="77777777" w:rsidR="00A24DF1" w:rsidRPr="00A24DF1" w:rsidRDefault="00A24DF1" w:rsidP="00A24DF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Application Framework:</w:t>
      </w:r>
      <w:r w:rsidRPr="00A24DF1">
        <w:rPr>
          <w:rFonts w:ascii="Times New Roman" w:hAnsi="Times New Roman" w:cs="Times New Roman"/>
          <w:sz w:val="26"/>
          <w:szCs w:val="26"/>
        </w:rPr>
        <w:t xml:space="preserve"> Cung cấp các API hệ thống cho ứng dụng sử dụng.</w:t>
      </w:r>
    </w:p>
    <w:p w14:paraId="410F35DD" w14:textId="77777777" w:rsidR="00A24DF1" w:rsidRPr="00A24DF1" w:rsidRDefault="00A24DF1" w:rsidP="00A24DF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lastRenderedPageBreak/>
        <w:t>Applications:</w:t>
      </w:r>
      <w:r w:rsidRPr="00A24DF1">
        <w:rPr>
          <w:rFonts w:ascii="Times New Roman" w:hAnsi="Times New Roman" w:cs="Times New Roman"/>
          <w:sz w:val="26"/>
          <w:szCs w:val="26"/>
        </w:rPr>
        <w:t xml:space="preserve"> Tầng ứng dụng người dùng.</w:t>
      </w:r>
    </w:p>
    <w:p w14:paraId="7F92305B" w14:textId="77777777" w:rsidR="00A24DF1" w:rsidRPr="00A24DF1" w:rsidRDefault="00A24DF1" w:rsidP="00A24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Các Design Pattern phổ biến:</w:t>
      </w:r>
    </w:p>
    <w:p w14:paraId="2656016E" w14:textId="77777777" w:rsidR="00A24DF1" w:rsidRPr="00A24DF1" w:rsidRDefault="00A24DF1" w:rsidP="00A24DF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MVC:</w:t>
      </w:r>
      <w:r w:rsidRPr="00A24DF1">
        <w:rPr>
          <w:rFonts w:ascii="Times New Roman" w:hAnsi="Times New Roman" w:cs="Times New Roman"/>
          <w:sz w:val="26"/>
          <w:szCs w:val="26"/>
        </w:rPr>
        <w:t xml:space="preserve"> Tách biệt dữ liệu, giao diện và bộ điều khiển.</w:t>
      </w:r>
    </w:p>
    <w:p w14:paraId="4C81A1DE" w14:textId="77777777" w:rsidR="00A24DF1" w:rsidRPr="00A24DF1" w:rsidRDefault="00A24DF1" w:rsidP="00A24DF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MVP:</w:t>
      </w:r>
      <w:r w:rsidRPr="00A24DF1">
        <w:rPr>
          <w:rFonts w:ascii="Times New Roman" w:hAnsi="Times New Roman" w:cs="Times New Roman"/>
          <w:sz w:val="26"/>
          <w:szCs w:val="26"/>
        </w:rPr>
        <w:t xml:space="preserve"> Presenter làm trung gian nhận sự kiện từ View, xử lý dữ liệu với Model và cập nhật lại View.</w:t>
      </w:r>
    </w:p>
    <w:p w14:paraId="242B9160" w14:textId="77777777" w:rsidR="00A24DF1" w:rsidRPr="00A24DF1" w:rsidRDefault="00A24DF1" w:rsidP="00A24DF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24DF1">
        <w:rPr>
          <w:rFonts w:ascii="Times New Roman" w:hAnsi="Times New Roman" w:cs="Times New Roman"/>
          <w:b/>
          <w:bCs/>
          <w:sz w:val="26"/>
          <w:szCs w:val="26"/>
        </w:rPr>
        <w:t>MVVM:</w:t>
      </w:r>
      <w:r w:rsidRPr="00A24DF1">
        <w:rPr>
          <w:rFonts w:ascii="Times New Roman" w:hAnsi="Times New Roman" w:cs="Times New Roman"/>
          <w:sz w:val="26"/>
          <w:szCs w:val="26"/>
        </w:rPr>
        <w:t xml:space="preserve"> ViewModel quản lý dữ liệu cho View thông qua cơ chế liên kết dữ liệu, giúp tách biệt logic giao diện và dễ dàng mở rộng, bảo trì.</w:t>
      </w:r>
    </w:p>
    <w:p w14:paraId="4E0A8C06" w14:textId="77777777" w:rsidR="00392A81" w:rsidRPr="00A24DF1" w:rsidRDefault="00392A81">
      <w:pPr>
        <w:rPr>
          <w:rFonts w:ascii="Times New Roman" w:hAnsi="Times New Roman" w:cs="Times New Roman"/>
          <w:sz w:val="26"/>
          <w:szCs w:val="26"/>
        </w:rPr>
      </w:pPr>
    </w:p>
    <w:sectPr w:rsidR="00392A81" w:rsidRPr="00A24DF1" w:rsidSect="00404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C0F"/>
    <w:multiLevelType w:val="multilevel"/>
    <w:tmpl w:val="9AB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8698E"/>
    <w:multiLevelType w:val="multilevel"/>
    <w:tmpl w:val="9578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73128"/>
    <w:multiLevelType w:val="multilevel"/>
    <w:tmpl w:val="F8AC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64F29"/>
    <w:multiLevelType w:val="multilevel"/>
    <w:tmpl w:val="40E4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977C4"/>
    <w:multiLevelType w:val="multilevel"/>
    <w:tmpl w:val="FCA0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2211F"/>
    <w:multiLevelType w:val="multilevel"/>
    <w:tmpl w:val="B47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41795"/>
    <w:multiLevelType w:val="multilevel"/>
    <w:tmpl w:val="DA02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14B0E"/>
    <w:multiLevelType w:val="multilevel"/>
    <w:tmpl w:val="39A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D0471"/>
    <w:multiLevelType w:val="multilevel"/>
    <w:tmpl w:val="2CE0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FB53AD"/>
    <w:multiLevelType w:val="multilevel"/>
    <w:tmpl w:val="BD3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920053">
    <w:abstractNumId w:val="0"/>
  </w:num>
  <w:num w:numId="2" w16cid:durableId="75788049">
    <w:abstractNumId w:val="9"/>
  </w:num>
  <w:num w:numId="3" w16cid:durableId="1482848056">
    <w:abstractNumId w:val="5"/>
  </w:num>
  <w:num w:numId="4" w16cid:durableId="1635257141">
    <w:abstractNumId w:val="8"/>
  </w:num>
  <w:num w:numId="5" w16cid:durableId="967857509">
    <w:abstractNumId w:val="1"/>
  </w:num>
  <w:num w:numId="6" w16cid:durableId="1964774234">
    <w:abstractNumId w:val="7"/>
  </w:num>
  <w:num w:numId="7" w16cid:durableId="52167046">
    <w:abstractNumId w:val="3"/>
  </w:num>
  <w:num w:numId="8" w16cid:durableId="557522532">
    <w:abstractNumId w:val="2"/>
  </w:num>
  <w:num w:numId="9" w16cid:durableId="1823498087">
    <w:abstractNumId w:val="4"/>
  </w:num>
  <w:num w:numId="10" w16cid:durableId="1770926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F1"/>
    <w:rsid w:val="00392A81"/>
    <w:rsid w:val="003B74C4"/>
    <w:rsid w:val="00404AAC"/>
    <w:rsid w:val="0067172B"/>
    <w:rsid w:val="0090472C"/>
    <w:rsid w:val="00A24DF1"/>
    <w:rsid w:val="00B3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D3513"/>
  <w15:chartTrackingRefBased/>
  <w15:docId w15:val="{B2274D88-60BD-422C-9223-B3CCF4AB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THINKBOOK</dc:creator>
  <cp:keywords/>
  <dc:description/>
  <cp:lastModifiedBy>THINKBOOK</cp:lastModifiedBy>
  <cp:revision>1</cp:revision>
  <dcterms:created xsi:type="dcterms:W3CDTF">2026-10-17T09:59:00Z</dcterms:created>
  <dcterms:modified xsi:type="dcterms:W3CDTF">2026-10-17T10:06:00Z</dcterms:modified>
</cp:coreProperties>
</file>