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C355" w14:textId="77777777" w:rsidR="00127DDC" w:rsidRPr="00127DDC" w:rsidRDefault="00127DDC" w:rsidP="00127DDC">
      <w:pPr>
        <w:jc w:val="center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zh-CN"/>
        </w:rPr>
        <w:t>CSI 5V93, Assignment 1, Parsing Big Data</w:t>
      </w:r>
    </w:p>
    <w:p w14:paraId="4EC4868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b/>
          <w:bCs/>
          <w:color w:val="000000"/>
          <w:sz w:val="27"/>
          <w:szCs w:val="27"/>
          <w:lang w:eastAsia="zh-CN"/>
        </w:rPr>
        <w:t>Due Date: January 29, 2019</w:t>
      </w:r>
    </w:p>
    <w:p w14:paraId="646972B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color w:val="000000"/>
          <w:sz w:val="27"/>
          <w:szCs w:val="27"/>
          <w:lang w:eastAsia="zh-CN"/>
        </w:rPr>
        <w:t> 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80ED350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27427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Background</w:t>
            </w:r>
          </w:p>
        </w:tc>
      </w:tr>
      <w:tr w:rsidR="00127DDC" w:rsidRPr="00127DDC" w14:paraId="71112A61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CD610E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Ontology is a typical example of hierarchical data. Gene Ontology (GO) is one of the most widely used ontology databases in Bioinformatics, and provides a framework to elucidate biological roles of genes by semantic analysis. GO contains terms in a structured format (i.e., Directed Acyclic Graph) on three domains: biological processes (BP), molecular functions (MF), and cellular components (CC).</w:t>
            </w:r>
          </w:p>
        </w:tc>
      </w:tr>
    </w:tbl>
    <w:p w14:paraId="3A93B257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13C243A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2D8B0C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</w:tr>
      <w:tr w:rsidR="00127DDC" w:rsidRPr="00127DDC" w14:paraId="271B429D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4688E2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Download the most recent version of ontology data (the OBO file).</w:t>
            </w:r>
          </w:p>
          <w:p w14:paraId="7BFE0856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Parse BP, MF and CC ontologies, separately, and build those 3 ontologies with "is-a" and "part-of" relationships.</w:t>
            </w:r>
          </w:p>
          <w:p w14:paraId="5B92BAF5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Correct the errors that might exist in the data set. For example, remove the relationships between two different ontologies.</w:t>
            </w:r>
          </w:p>
        </w:tc>
      </w:tr>
    </w:tbl>
    <w:p w14:paraId="5BD7534E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1B5A7FCB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A3C21B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Submission</w:t>
            </w:r>
          </w:p>
        </w:tc>
      </w:tr>
      <w:tr w:rsidR="00127DDC" w:rsidRPr="00127DDC" w14:paraId="28657046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E55D7E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Source files</w:t>
            </w:r>
          </w:p>
          <w:p w14:paraId="6F40A74D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Answer the following questions:</w:t>
            </w:r>
          </w:p>
          <w:p w14:paraId="1E5F30FB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terms does each ontology have?</w:t>
            </w:r>
          </w:p>
          <w:p w14:paraId="44E6D856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term ID of the root of each ontology?</w:t>
            </w:r>
          </w:p>
          <w:p w14:paraId="67063C33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leaf nodes does each ontology have?</w:t>
            </w:r>
          </w:p>
          <w:p w14:paraId="75404C03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from the root to a leaf node?</w:t>
            </w:r>
          </w:p>
          <w:p w14:paraId="3EB106FA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among the shortest paths from the root to leaf nodes?</w:t>
            </w:r>
          </w:p>
        </w:tc>
      </w:tr>
    </w:tbl>
    <w:p w14:paraId="569103E5" w14:textId="77777777" w:rsidR="00F82E89" w:rsidRDefault="00F82E89">
      <w:bookmarkStart w:id="0" w:name="_GoBack"/>
      <w:bookmarkEnd w:id="0"/>
    </w:p>
    <w:sectPr w:rsidR="00F82E89" w:rsidSect="001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D05"/>
    <w:multiLevelType w:val="multilevel"/>
    <w:tmpl w:val="F288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2149A"/>
    <w:multiLevelType w:val="multilevel"/>
    <w:tmpl w:val="0E3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C"/>
    <w:rsid w:val="00127DDC"/>
    <w:rsid w:val="001A4D1E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2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DD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磊</dc:creator>
  <cp:keywords/>
  <dc:description/>
  <cp:lastModifiedBy>郑 磊</cp:lastModifiedBy>
  <cp:revision>1</cp:revision>
  <dcterms:created xsi:type="dcterms:W3CDTF">2019-01-18T02:33:00Z</dcterms:created>
  <dcterms:modified xsi:type="dcterms:W3CDTF">2019-01-18T02:34:00Z</dcterms:modified>
</cp:coreProperties>
</file>