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6ED8A025" w:rsidR="00AC5AF7" w:rsidRPr="00121E45" w:rsidRDefault="00C22E81">
      <w:p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4D8AA" w14:textId="134D86AC" w:rsidR="00DE6D24" w:rsidRPr="00121E45" w:rsidRDefault="00DE6D24">
      <w:p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>YÊU CẦU NGHIỆP VỤ</w:t>
      </w:r>
      <w:r w:rsidR="00BA5FD7" w:rsidRPr="00121E4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:rsidRPr="00121E45" w14:paraId="3AE1D4A6" w14:textId="77777777" w:rsidTr="00194CBA">
        <w:tc>
          <w:tcPr>
            <w:tcW w:w="1870" w:type="dxa"/>
          </w:tcPr>
          <w:p w14:paraId="59BAD927" w14:textId="6CEA7A15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A0983" w:rsidRPr="00121E45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21E45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21B3019" w14:textId="2D563BE7" w:rsidR="00FA0983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870" w:type="dxa"/>
          </w:tcPr>
          <w:p w14:paraId="6810E3C1" w14:textId="77777777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FE578D" w14:textId="77777777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A71B768" w14:textId="1A2AFB62" w:rsidR="00FA0983" w:rsidRPr="00121E45" w:rsidRDefault="00E84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A0983" w:rsidRPr="00121E45" w14:paraId="50F751F2" w14:textId="77777777" w:rsidTr="00194CBA">
        <w:tc>
          <w:tcPr>
            <w:tcW w:w="1870" w:type="dxa"/>
          </w:tcPr>
          <w:p w14:paraId="43090A12" w14:textId="77777777" w:rsidR="00FA0983" w:rsidRPr="00121E45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D42B88" w14:textId="73524F3F" w:rsidR="00FA0983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0296D5D4" w14:textId="4311049B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95DC30" w14:textId="04764280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32D03CA" w14:textId="77777777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83" w:rsidRPr="00121E45" w14:paraId="13F7A9D4" w14:textId="77777777" w:rsidTr="00194CBA">
        <w:tc>
          <w:tcPr>
            <w:tcW w:w="1870" w:type="dxa"/>
          </w:tcPr>
          <w:p w14:paraId="68E70DBF" w14:textId="77777777" w:rsidR="00FA0983" w:rsidRPr="00121E45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0748A2" w14:textId="1A1270A3" w:rsidR="00FA0983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97A2613" w14:textId="77777777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E137BB9" w14:textId="77777777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C7E4A5C" w14:textId="77777777" w:rsidR="00FA0983" w:rsidRPr="00121E45" w:rsidRDefault="00FA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D24" w:rsidRPr="00121E45" w14:paraId="16891E1A" w14:textId="77777777" w:rsidTr="00194CBA">
        <w:tc>
          <w:tcPr>
            <w:tcW w:w="1870" w:type="dxa"/>
          </w:tcPr>
          <w:p w14:paraId="04A7B0A9" w14:textId="61BC64CA" w:rsidR="00DE6D24" w:rsidRPr="00121E45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030FA65" w14:textId="05A0B007" w:rsidR="00DE6D24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6202B49A" w14:textId="186BC6B7" w:rsidR="00DE6D24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0C07F0" w:rsidRPr="00121E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CD775D4" w14:textId="750681F4" w:rsidR="00DE6D24" w:rsidRPr="00121E45" w:rsidRDefault="003F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14:paraId="10CFFF7D" w14:textId="77777777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D24" w:rsidRPr="00121E45" w14:paraId="4AE39097" w14:textId="77777777" w:rsidTr="00194CBA">
        <w:tc>
          <w:tcPr>
            <w:tcW w:w="1870" w:type="dxa"/>
          </w:tcPr>
          <w:p w14:paraId="25548E0F" w14:textId="51A1C627" w:rsidR="00DE6D24" w:rsidRPr="00121E45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7DA9B49" w14:textId="44881B88" w:rsidR="00DE6D24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870" w:type="dxa"/>
          </w:tcPr>
          <w:p w14:paraId="5883FE15" w14:textId="59A7098E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AB75F2B" w14:textId="5E1108AE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7CAD1E8" w14:textId="77777777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D24" w:rsidRPr="00121E45" w14:paraId="53A9CC18" w14:textId="77777777" w:rsidTr="00194CBA">
        <w:tc>
          <w:tcPr>
            <w:tcW w:w="1870" w:type="dxa"/>
          </w:tcPr>
          <w:p w14:paraId="242C5FA9" w14:textId="76CCD189" w:rsidR="00DE6D24" w:rsidRPr="00121E45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5E93AF" w14:textId="090EA114" w:rsidR="00DE6D24" w:rsidRPr="00121E45" w:rsidRDefault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285490BE" w14:textId="77777777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F419FA4" w14:textId="77777777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3962F85" w14:textId="77777777" w:rsidR="00DE6D24" w:rsidRPr="00121E45" w:rsidRDefault="00DE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CBA" w:rsidRPr="00121E45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84D4C2D" w14:textId="1F9EB4D2" w:rsidR="00194CBA" w:rsidRPr="00121E45" w:rsidRDefault="00B67D3F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08703936" w14:textId="296E0076" w:rsidR="00194CBA" w:rsidRPr="00121E45" w:rsidRDefault="009C367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</w:t>
            </w:r>
          </w:p>
        </w:tc>
        <w:tc>
          <w:tcPr>
            <w:tcW w:w="1965" w:type="dxa"/>
          </w:tcPr>
          <w:p w14:paraId="544F7E72" w14:textId="15A0F51D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CBA" w:rsidRPr="00121E45" w14:paraId="6E17D4E1" w14:textId="77777777" w:rsidTr="00194CBA">
        <w:tc>
          <w:tcPr>
            <w:tcW w:w="1870" w:type="dxa"/>
          </w:tcPr>
          <w:p w14:paraId="778D6427" w14:textId="25C954BE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483391" w14:textId="514EB733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AEEFDD9" w14:textId="268B93F6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5D8D1BD6" w14:textId="7C1471A0" w:rsidR="00194CBA" w:rsidRPr="00121E45" w:rsidRDefault="003F7C33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5" w:type="dxa"/>
          </w:tcPr>
          <w:p w14:paraId="0971CED1" w14:textId="72FA36BD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860" w:rsidRPr="00121E45" w14:paraId="203E26D6" w14:textId="77777777" w:rsidTr="00194CBA">
        <w:tc>
          <w:tcPr>
            <w:tcW w:w="1870" w:type="dxa"/>
          </w:tcPr>
          <w:p w14:paraId="56C0919A" w14:textId="77777777" w:rsidR="00262860" w:rsidRPr="00121E45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49EA6C6" w14:textId="3798366C" w:rsidR="00262860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870" w:type="dxa"/>
          </w:tcPr>
          <w:p w14:paraId="4570CE00" w14:textId="0219BF7D" w:rsidR="00262860" w:rsidRPr="00121E45" w:rsidRDefault="0026286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39BA833" w14:textId="735FBAFA" w:rsidR="00262860" w:rsidRPr="00121E45" w:rsidRDefault="0026286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59069F8" w14:textId="77777777" w:rsidR="00262860" w:rsidRPr="00121E45" w:rsidRDefault="0026286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194CBA" w:rsidRPr="00121E45" w14:paraId="24B98462" w14:textId="77777777" w:rsidTr="00194CBA">
        <w:tc>
          <w:tcPr>
            <w:tcW w:w="1870" w:type="dxa"/>
          </w:tcPr>
          <w:p w14:paraId="52F2B24E" w14:textId="77777777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3AF311A" w14:textId="75B40A8B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70" w:type="dxa"/>
          </w:tcPr>
          <w:p w14:paraId="32FB9953" w14:textId="53B81CA2" w:rsidR="00194CBA" w:rsidRPr="00121E45" w:rsidRDefault="00B67D3F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7935C7AF" w14:textId="1C5991DF" w:rsidR="00194CBA" w:rsidRPr="00121E45" w:rsidRDefault="009C367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QĐ4</w:t>
            </w:r>
          </w:p>
        </w:tc>
        <w:tc>
          <w:tcPr>
            <w:tcW w:w="1965" w:type="dxa"/>
          </w:tcPr>
          <w:p w14:paraId="1F3A902B" w14:textId="77777777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CBA" w:rsidRPr="00121E45" w14:paraId="301733BB" w14:textId="77777777" w:rsidTr="00194CBA">
        <w:tc>
          <w:tcPr>
            <w:tcW w:w="1870" w:type="dxa"/>
          </w:tcPr>
          <w:p w14:paraId="4F4DDB11" w14:textId="77777777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8D9EBA5" w14:textId="1F51DA1B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5B321C4A" w14:textId="592F4BA4" w:rsidR="00194CBA" w:rsidRPr="00121E45" w:rsidRDefault="00B67D3F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2C742CC2" w14:textId="2344FC0E" w:rsidR="00194CBA" w:rsidRPr="00121E45" w:rsidRDefault="009C367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QĐ5</w:t>
            </w:r>
          </w:p>
        </w:tc>
        <w:tc>
          <w:tcPr>
            <w:tcW w:w="1965" w:type="dxa"/>
          </w:tcPr>
          <w:p w14:paraId="7FE5DB33" w14:textId="77777777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CBA" w:rsidRPr="00121E45" w14:paraId="546454B0" w14:textId="77777777" w:rsidTr="00194CBA">
        <w:tc>
          <w:tcPr>
            <w:tcW w:w="1870" w:type="dxa"/>
          </w:tcPr>
          <w:p w14:paraId="753C3BA9" w14:textId="77777777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2C9A8F9" w14:textId="57884721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2D64258F" w14:textId="5BBAA038" w:rsidR="00194CBA" w:rsidRPr="00121E45" w:rsidRDefault="00B67D3F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M6</w:t>
            </w:r>
          </w:p>
        </w:tc>
        <w:tc>
          <w:tcPr>
            <w:tcW w:w="1870" w:type="dxa"/>
          </w:tcPr>
          <w:p w14:paraId="7601B543" w14:textId="15D56DF9" w:rsidR="00194CBA" w:rsidRPr="00121E45" w:rsidRDefault="009C367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QĐ6</w:t>
            </w:r>
          </w:p>
        </w:tc>
        <w:tc>
          <w:tcPr>
            <w:tcW w:w="1965" w:type="dxa"/>
          </w:tcPr>
          <w:p w14:paraId="3A93D522" w14:textId="77777777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500" w:rsidRPr="00121E45" w14:paraId="7DF09122" w14:textId="77777777" w:rsidTr="00194CBA">
        <w:tc>
          <w:tcPr>
            <w:tcW w:w="1870" w:type="dxa"/>
          </w:tcPr>
          <w:p w14:paraId="2ABA98A7" w14:textId="77777777" w:rsidR="00DA3500" w:rsidRPr="00121E45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37EFBBC" w14:textId="3AECF5DA" w:rsidR="00DA3500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98C368F" w14:textId="21A15B30" w:rsidR="00DA3500" w:rsidRPr="00121E45" w:rsidRDefault="00165251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2315EEEE" w14:textId="37E8A314" w:rsidR="00DA3500" w:rsidRPr="00121E45" w:rsidRDefault="003F7C33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5" w:type="dxa"/>
          </w:tcPr>
          <w:p w14:paraId="1B7BF848" w14:textId="77777777" w:rsidR="00DA3500" w:rsidRPr="00121E45" w:rsidRDefault="00DA350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500" w:rsidRPr="00121E45" w14:paraId="57D6EE0C" w14:textId="77777777" w:rsidTr="00194CBA">
        <w:tc>
          <w:tcPr>
            <w:tcW w:w="1870" w:type="dxa"/>
          </w:tcPr>
          <w:p w14:paraId="59F6BFBD" w14:textId="77777777" w:rsidR="00DA3500" w:rsidRPr="00121E45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268DA0" w14:textId="765CAA54" w:rsidR="00DA3500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4141667" w14:textId="463407EB" w:rsidR="00DA3500" w:rsidRPr="00121E45" w:rsidRDefault="00165251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71AC611B" w14:textId="72C503E3" w:rsidR="00DA3500" w:rsidRPr="00121E45" w:rsidRDefault="003F7C33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65" w:type="dxa"/>
          </w:tcPr>
          <w:p w14:paraId="7D163407" w14:textId="77777777" w:rsidR="00DA3500" w:rsidRPr="00121E45" w:rsidRDefault="00DA350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CBA" w:rsidRPr="00121E45" w14:paraId="46F93065" w14:textId="77777777" w:rsidTr="00194CBA">
        <w:tc>
          <w:tcPr>
            <w:tcW w:w="1870" w:type="dxa"/>
          </w:tcPr>
          <w:p w14:paraId="66945AC9" w14:textId="77777777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6BB63F" w14:textId="0456EE08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33B77F0" w14:textId="5520A726" w:rsidR="00194CBA" w:rsidRPr="00121E45" w:rsidRDefault="00165251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6B74FEFD" w14:textId="0B332290" w:rsidR="00194CBA" w:rsidRPr="00121E45" w:rsidRDefault="003F7C33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65" w:type="dxa"/>
          </w:tcPr>
          <w:p w14:paraId="026710B9" w14:textId="77777777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CBA" w:rsidRPr="00121E45" w14:paraId="35CDFB26" w14:textId="77777777" w:rsidTr="00194CBA">
        <w:tc>
          <w:tcPr>
            <w:tcW w:w="1870" w:type="dxa"/>
          </w:tcPr>
          <w:p w14:paraId="7428BBAE" w14:textId="77777777" w:rsidR="00194CBA" w:rsidRPr="00121E45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9B4E9FC" w14:textId="799F4EF6" w:rsidR="00194CBA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1870" w:type="dxa"/>
          </w:tcPr>
          <w:p w14:paraId="0C81586B" w14:textId="3E35754F" w:rsidR="00194CBA" w:rsidRPr="00121E45" w:rsidRDefault="00B67D3F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5929BB9D" w14:textId="0D296888" w:rsidR="00194CBA" w:rsidRPr="00121E45" w:rsidRDefault="009C367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QĐ10</w:t>
            </w:r>
          </w:p>
        </w:tc>
        <w:tc>
          <w:tcPr>
            <w:tcW w:w="1965" w:type="dxa"/>
          </w:tcPr>
          <w:p w14:paraId="310F5F76" w14:textId="77777777" w:rsidR="00194CBA" w:rsidRPr="00121E45" w:rsidRDefault="00194CBA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C1" w:rsidRPr="00121E45" w14:paraId="163CE746" w14:textId="77777777" w:rsidTr="00194CBA">
        <w:tc>
          <w:tcPr>
            <w:tcW w:w="1870" w:type="dxa"/>
          </w:tcPr>
          <w:p w14:paraId="60FAEA2F" w14:textId="77777777" w:rsidR="008667C1" w:rsidRPr="00121E45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4F70A5B" w14:textId="49426CDD" w:rsidR="008667C1" w:rsidRPr="00121E45" w:rsidRDefault="000851D8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nhuận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4551382" w14:textId="384864A8" w:rsidR="008667C1" w:rsidRPr="00121E45" w:rsidRDefault="00B67D3F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2EDA42E3" w14:textId="0259DCDE" w:rsidR="008667C1" w:rsidRPr="00121E45" w:rsidRDefault="009C3670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QĐ11</w:t>
            </w:r>
          </w:p>
        </w:tc>
        <w:tc>
          <w:tcPr>
            <w:tcW w:w="1965" w:type="dxa"/>
          </w:tcPr>
          <w:p w14:paraId="0644BE15" w14:textId="77777777" w:rsidR="008667C1" w:rsidRPr="00121E45" w:rsidRDefault="008667C1" w:rsidP="0019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45751597" w14:textId="77777777" w:rsidTr="000851D8">
        <w:tc>
          <w:tcPr>
            <w:tcW w:w="1870" w:type="dxa"/>
          </w:tcPr>
          <w:p w14:paraId="6D0950BA" w14:textId="37C4BE96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32FF58D3" w14:textId="5CD1C011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08FF5958" w14:textId="4E40EFC9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QĐ12</w:t>
            </w:r>
          </w:p>
        </w:tc>
        <w:tc>
          <w:tcPr>
            <w:tcW w:w="1965" w:type="dxa"/>
          </w:tcPr>
          <w:p w14:paraId="47132B68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299D97D7" w14:textId="77777777" w:rsidTr="000851D8">
        <w:tc>
          <w:tcPr>
            <w:tcW w:w="1870" w:type="dxa"/>
          </w:tcPr>
          <w:p w14:paraId="13477424" w14:textId="11D057DD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105999F" w14:textId="391BA0DE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755B" w:rsidRPr="00121E4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70" w:type="dxa"/>
          </w:tcPr>
          <w:p w14:paraId="1EE32887" w14:textId="499497B0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QĐ13</w:t>
            </w:r>
          </w:p>
        </w:tc>
        <w:tc>
          <w:tcPr>
            <w:tcW w:w="1965" w:type="dxa"/>
          </w:tcPr>
          <w:p w14:paraId="0B968CA0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27CEA61D" w14:textId="77777777" w:rsidTr="000851D8">
        <w:tc>
          <w:tcPr>
            <w:tcW w:w="1870" w:type="dxa"/>
          </w:tcPr>
          <w:p w14:paraId="53A7276C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771F3EDA" w14:textId="155542B2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14:paraId="04BB1873" w14:textId="1B29215F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QĐ14</w:t>
            </w:r>
          </w:p>
        </w:tc>
        <w:tc>
          <w:tcPr>
            <w:tcW w:w="1965" w:type="dxa"/>
          </w:tcPr>
          <w:p w14:paraId="18A5B2F2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11895680" w14:textId="77777777" w:rsidTr="000851D8">
        <w:tc>
          <w:tcPr>
            <w:tcW w:w="1870" w:type="dxa"/>
          </w:tcPr>
          <w:p w14:paraId="740B57B2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Sắp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870" w:type="dxa"/>
          </w:tcPr>
          <w:p w14:paraId="3F2299EA" w14:textId="41AC78D8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14:paraId="2D7772A9" w14:textId="56D2FA17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QĐ15</w:t>
            </w:r>
          </w:p>
        </w:tc>
        <w:tc>
          <w:tcPr>
            <w:tcW w:w="1965" w:type="dxa"/>
          </w:tcPr>
          <w:p w14:paraId="5A76904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2D4BFD47" w14:textId="77777777" w:rsidTr="000851D8">
        <w:tc>
          <w:tcPr>
            <w:tcW w:w="1870" w:type="dxa"/>
          </w:tcPr>
          <w:p w14:paraId="067C6871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16125FE" w14:textId="1C8DBE40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70" w:type="dxa"/>
          </w:tcPr>
          <w:p w14:paraId="66FB67B3" w14:textId="3A6E41A8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QĐ16</w:t>
            </w:r>
          </w:p>
        </w:tc>
        <w:tc>
          <w:tcPr>
            <w:tcW w:w="1965" w:type="dxa"/>
          </w:tcPr>
          <w:p w14:paraId="55C6237B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58B7398C" w14:textId="77777777" w:rsidTr="000851D8">
        <w:tc>
          <w:tcPr>
            <w:tcW w:w="1870" w:type="dxa"/>
          </w:tcPr>
          <w:p w14:paraId="7458EBF3" w14:textId="598FDA39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28F0E81" w14:textId="1468FA43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70" w:type="dxa"/>
          </w:tcPr>
          <w:p w14:paraId="652C2DD9" w14:textId="026701A7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QĐ17</w:t>
            </w:r>
          </w:p>
        </w:tc>
        <w:tc>
          <w:tcPr>
            <w:tcW w:w="1965" w:type="dxa"/>
          </w:tcPr>
          <w:p w14:paraId="6AE7C681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5D27DB2E" w14:textId="77777777" w:rsidTr="000851D8">
        <w:tc>
          <w:tcPr>
            <w:tcW w:w="1870" w:type="dxa"/>
          </w:tcPr>
          <w:p w14:paraId="5D1A3F0A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D89CA09" w14:textId="608F0A2E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A18709E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6A543D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7C22CA30" w14:textId="77777777" w:rsidTr="000851D8">
        <w:tc>
          <w:tcPr>
            <w:tcW w:w="1870" w:type="dxa"/>
          </w:tcPr>
          <w:p w14:paraId="161671A2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612182F" w14:textId="0178F836" w:rsidR="000851D8" w:rsidRPr="00121E45" w:rsidRDefault="000851D8" w:rsidP="009F7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7AD1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F36B617" w14:textId="44156626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70" w:type="dxa"/>
          </w:tcPr>
          <w:p w14:paraId="60F4634D" w14:textId="660A9E25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QĐ18</w:t>
            </w:r>
          </w:p>
        </w:tc>
        <w:tc>
          <w:tcPr>
            <w:tcW w:w="1965" w:type="dxa"/>
          </w:tcPr>
          <w:p w14:paraId="1A925DBD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773FBF1A" w14:textId="77777777" w:rsidTr="000851D8">
        <w:tc>
          <w:tcPr>
            <w:tcW w:w="1870" w:type="dxa"/>
          </w:tcPr>
          <w:p w14:paraId="599B6879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FD9BF7E" w14:textId="0B96AC84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70" w:type="dxa"/>
          </w:tcPr>
          <w:p w14:paraId="1F942AFA" w14:textId="444AE97C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QĐ19</w:t>
            </w:r>
          </w:p>
        </w:tc>
        <w:tc>
          <w:tcPr>
            <w:tcW w:w="1965" w:type="dxa"/>
          </w:tcPr>
          <w:p w14:paraId="1241895F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256086FC" w14:textId="77777777" w:rsidTr="000851D8">
        <w:tc>
          <w:tcPr>
            <w:tcW w:w="1870" w:type="dxa"/>
          </w:tcPr>
          <w:p w14:paraId="5EECAD52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81EDA78" w14:textId="5D715370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22AFEE1C" w14:textId="5ADC7D7C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QĐ20</w:t>
            </w:r>
          </w:p>
        </w:tc>
        <w:tc>
          <w:tcPr>
            <w:tcW w:w="1965" w:type="dxa"/>
          </w:tcPr>
          <w:p w14:paraId="524E6AB5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3242F659" w14:textId="77777777" w:rsidTr="000851D8">
        <w:tc>
          <w:tcPr>
            <w:tcW w:w="1870" w:type="dxa"/>
          </w:tcPr>
          <w:p w14:paraId="6D158928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64C6F90" w14:textId="5536F7E8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70" w:type="dxa"/>
          </w:tcPr>
          <w:p w14:paraId="3D609099" w14:textId="4A39BFB7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QĐ21</w:t>
            </w:r>
          </w:p>
        </w:tc>
        <w:tc>
          <w:tcPr>
            <w:tcW w:w="1965" w:type="dxa"/>
          </w:tcPr>
          <w:p w14:paraId="3C981AA5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530F0E70" w14:textId="77777777" w:rsidTr="000851D8">
        <w:tc>
          <w:tcPr>
            <w:tcW w:w="1870" w:type="dxa"/>
          </w:tcPr>
          <w:p w14:paraId="0D60B37B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58AA6B1" w14:textId="5229ADDF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70" w:type="dxa"/>
          </w:tcPr>
          <w:p w14:paraId="33299078" w14:textId="25367697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QĐ22</w:t>
            </w:r>
          </w:p>
        </w:tc>
        <w:tc>
          <w:tcPr>
            <w:tcW w:w="1965" w:type="dxa"/>
          </w:tcPr>
          <w:p w14:paraId="5C981FF6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7D00311F" w14:textId="77777777" w:rsidTr="000851D8">
        <w:tc>
          <w:tcPr>
            <w:tcW w:w="1870" w:type="dxa"/>
          </w:tcPr>
          <w:p w14:paraId="03A9B203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591D1D62" w14:textId="36F87E2A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70" w:type="dxa"/>
          </w:tcPr>
          <w:p w14:paraId="4CFD0C99" w14:textId="27FCF05E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QĐ23</w:t>
            </w:r>
          </w:p>
        </w:tc>
        <w:tc>
          <w:tcPr>
            <w:tcW w:w="1965" w:type="dxa"/>
          </w:tcPr>
          <w:p w14:paraId="22D914D0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4781BBBB" w14:textId="77777777" w:rsidTr="000851D8">
        <w:tc>
          <w:tcPr>
            <w:tcW w:w="1870" w:type="dxa"/>
          </w:tcPr>
          <w:p w14:paraId="1AAD2DC2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DCCF14C" w14:textId="0125D1B1" w:rsidR="000851D8" w:rsidRPr="00121E45" w:rsidRDefault="00165251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0A519EFF" w14:textId="0AEA1CF6" w:rsidR="000851D8" w:rsidRPr="00121E45" w:rsidRDefault="003F7C33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5" w:type="dxa"/>
          </w:tcPr>
          <w:p w14:paraId="784D45F5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39E5A335" w14:textId="77777777" w:rsidTr="000851D8">
        <w:tc>
          <w:tcPr>
            <w:tcW w:w="1870" w:type="dxa"/>
          </w:tcPr>
          <w:p w14:paraId="7B7C8EB2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62BC2B5" w14:textId="26731067" w:rsidR="000851D8" w:rsidRPr="00121E45" w:rsidRDefault="00165251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47D96069" w14:textId="372D4F40" w:rsidR="000851D8" w:rsidRPr="00121E45" w:rsidRDefault="003F7C33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5" w:type="dxa"/>
          </w:tcPr>
          <w:p w14:paraId="795480FF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48A5BBA7" w14:textId="77777777" w:rsidTr="000851D8">
        <w:tc>
          <w:tcPr>
            <w:tcW w:w="1870" w:type="dxa"/>
          </w:tcPr>
          <w:p w14:paraId="79EE236C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7173F497" w14:textId="7A5FA081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087B28F7" w14:textId="4E64D895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5" w:type="dxa"/>
          </w:tcPr>
          <w:p w14:paraId="77DF329D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68A37E11" w14:textId="77777777" w:rsidTr="000851D8">
        <w:tc>
          <w:tcPr>
            <w:tcW w:w="1870" w:type="dxa"/>
          </w:tcPr>
          <w:p w14:paraId="75767920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08E3A799" w14:textId="5A667495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20A1464A" w14:textId="5929CF5C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QĐ2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5" w:type="dxa"/>
          </w:tcPr>
          <w:p w14:paraId="6612571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2BE" w:rsidRPr="00121E45" w14:paraId="7FD24605" w14:textId="77777777" w:rsidTr="000851D8">
        <w:tc>
          <w:tcPr>
            <w:tcW w:w="1870" w:type="dxa"/>
          </w:tcPr>
          <w:p w14:paraId="03D3952F" w14:textId="77777777" w:rsidR="008502BE" w:rsidRPr="00121E45" w:rsidRDefault="008502BE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670ED1FC" w14:textId="404AEFF1" w:rsidR="008502BE" w:rsidRPr="00121E45" w:rsidRDefault="008502BE" w:rsidP="000851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E9AAD4E" w14:textId="4F31FBD2" w:rsidR="008502BE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70" w:type="dxa"/>
          </w:tcPr>
          <w:p w14:paraId="4EF74D5F" w14:textId="50959FF4" w:rsidR="008502BE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65" w:type="dxa"/>
          </w:tcPr>
          <w:p w14:paraId="00600CA8" w14:textId="77777777" w:rsidR="008502BE" w:rsidRPr="00121E45" w:rsidRDefault="008502BE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1A2369EE" w14:textId="77777777" w:rsidTr="000851D8">
        <w:tc>
          <w:tcPr>
            <w:tcW w:w="1870" w:type="dxa"/>
          </w:tcPr>
          <w:p w14:paraId="6D8C18DD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76B0071" w14:textId="2F7D9B80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70" w:type="dxa"/>
          </w:tcPr>
          <w:p w14:paraId="4EFCB2EF" w14:textId="38EDA095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65" w:type="dxa"/>
          </w:tcPr>
          <w:p w14:paraId="4F696A6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4015C91C" w14:textId="77777777" w:rsidTr="000851D8">
        <w:tc>
          <w:tcPr>
            <w:tcW w:w="1870" w:type="dxa"/>
          </w:tcPr>
          <w:p w14:paraId="46B8A95A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121E45" w:rsidRDefault="000851D8" w:rsidP="000851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4DEDB750" w14:textId="5C12A6E0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9E5F0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DAFE5F5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568E261D" w14:textId="77777777" w:rsidTr="000851D8">
        <w:tc>
          <w:tcPr>
            <w:tcW w:w="1870" w:type="dxa"/>
          </w:tcPr>
          <w:p w14:paraId="07A28084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3EAA237D" w14:textId="2DF8BBB2" w:rsidR="000851D8" w:rsidRPr="00121E45" w:rsidRDefault="00165251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020400A" w14:textId="11D4346A" w:rsidR="000851D8" w:rsidRPr="00121E45" w:rsidRDefault="003F7C33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9C3670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65" w:type="dxa"/>
          </w:tcPr>
          <w:p w14:paraId="1045886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0C07629B" w14:textId="77777777" w:rsidTr="000851D8">
        <w:tc>
          <w:tcPr>
            <w:tcW w:w="1870" w:type="dxa"/>
          </w:tcPr>
          <w:p w14:paraId="5F9B1C1B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C92274D" w14:textId="157CEC03" w:rsidR="000851D8" w:rsidRPr="00121E45" w:rsidRDefault="000851D8" w:rsidP="008502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02BE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="008502BE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02BE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="008502BE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02BE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DFA9999" w14:textId="3C263BAC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1E3809D" w14:textId="7A010A9A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QĐ3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14:paraId="4FC9CE97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54EA30C8" w14:textId="77777777" w:rsidTr="000851D8">
        <w:tc>
          <w:tcPr>
            <w:tcW w:w="1870" w:type="dxa"/>
          </w:tcPr>
          <w:p w14:paraId="069529E7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121E45" w:rsidRDefault="000851D8" w:rsidP="000851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0982AAD" w14:textId="754358E6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48AA0FBB" w14:textId="54DD5E35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QĐ3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14:paraId="3F2A4D74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1F2E3DB8" w14:textId="77777777" w:rsidTr="000851D8">
        <w:tc>
          <w:tcPr>
            <w:tcW w:w="1870" w:type="dxa"/>
          </w:tcPr>
          <w:p w14:paraId="3E4CF704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121E45" w:rsidRDefault="000851D8" w:rsidP="000851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0B988BD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BFB10D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CF7F2E7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D8" w:rsidRPr="00121E45" w14:paraId="152D8529" w14:textId="77777777" w:rsidTr="000851D8">
        <w:tc>
          <w:tcPr>
            <w:tcW w:w="1870" w:type="dxa"/>
          </w:tcPr>
          <w:p w14:paraId="309792D3" w14:textId="77777777" w:rsidR="000851D8" w:rsidRPr="00121E45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121E45" w:rsidRDefault="000851D8" w:rsidP="000851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0EAF5B49" w14:textId="3A7C1150" w:rsidR="000851D8" w:rsidRPr="00121E45" w:rsidRDefault="00B67D3F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F72CCB"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784DC580" w14:textId="55966A99" w:rsidR="000851D8" w:rsidRPr="00121E45" w:rsidRDefault="009C3670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QĐ3</w:t>
            </w:r>
            <w:r w:rsidR="005D3D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5" w:type="dxa"/>
          </w:tcPr>
          <w:p w14:paraId="5A9EB25D" w14:textId="77777777" w:rsidR="000851D8" w:rsidRPr="00121E45" w:rsidRDefault="000851D8" w:rsidP="0008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DD04B6" w14:textId="77777777" w:rsidR="00121E45" w:rsidRDefault="00121E45">
      <w:pPr>
        <w:rPr>
          <w:rFonts w:ascii="Times New Roman" w:hAnsi="Times New Roman" w:cs="Times New Roman"/>
          <w:sz w:val="24"/>
          <w:szCs w:val="24"/>
        </w:rPr>
      </w:pPr>
    </w:p>
    <w:p w14:paraId="23B2B17D" w14:textId="77777777" w:rsidR="00121E45" w:rsidRDefault="00121E45">
      <w:pPr>
        <w:rPr>
          <w:rFonts w:ascii="Times New Roman" w:hAnsi="Times New Roman" w:cs="Times New Roman"/>
          <w:sz w:val="24"/>
          <w:szCs w:val="24"/>
        </w:rPr>
      </w:pPr>
    </w:p>
    <w:p w14:paraId="25BC248C" w14:textId="77777777" w:rsidR="00121E45" w:rsidRDefault="00121E45">
      <w:pPr>
        <w:rPr>
          <w:rFonts w:ascii="Times New Roman" w:hAnsi="Times New Roman" w:cs="Times New Roman"/>
          <w:sz w:val="24"/>
          <w:szCs w:val="24"/>
        </w:rPr>
      </w:pPr>
    </w:p>
    <w:p w14:paraId="75A3224C" w14:textId="194FCEC5" w:rsidR="00B81754" w:rsidRPr="00121E45" w:rsidRDefault="007A18D2">
      <w:p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:rsidRPr="00121E45" w14:paraId="47CF1F70" w14:textId="77777777" w:rsidTr="005336AC">
        <w:tc>
          <w:tcPr>
            <w:tcW w:w="1870" w:type="dxa"/>
          </w:tcPr>
          <w:p w14:paraId="76A5CED8" w14:textId="77777777" w:rsidR="00B81754" w:rsidRPr="00121E45" w:rsidRDefault="00B81754" w:rsidP="0053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Pr="00121E45" w:rsidRDefault="00B81754" w:rsidP="0053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870" w:type="dxa"/>
          </w:tcPr>
          <w:p w14:paraId="7681E2C4" w14:textId="18BC9F79" w:rsidR="00B81754" w:rsidRPr="00121E45" w:rsidRDefault="00B81754" w:rsidP="0053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74363" w:rsidRPr="00121E45">
              <w:rPr>
                <w:rFonts w:ascii="Times New Roman" w:hAnsi="Times New Roman" w:cs="Times New Roman"/>
                <w:sz w:val="24"/>
                <w:szCs w:val="24"/>
              </w:rPr>
              <w:t>ù</w:t>
            </w: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1870" w:type="dxa"/>
          </w:tcPr>
          <w:p w14:paraId="6FE5805F" w14:textId="79B0F86A" w:rsidR="00B81754" w:rsidRPr="00121E45" w:rsidRDefault="00B81754" w:rsidP="0053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965" w:type="dxa"/>
          </w:tcPr>
          <w:p w14:paraId="527AB06D" w14:textId="77777777" w:rsidR="00B81754" w:rsidRPr="00121E45" w:rsidRDefault="00B81754" w:rsidP="0053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D68E4" w:rsidRPr="00121E45" w14:paraId="11146A64" w14:textId="77777777" w:rsidTr="005336AC">
        <w:tc>
          <w:tcPr>
            <w:tcW w:w="1870" w:type="dxa"/>
          </w:tcPr>
          <w:p w14:paraId="6FF5DD5B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639EBD0" w14:textId="767C9F0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870" w:type="dxa"/>
          </w:tcPr>
          <w:p w14:paraId="371858DD" w14:textId="7205E88A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870" w:type="dxa"/>
          </w:tcPr>
          <w:p w14:paraId="3C15E902" w14:textId="66E4E1C7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965" w:type="dxa"/>
          </w:tcPr>
          <w:p w14:paraId="2F98B996" w14:textId="55E52922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0B1881D6" w14:textId="77777777" w:rsidTr="005336AC">
        <w:tc>
          <w:tcPr>
            <w:tcW w:w="1870" w:type="dxa"/>
          </w:tcPr>
          <w:p w14:paraId="574228F6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02A4CC5" w14:textId="3BE692C6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1CFEE85" w14:textId="6266A504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0FE2CB2" w14:textId="22C6CADE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965" w:type="dxa"/>
          </w:tcPr>
          <w:p w14:paraId="62059456" w14:textId="18647721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44D134D7" w14:textId="77777777" w:rsidTr="005336AC">
        <w:tc>
          <w:tcPr>
            <w:tcW w:w="1870" w:type="dxa"/>
          </w:tcPr>
          <w:p w14:paraId="46399302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9C98A45" w14:textId="75E31021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3CA4B0A" w14:textId="66479AA4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70" w:type="dxa"/>
          </w:tcPr>
          <w:p w14:paraId="72AD8D88" w14:textId="373D14F0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965" w:type="dxa"/>
          </w:tcPr>
          <w:p w14:paraId="071B7E84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363" w:rsidRPr="00121E45" w14:paraId="49F3B20A" w14:textId="77777777" w:rsidTr="005336AC">
        <w:tc>
          <w:tcPr>
            <w:tcW w:w="1870" w:type="dxa"/>
          </w:tcPr>
          <w:p w14:paraId="28E5005C" w14:textId="77777777" w:rsidR="00E74363" w:rsidRPr="00121E45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44BA49B" w14:textId="3986270A" w:rsidR="00E74363" w:rsidRPr="00121E45" w:rsidRDefault="00E74363" w:rsidP="00E7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14F6D0B0" w14:textId="1527DD2C" w:rsidR="00E74363" w:rsidRPr="00121E45" w:rsidRDefault="00E74363" w:rsidP="00E7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lượng,địa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hàng,đơn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870" w:type="dxa"/>
          </w:tcPr>
          <w:p w14:paraId="5BB0A583" w14:textId="355C9A15" w:rsidR="00E74363" w:rsidRPr="00121E45" w:rsidRDefault="00E74363" w:rsidP="00E7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965" w:type="dxa"/>
          </w:tcPr>
          <w:p w14:paraId="22CA6790" w14:textId="77777777" w:rsidR="00E74363" w:rsidRPr="00121E45" w:rsidRDefault="00E74363" w:rsidP="00E743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72061C6D" w14:textId="77777777" w:rsidTr="005336AC">
        <w:tc>
          <w:tcPr>
            <w:tcW w:w="1870" w:type="dxa"/>
          </w:tcPr>
          <w:p w14:paraId="2502025A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920EC91" w14:textId="5BF626CC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870" w:type="dxa"/>
          </w:tcPr>
          <w:p w14:paraId="5F206784" w14:textId="119CB3A7" w:rsidR="001D68E4" w:rsidRPr="00121E45" w:rsidRDefault="00C1052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KH</w:t>
            </w:r>
            <w:r w:rsidR="00E74363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93021EB" w14:textId="4B42645F" w:rsidR="001D68E4" w:rsidRPr="00121E45" w:rsidRDefault="00C1052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tram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KH</w:t>
            </w:r>
          </w:p>
        </w:tc>
        <w:tc>
          <w:tcPr>
            <w:tcW w:w="1965" w:type="dxa"/>
          </w:tcPr>
          <w:p w14:paraId="469234F3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1E843A06" w14:textId="77777777" w:rsidTr="005336AC">
        <w:tc>
          <w:tcPr>
            <w:tcW w:w="1870" w:type="dxa"/>
          </w:tcPr>
          <w:p w14:paraId="6F7D6CBE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9C1ABA3" w14:textId="3375D91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5E2545F" w14:textId="3A10927F" w:rsidR="001D68E4" w:rsidRPr="00121E45" w:rsidRDefault="00E54A19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66CB9747" w14:textId="775BD855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965" w:type="dxa"/>
          </w:tcPr>
          <w:p w14:paraId="2B7765AC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3A71AF90" w14:textId="77777777" w:rsidTr="005336AC">
        <w:tc>
          <w:tcPr>
            <w:tcW w:w="1870" w:type="dxa"/>
          </w:tcPr>
          <w:p w14:paraId="16859C73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ECF964F" w14:textId="351C7893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CC626D3" w14:textId="6CF0B630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8CC231F" w14:textId="30AD78AD" w:rsidR="001D68E4" w:rsidRPr="00121E45" w:rsidRDefault="00E74363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proofErr w:type="spellEnd"/>
          </w:p>
        </w:tc>
        <w:tc>
          <w:tcPr>
            <w:tcW w:w="1965" w:type="dxa"/>
          </w:tcPr>
          <w:p w14:paraId="4A6C5E7D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E3915C1" w14:textId="77777777" w:rsidTr="005336AC">
        <w:tc>
          <w:tcPr>
            <w:tcW w:w="1870" w:type="dxa"/>
          </w:tcPr>
          <w:p w14:paraId="065B950D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271D092" w14:textId="22525D30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35B1108" w14:textId="0FFF041E" w:rsidR="001D68E4" w:rsidRPr="00121E45" w:rsidRDefault="00E54A19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TT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7A94F41" w14:textId="111CBEDF" w:rsidR="001D68E4" w:rsidRPr="00121E45" w:rsidRDefault="00560E0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755237F1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06BBF952" w14:textId="77777777" w:rsidTr="005336AC">
        <w:tc>
          <w:tcPr>
            <w:tcW w:w="1870" w:type="dxa"/>
          </w:tcPr>
          <w:p w14:paraId="51B2B70B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0250A0B" w14:textId="0A0B9662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870" w:type="dxa"/>
          </w:tcPr>
          <w:p w14:paraId="37FF3B29" w14:textId="6F72C705" w:rsidR="001D68E4" w:rsidRPr="00121E45" w:rsidRDefault="006D702E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58D74B3" w14:textId="46FE21BC" w:rsidR="001D68E4" w:rsidRPr="00121E45" w:rsidRDefault="006D702E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1965" w:type="dxa"/>
          </w:tcPr>
          <w:p w14:paraId="2EC2EAF1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7C8BF659" w14:textId="77777777" w:rsidTr="005336AC">
        <w:tc>
          <w:tcPr>
            <w:tcW w:w="1870" w:type="dxa"/>
          </w:tcPr>
          <w:p w14:paraId="3FEC2EAD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2C7786A" w14:textId="3AED65AC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70" w:type="dxa"/>
          </w:tcPr>
          <w:p w14:paraId="196364FC" w14:textId="4EB757E7" w:rsidR="001D68E4" w:rsidRPr="00121E45" w:rsidRDefault="00560E0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525CF4C" w14:textId="2DD58ACE" w:rsidR="001D68E4" w:rsidRPr="00121E45" w:rsidRDefault="00560E0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668E4F7A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082850B" w14:textId="77777777" w:rsidTr="005336AC">
        <w:tc>
          <w:tcPr>
            <w:tcW w:w="1870" w:type="dxa"/>
          </w:tcPr>
          <w:p w14:paraId="2076BE47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6E6CB5" w14:textId="1749A9A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554D1719" w14:textId="51095A0E" w:rsidR="001D68E4" w:rsidRPr="00121E45" w:rsidRDefault="00E54A19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097BEE88" w14:textId="20C41B5D" w:rsidR="001D68E4" w:rsidRPr="00121E45" w:rsidRDefault="00560E0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727A7FB7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38693725" w14:textId="77777777" w:rsidTr="005336AC">
        <w:tc>
          <w:tcPr>
            <w:tcW w:w="1870" w:type="dxa"/>
          </w:tcPr>
          <w:p w14:paraId="0A36D0B0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3F0B3AB" w14:textId="56F73255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7429AF1D" w14:textId="3E75DFF4" w:rsidR="001D68E4" w:rsidRPr="00121E45" w:rsidRDefault="00560E02" w:rsidP="00E54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tin :</w:t>
            </w:r>
            <w:proofErr w:type="gram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E2FDF72" w14:textId="3FA84518" w:rsidR="001D68E4" w:rsidRPr="00121E45" w:rsidRDefault="009654E8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proofErr w:type="spellEnd"/>
          </w:p>
        </w:tc>
        <w:tc>
          <w:tcPr>
            <w:tcW w:w="1965" w:type="dxa"/>
          </w:tcPr>
          <w:p w14:paraId="0D9C189F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7CDD7EB" w14:textId="557EA71A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EE12FBB" w14:textId="7E214BDF" w:rsidR="001D68E4" w:rsidRPr="00121E45" w:rsidRDefault="00E54A19" w:rsidP="00E54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5FF0FF36" w14:textId="4BF4EAD8" w:rsidR="001D68E4" w:rsidRPr="00121E45" w:rsidRDefault="00EE3359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="00592EDE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EDE" w:rsidRPr="00121E4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="00592EDE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EDE"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1965" w:type="dxa"/>
          </w:tcPr>
          <w:p w14:paraId="3B7B9222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EDE" w:rsidRPr="00121E45" w14:paraId="7449877A" w14:textId="77777777" w:rsidTr="005336AC">
        <w:tc>
          <w:tcPr>
            <w:tcW w:w="1870" w:type="dxa"/>
          </w:tcPr>
          <w:p w14:paraId="57D9010A" w14:textId="77777777" w:rsidR="00592EDE" w:rsidRPr="00121E45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09C190" w14:textId="280C7B24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00537E7E" w14:textId="224E8CA4" w:rsidR="00592EDE" w:rsidRPr="00121E45" w:rsidRDefault="00E54A19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1E285EB3" w14:textId="30598719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965" w:type="dxa"/>
          </w:tcPr>
          <w:p w14:paraId="0DC5B1FA" w14:textId="77777777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EDE" w:rsidRPr="00121E45" w14:paraId="3B6BB4AC" w14:textId="77777777" w:rsidTr="005336AC">
        <w:tc>
          <w:tcPr>
            <w:tcW w:w="1870" w:type="dxa"/>
          </w:tcPr>
          <w:p w14:paraId="377566CD" w14:textId="77777777" w:rsidR="00592EDE" w:rsidRPr="00121E45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F59094" w14:textId="10924539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40B849E5" w14:textId="67372944" w:rsidR="00592EDE" w:rsidRPr="00121E45" w:rsidRDefault="00E54A19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78F79EA5" w14:textId="0CDA1D4A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65" w:type="dxa"/>
          </w:tcPr>
          <w:p w14:paraId="4E8E1295" w14:textId="77777777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EDE" w:rsidRPr="00121E45" w14:paraId="0B1878AC" w14:textId="77777777" w:rsidTr="005336AC">
        <w:tc>
          <w:tcPr>
            <w:tcW w:w="1870" w:type="dxa"/>
          </w:tcPr>
          <w:p w14:paraId="2DFEFC75" w14:textId="77777777" w:rsidR="00592EDE" w:rsidRPr="00121E45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27E368" w14:textId="14F9590B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1870" w:type="dxa"/>
          </w:tcPr>
          <w:p w14:paraId="574BCA85" w14:textId="6C61479C" w:rsidR="00592EDE" w:rsidRPr="00121E45" w:rsidRDefault="00E54A19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11A543EF" w14:textId="71086C0E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1965" w:type="dxa"/>
          </w:tcPr>
          <w:p w14:paraId="0C2BE5B8" w14:textId="77777777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EDE" w:rsidRPr="00121E45" w14:paraId="74891290" w14:textId="77777777" w:rsidTr="005336AC">
        <w:tc>
          <w:tcPr>
            <w:tcW w:w="1870" w:type="dxa"/>
          </w:tcPr>
          <w:p w14:paraId="7B88741B" w14:textId="77777777" w:rsidR="00592EDE" w:rsidRPr="00121E45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CDB3076" w14:textId="0820B173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nhuận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FDEF410" w14:textId="7C39E348" w:rsidR="00592EDE" w:rsidRPr="00121E45" w:rsidRDefault="00E54A19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6745D171" w14:textId="7B103EEC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1965" w:type="dxa"/>
          </w:tcPr>
          <w:p w14:paraId="7C80CEC3" w14:textId="77777777" w:rsidR="00592EDE" w:rsidRPr="00121E45" w:rsidRDefault="00592EDE" w:rsidP="00592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7BC5A5D0" w14:textId="77777777" w:rsidTr="006D702E">
        <w:tc>
          <w:tcPr>
            <w:tcW w:w="1870" w:type="dxa"/>
          </w:tcPr>
          <w:p w14:paraId="44DA1422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6D343DB" w14:textId="1DF3CE32" w:rsidR="001D68E4" w:rsidRPr="00121E45" w:rsidRDefault="00592EDE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1DEDB6F" w14:textId="6ACA01A5" w:rsidR="001D68E4" w:rsidRPr="00121E45" w:rsidRDefault="00592EDE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proofErr w:type="spellEnd"/>
          </w:p>
        </w:tc>
        <w:tc>
          <w:tcPr>
            <w:tcW w:w="1965" w:type="dxa"/>
          </w:tcPr>
          <w:p w14:paraId="1D9517FA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38148FB4" w14:textId="77777777" w:rsidTr="006D702E">
        <w:tc>
          <w:tcPr>
            <w:tcW w:w="1870" w:type="dxa"/>
          </w:tcPr>
          <w:p w14:paraId="68770E27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6302E17" w14:textId="61C8C408" w:rsidR="001D68E4" w:rsidRPr="00121E45" w:rsidRDefault="00E54A19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592EDE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164D3E3" w14:textId="6FBA9894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242199C3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598A96CF" w14:textId="77777777" w:rsidTr="006D702E">
        <w:tc>
          <w:tcPr>
            <w:tcW w:w="1870" w:type="dxa"/>
          </w:tcPr>
          <w:p w14:paraId="07D9B945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4E9A311D" w14:textId="0327059E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0C5AFFAD" w14:textId="23295A3F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1A0F5708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4491F6FE" w14:textId="77777777" w:rsidTr="006D702E">
        <w:tc>
          <w:tcPr>
            <w:tcW w:w="1870" w:type="dxa"/>
          </w:tcPr>
          <w:p w14:paraId="34C8794A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Sắp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870" w:type="dxa"/>
          </w:tcPr>
          <w:p w14:paraId="35FDEC82" w14:textId="3D76DE44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4A19"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6966F93C" w14:textId="2F2295CC" w:rsidR="001D68E4" w:rsidRPr="00121E45" w:rsidRDefault="00E54A19" w:rsidP="00E54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2E7473FA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8C66467" w14:textId="77777777" w:rsidTr="006D702E">
        <w:tc>
          <w:tcPr>
            <w:tcW w:w="1870" w:type="dxa"/>
          </w:tcPr>
          <w:p w14:paraId="2EBD3874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DD6217F" w14:textId="3B852335" w:rsidR="001D68E4" w:rsidRPr="00121E45" w:rsidRDefault="00E54A19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3ACFD1CA" w14:textId="7425B96D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ca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965" w:type="dxa"/>
          </w:tcPr>
          <w:p w14:paraId="51B00541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59F4F33B" w14:textId="77777777" w:rsidTr="006D702E">
        <w:tc>
          <w:tcPr>
            <w:tcW w:w="1870" w:type="dxa"/>
          </w:tcPr>
          <w:p w14:paraId="1E06C2CC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92AFAEB" w14:textId="670CD66E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870" w:type="dxa"/>
          </w:tcPr>
          <w:p w14:paraId="40E8D37A" w14:textId="1CA1187E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3F05BB73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4BC8B7D7" w14:textId="77777777" w:rsidTr="006D702E">
        <w:tc>
          <w:tcPr>
            <w:tcW w:w="1870" w:type="dxa"/>
          </w:tcPr>
          <w:p w14:paraId="25241113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CA313A5" w14:textId="7FF9037C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7357815" w14:textId="54EC0F42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394CA0FC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3C4D0722" w14:textId="77777777" w:rsidTr="006D702E">
        <w:tc>
          <w:tcPr>
            <w:tcW w:w="1870" w:type="dxa"/>
          </w:tcPr>
          <w:p w14:paraId="6336C87C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7B62D37" w14:textId="15BCA874" w:rsidR="001D68E4" w:rsidRPr="00121E45" w:rsidRDefault="001D68E4" w:rsidP="009F7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7AD1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="009F7AD1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7AD1"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2F16D99" w14:textId="41453637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73065F85" w14:textId="01972197" w:rsidR="001D68E4" w:rsidRPr="00121E45" w:rsidRDefault="00D342B2" w:rsidP="009F7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568B6275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90B8F52" w14:textId="77777777" w:rsidTr="006D702E">
        <w:tc>
          <w:tcPr>
            <w:tcW w:w="1870" w:type="dxa"/>
          </w:tcPr>
          <w:p w14:paraId="65C4E6E1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72A9DB5" w14:textId="6BEA5A76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proofErr w:type="gramEnd"/>
          </w:p>
        </w:tc>
        <w:tc>
          <w:tcPr>
            <w:tcW w:w="1870" w:type="dxa"/>
          </w:tcPr>
          <w:p w14:paraId="48F11506" w14:textId="11E6FF1C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63C07313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40F7B80" w14:textId="77777777" w:rsidTr="006D702E">
        <w:tc>
          <w:tcPr>
            <w:tcW w:w="1870" w:type="dxa"/>
          </w:tcPr>
          <w:p w14:paraId="6E419A34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D98179A" w14:textId="49C63AB5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342B2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70" w:type="dxa"/>
          </w:tcPr>
          <w:p w14:paraId="7ECE6015" w14:textId="532AFA30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4E49109F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2B2" w:rsidRPr="00121E45" w14:paraId="6006177C" w14:textId="77777777" w:rsidTr="006D702E">
        <w:tc>
          <w:tcPr>
            <w:tcW w:w="1870" w:type="dxa"/>
          </w:tcPr>
          <w:p w14:paraId="3D37E7DC" w14:textId="77777777" w:rsidR="00D342B2" w:rsidRPr="00121E45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6670077" w14:textId="638A5469" w:rsidR="00D342B2" w:rsidRPr="00121E45" w:rsidRDefault="009F7AD1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6889DF65" w14:textId="05769AB1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0C4C23CD" w14:textId="77777777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2B2" w:rsidRPr="00121E45" w14:paraId="0DE01F5B" w14:textId="77777777" w:rsidTr="006D702E">
        <w:tc>
          <w:tcPr>
            <w:tcW w:w="1870" w:type="dxa"/>
          </w:tcPr>
          <w:p w14:paraId="4BC580C8" w14:textId="77777777" w:rsidR="00D342B2" w:rsidRPr="00121E45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3E15300" w14:textId="1014F6A9" w:rsidR="00D342B2" w:rsidRPr="00121E45" w:rsidRDefault="009F7AD1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342B2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1639DB61" w14:textId="1AEBD057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44A1CA71" w14:textId="77777777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2B2" w:rsidRPr="00121E45" w14:paraId="397732F7" w14:textId="77777777" w:rsidTr="006D702E">
        <w:tc>
          <w:tcPr>
            <w:tcW w:w="1870" w:type="dxa"/>
          </w:tcPr>
          <w:p w14:paraId="6BEEDBC8" w14:textId="77777777" w:rsidR="00D342B2" w:rsidRPr="00121E45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554BBAAC" w14:textId="17CD09FD" w:rsidR="00D342B2" w:rsidRPr="00121E45" w:rsidRDefault="009F7AD1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554533BF" w14:textId="375D4F6E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5ADF095E" w14:textId="77777777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3F485BBF" w14:textId="77777777" w:rsidTr="006D702E">
        <w:tc>
          <w:tcPr>
            <w:tcW w:w="1870" w:type="dxa"/>
          </w:tcPr>
          <w:p w14:paraId="28D3ADA1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8687F09" w14:textId="4523A2A5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BDE7248" w14:textId="65C12DBE" w:rsidR="001D68E4" w:rsidRPr="00121E45" w:rsidRDefault="00D53F7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proofErr w:type="spellEnd"/>
          </w:p>
        </w:tc>
        <w:tc>
          <w:tcPr>
            <w:tcW w:w="1965" w:type="dxa"/>
          </w:tcPr>
          <w:p w14:paraId="5FD31137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2B2" w:rsidRPr="00121E45" w14:paraId="64DEDCD7" w14:textId="77777777" w:rsidTr="006D702E">
        <w:tc>
          <w:tcPr>
            <w:tcW w:w="1870" w:type="dxa"/>
          </w:tcPr>
          <w:p w14:paraId="52A55F22" w14:textId="77777777" w:rsidR="00D342B2" w:rsidRPr="00121E45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79BB8539" w14:textId="6684A1E0" w:rsidR="00D342B2" w:rsidRPr="00121E45" w:rsidRDefault="009F7AD1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29F2DDDC" w14:textId="6C5DE7DD" w:rsidR="00D342B2" w:rsidRPr="00121E45" w:rsidRDefault="009F7AD1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65360807" w14:textId="77777777" w:rsidR="00D342B2" w:rsidRPr="00121E45" w:rsidRDefault="00D342B2" w:rsidP="00D34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14030EA2" w14:textId="77777777" w:rsidTr="006D702E">
        <w:tc>
          <w:tcPr>
            <w:tcW w:w="1870" w:type="dxa"/>
          </w:tcPr>
          <w:p w14:paraId="28D1AD8E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7327C040" w14:textId="76E20D5F" w:rsidR="001D68E4" w:rsidRPr="00121E45" w:rsidRDefault="00D342B2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7074F5C" w14:textId="15FB8DC3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4E7C5CDB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4392F6D8" w14:textId="77777777" w:rsidTr="006D702E">
        <w:tc>
          <w:tcPr>
            <w:tcW w:w="1870" w:type="dxa"/>
          </w:tcPr>
          <w:p w14:paraId="04929196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2894C71D" w14:textId="20EC3302" w:rsidR="001D68E4" w:rsidRPr="00121E45" w:rsidRDefault="00D53F7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EA77F05" w14:textId="61F023D3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2AC0DAB4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4609D9CA" w14:textId="77777777" w:rsidTr="006D702E">
        <w:tc>
          <w:tcPr>
            <w:tcW w:w="1870" w:type="dxa"/>
          </w:tcPr>
          <w:p w14:paraId="2DE1C17B" w14:textId="77777777" w:rsidR="00750F68" w:rsidRPr="00121E45" w:rsidRDefault="00750F68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8C85FFA" w14:textId="561EFA86" w:rsidR="00750F68" w:rsidRPr="00121E45" w:rsidRDefault="00750F68" w:rsidP="001D68E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4A16E0EC" w14:textId="7CE83075" w:rsidR="00750F68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750F68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ABF952C" w14:textId="7B8328CA" w:rsidR="00750F68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65" w:type="dxa"/>
          </w:tcPr>
          <w:p w14:paraId="52CAB836" w14:textId="77777777" w:rsidR="00750F68" w:rsidRPr="00121E45" w:rsidRDefault="00750F68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4355FA8E" w14:textId="77777777" w:rsidTr="006D702E">
        <w:tc>
          <w:tcPr>
            <w:tcW w:w="1870" w:type="dxa"/>
          </w:tcPr>
          <w:p w14:paraId="24356EC4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E9D3AD6" w14:textId="6C9E05C5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60E6E72D" w14:textId="174A188B" w:rsidR="001D68E4" w:rsidRPr="00121E45" w:rsidRDefault="00D53F7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153F9579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FE3AAA6" w14:textId="77777777" w:rsidTr="006D702E">
        <w:tc>
          <w:tcPr>
            <w:tcW w:w="1870" w:type="dxa"/>
          </w:tcPr>
          <w:p w14:paraId="2BBB5FBA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08FFA77" w14:textId="4B26C50D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7E886EDC" w14:textId="69C107A8" w:rsidR="001D68E4" w:rsidRPr="00121E45" w:rsidRDefault="00D53F7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65" w:type="dxa"/>
          </w:tcPr>
          <w:p w14:paraId="5311E0A3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645B1243" w14:textId="77777777" w:rsidTr="006D702E">
        <w:tc>
          <w:tcPr>
            <w:tcW w:w="1870" w:type="dxa"/>
          </w:tcPr>
          <w:p w14:paraId="4B18B16F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4808A99" w14:textId="1FE854D9" w:rsidR="001D68E4" w:rsidRPr="00121E45" w:rsidRDefault="00D53F7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70" w:type="dxa"/>
          </w:tcPr>
          <w:p w14:paraId="2251CA2E" w14:textId="3C5BDE1E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36C5FBD6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448CDA43" w14:textId="77777777" w:rsidTr="006D702E">
        <w:tc>
          <w:tcPr>
            <w:tcW w:w="1870" w:type="dxa"/>
          </w:tcPr>
          <w:p w14:paraId="1F7D7ED0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6257F7C1" w14:textId="4F1023F5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870" w:type="dxa"/>
          </w:tcPr>
          <w:p w14:paraId="63C899C0" w14:textId="609C431F" w:rsidR="001D68E4" w:rsidRPr="00121E45" w:rsidRDefault="00407207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965" w:type="dxa"/>
          </w:tcPr>
          <w:p w14:paraId="21BF5782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05EA4A91" w14:textId="77777777" w:rsidTr="006D702E">
        <w:tc>
          <w:tcPr>
            <w:tcW w:w="1870" w:type="dxa"/>
          </w:tcPr>
          <w:p w14:paraId="65185ED9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38E66C16" w14:textId="56AC082F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407207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ACD48F4" w14:textId="6B560906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3074A4FD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3A872111" w14:textId="77777777" w:rsidTr="006D702E">
        <w:tc>
          <w:tcPr>
            <w:tcW w:w="1870" w:type="dxa"/>
          </w:tcPr>
          <w:p w14:paraId="4F56DB05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6C9C2E1" w14:textId="70F96C0A" w:rsidR="001D68E4" w:rsidRPr="00121E45" w:rsidRDefault="000E10A6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546147E" w14:textId="2549AC77" w:rsidR="001D68E4" w:rsidRPr="00121E45" w:rsidRDefault="000E10A6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2C8D0F0D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E4" w:rsidRPr="00121E45" w14:paraId="5CE6B155" w14:textId="77777777" w:rsidTr="006D702E">
        <w:tc>
          <w:tcPr>
            <w:tcW w:w="1870" w:type="dxa"/>
          </w:tcPr>
          <w:p w14:paraId="1788E0BA" w14:textId="77777777" w:rsidR="001D68E4" w:rsidRPr="00121E45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2997E0F3" w14:textId="132C6FFD" w:rsidR="001D68E4" w:rsidRPr="00121E45" w:rsidRDefault="000E10A6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870" w:type="dxa"/>
          </w:tcPr>
          <w:p w14:paraId="429DA4DE" w14:textId="7F16FC05" w:rsidR="001D68E4" w:rsidRPr="00121E45" w:rsidRDefault="009F7AD1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65" w:type="dxa"/>
          </w:tcPr>
          <w:p w14:paraId="34CAA347" w14:textId="77777777" w:rsidR="001D68E4" w:rsidRPr="00121E45" w:rsidRDefault="001D68E4" w:rsidP="001D6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F60642" w14:textId="2E0AEB72" w:rsidR="00550529" w:rsidRPr="00121E45" w:rsidRDefault="00550529" w:rsidP="0055052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F74E8D" w14:textId="718D64C4" w:rsidR="00B67D3F" w:rsidRPr="00121E45" w:rsidRDefault="00B67D3F" w:rsidP="0055052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5FA29F" w14:textId="59523E0B" w:rsidR="00B67D3F" w:rsidRPr="00121E45" w:rsidRDefault="001D265A" w:rsidP="005505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 xml:space="preserve">BIỂU MẪU VÀ QUI ĐỊNH </w:t>
      </w:r>
    </w:p>
    <w:p w14:paraId="2F8C15B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>BM</w:t>
      </w:r>
      <w:proofErr w:type="gramStart"/>
      <w:r w:rsidRPr="00121E45">
        <w:rPr>
          <w:sz w:val="24"/>
          <w:szCs w:val="24"/>
        </w:rPr>
        <w:t>1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hóa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đơn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4"/>
      </w:tblGrid>
      <w:tr w:rsidR="001D265A" w:rsidRPr="00121E45" w14:paraId="4000594C" w14:textId="77777777" w:rsidTr="009655CB">
        <w:trPr>
          <w:trHeight w:val="3304"/>
        </w:trPr>
        <w:tc>
          <w:tcPr>
            <w:tcW w:w="9214" w:type="dxa"/>
          </w:tcPr>
          <w:p w14:paraId="2C28CE0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</w:t>
            </w:r>
          </w:p>
          <w:p w14:paraId="34752BF4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Hóa</w:t>
            </w:r>
            <w:proofErr w:type="spellEnd"/>
            <w:r w:rsidRPr="00121E45">
              <w:rPr>
                <w:sz w:val="24"/>
                <w:szCs w:val="24"/>
              </w:rPr>
              <w:t xml:space="preserve"> đơn</w:t>
            </w:r>
          </w:p>
          <w:p w14:paraId="0E23ECB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hóa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đơn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  </w:t>
            </w:r>
          </w:p>
          <w:p w14:paraId="133CB70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Ngày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1B45F77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viên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6632352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Khách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2212"/>
              <w:gridCol w:w="1890"/>
              <w:gridCol w:w="1530"/>
              <w:gridCol w:w="1530"/>
              <w:gridCol w:w="1793"/>
            </w:tblGrid>
            <w:tr w:rsidR="001D265A" w:rsidRPr="00121E45" w14:paraId="0774B112" w14:textId="77777777" w:rsidTr="009655CB">
              <w:trPr>
                <w:trHeight w:val="579"/>
              </w:trPr>
              <w:tc>
                <w:tcPr>
                  <w:tcW w:w="2212" w:type="dxa"/>
                </w:tcPr>
                <w:p w14:paraId="2F2D7B6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noProof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1890" w:type="dxa"/>
                </w:tcPr>
                <w:p w14:paraId="7EE4B3C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26D2A9F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7ACE871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  <w:tc>
                <w:tcPr>
                  <w:tcW w:w="1793" w:type="dxa"/>
                </w:tcPr>
                <w:p w14:paraId="6021B04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Thành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</w:tr>
            <w:tr w:rsidR="001D265A" w:rsidRPr="00121E45" w14:paraId="4165C7F3" w14:textId="77777777" w:rsidTr="009655CB">
              <w:trPr>
                <w:trHeight w:val="546"/>
              </w:trPr>
              <w:tc>
                <w:tcPr>
                  <w:tcW w:w="2212" w:type="dxa"/>
                </w:tcPr>
                <w:p w14:paraId="22B9BD2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90" w:type="dxa"/>
                </w:tcPr>
                <w:p w14:paraId="4A9980A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7DE9E64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1133260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93" w:type="dxa"/>
                </w:tcPr>
                <w:p w14:paraId="7247A3D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8B4828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Tổng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</w:tc>
      </w:tr>
    </w:tbl>
    <w:p w14:paraId="686E93F2" w14:textId="77777777" w:rsidR="001D265A" w:rsidRPr="00121E45" w:rsidRDefault="001D265A" w:rsidP="001D265A">
      <w:pPr>
        <w:rPr>
          <w:sz w:val="24"/>
          <w:szCs w:val="24"/>
        </w:rPr>
      </w:pPr>
    </w:p>
    <w:p w14:paraId="752E94D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lượng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bằng</w:t>
      </w:r>
      <w:proofErr w:type="spellEnd"/>
      <w:r w:rsidRPr="00121E45">
        <w:rPr>
          <w:sz w:val="24"/>
          <w:szCs w:val="24"/>
        </w:rPr>
        <w:t xml:space="preserve"> 0 </w:t>
      </w:r>
    </w:p>
    <w:p w14:paraId="1711B5F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>.</w:t>
      </w:r>
    </w:p>
    <w:p w14:paraId="1D7F33FB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ab/>
      </w:r>
    </w:p>
    <w:p w14:paraId="33F9D6D6" w14:textId="77777777" w:rsidR="001D265A" w:rsidRPr="00121E45" w:rsidRDefault="001D265A" w:rsidP="001D265A">
      <w:pPr>
        <w:rPr>
          <w:sz w:val="24"/>
          <w:szCs w:val="24"/>
        </w:rPr>
      </w:pPr>
    </w:p>
    <w:p w14:paraId="5EBD3221" w14:textId="77777777" w:rsidR="00121E45" w:rsidRDefault="00121E45" w:rsidP="001D265A">
      <w:pPr>
        <w:rPr>
          <w:sz w:val="24"/>
          <w:szCs w:val="24"/>
        </w:rPr>
      </w:pPr>
    </w:p>
    <w:p w14:paraId="761B7694" w14:textId="77777777" w:rsidR="00121E45" w:rsidRDefault="00121E45" w:rsidP="001D265A">
      <w:pPr>
        <w:rPr>
          <w:sz w:val="24"/>
          <w:szCs w:val="24"/>
        </w:rPr>
      </w:pPr>
    </w:p>
    <w:p w14:paraId="3863DCBA" w14:textId="77777777" w:rsidR="00121E45" w:rsidRDefault="00121E45" w:rsidP="001D265A">
      <w:pPr>
        <w:rPr>
          <w:sz w:val="24"/>
          <w:szCs w:val="24"/>
        </w:rPr>
      </w:pPr>
    </w:p>
    <w:p w14:paraId="24408C36" w14:textId="77777777" w:rsidR="00121E45" w:rsidRDefault="00121E45" w:rsidP="001D265A">
      <w:pPr>
        <w:rPr>
          <w:sz w:val="24"/>
          <w:szCs w:val="24"/>
        </w:rPr>
      </w:pPr>
    </w:p>
    <w:p w14:paraId="1DC6877B" w14:textId="77777777" w:rsidR="00121E45" w:rsidRDefault="00121E45" w:rsidP="001D265A">
      <w:pPr>
        <w:rPr>
          <w:sz w:val="24"/>
          <w:szCs w:val="24"/>
        </w:rPr>
      </w:pPr>
    </w:p>
    <w:p w14:paraId="44E1770D" w14:textId="77777777" w:rsidR="00121E45" w:rsidRDefault="00121E45" w:rsidP="001D265A">
      <w:pPr>
        <w:rPr>
          <w:sz w:val="24"/>
          <w:szCs w:val="24"/>
        </w:rPr>
      </w:pPr>
    </w:p>
    <w:p w14:paraId="74EE0E02" w14:textId="77777777" w:rsidR="00121E45" w:rsidRDefault="00121E45" w:rsidP="001D265A">
      <w:pPr>
        <w:rPr>
          <w:sz w:val="24"/>
          <w:szCs w:val="24"/>
        </w:rPr>
      </w:pPr>
    </w:p>
    <w:p w14:paraId="66C61613" w14:textId="77777777" w:rsidR="00121E45" w:rsidRDefault="00121E45" w:rsidP="001D265A">
      <w:pPr>
        <w:rPr>
          <w:sz w:val="24"/>
          <w:szCs w:val="24"/>
        </w:rPr>
      </w:pPr>
    </w:p>
    <w:p w14:paraId="2110980A" w14:textId="77777777" w:rsidR="00121E45" w:rsidRDefault="00121E45" w:rsidP="001D265A">
      <w:pPr>
        <w:rPr>
          <w:sz w:val="24"/>
          <w:szCs w:val="24"/>
        </w:rPr>
      </w:pPr>
    </w:p>
    <w:p w14:paraId="12B3A17E" w14:textId="5849C4D2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2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Thêm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</w:tblGrid>
      <w:tr w:rsidR="001D265A" w:rsidRPr="00121E45" w14:paraId="62D276FC" w14:textId="77777777" w:rsidTr="009655CB">
        <w:trPr>
          <w:trHeight w:val="1610"/>
        </w:trPr>
        <w:tc>
          <w:tcPr>
            <w:tcW w:w="7105" w:type="dxa"/>
          </w:tcPr>
          <w:p w14:paraId="104718C5" w14:textId="77777777" w:rsidR="001D265A" w:rsidRPr="00121E45" w:rsidRDefault="001D265A" w:rsidP="009655CB">
            <w:pPr>
              <w:rPr>
                <w:b/>
                <w:bCs/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Thêm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khách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hàng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</w:t>
            </w:r>
          </w:p>
          <w:p w14:paraId="128E07A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Khách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Giới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tính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6DC91D9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Địa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chỉ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Email : </w:t>
            </w:r>
          </w:p>
          <w:p w14:paraId="5781D87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gramStart"/>
            <w:r w:rsidRPr="00121E45">
              <w:rPr>
                <w:sz w:val="24"/>
                <w:szCs w:val="24"/>
              </w:rPr>
              <w:t>SĐT :</w:t>
            </w:r>
            <w:proofErr w:type="gramEnd"/>
            <w:r w:rsidRPr="00121E45">
              <w:rPr>
                <w:sz w:val="24"/>
                <w:szCs w:val="24"/>
              </w:rPr>
              <w:t xml:space="preserve">        </w:t>
            </w:r>
          </w:p>
          <w:p w14:paraId="2B5B262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Ngày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sinh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3F2B87D3" w14:textId="77777777" w:rsidR="001D265A" w:rsidRPr="00121E45" w:rsidRDefault="001D265A" w:rsidP="001D265A">
      <w:pPr>
        <w:rPr>
          <w:sz w:val="24"/>
          <w:szCs w:val="24"/>
        </w:rPr>
      </w:pPr>
    </w:p>
    <w:p w14:paraId="0406812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</w:p>
    <w:p w14:paraId="08962E75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Email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dạng</w:t>
      </w:r>
      <w:proofErr w:type="spellEnd"/>
      <w:r w:rsidRPr="00121E45">
        <w:rPr>
          <w:sz w:val="24"/>
          <w:szCs w:val="24"/>
        </w:rPr>
        <w:t xml:space="preserve"> </w:t>
      </w:r>
      <w:hyperlink r:id="rId7" w:history="1">
        <w:r w:rsidRPr="00121E45">
          <w:rPr>
            <w:rStyle w:val="Hyperlink"/>
            <w:sz w:val="24"/>
            <w:szCs w:val="24"/>
          </w:rPr>
          <w:t>abcd@xyz.com</w:t>
        </w:r>
      </w:hyperlink>
    </w:p>
    <w:p w14:paraId="0480FE32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ab/>
        <w:t xml:space="preserve">    </w:t>
      </w:r>
      <w:proofErr w:type="spellStart"/>
      <w:r w:rsidRPr="00121E45">
        <w:rPr>
          <w:sz w:val="24"/>
          <w:szCs w:val="24"/>
        </w:rPr>
        <w:t>Giới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Nam </w:t>
      </w:r>
      <w:proofErr w:type="spellStart"/>
      <w:r w:rsidRPr="00121E45">
        <w:rPr>
          <w:sz w:val="24"/>
          <w:szCs w:val="24"/>
        </w:rPr>
        <w:t>và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Nữ</w:t>
      </w:r>
      <w:proofErr w:type="spellEnd"/>
    </w:p>
    <w:p w14:paraId="63A486C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SĐT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đa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10 </w:t>
      </w:r>
    </w:p>
    <w:p w14:paraId="39D3462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Mã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tự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động</w:t>
      </w:r>
      <w:proofErr w:type="spellEnd"/>
      <w:r w:rsidRPr="00121E45">
        <w:rPr>
          <w:sz w:val="24"/>
          <w:szCs w:val="24"/>
        </w:rPr>
        <w:t xml:space="preserve">. </w:t>
      </w:r>
    </w:p>
    <w:p w14:paraId="18024456" w14:textId="14A572C1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</w:t>
      </w:r>
    </w:p>
    <w:p w14:paraId="2A04677E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3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đặt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p w14:paraId="060314D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1D265A" w:rsidRPr="00121E45" w14:paraId="01268296" w14:textId="77777777" w:rsidTr="009655CB">
        <w:trPr>
          <w:trHeight w:val="2038"/>
        </w:trPr>
        <w:tc>
          <w:tcPr>
            <w:tcW w:w="9005" w:type="dxa"/>
          </w:tcPr>
          <w:p w14:paraId="3F43E55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đặt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  <w:p w14:paraId="2AC2BF0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đặt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0C28649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viên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04A89D6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cấp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53AC0F8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Thời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gian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0ADC78FA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75"/>
              <w:gridCol w:w="2876"/>
              <w:gridCol w:w="2876"/>
            </w:tblGrid>
            <w:tr w:rsidR="001D265A" w:rsidRPr="00121E45" w14:paraId="2F43C1C7" w14:textId="77777777" w:rsidTr="009655CB">
              <w:trPr>
                <w:trHeight w:val="288"/>
              </w:trPr>
              <w:tc>
                <w:tcPr>
                  <w:tcW w:w="2875" w:type="dxa"/>
                </w:tcPr>
                <w:p w14:paraId="4719B48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</w:t>
                  </w:r>
                  <w:r w:rsidRPr="00121E45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4ADCCE08" wp14:editId="13D8EF7C">
                        <wp:extent cx="171450" cy="171450"/>
                        <wp:effectExtent l="0" t="0" r="0" b="0"/>
                        <wp:docPr id="3" name="Graphic 3" descr="Fil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Filter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6" w:type="dxa"/>
                </w:tcPr>
                <w:p w14:paraId="402EC71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r w:rsidRPr="00121E45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04683514" wp14:editId="2CC8E941">
                        <wp:extent cx="180975" cy="180975"/>
                        <wp:effectExtent l="0" t="0" r="9525" b="9525"/>
                        <wp:docPr id="4" name="Graphic 4" descr="Fil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Filter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6" w:type="dxa"/>
                </w:tcPr>
                <w:p w14:paraId="5D981AA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lượng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00BE47DE" w14:textId="77777777" w:rsidTr="009655CB">
              <w:trPr>
                <w:trHeight w:val="272"/>
              </w:trPr>
              <w:tc>
                <w:tcPr>
                  <w:tcW w:w="2875" w:type="dxa"/>
                </w:tcPr>
                <w:p w14:paraId="556DB6D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76" w:type="dxa"/>
                </w:tcPr>
                <w:p w14:paraId="6D0C8E9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76" w:type="dxa"/>
                </w:tcPr>
                <w:p w14:paraId="15C6A54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ED7CB4B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579EC633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3D6C6D70" w14:textId="77777777" w:rsidR="001D265A" w:rsidRPr="00121E45" w:rsidRDefault="001D265A" w:rsidP="001D265A">
      <w:pPr>
        <w:rPr>
          <w:sz w:val="24"/>
          <w:szCs w:val="24"/>
        </w:rPr>
      </w:pPr>
    </w:p>
    <w:p w14:paraId="03AF3D54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lượng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bằng</w:t>
      </w:r>
      <w:proofErr w:type="spellEnd"/>
      <w:r w:rsidRPr="00121E45">
        <w:rPr>
          <w:sz w:val="24"/>
          <w:szCs w:val="24"/>
        </w:rPr>
        <w:t xml:space="preserve"> 0 </w:t>
      </w:r>
    </w:p>
    <w:p w14:paraId="74D08412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quản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lý</w:t>
      </w:r>
      <w:proofErr w:type="spellEnd"/>
      <w:r w:rsidRPr="00121E45">
        <w:rPr>
          <w:sz w:val="24"/>
          <w:szCs w:val="24"/>
        </w:rPr>
        <w:t xml:space="preserve"> </w:t>
      </w:r>
    </w:p>
    <w:p w14:paraId="7E67AE75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</w:t>
      </w:r>
    </w:p>
    <w:p w14:paraId="11BB82B6" w14:textId="77777777" w:rsidR="00121E45" w:rsidRDefault="00121E45" w:rsidP="001D265A">
      <w:pPr>
        <w:rPr>
          <w:sz w:val="24"/>
          <w:szCs w:val="24"/>
        </w:rPr>
      </w:pPr>
    </w:p>
    <w:p w14:paraId="3F0ED432" w14:textId="77777777" w:rsidR="00121E45" w:rsidRDefault="00121E45" w:rsidP="001D265A">
      <w:pPr>
        <w:rPr>
          <w:sz w:val="24"/>
          <w:szCs w:val="24"/>
        </w:rPr>
      </w:pPr>
    </w:p>
    <w:p w14:paraId="16D1CDBD" w14:textId="77777777" w:rsidR="00121E45" w:rsidRDefault="00121E45" w:rsidP="001D265A">
      <w:pPr>
        <w:rPr>
          <w:sz w:val="24"/>
          <w:szCs w:val="24"/>
        </w:rPr>
      </w:pPr>
    </w:p>
    <w:p w14:paraId="6A9CAB86" w14:textId="36EF5662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4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hóa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10022"/>
      </w:tblGrid>
      <w:tr w:rsidR="001D265A" w:rsidRPr="00121E45" w14:paraId="2B2B3097" w14:textId="77777777" w:rsidTr="009655CB">
        <w:trPr>
          <w:trHeight w:val="2462"/>
        </w:trPr>
        <w:tc>
          <w:tcPr>
            <w:tcW w:w="10022" w:type="dxa"/>
          </w:tcPr>
          <w:p w14:paraId="176D189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lastRenderedPageBreak/>
              <w:t xml:space="preserve">  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Cập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hóa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  <w:p w14:paraId="4F55E5D9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2025"/>
              <w:gridCol w:w="1620"/>
              <w:gridCol w:w="1620"/>
              <w:gridCol w:w="1260"/>
              <w:gridCol w:w="1170"/>
              <w:gridCol w:w="1530"/>
            </w:tblGrid>
            <w:tr w:rsidR="001D265A" w:rsidRPr="00121E45" w14:paraId="10FD3705" w14:textId="77777777" w:rsidTr="009655CB">
              <w:trPr>
                <w:trHeight w:val="137"/>
              </w:trPr>
              <w:tc>
                <w:tcPr>
                  <w:tcW w:w="2025" w:type="dxa"/>
                </w:tcPr>
                <w:p w14:paraId="2D5F931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r w:rsidRPr="00121E45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32A923CD" wp14:editId="1DCF4A5D">
                        <wp:extent cx="209550" cy="209550"/>
                        <wp:effectExtent l="0" t="0" r="0" b="0"/>
                        <wp:docPr id="1" name="Graphic 1" descr="Fil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Filter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20" w:type="dxa"/>
                </w:tcPr>
                <w:p w14:paraId="469BC53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Loại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60E95DE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vị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tính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60" w:type="dxa"/>
                </w:tcPr>
                <w:p w14:paraId="73C3D34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3A8D811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Hình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ảnh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30" w:type="dxa"/>
                </w:tcPr>
                <w:p w14:paraId="619E4D0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giá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231BF03C" w14:textId="77777777" w:rsidTr="009655CB">
              <w:trPr>
                <w:trHeight w:val="129"/>
              </w:trPr>
              <w:tc>
                <w:tcPr>
                  <w:tcW w:w="2025" w:type="dxa"/>
                </w:tcPr>
                <w:p w14:paraId="5D3486D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4326DA8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449930E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43F5BD9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14:paraId="457677F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6CE4DDC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2A58AF5B" w14:textId="77777777" w:rsidTr="009655CB">
              <w:trPr>
                <w:trHeight w:val="129"/>
              </w:trPr>
              <w:tc>
                <w:tcPr>
                  <w:tcW w:w="2025" w:type="dxa"/>
                </w:tcPr>
                <w:p w14:paraId="01DBED6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6D2FB72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5A921D2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327429D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14:paraId="2D7524E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02163E1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74BF5F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</w:t>
            </w:r>
          </w:p>
          <w:p w14:paraId="28283FFA" w14:textId="77777777" w:rsidR="001D265A" w:rsidRPr="00121E45" w:rsidRDefault="001D265A" w:rsidP="009655CB">
            <w:pPr>
              <w:rPr>
                <w:b/>
                <w:bCs/>
                <w:sz w:val="24"/>
                <w:szCs w:val="24"/>
              </w:rPr>
            </w:pPr>
            <w:r w:rsidRPr="00121E45"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Cập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nhật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            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Hủy</w:t>
            </w:r>
            <w:proofErr w:type="spellEnd"/>
          </w:p>
        </w:tc>
      </w:tr>
    </w:tbl>
    <w:p w14:paraId="32F3D15F" w14:textId="77777777" w:rsidR="001D265A" w:rsidRPr="00121E45" w:rsidRDefault="001D265A" w:rsidP="001D265A">
      <w:pPr>
        <w:rPr>
          <w:sz w:val="24"/>
          <w:szCs w:val="24"/>
        </w:rPr>
      </w:pPr>
    </w:p>
    <w:p w14:paraId="4EB3EC0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lượng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bằng</w:t>
      </w:r>
      <w:proofErr w:type="spellEnd"/>
      <w:r w:rsidRPr="00121E45">
        <w:rPr>
          <w:sz w:val="24"/>
          <w:szCs w:val="24"/>
        </w:rPr>
        <w:t xml:space="preserve"> 0 </w:t>
      </w:r>
    </w:p>
    <w:p w14:paraId="67736D9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523FFC8A" w14:textId="77777777" w:rsidR="001D265A" w:rsidRPr="00121E45" w:rsidRDefault="001D265A" w:rsidP="001D265A">
      <w:pPr>
        <w:rPr>
          <w:sz w:val="24"/>
          <w:szCs w:val="24"/>
        </w:rPr>
      </w:pPr>
    </w:p>
    <w:p w14:paraId="7BC82D4B" w14:textId="77777777" w:rsidR="001D265A" w:rsidRPr="00121E45" w:rsidRDefault="001D265A" w:rsidP="001D265A">
      <w:pPr>
        <w:rPr>
          <w:sz w:val="24"/>
          <w:szCs w:val="24"/>
        </w:rPr>
      </w:pPr>
    </w:p>
    <w:p w14:paraId="2059FFC5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5 :Thanh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toán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7ACDE039" w14:textId="77777777" w:rsidTr="009655CB">
        <w:trPr>
          <w:trHeight w:val="2060"/>
        </w:trPr>
        <w:tc>
          <w:tcPr>
            <w:tcW w:w="9350" w:type="dxa"/>
          </w:tcPr>
          <w:p w14:paraId="37B5F7D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THANH TOÁN CÔNG NỢ </w:t>
            </w:r>
          </w:p>
          <w:p w14:paraId="5AF1D3B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viên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0A52E5F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Cấp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294C5B0B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Số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714D7E9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Số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phải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trả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44FDB57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Còn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5427EEB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Thời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gian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1AFD19A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Thanh </w:t>
            </w:r>
            <w:proofErr w:type="spellStart"/>
            <w:r w:rsidRPr="00121E45">
              <w:rPr>
                <w:sz w:val="24"/>
                <w:szCs w:val="24"/>
              </w:rPr>
              <w:t>toán</w:t>
            </w:r>
            <w:proofErr w:type="spellEnd"/>
            <w:r w:rsidRPr="00121E45">
              <w:rPr>
                <w:sz w:val="24"/>
                <w:szCs w:val="24"/>
              </w:rPr>
              <w:t xml:space="preserve">       </w:t>
            </w:r>
            <w:proofErr w:type="spellStart"/>
            <w:r w:rsidRPr="00121E45">
              <w:rPr>
                <w:sz w:val="24"/>
                <w:szCs w:val="24"/>
              </w:rPr>
              <w:t>Hủy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</w:tc>
      </w:tr>
    </w:tbl>
    <w:p w14:paraId="471FF2A0" w14:textId="77777777" w:rsidR="001D265A" w:rsidRPr="00121E45" w:rsidRDefault="001D265A" w:rsidP="001D265A">
      <w:pPr>
        <w:rPr>
          <w:sz w:val="24"/>
          <w:szCs w:val="24"/>
        </w:rPr>
      </w:pPr>
    </w:p>
    <w:p w14:paraId="2FABD126" w14:textId="77777777" w:rsidR="001D265A" w:rsidRPr="00121E45" w:rsidRDefault="001D265A" w:rsidP="001D265A">
      <w:pPr>
        <w:rPr>
          <w:sz w:val="24"/>
          <w:szCs w:val="24"/>
        </w:rPr>
      </w:pPr>
    </w:p>
    <w:p w14:paraId="6D835D4B" w14:textId="57609754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&lt;=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. </w:t>
      </w:r>
    </w:p>
    <w:p w14:paraId="2F9A68E1" w14:textId="79AE91E3" w:rsidR="009655CB" w:rsidRPr="00121E45" w:rsidRDefault="009655CB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ab/>
        <w:t xml:space="preserve">    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500.000</w:t>
      </w:r>
    </w:p>
    <w:p w14:paraId="639EF2D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 </w:t>
      </w:r>
    </w:p>
    <w:p w14:paraId="63D61D68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</w:t>
      </w:r>
    </w:p>
    <w:p w14:paraId="283304AF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</w:t>
      </w:r>
    </w:p>
    <w:p w14:paraId="52325069" w14:textId="77777777" w:rsidR="00121E45" w:rsidRDefault="00121E45" w:rsidP="001D265A">
      <w:pPr>
        <w:rPr>
          <w:sz w:val="24"/>
          <w:szCs w:val="24"/>
        </w:rPr>
      </w:pPr>
    </w:p>
    <w:p w14:paraId="143D43F3" w14:textId="77777777" w:rsidR="00121E45" w:rsidRDefault="00121E45" w:rsidP="001D265A">
      <w:pPr>
        <w:rPr>
          <w:sz w:val="24"/>
          <w:szCs w:val="24"/>
        </w:rPr>
      </w:pPr>
    </w:p>
    <w:p w14:paraId="64E23F20" w14:textId="77777777" w:rsidR="00121E45" w:rsidRDefault="00121E45" w:rsidP="001D265A">
      <w:pPr>
        <w:rPr>
          <w:sz w:val="24"/>
          <w:szCs w:val="24"/>
        </w:rPr>
      </w:pPr>
    </w:p>
    <w:p w14:paraId="4847889D" w14:textId="0D6488D6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6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1D265A" w:rsidRPr="00121E45" w14:paraId="2551EB32" w14:textId="77777777" w:rsidTr="009655CB">
        <w:trPr>
          <w:trHeight w:val="1948"/>
        </w:trPr>
        <w:tc>
          <w:tcPr>
            <w:tcW w:w="9394" w:type="dxa"/>
          </w:tcPr>
          <w:p w14:paraId="7B50BD1B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lastRenderedPageBreak/>
              <w:t xml:space="preserve">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công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  <w:p w14:paraId="6373BF59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công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6A80B3FD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6685D802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cấp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37BCC288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5F7FB44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Số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  <w:p w14:paraId="4133A53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                  </w:t>
            </w:r>
            <w:proofErr w:type="spellStart"/>
            <w:r w:rsidRPr="00121E45">
              <w:rPr>
                <w:sz w:val="24"/>
                <w:szCs w:val="24"/>
              </w:rPr>
              <w:t>Hủy</w:t>
            </w:r>
            <w:proofErr w:type="spellEnd"/>
          </w:p>
          <w:p w14:paraId="7556FDC2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52B8B069" w14:textId="77777777" w:rsidR="001D265A" w:rsidRPr="00121E45" w:rsidRDefault="001D265A" w:rsidP="001D265A">
      <w:pPr>
        <w:rPr>
          <w:sz w:val="24"/>
          <w:szCs w:val="24"/>
        </w:rPr>
      </w:pPr>
    </w:p>
    <w:p w14:paraId="12547E6B" w14:textId="113D647A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="009655CB" w:rsidRPr="00121E45">
        <w:rPr>
          <w:sz w:val="24"/>
          <w:szCs w:val="24"/>
        </w:rPr>
        <w:t>số</w:t>
      </w:r>
      <w:proofErr w:type="spellEnd"/>
      <w:r w:rsidR="009655CB" w:rsidRPr="00121E45">
        <w:rPr>
          <w:sz w:val="24"/>
          <w:szCs w:val="24"/>
        </w:rPr>
        <w:t xml:space="preserve"> </w:t>
      </w:r>
      <w:proofErr w:type="spellStart"/>
      <w:r w:rsidR="009655CB" w:rsidRPr="00121E45">
        <w:rPr>
          <w:sz w:val="24"/>
          <w:szCs w:val="24"/>
        </w:rPr>
        <w:t>tiền</w:t>
      </w:r>
      <w:proofErr w:type="spellEnd"/>
      <w:r w:rsidR="009655CB" w:rsidRPr="00121E45">
        <w:rPr>
          <w:sz w:val="24"/>
          <w:szCs w:val="24"/>
        </w:rPr>
        <w:t xml:space="preserve"> </w:t>
      </w:r>
      <w:proofErr w:type="spellStart"/>
      <w:r w:rsidR="009655CB" w:rsidRPr="00121E45">
        <w:rPr>
          <w:sz w:val="24"/>
          <w:szCs w:val="24"/>
        </w:rPr>
        <w:t>nợ</w:t>
      </w:r>
      <w:proofErr w:type="spellEnd"/>
      <w:r w:rsidR="009655CB" w:rsidRPr="00121E45">
        <w:rPr>
          <w:sz w:val="24"/>
          <w:szCs w:val="24"/>
        </w:rPr>
        <w:t xml:space="preserve"> </w:t>
      </w:r>
      <w:proofErr w:type="spellStart"/>
      <w:r w:rsidR="009655CB" w:rsidRPr="00121E45">
        <w:rPr>
          <w:sz w:val="24"/>
          <w:szCs w:val="24"/>
        </w:rPr>
        <w:t>tối</w:t>
      </w:r>
      <w:proofErr w:type="spellEnd"/>
      <w:r w:rsidR="009655CB" w:rsidRPr="00121E45">
        <w:rPr>
          <w:sz w:val="24"/>
          <w:szCs w:val="24"/>
        </w:rPr>
        <w:t xml:space="preserve"> </w:t>
      </w:r>
      <w:proofErr w:type="spellStart"/>
      <w:r w:rsidR="009655CB" w:rsidRPr="00121E45">
        <w:rPr>
          <w:sz w:val="24"/>
          <w:szCs w:val="24"/>
        </w:rPr>
        <w:t>đa</w:t>
      </w:r>
      <w:proofErr w:type="spellEnd"/>
      <w:r w:rsidR="009655CB" w:rsidRPr="00121E45">
        <w:rPr>
          <w:sz w:val="24"/>
          <w:szCs w:val="24"/>
        </w:rPr>
        <w:t xml:space="preserve"> </w:t>
      </w:r>
      <w:proofErr w:type="spellStart"/>
      <w:r w:rsidR="009655CB" w:rsidRPr="00121E45">
        <w:rPr>
          <w:sz w:val="24"/>
          <w:szCs w:val="24"/>
        </w:rPr>
        <w:t>là</w:t>
      </w:r>
      <w:proofErr w:type="spellEnd"/>
      <w:r w:rsidR="009655CB" w:rsidRPr="00121E45">
        <w:rPr>
          <w:sz w:val="24"/>
          <w:szCs w:val="24"/>
        </w:rPr>
        <w:t xml:space="preserve"> 20.000.000</w:t>
      </w:r>
    </w:p>
    <w:p w14:paraId="4E829348" w14:textId="77777777" w:rsidR="001D265A" w:rsidRPr="00121E45" w:rsidRDefault="001D265A" w:rsidP="001D265A">
      <w:pPr>
        <w:rPr>
          <w:sz w:val="24"/>
          <w:szCs w:val="24"/>
        </w:rPr>
      </w:pPr>
    </w:p>
    <w:p w14:paraId="025904C8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BM7: </w:t>
      </w:r>
      <w:proofErr w:type="spellStart"/>
      <w:r w:rsidRPr="00121E45">
        <w:rPr>
          <w:sz w:val="24"/>
          <w:szCs w:val="24"/>
        </w:rPr>
        <w:t>Thống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kê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doanh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thu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1D265A" w:rsidRPr="00121E45" w14:paraId="78F011FD" w14:textId="77777777" w:rsidTr="009655CB">
        <w:trPr>
          <w:trHeight w:val="1790"/>
        </w:trPr>
        <w:tc>
          <w:tcPr>
            <w:tcW w:w="9454" w:type="dxa"/>
          </w:tcPr>
          <w:p w14:paraId="2C19150B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THỐNG KÊ   DOANH THU </w:t>
            </w:r>
          </w:p>
          <w:p w14:paraId="59491D2A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64F0C0C1" w14:textId="77777777" w:rsidR="001D265A" w:rsidRPr="00121E45" w:rsidRDefault="001D265A" w:rsidP="009655CB">
            <w:pPr>
              <w:ind w:left="360"/>
              <w:rPr>
                <w:sz w:val="24"/>
                <w:szCs w:val="24"/>
                <w:lang w:val="vi-VN"/>
              </w:rPr>
            </w:pPr>
            <w:r w:rsidRPr="00121E45">
              <w:rPr>
                <w:sz w:val="24"/>
                <w:szCs w:val="24"/>
                <w:lang w:val="vi-VN"/>
              </w:rPr>
              <w:t xml:space="preserve">                 Từ:_____________                                </w:t>
            </w:r>
            <w:r w:rsidRPr="00121E45">
              <w:rPr>
                <w:sz w:val="24"/>
                <w:szCs w:val="24"/>
                <w:lang w:val="vi-VN"/>
              </w:rPr>
              <w:tab/>
            </w:r>
            <w:r w:rsidRPr="00121E45">
              <w:rPr>
                <w:sz w:val="24"/>
                <w:szCs w:val="24"/>
                <w:lang w:val="vi-VN"/>
              </w:rPr>
              <w:tab/>
              <w:t xml:space="preserve">       Đến:__________________</w:t>
            </w:r>
          </w:p>
          <w:p w14:paraId="031F868E" w14:textId="77777777" w:rsidR="001D265A" w:rsidRPr="00121E45" w:rsidRDefault="001D265A" w:rsidP="009655CB">
            <w:pPr>
              <w:ind w:left="360"/>
              <w:rPr>
                <w:sz w:val="24"/>
                <w:szCs w:val="24"/>
                <w:lang w:val="vi-VN"/>
              </w:rPr>
            </w:pPr>
            <w:r w:rsidRPr="00121E45">
              <w:rPr>
                <w:sz w:val="24"/>
                <w:szCs w:val="24"/>
                <w:lang w:val="vi-VN"/>
              </w:rPr>
              <w:t xml:space="preserve">                                                               </w:t>
            </w:r>
          </w:p>
          <w:p w14:paraId="6B79B24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Doanh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thu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bán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>:_</w:t>
            </w:r>
            <w:proofErr w:type="gramEnd"/>
            <w:r w:rsidRPr="00121E45">
              <w:rPr>
                <w:sz w:val="24"/>
                <w:szCs w:val="24"/>
              </w:rPr>
              <w:t>___________</w:t>
            </w:r>
          </w:p>
          <w:p w14:paraId="36B92C9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</w:t>
            </w:r>
          </w:p>
        </w:tc>
      </w:tr>
    </w:tbl>
    <w:p w14:paraId="2CEF0A27" w14:textId="77777777" w:rsidR="001D265A" w:rsidRPr="00121E45" w:rsidRDefault="001D265A" w:rsidP="001D265A">
      <w:pPr>
        <w:rPr>
          <w:sz w:val="24"/>
          <w:szCs w:val="24"/>
        </w:rPr>
      </w:pPr>
    </w:p>
    <w:p w14:paraId="69653BBA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ngày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tháng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mới</w:t>
      </w:r>
      <w:proofErr w:type="spellEnd"/>
      <w:r w:rsidRPr="00121E45">
        <w:rPr>
          <w:sz w:val="24"/>
          <w:szCs w:val="24"/>
        </w:rPr>
        <w:t xml:space="preserve"> ra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>.</w:t>
      </w:r>
    </w:p>
    <w:p w14:paraId="6BB14C4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Doanh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từ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tổng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một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khoản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>.</w:t>
      </w:r>
    </w:p>
    <w:p w14:paraId="0BC8F7DF" w14:textId="77777777" w:rsidR="001D265A" w:rsidRPr="00121E45" w:rsidRDefault="001D265A" w:rsidP="001D265A">
      <w:pPr>
        <w:rPr>
          <w:sz w:val="24"/>
          <w:szCs w:val="24"/>
        </w:rPr>
      </w:pPr>
    </w:p>
    <w:p w14:paraId="37D9EE05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BM8: </w:t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8093"/>
      </w:tblGrid>
      <w:tr w:rsidR="001D265A" w:rsidRPr="00121E45" w14:paraId="2E734ACD" w14:textId="77777777" w:rsidTr="009655CB">
        <w:trPr>
          <w:trHeight w:val="1765"/>
        </w:trPr>
        <w:tc>
          <w:tcPr>
            <w:tcW w:w="8005" w:type="dxa"/>
          </w:tcPr>
          <w:p w14:paraId="3E8CFEA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THỐNG </w:t>
            </w:r>
            <w:proofErr w:type="gramStart"/>
            <w:r w:rsidRPr="00121E45">
              <w:rPr>
                <w:sz w:val="24"/>
                <w:szCs w:val="24"/>
              </w:rPr>
              <w:t>KÊ  SẢN</w:t>
            </w:r>
            <w:proofErr w:type="gramEnd"/>
            <w:r w:rsidRPr="00121E45">
              <w:rPr>
                <w:sz w:val="24"/>
                <w:szCs w:val="24"/>
              </w:rPr>
              <w:t xml:space="preserve"> PHẨM </w:t>
            </w:r>
          </w:p>
          <w:p w14:paraId="4211EF0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</w:t>
            </w:r>
          </w:p>
          <w:tbl>
            <w:tblPr>
              <w:tblStyle w:val="TableGrid"/>
              <w:tblW w:w="7867" w:type="dxa"/>
              <w:tblLook w:val="04A0" w:firstRow="1" w:lastRow="0" w:firstColumn="1" w:lastColumn="0" w:noHBand="0" w:noVBand="1"/>
            </w:tblPr>
            <w:tblGrid>
              <w:gridCol w:w="1573"/>
              <w:gridCol w:w="1573"/>
              <w:gridCol w:w="1573"/>
              <w:gridCol w:w="1574"/>
              <w:gridCol w:w="1574"/>
            </w:tblGrid>
            <w:tr w:rsidR="001D265A" w:rsidRPr="00121E45" w14:paraId="3070F8CB" w14:textId="77777777" w:rsidTr="009655CB">
              <w:trPr>
                <w:trHeight w:val="596"/>
              </w:trPr>
              <w:tc>
                <w:tcPr>
                  <w:tcW w:w="1573" w:type="dxa"/>
                </w:tcPr>
                <w:p w14:paraId="450CFA9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73" w:type="dxa"/>
                </w:tcPr>
                <w:p w14:paraId="1DF6ABD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73" w:type="dxa"/>
                </w:tcPr>
                <w:p w14:paraId="1B2BB61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Trong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Kho</w:t>
                  </w:r>
                </w:p>
              </w:tc>
              <w:tc>
                <w:tcPr>
                  <w:tcW w:w="1574" w:type="dxa"/>
                </w:tcPr>
                <w:p w14:paraId="76F57FC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lượng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đã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bán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được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74" w:type="dxa"/>
                </w:tcPr>
                <w:p w14:paraId="4333AC9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giá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2B571428" w14:textId="77777777" w:rsidTr="009655CB">
              <w:trPr>
                <w:trHeight w:val="306"/>
              </w:trPr>
              <w:tc>
                <w:tcPr>
                  <w:tcW w:w="1573" w:type="dxa"/>
                </w:tcPr>
                <w:p w14:paraId="790558B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3" w:type="dxa"/>
                </w:tcPr>
                <w:p w14:paraId="5D293D9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3" w:type="dxa"/>
                </w:tcPr>
                <w:p w14:paraId="122BE2D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14:paraId="38A9C23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14:paraId="638CCB1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61866CC6" w14:textId="77777777" w:rsidTr="009655CB">
              <w:trPr>
                <w:trHeight w:val="289"/>
              </w:trPr>
              <w:tc>
                <w:tcPr>
                  <w:tcW w:w="1573" w:type="dxa"/>
                </w:tcPr>
                <w:p w14:paraId="46AD193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3" w:type="dxa"/>
                </w:tcPr>
                <w:p w14:paraId="79AD7F9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3" w:type="dxa"/>
                </w:tcPr>
                <w:p w14:paraId="1005970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14:paraId="4180D90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</w:tcPr>
                <w:p w14:paraId="07123BA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D07C73C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180953A5" w14:textId="77777777" w:rsidR="001D265A" w:rsidRPr="00121E45" w:rsidRDefault="001D265A" w:rsidP="001D265A">
      <w:pPr>
        <w:rPr>
          <w:sz w:val="24"/>
          <w:szCs w:val="24"/>
        </w:rPr>
      </w:pPr>
    </w:p>
    <w:p w14:paraId="38DAAB1F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sửa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</w:p>
    <w:p w14:paraId="37E3975C" w14:textId="77777777" w:rsidR="001D265A" w:rsidRPr="00121E45" w:rsidRDefault="001D265A" w:rsidP="001D265A">
      <w:pPr>
        <w:rPr>
          <w:sz w:val="24"/>
          <w:szCs w:val="24"/>
        </w:rPr>
      </w:pPr>
    </w:p>
    <w:p w14:paraId="4F5141B6" w14:textId="77777777" w:rsidR="00121E45" w:rsidRDefault="00121E45" w:rsidP="001D265A">
      <w:pPr>
        <w:rPr>
          <w:sz w:val="24"/>
          <w:szCs w:val="24"/>
        </w:rPr>
      </w:pPr>
    </w:p>
    <w:p w14:paraId="313268C2" w14:textId="569C901B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9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Thống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kê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08C1D6C7" w14:textId="77777777" w:rsidTr="009655CB">
        <w:trPr>
          <w:trHeight w:val="998"/>
        </w:trPr>
        <w:tc>
          <w:tcPr>
            <w:tcW w:w="9350" w:type="dxa"/>
          </w:tcPr>
          <w:p w14:paraId="75E9A72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lastRenderedPageBreak/>
              <w:t xml:space="preserve">                                                                        THỐNG KÊ CÔNG NỢ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1D265A" w:rsidRPr="00121E45" w14:paraId="3B3A07B6" w14:textId="77777777" w:rsidTr="009655CB">
              <w:tc>
                <w:tcPr>
                  <w:tcW w:w="1824" w:type="dxa"/>
                </w:tcPr>
                <w:p w14:paraId="1FBD6FD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Công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nợ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417920D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Nhà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Cung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Cấp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25" w:type="dxa"/>
                </w:tcPr>
                <w:p w14:paraId="5EEEA53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Nhà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Cung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Cấp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445DEA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nợ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77C00D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7795435E" w14:textId="77777777" w:rsidTr="009655CB">
              <w:tc>
                <w:tcPr>
                  <w:tcW w:w="1824" w:type="dxa"/>
                </w:tcPr>
                <w:p w14:paraId="3C469A6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7B9E074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78893E6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442BBD9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5D14873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44651EE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0F59566E" w14:textId="77777777" w:rsidR="001D265A" w:rsidRPr="00121E45" w:rsidRDefault="001D265A" w:rsidP="001D265A">
      <w:pPr>
        <w:rPr>
          <w:sz w:val="24"/>
          <w:szCs w:val="24"/>
        </w:rPr>
      </w:pPr>
    </w:p>
    <w:p w14:paraId="71556E09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từ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lúc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bắt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đầu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</w:t>
      </w:r>
    </w:p>
    <w:p w14:paraId="756B3252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0 </w:t>
      </w:r>
    </w:p>
    <w:p w14:paraId="2C767917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10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Thống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kê</w:t>
      </w:r>
      <w:proofErr w:type="spellEnd"/>
      <w:r w:rsidRPr="00121E45">
        <w:rPr>
          <w:sz w:val="24"/>
          <w:szCs w:val="24"/>
        </w:rPr>
        <w:t xml:space="preserve"> Chi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86340BC" w14:textId="77777777" w:rsidTr="009655CB">
        <w:trPr>
          <w:trHeight w:val="1763"/>
        </w:trPr>
        <w:tc>
          <w:tcPr>
            <w:tcW w:w="9350" w:type="dxa"/>
          </w:tcPr>
          <w:p w14:paraId="5810203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THỐNG KÊ CHI </w:t>
            </w:r>
          </w:p>
          <w:p w14:paraId="7DB125B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  <w:lang w:val="vi-VN"/>
              </w:rPr>
              <w:t xml:space="preserve">                 Từ:_____________                                </w:t>
            </w:r>
            <w:r w:rsidRPr="00121E45">
              <w:rPr>
                <w:sz w:val="24"/>
                <w:szCs w:val="24"/>
                <w:lang w:val="vi-VN"/>
              </w:rPr>
              <w:tab/>
            </w:r>
            <w:r w:rsidRPr="00121E45">
              <w:rPr>
                <w:sz w:val="24"/>
                <w:szCs w:val="24"/>
                <w:lang w:val="vi-VN"/>
              </w:rPr>
              <w:tab/>
              <w:t xml:space="preserve">       Đến:__________________</w:t>
            </w:r>
          </w:p>
          <w:p w14:paraId="1001A73E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2A79B87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Chi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phí</w:t>
            </w:r>
            <w:proofErr w:type="spellEnd"/>
            <w:r w:rsidRPr="00121E45">
              <w:rPr>
                <w:sz w:val="24"/>
                <w:szCs w:val="24"/>
              </w:rPr>
              <w:t>:_</w:t>
            </w:r>
            <w:proofErr w:type="gramEnd"/>
            <w:r w:rsidRPr="00121E45">
              <w:rPr>
                <w:sz w:val="24"/>
                <w:szCs w:val="24"/>
              </w:rPr>
              <w:t>______________________</w:t>
            </w:r>
          </w:p>
          <w:p w14:paraId="1AA55C09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-</w:t>
            </w:r>
            <w:proofErr w:type="spellStart"/>
            <w:r w:rsidRPr="00121E45">
              <w:rPr>
                <w:sz w:val="24"/>
                <w:szCs w:val="24"/>
              </w:rPr>
              <w:t>Phí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đặt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>:_</w:t>
            </w:r>
            <w:proofErr w:type="gramEnd"/>
            <w:r w:rsidRPr="00121E45">
              <w:rPr>
                <w:sz w:val="24"/>
                <w:szCs w:val="24"/>
              </w:rPr>
              <w:t>_______________</w:t>
            </w:r>
          </w:p>
          <w:p w14:paraId="54C87359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-</w:t>
            </w:r>
            <w:proofErr w:type="spellStart"/>
            <w:r w:rsidRPr="00121E45">
              <w:rPr>
                <w:sz w:val="24"/>
                <w:szCs w:val="24"/>
              </w:rPr>
              <w:t>Phí</w:t>
            </w:r>
            <w:proofErr w:type="spellEnd"/>
            <w:r w:rsidRPr="00121E45">
              <w:rPr>
                <w:sz w:val="24"/>
                <w:szCs w:val="24"/>
              </w:rPr>
              <w:t xml:space="preserve"> chi </w:t>
            </w:r>
            <w:proofErr w:type="spellStart"/>
            <w:r w:rsidRPr="00121E45">
              <w:rPr>
                <w:sz w:val="24"/>
                <w:szCs w:val="24"/>
              </w:rPr>
              <w:t>trả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lương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viên</w:t>
            </w:r>
            <w:proofErr w:type="spellEnd"/>
            <w:r w:rsidRPr="00121E45">
              <w:rPr>
                <w:sz w:val="24"/>
                <w:szCs w:val="24"/>
              </w:rPr>
              <w:t>:_</w:t>
            </w:r>
            <w:proofErr w:type="gramEnd"/>
            <w:r w:rsidRPr="00121E45">
              <w:rPr>
                <w:sz w:val="24"/>
                <w:szCs w:val="24"/>
              </w:rPr>
              <w:t>____</w:t>
            </w:r>
          </w:p>
          <w:p w14:paraId="28FE125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-Chi </w:t>
            </w:r>
            <w:proofErr w:type="spellStart"/>
            <w:r w:rsidRPr="00121E45">
              <w:rPr>
                <w:sz w:val="24"/>
                <w:szCs w:val="24"/>
              </w:rPr>
              <w:t>phí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thanh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toán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công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>______________</w:t>
            </w:r>
          </w:p>
          <w:p w14:paraId="361395B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Chi </w:t>
            </w:r>
            <w:proofErr w:type="spellStart"/>
            <w:r w:rsidRPr="00121E45">
              <w:rPr>
                <w:sz w:val="24"/>
                <w:szCs w:val="24"/>
              </w:rPr>
              <w:t>phí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khác</w:t>
            </w:r>
            <w:proofErr w:type="spellEnd"/>
            <w:r w:rsidRPr="00121E45">
              <w:rPr>
                <w:sz w:val="24"/>
                <w:szCs w:val="24"/>
              </w:rPr>
              <w:t>:_</w:t>
            </w:r>
            <w:proofErr w:type="gramEnd"/>
            <w:r w:rsidRPr="00121E45">
              <w:rPr>
                <w:sz w:val="24"/>
                <w:szCs w:val="24"/>
              </w:rPr>
              <w:t>__________________</w:t>
            </w:r>
          </w:p>
        </w:tc>
      </w:tr>
    </w:tbl>
    <w:p w14:paraId="02B72911" w14:textId="77777777" w:rsidR="001D265A" w:rsidRPr="00121E45" w:rsidRDefault="001D265A" w:rsidP="001D265A">
      <w:pPr>
        <w:rPr>
          <w:sz w:val="24"/>
          <w:szCs w:val="24"/>
        </w:rPr>
      </w:pPr>
    </w:p>
    <w:p w14:paraId="47AF309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Các</w:t>
      </w:r>
      <w:proofErr w:type="spellEnd"/>
      <w:r w:rsidRPr="00121E45">
        <w:rPr>
          <w:sz w:val="24"/>
          <w:szCs w:val="24"/>
        </w:rPr>
        <w:t xml:space="preserve"> chi </w:t>
      </w:r>
      <w:proofErr w:type="spellStart"/>
      <w:r w:rsidRPr="00121E45">
        <w:rPr>
          <w:sz w:val="24"/>
          <w:szCs w:val="24"/>
        </w:rPr>
        <w:t>phí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xác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mốc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 xml:space="preserve"> </w:t>
      </w:r>
    </w:p>
    <w:p w14:paraId="26E6F7C8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format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dd/mm/</w:t>
      </w:r>
      <w:proofErr w:type="spellStart"/>
      <w:r w:rsidRPr="00121E45">
        <w:rPr>
          <w:sz w:val="24"/>
          <w:szCs w:val="24"/>
        </w:rPr>
        <w:t>yyyy</w:t>
      </w:r>
      <w:proofErr w:type="spellEnd"/>
    </w:p>
    <w:p w14:paraId="05BC7A9E" w14:textId="77777777" w:rsidR="001D265A" w:rsidRPr="00121E45" w:rsidRDefault="001D265A" w:rsidP="001D265A">
      <w:pPr>
        <w:rPr>
          <w:sz w:val="24"/>
          <w:szCs w:val="24"/>
        </w:rPr>
      </w:pPr>
    </w:p>
    <w:p w14:paraId="2AB8B366" w14:textId="77777777" w:rsidR="001D265A" w:rsidRPr="00121E45" w:rsidRDefault="001D265A" w:rsidP="001D265A">
      <w:pPr>
        <w:rPr>
          <w:sz w:val="24"/>
          <w:szCs w:val="24"/>
        </w:rPr>
      </w:pPr>
    </w:p>
    <w:p w14:paraId="0AC72C25" w14:textId="77777777" w:rsidR="001D265A" w:rsidRPr="00121E45" w:rsidRDefault="001D265A" w:rsidP="001D265A">
      <w:pPr>
        <w:rPr>
          <w:sz w:val="24"/>
          <w:szCs w:val="24"/>
        </w:rPr>
      </w:pPr>
    </w:p>
    <w:p w14:paraId="3055D29C" w14:textId="77777777" w:rsidR="00121E45" w:rsidRDefault="00121E45" w:rsidP="001D265A">
      <w:pPr>
        <w:rPr>
          <w:sz w:val="24"/>
          <w:szCs w:val="24"/>
        </w:rPr>
      </w:pPr>
    </w:p>
    <w:p w14:paraId="7D3DEB64" w14:textId="7B52BE2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11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Thống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kê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nhuận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1D265A" w:rsidRPr="00121E45" w14:paraId="1444882D" w14:textId="77777777" w:rsidTr="009655CB">
        <w:trPr>
          <w:trHeight w:val="1160"/>
        </w:trPr>
        <w:tc>
          <w:tcPr>
            <w:tcW w:w="9529" w:type="dxa"/>
          </w:tcPr>
          <w:p w14:paraId="4B7C5B28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THỐNG KÊ LỢI NHUẬN</w:t>
            </w:r>
          </w:p>
          <w:p w14:paraId="7CC1E2D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</w:t>
            </w:r>
            <w:r w:rsidRPr="00121E45">
              <w:rPr>
                <w:sz w:val="24"/>
                <w:szCs w:val="24"/>
                <w:lang w:val="vi-VN"/>
              </w:rPr>
              <w:t xml:space="preserve">                 Từ:_____________                                </w:t>
            </w:r>
            <w:r w:rsidRPr="00121E45">
              <w:rPr>
                <w:sz w:val="24"/>
                <w:szCs w:val="24"/>
                <w:lang w:val="vi-VN"/>
              </w:rPr>
              <w:tab/>
            </w:r>
            <w:r w:rsidRPr="00121E45">
              <w:rPr>
                <w:sz w:val="24"/>
                <w:szCs w:val="24"/>
                <w:lang w:val="vi-VN"/>
              </w:rPr>
              <w:tab/>
              <w:t xml:space="preserve">       Đến:__________________</w:t>
            </w:r>
          </w:p>
          <w:p w14:paraId="352980F2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Lợi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nhuận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</w:tc>
      </w:tr>
    </w:tbl>
    <w:p w14:paraId="2428EC08" w14:textId="77777777" w:rsidR="001D265A" w:rsidRPr="00121E45" w:rsidRDefault="001D265A" w:rsidP="001D265A">
      <w:pPr>
        <w:rPr>
          <w:sz w:val="24"/>
          <w:szCs w:val="24"/>
        </w:rPr>
      </w:pPr>
    </w:p>
    <w:p w14:paraId="50F3C5E6" w14:textId="77777777" w:rsidR="001D265A" w:rsidRPr="00121E45" w:rsidRDefault="001D265A" w:rsidP="001D265A">
      <w:pPr>
        <w:rPr>
          <w:sz w:val="24"/>
          <w:szCs w:val="24"/>
        </w:rPr>
      </w:pPr>
    </w:p>
    <w:p w14:paraId="32FBDDF9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nhuận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thể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âm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hoặc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dương</w:t>
      </w:r>
      <w:proofErr w:type="spellEnd"/>
    </w:p>
    <w:p w14:paraId="037F75FF" w14:textId="77777777" w:rsidR="001D265A" w:rsidRPr="00121E45" w:rsidRDefault="001D265A" w:rsidP="001D265A">
      <w:pPr>
        <w:rPr>
          <w:sz w:val="24"/>
          <w:szCs w:val="24"/>
        </w:rPr>
      </w:pPr>
    </w:p>
    <w:p w14:paraId="4BDE77A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12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73FB81E6" w14:textId="77777777" w:rsidTr="009655CB">
        <w:trPr>
          <w:trHeight w:val="1412"/>
        </w:trPr>
        <w:tc>
          <w:tcPr>
            <w:tcW w:w="9350" w:type="dxa"/>
          </w:tcPr>
          <w:p w14:paraId="30A0139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lastRenderedPageBreak/>
              <w:t xml:space="preserve">                                                                           THÊM NHÂN VIÊN</w:t>
            </w:r>
          </w:p>
          <w:p w14:paraId="081D236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viên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SĐT : </w:t>
            </w:r>
          </w:p>
          <w:p w14:paraId="60E34D0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Tuổi</w:t>
            </w:r>
            <w:proofErr w:type="spell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</w:t>
            </w:r>
            <w:proofErr w:type="gramStart"/>
            <w:r w:rsidRPr="00121E45">
              <w:rPr>
                <w:sz w:val="24"/>
                <w:szCs w:val="24"/>
              </w:rPr>
              <w:t>CMND :</w:t>
            </w:r>
            <w:proofErr w:type="gramEnd"/>
            <w:r w:rsidRPr="00121E45">
              <w:rPr>
                <w:sz w:val="24"/>
                <w:szCs w:val="24"/>
              </w:rPr>
              <w:t xml:space="preserve">      </w:t>
            </w:r>
          </w:p>
          <w:p w14:paraId="0B0EEB0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Giới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tính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Chức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vụ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565A103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Hình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ảnh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  <w:r w:rsidRPr="00121E45">
              <w:rPr>
                <w:noProof/>
                <w:sz w:val="24"/>
                <w:szCs w:val="24"/>
              </w:rPr>
              <w:drawing>
                <wp:inline distT="0" distB="0" distL="0" distR="0" wp14:anchorId="346491ED" wp14:editId="113EF729">
                  <wp:extent cx="304800" cy="304800"/>
                  <wp:effectExtent l="0" t="0" r="0" b="0"/>
                  <wp:docPr id="6" name="Graphic 6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Image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D67D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Địa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chỉ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60F6B7F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Thêm</w:t>
            </w:r>
            <w:proofErr w:type="spellEnd"/>
            <w:r w:rsidRPr="00121E45">
              <w:rPr>
                <w:sz w:val="24"/>
                <w:szCs w:val="24"/>
              </w:rPr>
              <w:t xml:space="preserve">                              </w:t>
            </w:r>
            <w:proofErr w:type="spellStart"/>
            <w:r w:rsidRPr="00121E45">
              <w:rPr>
                <w:sz w:val="24"/>
                <w:szCs w:val="24"/>
              </w:rPr>
              <w:t>Hủy</w:t>
            </w:r>
            <w:proofErr w:type="spellEnd"/>
          </w:p>
        </w:tc>
      </w:tr>
    </w:tbl>
    <w:p w14:paraId="12B33D3C" w14:textId="77777777" w:rsidR="001D265A" w:rsidRPr="00121E45" w:rsidRDefault="001D265A" w:rsidP="001D265A">
      <w:pPr>
        <w:rPr>
          <w:sz w:val="24"/>
          <w:szCs w:val="24"/>
        </w:rPr>
      </w:pPr>
    </w:p>
    <w:p w14:paraId="0140D0D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Tuổi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thiểu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18 </w:t>
      </w:r>
      <w:proofErr w:type="spellStart"/>
      <w:r w:rsidRPr="00121E45">
        <w:rPr>
          <w:sz w:val="24"/>
          <w:szCs w:val="24"/>
        </w:rPr>
        <w:t>tuổi</w:t>
      </w:r>
      <w:proofErr w:type="spellEnd"/>
      <w:r w:rsidRPr="00121E45">
        <w:rPr>
          <w:sz w:val="24"/>
          <w:szCs w:val="24"/>
        </w:rPr>
        <w:t xml:space="preserve"> : </w:t>
      </w:r>
    </w:p>
    <w:p w14:paraId="2E98516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Giới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proofErr w:type="gram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Nam </w:t>
      </w:r>
      <w:proofErr w:type="spellStart"/>
      <w:r w:rsidRPr="00121E45">
        <w:rPr>
          <w:sz w:val="24"/>
          <w:szCs w:val="24"/>
        </w:rPr>
        <w:t>hoặc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Nữ</w:t>
      </w:r>
      <w:proofErr w:type="spellEnd"/>
      <w:r w:rsidRPr="00121E45">
        <w:rPr>
          <w:sz w:val="24"/>
          <w:szCs w:val="24"/>
        </w:rPr>
        <w:t xml:space="preserve"> </w:t>
      </w:r>
    </w:p>
    <w:p w14:paraId="24777D9D" w14:textId="281713C0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SĐT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đa</w:t>
      </w:r>
      <w:proofErr w:type="spellEnd"/>
      <w:r w:rsidRPr="00121E45">
        <w:rPr>
          <w:sz w:val="24"/>
          <w:szCs w:val="24"/>
        </w:rPr>
        <w:t xml:space="preserve"> 10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</w:p>
    <w:p w14:paraId="171AC0EC" w14:textId="2DCC03C9" w:rsidR="001D265A" w:rsidRPr="00121E45" w:rsidRDefault="00025E9D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Hình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ảnh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kích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thước</w:t>
      </w:r>
      <w:proofErr w:type="spellEnd"/>
      <w:r w:rsidRPr="00121E45">
        <w:rPr>
          <w:sz w:val="24"/>
          <w:szCs w:val="24"/>
        </w:rPr>
        <w:t xml:space="preserve"> 600x600 pixel</w:t>
      </w:r>
    </w:p>
    <w:p w14:paraId="7867E78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13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1D265A" w:rsidRPr="00121E45" w14:paraId="4A86ABE4" w14:textId="77777777" w:rsidTr="009655CB">
        <w:trPr>
          <w:trHeight w:val="1052"/>
        </w:trPr>
        <w:tc>
          <w:tcPr>
            <w:tcW w:w="9085" w:type="dxa"/>
          </w:tcPr>
          <w:p w14:paraId="4528FFD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DANH SÁCH NHÂN VIÊN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885"/>
              <w:gridCol w:w="1260"/>
              <w:gridCol w:w="810"/>
              <w:gridCol w:w="990"/>
              <w:gridCol w:w="852"/>
              <w:gridCol w:w="990"/>
            </w:tblGrid>
            <w:tr w:rsidR="001D265A" w:rsidRPr="00121E45" w14:paraId="3738BE36" w14:textId="77777777" w:rsidTr="009655CB">
              <w:tc>
                <w:tcPr>
                  <w:tcW w:w="1520" w:type="dxa"/>
                </w:tcPr>
                <w:p w14:paraId="50EABCC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1520" w:type="dxa"/>
                </w:tcPr>
                <w:p w14:paraId="585925E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885" w:type="dxa"/>
                </w:tcPr>
                <w:p w14:paraId="6F10530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Tuổi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60" w:type="dxa"/>
                </w:tcPr>
                <w:p w14:paraId="604D34C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Giới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tính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0CEE102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SĐT </w:t>
                  </w:r>
                </w:p>
              </w:tc>
              <w:tc>
                <w:tcPr>
                  <w:tcW w:w="990" w:type="dxa"/>
                </w:tcPr>
                <w:p w14:paraId="23EE96E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Chức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vụ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10" w:type="dxa"/>
                </w:tcPr>
                <w:p w14:paraId="1320545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CMND</w:t>
                  </w:r>
                </w:p>
              </w:tc>
              <w:tc>
                <w:tcPr>
                  <w:tcW w:w="990" w:type="dxa"/>
                </w:tcPr>
                <w:p w14:paraId="5A4F81F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Địa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chỉ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1C20FCC9" w14:textId="77777777" w:rsidTr="009655CB">
              <w:tc>
                <w:tcPr>
                  <w:tcW w:w="1520" w:type="dxa"/>
                </w:tcPr>
                <w:p w14:paraId="16E5F84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0" w:type="dxa"/>
                </w:tcPr>
                <w:p w14:paraId="0F72B3C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85" w:type="dxa"/>
                </w:tcPr>
                <w:p w14:paraId="3E66C58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07B4EB1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14:paraId="42ACA94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14:paraId="74E6D84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14:paraId="5704845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14:paraId="6357032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88E6A09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2B7D34C1" w14:textId="77777777" w:rsidR="001D265A" w:rsidRPr="00121E45" w:rsidRDefault="001D265A" w:rsidP="001D265A">
      <w:pPr>
        <w:rPr>
          <w:sz w:val="24"/>
          <w:szCs w:val="24"/>
        </w:rPr>
      </w:pPr>
    </w:p>
    <w:p w14:paraId="7D5D8B4E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hiện</w:t>
      </w:r>
      <w:proofErr w:type="spellEnd"/>
      <w:r w:rsidRPr="00121E45">
        <w:rPr>
          <w:sz w:val="24"/>
          <w:szCs w:val="24"/>
        </w:rPr>
        <w:t xml:space="preserve"> ra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sửa</w:t>
      </w:r>
      <w:proofErr w:type="spellEnd"/>
    </w:p>
    <w:p w14:paraId="08B61C3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4D64F43F" w14:textId="77777777" w:rsidR="001D265A" w:rsidRPr="00121E45" w:rsidRDefault="001D265A" w:rsidP="001D265A">
      <w:pPr>
        <w:rPr>
          <w:sz w:val="24"/>
          <w:szCs w:val="24"/>
        </w:rPr>
      </w:pPr>
    </w:p>
    <w:p w14:paraId="34FAEA4E" w14:textId="5124175F" w:rsidR="001D265A" w:rsidRPr="00121E45" w:rsidRDefault="001D265A" w:rsidP="001D265A">
      <w:pPr>
        <w:rPr>
          <w:sz w:val="24"/>
          <w:szCs w:val="24"/>
        </w:rPr>
      </w:pPr>
    </w:p>
    <w:p w14:paraId="18FB8EE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14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</w:p>
    <w:p w14:paraId="05A4E75E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7DB72713" w14:textId="77777777" w:rsidTr="009655CB">
        <w:trPr>
          <w:trHeight w:val="2222"/>
        </w:trPr>
        <w:tc>
          <w:tcPr>
            <w:tcW w:w="9350" w:type="dxa"/>
          </w:tcPr>
          <w:p w14:paraId="224CB94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CẬP </w:t>
            </w:r>
            <w:proofErr w:type="gramStart"/>
            <w:r w:rsidRPr="00121E45">
              <w:rPr>
                <w:sz w:val="24"/>
                <w:szCs w:val="24"/>
              </w:rPr>
              <w:t>NHẬT  NHÂN</w:t>
            </w:r>
            <w:proofErr w:type="gramEnd"/>
            <w:r w:rsidRPr="00121E45">
              <w:rPr>
                <w:sz w:val="24"/>
                <w:szCs w:val="24"/>
              </w:rPr>
              <w:t xml:space="preserve"> VIÊN</w:t>
            </w:r>
          </w:p>
          <w:p w14:paraId="746C67C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viên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SĐT : </w:t>
            </w:r>
          </w:p>
          <w:p w14:paraId="7DD623B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Tuổi</w:t>
            </w:r>
            <w:proofErr w:type="spell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</w:t>
            </w:r>
            <w:proofErr w:type="gramStart"/>
            <w:r w:rsidRPr="00121E45">
              <w:rPr>
                <w:sz w:val="24"/>
                <w:szCs w:val="24"/>
              </w:rPr>
              <w:t>CMND :</w:t>
            </w:r>
            <w:proofErr w:type="gramEnd"/>
            <w:r w:rsidRPr="00121E45">
              <w:rPr>
                <w:sz w:val="24"/>
                <w:szCs w:val="24"/>
              </w:rPr>
              <w:t xml:space="preserve">      </w:t>
            </w:r>
          </w:p>
          <w:p w14:paraId="1B252F6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Giới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tính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Chức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vụ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7C972E2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Địa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chỉ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</w:p>
          <w:p w14:paraId="4ED22B1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Hình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ảnh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  <w:r w:rsidRPr="00121E45">
              <w:rPr>
                <w:noProof/>
                <w:sz w:val="24"/>
                <w:szCs w:val="24"/>
              </w:rPr>
              <w:drawing>
                <wp:inline distT="0" distB="0" distL="0" distR="0" wp14:anchorId="379C8D01" wp14:editId="0BDA202E">
                  <wp:extent cx="304800" cy="304800"/>
                  <wp:effectExtent l="0" t="0" r="0" b="0"/>
                  <wp:docPr id="7" name="Graphic 7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Image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BEFB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Cập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nhật</w:t>
            </w:r>
            <w:proofErr w:type="spellEnd"/>
            <w:r w:rsidRPr="00121E45">
              <w:rPr>
                <w:sz w:val="24"/>
                <w:szCs w:val="24"/>
              </w:rPr>
              <w:t xml:space="preserve">                  </w:t>
            </w:r>
            <w:proofErr w:type="spellStart"/>
            <w:r w:rsidRPr="00121E45">
              <w:rPr>
                <w:sz w:val="24"/>
                <w:szCs w:val="24"/>
              </w:rPr>
              <w:t>Hủy</w:t>
            </w:r>
            <w:proofErr w:type="spellEnd"/>
          </w:p>
        </w:tc>
      </w:tr>
    </w:tbl>
    <w:p w14:paraId="7662F2B8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Tuổi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thiểu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18 </w:t>
      </w:r>
      <w:proofErr w:type="spellStart"/>
      <w:r w:rsidRPr="00121E45">
        <w:rPr>
          <w:sz w:val="24"/>
          <w:szCs w:val="24"/>
        </w:rPr>
        <w:t>tuổi</w:t>
      </w:r>
      <w:proofErr w:type="spellEnd"/>
      <w:r w:rsidRPr="00121E45">
        <w:rPr>
          <w:sz w:val="24"/>
          <w:szCs w:val="24"/>
        </w:rPr>
        <w:t xml:space="preserve"> : </w:t>
      </w:r>
    </w:p>
    <w:p w14:paraId="4D066F8F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Giới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proofErr w:type="gram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Nam </w:t>
      </w:r>
      <w:proofErr w:type="spellStart"/>
      <w:r w:rsidRPr="00121E45">
        <w:rPr>
          <w:sz w:val="24"/>
          <w:szCs w:val="24"/>
        </w:rPr>
        <w:t>hoặc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Nữ</w:t>
      </w:r>
      <w:proofErr w:type="spellEnd"/>
      <w:r w:rsidRPr="00121E45">
        <w:rPr>
          <w:sz w:val="24"/>
          <w:szCs w:val="24"/>
        </w:rPr>
        <w:t xml:space="preserve"> </w:t>
      </w:r>
    </w:p>
    <w:p w14:paraId="0AF29E63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                   SĐT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đa</w:t>
      </w:r>
      <w:proofErr w:type="spellEnd"/>
      <w:r w:rsidRPr="00121E45">
        <w:rPr>
          <w:sz w:val="24"/>
          <w:szCs w:val="24"/>
        </w:rPr>
        <w:t xml:space="preserve"> 10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</w:p>
    <w:p w14:paraId="18B302DA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proofErr w:type="gram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 </w:t>
      </w:r>
      <w:proofErr w:type="spellStart"/>
      <w:r w:rsidRPr="00121E45">
        <w:rPr>
          <w:sz w:val="24"/>
          <w:szCs w:val="24"/>
        </w:rPr>
        <w:t>nhân</w:t>
      </w:r>
      <w:proofErr w:type="spellEnd"/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2681123B" w14:textId="77777777" w:rsidR="001D265A" w:rsidRPr="00121E45" w:rsidRDefault="001D265A" w:rsidP="001D265A">
      <w:pPr>
        <w:rPr>
          <w:sz w:val="24"/>
          <w:szCs w:val="24"/>
        </w:rPr>
      </w:pPr>
    </w:p>
    <w:p w14:paraId="40A51B47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15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Sắp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xếp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lịch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làm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75485AEA" w14:textId="77777777" w:rsidTr="009655CB">
        <w:trPr>
          <w:trHeight w:val="3068"/>
        </w:trPr>
        <w:tc>
          <w:tcPr>
            <w:tcW w:w="9350" w:type="dxa"/>
          </w:tcPr>
          <w:p w14:paraId="19145554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SẮP XẾP LỊCH LÀM </w:t>
            </w:r>
          </w:p>
          <w:p w14:paraId="3C1A258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Chọn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ngày</w:t>
            </w:r>
            <w:proofErr w:type="spellEnd"/>
            <w:r w:rsidRPr="00121E45">
              <w:rPr>
                <w:sz w:val="24"/>
                <w:szCs w:val="24"/>
              </w:rPr>
              <w:t xml:space="preserve">: </w:t>
            </w:r>
          </w:p>
          <w:p w14:paraId="521E4D63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6F8BA248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Chọn</w:t>
            </w:r>
            <w:proofErr w:type="spellEnd"/>
            <w:r w:rsidRPr="00121E45">
              <w:rPr>
                <w:sz w:val="24"/>
                <w:szCs w:val="24"/>
              </w:rPr>
              <w:t xml:space="preserve"> ca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làm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5ADDA3C2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1D265A" w:rsidRPr="00121E45" w14:paraId="242E170F" w14:textId="77777777" w:rsidTr="009655CB">
              <w:tc>
                <w:tcPr>
                  <w:tcW w:w="3041" w:type="dxa"/>
                </w:tcPr>
                <w:p w14:paraId="03E0303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3041" w:type="dxa"/>
                </w:tcPr>
                <w:p w14:paraId="4AA615D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3042" w:type="dxa"/>
                </w:tcPr>
                <w:p w14:paraId="60A139A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Chức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vụ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664140D2" w14:textId="77777777" w:rsidTr="009655CB">
              <w:tc>
                <w:tcPr>
                  <w:tcW w:w="3041" w:type="dxa"/>
                </w:tcPr>
                <w:p w14:paraId="17376E4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41" w:type="dxa"/>
                </w:tcPr>
                <w:p w14:paraId="448F16E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42" w:type="dxa"/>
                </w:tcPr>
                <w:p w14:paraId="406E65B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060B797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49700CF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Thông</w:t>
            </w:r>
            <w:proofErr w:type="spellEnd"/>
            <w:r w:rsidRPr="00121E45">
              <w:rPr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sz w:val="24"/>
                <w:szCs w:val="24"/>
              </w:rPr>
              <w:t>sắp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xếp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ngày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        , ca :                  ,  </w:t>
            </w: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viên : </w:t>
            </w:r>
          </w:p>
          <w:p w14:paraId="6AAF7743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687F435E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THÊM CA LÀM                              HỦY </w:t>
            </w:r>
          </w:p>
        </w:tc>
      </w:tr>
    </w:tbl>
    <w:p w14:paraId="73D4C72E" w14:textId="77777777" w:rsidR="001D265A" w:rsidRPr="00121E45" w:rsidRDefault="001D265A" w:rsidP="001D265A">
      <w:pPr>
        <w:rPr>
          <w:sz w:val="24"/>
          <w:szCs w:val="24"/>
        </w:rPr>
      </w:pPr>
    </w:p>
    <w:p w14:paraId="44EA196F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Chọn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ngày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chọn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trước</w:t>
      </w:r>
      <w:proofErr w:type="spellEnd"/>
      <w:r w:rsidRPr="00121E45">
        <w:rPr>
          <w:sz w:val="24"/>
          <w:szCs w:val="24"/>
        </w:rPr>
        <w:t xml:space="preserve"> 1 </w:t>
      </w:r>
      <w:proofErr w:type="spellStart"/>
      <w:r w:rsidRPr="00121E45">
        <w:rPr>
          <w:sz w:val="24"/>
          <w:szCs w:val="24"/>
        </w:rPr>
        <w:t>tuần</w:t>
      </w:r>
      <w:proofErr w:type="spellEnd"/>
      <w:r w:rsidRPr="00121E45">
        <w:rPr>
          <w:sz w:val="24"/>
          <w:szCs w:val="24"/>
        </w:rPr>
        <w:t xml:space="preserve"> </w:t>
      </w:r>
    </w:p>
    <w:p w14:paraId="63DE9C8D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Ca </w:t>
      </w:r>
      <w:proofErr w:type="spellStart"/>
      <w:r w:rsidRPr="00121E45">
        <w:rPr>
          <w:sz w:val="24"/>
          <w:szCs w:val="24"/>
        </w:rPr>
        <w:t>làm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3 </w:t>
      </w:r>
      <w:proofErr w:type="gramStart"/>
      <w:r w:rsidRPr="00121E45">
        <w:rPr>
          <w:sz w:val="24"/>
          <w:szCs w:val="24"/>
        </w:rPr>
        <w:t>ca :</w:t>
      </w:r>
      <w:proofErr w:type="gramEnd"/>
      <w:r w:rsidRPr="00121E45">
        <w:rPr>
          <w:sz w:val="24"/>
          <w:szCs w:val="24"/>
        </w:rPr>
        <w:t xml:space="preserve"> Ca1(6h </w:t>
      </w:r>
      <w:proofErr w:type="spellStart"/>
      <w:r w:rsidRPr="00121E45">
        <w:rPr>
          <w:sz w:val="24"/>
          <w:szCs w:val="24"/>
        </w:rPr>
        <w:t>sáng</w:t>
      </w:r>
      <w:proofErr w:type="spellEnd"/>
      <w:r w:rsidRPr="00121E45">
        <w:rPr>
          <w:sz w:val="24"/>
          <w:szCs w:val="24"/>
        </w:rPr>
        <w:t xml:space="preserve"> – 14h </w:t>
      </w:r>
      <w:proofErr w:type="spellStart"/>
      <w:r w:rsidRPr="00121E45">
        <w:rPr>
          <w:sz w:val="24"/>
          <w:szCs w:val="24"/>
        </w:rPr>
        <w:t>chiều</w:t>
      </w:r>
      <w:proofErr w:type="spellEnd"/>
      <w:r w:rsidRPr="00121E45">
        <w:rPr>
          <w:sz w:val="24"/>
          <w:szCs w:val="24"/>
        </w:rPr>
        <w:t>)</w:t>
      </w:r>
    </w:p>
    <w:p w14:paraId="6E28B645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                            Ca2 (14h </w:t>
      </w:r>
      <w:proofErr w:type="spellStart"/>
      <w:r w:rsidRPr="00121E45">
        <w:rPr>
          <w:sz w:val="24"/>
          <w:szCs w:val="24"/>
        </w:rPr>
        <w:t>chiều</w:t>
      </w:r>
      <w:proofErr w:type="spellEnd"/>
      <w:r w:rsidRPr="00121E45">
        <w:rPr>
          <w:sz w:val="24"/>
          <w:szCs w:val="24"/>
        </w:rPr>
        <w:t xml:space="preserve"> – 22h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>)</w:t>
      </w:r>
    </w:p>
    <w:p w14:paraId="2AE5683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                            Ca3 (22h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– 6h </w:t>
      </w:r>
      <w:proofErr w:type="spellStart"/>
      <w:proofErr w:type="gramStart"/>
      <w:r w:rsidRPr="00121E45">
        <w:rPr>
          <w:sz w:val="24"/>
          <w:szCs w:val="24"/>
        </w:rPr>
        <w:t>sáng</w:t>
      </w:r>
      <w:proofErr w:type="spellEnd"/>
      <w:r w:rsidRPr="00121E45">
        <w:rPr>
          <w:sz w:val="24"/>
          <w:szCs w:val="24"/>
        </w:rPr>
        <w:t xml:space="preserve"> )</w:t>
      </w:r>
      <w:proofErr w:type="gramEnd"/>
    </w:p>
    <w:p w14:paraId="3DDC805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</w:t>
      </w:r>
    </w:p>
    <w:p w14:paraId="4F3377F2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BM16: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ca </w:t>
      </w:r>
      <w:proofErr w:type="spellStart"/>
      <w:r w:rsidRPr="00121E45">
        <w:rPr>
          <w:sz w:val="24"/>
          <w:szCs w:val="24"/>
        </w:rPr>
        <w:t>làm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việc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383114B9" w14:textId="77777777" w:rsidTr="009655CB">
        <w:trPr>
          <w:trHeight w:val="1952"/>
        </w:trPr>
        <w:tc>
          <w:tcPr>
            <w:tcW w:w="9350" w:type="dxa"/>
          </w:tcPr>
          <w:p w14:paraId="048D549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CA LÀM </w:t>
            </w:r>
          </w:p>
          <w:p w14:paraId="3CF1BD0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</w:t>
            </w:r>
            <w:r w:rsidRPr="00121E45">
              <w:rPr>
                <w:sz w:val="24"/>
                <w:szCs w:val="24"/>
                <w:lang w:val="vi-VN"/>
              </w:rPr>
              <w:t xml:space="preserve">          Từ:_____________                          </w:t>
            </w:r>
            <w:r w:rsidRPr="00121E45">
              <w:rPr>
                <w:sz w:val="24"/>
                <w:szCs w:val="24"/>
              </w:rPr>
              <w:t xml:space="preserve">             </w:t>
            </w:r>
            <w:r w:rsidRPr="00121E45">
              <w:rPr>
                <w:sz w:val="24"/>
                <w:szCs w:val="24"/>
                <w:lang w:val="vi-VN"/>
              </w:rPr>
              <w:t xml:space="preserve">   Đến:__________________</w:t>
            </w:r>
          </w:p>
          <w:p w14:paraId="20ED8F89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4"/>
              <w:gridCol w:w="1291"/>
              <w:gridCol w:w="1291"/>
              <w:gridCol w:w="1291"/>
              <w:gridCol w:w="918"/>
              <w:gridCol w:w="1170"/>
              <w:gridCol w:w="810"/>
              <w:gridCol w:w="1059"/>
            </w:tblGrid>
            <w:tr w:rsidR="001D265A" w:rsidRPr="00121E45" w14:paraId="1BB2E039" w14:textId="77777777" w:rsidTr="009655CB">
              <w:tc>
                <w:tcPr>
                  <w:tcW w:w="1294" w:type="dxa"/>
                </w:tcPr>
                <w:p w14:paraId="54A8340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91" w:type="dxa"/>
                </w:tcPr>
                <w:p w14:paraId="53E04E9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T2 </w:t>
                  </w:r>
                </w:p>
              </w:tc>
              <w:tc>
                <w:tcPr>
                  <w:tcW w:w="1291" w:type="dxa"/>
                </w:tcPr>
                <w:p w14:paraId="5F3438E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T3 </w:t>
                  </w:r>
                </w:p>
              </w:tc>
              <w:tc>
                <w:tcPr>
                  <w:tcW w:w="1291" w:type="dxa"/>
                </w:tcPr>
                <w:p w14:paraId="71787A7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T4</w:t>
                  </w:r>
                </w:p>
              </w:tc>
              <w:tc>
                <w:tcPr>
                  <w:tcW w:w="918" w:type="dxa"/>
                </w:tcPr>
                <w:p w14:paraId="35FE308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T5</w:t>
                  </w:r>
                </w:p>
              </w:tc>
              <w:tc>
                <w:tcPr>
                  <w:tcW w:w="1170" w:type="dxa"/>
                </w:tcPr>
                <w:p w14:paraId="7399291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T6</w:t>
                  </w:r>
                </w:p>
              </w:tc>
              <w:tc>
                <w:tcPr>
                  <w:tcW w:w="810" w:type="dxa"/>
                </w:tcPr>
                <w:p w14:paraId="55CB884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T7</w:t>
                  </w:r>
                </w:p>
              </w:tc>
              <w:tc>
                <w:tcPr>
                  <w:tcW w:w="1059" w:type="dxa"/>
                </w:tcPr>
                <w:p w14:paraId="7C386CC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Chủ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nhật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75037F11" w14:textId="77777777" w:rsidTr="009655CB">
              <w:tc>
                <w:tcPr>
                  <w:tcW w:w="1294" w:type="dxa"/>
                </w:tcPr>
                <w:p w14:paraId="3850A5F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</w:tcPr>
                <w:p w14:paraId="08FC354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</w:tcPr>
                <w:p w14:paraId="4E95776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</w:tcPr>
                <w:p w14:paraId="57129F9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18" w:type="dxa"/>
                </w:tcPr>
                <w:p w14:paraId="0081DA7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14:paraId="10A618C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14:paraId="4F11BAE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9" w:type="dxa"/>
                </w:tcPr>
                <w:p w14:paraId="763BF3C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094947F7" w14:textId="77777777" w:rsidTr="009655CB">
              <w:tc>
                <w:tcPr>
                  <w:tcW w:w="1294" w:type="dxa"/>
                </w:tcPr>
                <w:p w14:paraId="222E998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</w:tcPr>
                <w:p w14:paraId="70C393B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</w:tcPr>
                <w:p w14:paraId="1A07F4D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91" w:type="dxa"/>
                </w:tcPr>
                <w:p w14:paraId="3E485F5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18" w:type="dxa"/>
                </w:tcPr>
                <w:p w14:paraId="797DEC1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14:paraId="6ED6E84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14:paraId="4599AF0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9" w:type="dxa"/>
                </w:tcPr>
                <w:p w14:paraId="33DB90A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B5A746B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4DF4CD9B" w14:textId="77777777" w:rsidR="001D265A" w:rsidRPr="00121E45" w:rsidRDefault="001D265A" w:rsidP="001D265A">
      <w:pPr>
        <w:rPr>
          <w:sz w:val="24"/>
          <w:szCs w:val="24"/>
        </w:rPr>
      </w:pPr>
    </w:p>
    <w:p w14:paraId="43808954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Ca </w:t>
      </w:r>
      <w:proofErr w:type="spellStart"/>
      <w:r w:rsidRPr="00121E45">
        <w:rPr>
          <w:sz w:val="24"/>
          <w:szCs w:val="24"/>
        </w:rPr>
        <w:t>làm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hiện</w:t>
      </w:r>
      <w:proofErr w:type="spellEnd"/>
      <w:r w:rsidRPr="00121E45">
        <w:rPr>
          <w:sz w:val="24"/>
          <w:szCs w:val="24"/>
        </w:rPr>
        <w:t xml:space="preserve"> ra </w:t>
      </w:r>
      <w:proofErr w:type="spellStart"/>
      <w:r w:rsidRPr="00121E45">
        <w:rPr>
          <w:sz w:val="24"/>
          <w:szCs w:val="24"/>
        </w:rPr>
        <w:t>nếu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khoản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quản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lý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sắp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xếp</w:t>
      </w:r>
      <w:proofErr w:type="spellEnd"/>
      <w:r w:rsidRPr="00121E45">
        <w:rPr>
          <w:sz w:val="24"/>
          <w:szCs w:val="24"/>
        </w:rPr>
        <w:t xml:space="preserve"> ca </w:t>
      </w:r>
      <w:proofErr w:type="spellStart"/>
      <w:r w:rsidRPr="00121E45">
        <w:rPr>
          <w:sz w:val="24"/>
          <w:szCs w:val="24"/>
        </w:rPr>
        <w:t>làm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</w:p>
    <w:p w14:paraId="35212313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ca </w:t>
      </w:r>
      <w:proofErr w:type="spellStart"/>
      <w:r w:rsidRPr="00121E45">
        <w:rPr>
          <w:sz w:val="24"/>
          <w:szCs w:val="24"/>
        </w:rPr>
        <w:t>làm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534B5549" w14:textId="77777777" w:rsidR="001D265A" w:rsidRPr="00121E45" w:rsidRDefault="001D265A" w:rsidP="001D265A">
      <w:pPr>
        <w:rPr>
          <w:sz w:val="24"/>
          <w:szCs w:val="24"/>
        </w:rPr>
      </w:pPr>
    </w:p>
    <w:p w14:paraId="0C13B30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>BM</w:t>
      </w:r>
      <w:proofErr w:type="gramStart"/>
      <w:r w:rsidRPr="00121E45">
        <w:rPr>
          <w:sz w:val="24"/>
          <w:szCs w:val="24"/>
        </w:rPr>
        <w:t>17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5A05D2F0" w14:textId="77777777" w:rsidTr="009655CB">
        <w:trPr>
          <w:trHeight w:val="1952"/>
        </w:trPr>
        <w:tc>
          <w:tcPr>
            <w:tcW w:w="9350" w:type="dxa"/>
          </w:tcPr>
          <w:p w14:paraId="6AC6ECE6" w14:textId="77777777" w:rsidR="001D265A" w:rsidRPr="00121E45" w:rsidRDefault="001D265A" w:rsidP="009655CB">
            <w:pPr>
              <w:rPr>
                <w:b/>
                <w:bCs/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Cập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b/>
                <w:bCs/>
                <w:sz w:val="24"/>
                <w:szCs w:val="24"/>
              </w:rPr>
              <w:t>nhật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khách</w:t>
            </w:r>
            <w:proofErr w:type="spellEnd"/>
            <w:proofErr w:type="gram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b/>
                <w:bCs/>
                <w:sz w:val="24"/>
                <w:szCs w:val="24"/>
              </w:rPr>
              <w:t>hàng</w:t>
            </w:r>
            <w:proofErr w:type="spellEnd"/>
            <w:r w:rsidRPr="00121E45">
              <w:rPr>
                <w:b/>
                <w:bCs/>
                <w:sz w:val="24"/>
                <w:szCs w:val="24"/>
              </w:rPr>
              <w:t xml:space="preserve"> </w:t>
            </w: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</w:t>
            </w:r>
          </w:p>
          <w:p w14:paraId="6C7B34F4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Khách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Giới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tính</w:t>
            </w:r>
            <w:proofErr w:type="spellEnd"/>
            <w:r w:rsidRPr="00121E45">
              <w:rPr>
                <w:sz w:val="24"/>
                <w:szCs w:val="24"/>
              </w:rPr>
              <w:t xml:space="preserve"> : </w:t>
            </w:r>
          </w:p>
          <w:p w14:paraId="4DAB692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Địa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chỉ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Email : </w:t>
            </w:r>
          </w:p>
          <w:p w14:paraId="43EDE864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gramStart"/>
            <w:r w:rsidRPr="00121E45">
              <w:rPr>
                <w:sz w:val="24"/>
                <w:szCs w:val="24"/>
              </w:rPr>
              <w:t>SĐT :</w:t>
            </w:r>
            <w:proofErr w:type="gramEnd"/>
            <w:r w:rsidRPr="00121E45">
              <w:rPr>
                <w:sz w:val="24"/>
                <w:szCs w:val="24"/>
              </w:rPr>
              <w:t xml:space="preserve">        </w:t>
            </w:r>
          </w:p>
          <w:p w14:paraId="18F91B6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Ngày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sinh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</w:t>
            </w:r>
          </w:p>
          <w:p w14:paraId="279CCE14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  <w:p w14:paraId="459AADAE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CẬP NHẬT                         HỦY                                              </w:t>
            </w:r>
          </w:p>
        </w:tc>
      </w:tr>
    </w:tbl>
    <w:p w14:paraId="2C7A1C27" w14:textId="77777777" w:rsidR="001D265A" w:rsidRPr="00121E45" w:rsidRDefault="001D265A" w:rsidP="001D265A">
      <w:pPr>
        <w:rPr>
          <w:sz w:val="24"/>
          <w:szCs w:val="24"/>
        </w:rPr>
      </w:pPr>
    </w:p>
    <w:p w14:paraId="6396CB4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</w:p>
    <w:p w14:paraId="2B0124BB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Email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dạng</w:t>
      </w:r>
      <w:proofErr w:type="spellEnd"/>
      <w:r w:rsidRPr="00121E45">
        <w:rPr>
          <w:sz w:val="24"/>
          <w:szCs w:val="24"/>
        </w:rPr>
        <w:t xml:space="preserve"> </w:t>
      </w:r>
      <w:hyperlink r:id="rId12" w:history="1">
        <w:r w:rsidRPr="00121E45">
          <w:rPr>
            <w:rStyle w:val="Hyperlink"/>
            <w:sz w:val="24"/>
            <w:szCs w:val="24"/>
          </w:rPr>
          <w:t>abcd@xyz.com</w:t>
        </w:r>
      </w:hyperlink>
    </w:p>
    <w:p w14:paraId="65EAEDC7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ab/>
        <w:t xml:space="preserve">    </w:t>
      </w:r>
      <w:proofErr w:type="spellStart"/>
      <w:r w:rsidRPr="00121E45">
        <w:rPr>
          <w:sz w:val="24"/>
          <w:szCs w:val="24"/>
        </w:rPr>
        <w:t>Giới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Nam </w:t>
      </w:r>
      <w:proofErr w:type="spellStart"/>
      <w:r w:rsidRPr="00121E45">
        <w:rPr>
          <w:sz w:val="24"/>
          <w:szCs w:val="24"/>
        </w:rPr>
        <w:t>và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Nữ</w:t>
      </w:r>
      <w:proofErr w:type="spellEnd"/>
    </w:p>
    <w:p w14:paraId="00B0CEF4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SĐT </w:t>
      </w:r>
      <w:proofErr w:type="spellStart"/>
      <w:r w:rsidRPr="00121E45">
        <w:rPr>
          <w:sz w:val="24"/>
          <w:szCs w:val="24"/>
        </w:rPr>
        <w:t>tối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đa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10 </w:t>
      </w:r>
    </w:p>
    <w:p w14:paraId="1A000A1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của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0E8F9E40" w14:textId="77777777" w:rsidR="001D265A" w:rsidRPr="00121E45" w:rsidRDefault="001D265A" w:rsidP="001D265A">
      <w:pPr>
        <w:rPr>
          <w:sz w:val="24"/>
          <w:szCs w:val="24"/>
        </w:rPr>
      </w:pPr>
    </w:p>
    <w:p w14:paraId="36B6BB54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18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Xem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lịch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F09FBEA" w14:textId="77777777" w:rsidTr="009655CB">
        <w:trPr>
          <w:trHeight w:val="1322"/>
        </w:trPr>
        <w:tc>
          <w:tcPr>
            <w:tcW w:w="9350" w:type="dxa"/>
          </w:tcPr>
          <w:p w14:paraId="1B3D5EF2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Xem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lịch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sử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bán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2011"/>
              <w:gridCol w:w="2550"/>
              <w:gridCol w:w="914"/>
              <w:gridCol w:w="1825"/>
            </w:tblGrid>
            <w:tr w:rsidR="001D265A" w:rsidRPr="00121E45" w14:paraId="776D05D4" w14:textId="77777777" w:rsidTr="009655CB">
              <w:tc>
                <w:tcPr>
                  <w:tcW w:w="1824" w:type="dxa"/>
                </w:tcPr>
                <w:p w14:paraId="1C702868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hóa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11" w:type="dxa"/>
                </w:tcPr>
                <w:p w14:paraId="15CAE3F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tạo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50" w:type="dxa"/>
                </w:tcPr>
                <w:p w14:paraId="2399425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  <w:tc>
                <w:tcPr>
                  <w:tcW w:w="914" w:type="dxa"/>
                </w:tcPr>
                <w:p w14:paraId="4991FC5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08B349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Khách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</w:tr>
            <w:tr w:rsidR="001D265A" w:rsidRPr="00121E45" w14:paraId="038B3F46" w14:textId="77777777" w:rsidTr="009655CB">
              <w:tc>
                <w:tcPr>
                  <w:tcW w:w="1824" w:type="dxa"/>
                </w:tcPr>
                <w:p w14:paraId="2C857DB8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11" w:type="dxa"/>
                </w:tcPr>
                <w:p w14:paraId="1834C9D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50" w:type="dxa"/>
                </w:tcPr>
                <w:p w14:paraId="3C3040A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14" w:type="dxa"/>
                </w:tcPr>
                <w:p w14:paraId="222E2B8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60499FF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00700CD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  <w:p w14:paraId="77B67DEE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D11FB94" w14:textId="77777777" w:rsidR="001D265A" w:rsidRPr="00121E45" w:rsidRDefault="001D265A" w:rsidP="001D265A">
      <w:pPr>
        <w:rPr>
          <w:sz w:val="24"/>
          <w:szCs w:val="24"/>
        </w:rPr>
      </w:pPr>
    </w:p>
    <w:p w14:paraId="25ED1FC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</w:p>
    <w:p w14:paraId="14E7F16E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lẻ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thì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để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trống</w:t>
      </w:r>
      <w:proofErr w:type="spellEnd"/>
    </w:p>
    <w:p w14:paraId="2125B2EC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bán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</w:p>
    <w:p w14:paraId="3E4DD6C9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4B35A8B2" w14:textId="77777777" w:rsidR="001D265A" w:rsidRPr="00121E45" w:rsidRDefault="001D265A" w:rsidP="001D265A">
      <w:pPr>
        <w:rPr>
          <w:sz w:val="24"/>
          <w:szCs w:val="24"/>
        </w:rPr>
      </w:pPr>
    </w:p>
    <w:p w14:paraId="6495A009" w14:textId="77777777" w:rsidR="001D265A" w:rsidRPr="00121E45" w:rsidRDefault="001D265A" w:rsidP="001D265A">
      <w:pPr>
        <w:rPr>
          <w:sz w:val="24"/>
          <w:szCs w:val="24"/>
        </w:rPr>
      </w:pPr>
    </w:p>
    <w:p w14:paraId="7C3B9EBA" w14:textId="77777777" w:rsidR="00121E45" w:rsidRDefault="00121E45" w:rsidP="001D265A">
      <w:pPr>
        <w:rPr>
          <w:sz w:val="24"/>
          <w:szCs w:val="24"/>
        </w:rPr>
      </w:pPr>
    </w:p>
    <w:p w14:paraId="79509D28" w14:textId="77777777" w:rsidR="00121E45" w:rsidRDefault="00121E45" w:rsidP="001D265A">
      <w:pPr>
        <w:rPr>
          <w:sz w:val="24"/>
          <w:szCs w:val="24"/>
        </w:rPr>
      </w:pPr>
    </w:p>
    <w:p w14:paraId="5B295E46" w14:textId="16453D62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19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khách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3F80E869" w14:textId="77777777" w:rsidTr="009655CB">
        <w:trPr>
          <w:trHeight w:val="1115"/>
        </w:trPr>
        <w:tc>
          <w:tcPr>
            <w:tcW w:w="9350" w:type="dxa"/>
          </w:tcPr>
          <w:p w14:paraId="5D12779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lastRenderedPageBreak/>
              <w:t xml:space="preserve">                                                                           DANH SÁCH KHÁCH HÀNG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473"/>
              <w:gridCol w:w="1788"/>
              <w:gridCol w:w="1496"/>
              <w:gridCol w:w="751"/>
              <w:gridCol w:w="806"/>
              <w:gridCol w:w="1008"/>
            </w:tblGrid>
            <w:tr w:rsidR="001D265A" w:rsidRPr="00121E45" w14:paraId="3CC68C2F" w14:textId="77777777" w:rsidTr="009655CB">
              <w:tc>
                <w:tcPr>
                  <w:tcW w:w="1814" w:type="dxa"/>
                </w:tcPr>
                <w:p w14:paraId="28821B9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KH</w:t>
                  </w:r>
                </w:p>
              </w:tc>
              <w:tc>
                <w:tcPr>
                  <w:tcW w:w="1481" w:type="dxa"/>
                </w:tcPr>
                <w:p w14:paraId="2268695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KH</w:t>
                  </w:r>
                </w:p>
              </w:tc>
              <w:tc>
                <w:tcPr>
                  <w:tcW w:w="1800" w:type="dxa"/>
                </w:tcPr>
                <w:p w14:paraId="1A9EC68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Địa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chỉ</w:t>
                  </w:r>
                  <w:proofErr w:type="spellEnd"/>
                </w:p>
              </w:tc>
              <w:tc>
                <w:tcPr>
                  <w:tcW w:w="1503" w:type="dxa"/>
                </w:tcPr>
                <w:p w14:paraId="583366F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Ngày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sinh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06" w:type="dxa"/>
                </w:tcPr>
                <w:p w14:paraId="4702BCF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808" w:type="dxa"/>
                </w:tcPr>
                <w:p w14:paraId="4F19483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SĐT</w:t>
                  </w:r>
                </w:p>
              </w:tc>
              <w:tc>
                <w:tcPr>
                  <w:tcW w:w="1012" w:type="dxa"/>
                </w:tcPr>
                <w:p w14:paraId="17F568E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Giới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tính</w:t>
                  </w:r>
                  <w:proofErr w:type="spellEnd"/>
                </w:p>
              </w:tc>
            </w:tr>
            <w:tr w:rsidR="001D265A" w:rsidRPr="00121E45" w14:paraId="03A6FB01" w14:textId="77777777" w:rsidTr="009655CB">
              <w:tc>
                <w:tcPr>
                  <w:tcW w:w="1814" w:type="dxa"/>
                </w:tcPr>
                <w:p w14:paraId="27FCC33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81" w:type="dxa"/>
                </w:tcPr>
                <w:p w14:paraId="26DABEA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30D1993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03" w:type="dxa"/>
                </w:tcPr>
                <w:p w14:paraId="73EF867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6" w:type="dxa"/>
                </w:tcPr>
                <w:p w14:paraId="4706082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08" w:type="dxa"/>
                </w:tcPr>
                <w:p w14:paraId="4D747FE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12" w:type="dxa"/>
                </w:tcPr>
                <w:p w14:paraId="095B03A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7F7FBBA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4F60D5D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</w:p>
    <w:p w14:paraId="50F78C51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sửa</w:t>
      </w:r>
      <w:proofErr w:type="spellEnd"/>
      <w:r w:rsidRPr="00121E45">
        <w:rPr>
          <w:sz w:val="24"/>
          <w:szCs w:val="24"/>
        </w:rPr>
        <w:t xml:space="preserve"> </w:t>
      </w:r>
    </w:p>
    <w:p w14:paraId="43CECDA7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6FB44B6B" w14:textId="77777777" w:rsidR="001D265A" w:rsidRPr="00121E45" w:rsidRDefault="001D265A" w:rsidP="001D265A">
      <w:pPr>
        <w:rPr>
          <w:sz w:val="24"/>
          <w:szCs w:val="24"/>
        </w:rPr>
      </w:pPr>
    </w:p>
    <w:p w14:paraId="72BE3A35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20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67870493" w14:textId="77777777" w:rsidTr="009655CB">
        <w:tc>
          <w:tcPr>
            <w:tcW w:w="9350" w:type="dxa"/>
          </w:tcPr>
          <w:p w14:paraId="06CC0AA7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1D265A" w:rsidRPr="00121E45" w14:paraId="34A42636" w14:textId="77777777" w:rsidTr="009655CB">
              <w:tc>
                <w:tcPr>
                  <w:tcW w:w="1520" w:type="dxa"/>
                </w:tcPr>
                <w:p w14:paraId="5CC164D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phiếu</w:t>
                  </w:r>
                  <w:proofErr w:type="spellEnd"/>
                </w:p>
              </w:tc>
              <w:tc>
                <w:tcPr>
                  <w:tcW w:w="1520" w:type="dxa"/>
                </w:tcPr>
                <w:p w14:paraId="02463A1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NCC</w:t>
                  </w:r>
                  <w:proofErr w:type="gramEnd"/>
                </w:p>
              </w:tc>
              <w:tc>
                <w:tcPr>
                  <w:tcW w:w="1521" w:type="dxa"/>
                </w:tcPr>
                <w:p w14:paraId="5B30323D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630447D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21" w:type="dxa"/>
                </w:tcPr>
                <w:p w14:paraId="364519B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21" w:type="dxa"/>
                </w:tcPr>
                <w:p w14:paraId="13F838B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40278C45" w14:textId="77777777" w:rsidTr="009655CB">
              <w:tc>
                <w:tcPr>
                  <w:tcW w:w="1520" w:type="dxa"/>
                </w:tcPr>
                <w:p w14:paraId="185AB0C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0" w:type="dxa"/>
                </w:tcPr>
                <w:p w14:paraId="6A3C568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27D02E2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7887F924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136DCBE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7633E6B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83D021E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1C766C6" w14:textId="77777777" w:rsidR="001D265A" w:rsidRPr="00121E45" w:rsidRDefault="001D265A" w:rsidP="001D265A">
      <w:pPr>
        <w:rPr>
          <w:sz w:val="24"/>
          <w:szCs w:val="24"/>
        </w:rPr>
      </w:pPr>
    </w:p>
    <w:p w14:paraId="19BE9EF0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quản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lý</w:t>
      </w:r>
      <w:proofErr w:type="spellEnd"/>
      <w:r w:rsidRPr="00121E45">
        <w:rPr>
          <w:sz w:val="24"/>
          <w:szCs w:val="24"/>
        </w:rPr>
        <w:t xml:space="preserve"> </w:t>
      </w:r>
    </w:p>
    <w:p w14:paraId="40E40AF8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0785A543" w14:textId="77777777" w:rsidR="001D265A" w:rsidRPr="00121E45" w:rsidRDefault="001D265A" w:rsidP="001D265A">
      <w:pPr>
        <w:rPr>
          <w:sz w:val="24"/>
          <w:szCs w:val="24"/>
        </w:rPr>
      </w:pPr>
    </w:p>
    <w:p w14:paraId="2D21B4A9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</w:t>
      </w:r>
    </w:p>
    <w:p w14:paraId="011C8F84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21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70B81D10" w14:textId="77777777" w:rsidTr="009655CB">
        <w:tc>
          <w:tcPr>
            <w:tcW w:w="9350" w:type="dxa"/>
          </w:tcPr>
          <w:p w14:paraId="3FBA5F72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trả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6"/>
              <w:gridCol w:w="1399"/>
              <w:gridCol w:w="1413"/>
              <w:gridCol w:w="991"/>
              <w:gridCol w:w="1193"/>
              <w:gridCol w:w="696"/>
              <w:gridCol w:w="1241"/>
              <w:gridCol w:w="775"/>
            </w:tblGrid>
            <w:tr w:rsidR="001D265A" w:rsidRPr="00121E45" w14:paraId="2FC427A4" w14:textId="77777777" w:rsidTr="009655CB">
              <w:tc>
                <w:tcPr>
                  <w:tcW w:w="1425" w:type="dxa"/>
                </w:tcPr>
                <w:p w14:paraId="6BEC5D7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65CBC89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NCC</w:t>
                  </w:r>
                  <w:proofErr w:type="gramEnd"/>
                </w:p>
              </w:tc>
              <w:tc>
                <w:tcPr>
                  <w:tcW w:w="1422" w:type="dxa"/>
                </w:tcPr>
                <w:p w14:paraId="55DA778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39297FB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99" w:type="dxa"/>
                </w:tcPr>
                <w:p w14:paraId="0815765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98" w:type="dxa"/>
                </w:tcPr>
                <w:p w14:paraId="3A6A69F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Lý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do </w:t>
                  </w:r>
                </w:p>
                <w:p w14:paraId="1F6FC13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Trả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47" w:type="dxa"/>
                </w:tcPr>
                <w:p w14:paraId="1D54DD7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5BC1AAD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77EBF3DA" w14:textId="77777777" w:rsidTr="009655CB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13318C2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 w:val="restart"/>
                </w:tcPr>
                <w:p w14:paraId="6ED9A7C0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 w:val="restart"/>
                </w:tcPr>
                <w:p w14:paraId="2F0561D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 w:val="restart"/>
                </w:tcPr>
                <w:p w14:paraId="7C866C8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9" w:type="dxa"/>
                  <w:vMerge w:val="restart"/>
                </w:tcPr>
                <w:p w14:paraId="4BFDB26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8" w:type="dxa"/>
                  <w:vMerge w:val="restart"/>
                </w:tcPr>
                <w:p w14:paraId="5EB2314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47" w:type="dxa"/>
                </w:tcPr>
                <w:p w14:paraId="751A1190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0420C32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6A686896" w14:textId="77777777" w:rsidTr="009655CB">
              <w:trPr>
                <w:trHeight w:val="368"/>
              </w:trPr>
              <w:tc>
                <w:tcPr>
                  <w:tcW w:w="1425" w:type="dxa"/>
                  <w:vMerge/>
                </w:tcPr>
                <w:p w14:paraId="31F6EAF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/>
                </w:tcPr>
                <w:p w14:paraId="68A1718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/>
                </w:tcPr>
                <w:p w14:paraId="148D39C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/>
                </w:tcPr>
                <w:p w14:paraId="08EEA38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9" w:type="dxa"/>
                  <w:vMerge/>
                </w:tcPr>
                <w:p w14:paraId="4603F47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8" w:type="dxa"/>
                  <w:vMerge/>
                </w:tcPr>
                <w:p w14:paraId="20C565B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47" w:type="dxa"/>
                </w:tcPr>
                <w:p w14:paraId="4FDB44E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29EFAA6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2812D6A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3FDBAE" w14:textId="77777777" w:rsidR="001D265A" w:rsidRPr="00121E45" w:rsidRDefault="001D265A" w:rsidP="001D265A">
      <w:pPr>
        <w:rPr>
          <w:sz w:val="24"/>
          <w:szCs w:val="24"/>
        </w:rPr>
      </w:pPr>
    </w:p>
    <w:p w14:paraId="46DB9F9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</w:p>
    <w:p w14:paraId="72855317" w14:textId="77777777" w:rsidR="001D265A" w:rsidRPr="00121E45" w:rsidRDefault="001D265A" w:rsidP="001D265A">
      <w:pPr>
        <w:rPr>
          <w:sz w:val="24"/>
          <w:szCs w:val="24"/>
        </w:rPr>
      </w:pPr>
    </w:p>
    <w:p w14:paraId="7FD19C40" w14:textId="77777777" w:rsidR="001D265A" w:rsidRPr="00121E45" w:rsidRDefault="001D265A" w:rsidP="001D265A">
      <w:pPr>
        <w:rPr>
          <w:sz w:val="24"/>
          <w:szCs w:val="24"/>
        </w:rPr>
      </w:pPr>
    </w:p>
    <w:p w14:paraId="2B1F9BCD" w14:textId="77777777" w:rsidR="00121E45" w:rsidRDefault="00121E45" w:rsidP="001D265A">
      <w:pPr>
        <w:rPr>
          <w:sz w:val="24"/>
          <w:szCs w:val="24"/>
        </w:rPr>
      </w:pPr>
    </w:p>
    <w:p w14:paraId="44321135" w14:textId="77777777" w:rsidR="001D265A" w:rsidRPr="00121E45" w:rsidRDefault="001D265A" w:rsidP="001D265A">
      <w:pPr>
        <w:rPr>
          <w:sz w:val="24"/>
          <w:szCs w:val="24"/>
        </w:rPr>
      </w:pPr>
    </w:p>
    <w:p w14:paraId="4FCAF459" w14:textId="4AEA8D25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2</w:t>
      </w:r>
      <w:r w:rsidR="007B14E4">
        <w:rPr>
          <w:sz w:val="24"/>
          <w:szCs w:val="24"/>
        </w:rPr>
        <w:t>2</w:t>
      </w:r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hóa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đơn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52670BD4" w14:textId="77777777" w:rsidTr="009655CB">
        <w:tc>
          <w:tcPr>
            <w:tcW w:w="9350" w:type="dxa"/>
          </w:tcPr>
          <w:p w14:paraId="380CC8DC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lastRenderedPageBreak/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hóa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đơn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02"/>
              <w:gridCol w:w="1414"/>
              <w:gridCol w:w="991"/>
              <w:gridCol w:w="1188"/>
              <w:gridCol w:w="1936"/>
              <w:gridCol w:w="775"/>
            </w:tblGrid>
            <w:tr w:rsidR="001D265A" w:rsidRPr="00121E45" w14:paraId="5DA18CA6" w14:textId="77777777" w:rsidTr="009655CB">
              <w:tc>
                <w:tcPr>
                  <w:tcW w:w="1425" w:type="dxa"/>
                </w:tcPr>
                <w:p w14:paraId="5D82612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6DD729E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Khách</w:t>
                  </w:r>
                  <w:proofErr w:type="spellEnd"/>
                  <w:proofErr w:type="gram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1422" w:type="dxa"/>
                </w:tcPr>
                <w:p w14:paraId="727071D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5ECC31F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94" w:type="dxa"/>
                </w:tcPr>
                <w:p w14:paraId="5AA61AD0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  <w:p w14:paraId="315F72F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950" w:type="dxa"/>
                </w:tcPr>
                <w:p w14:paraId="35CAE3B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438EF03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693ACC84" w14:textId="77777777" w:rsidTr="009655CB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199D980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 w:val="restart"/>
                </w:tcPr>
                <w:p w14:paraId="4DDDB7E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 w:val="restart"/>
                </w:tcPr>
                <w:p w14:paraId="4DE4183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 w:val="restart"/>
                </w:tcPr>
                <w:p w14:paraId="4280E764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  <w:vMerge w:val="restart"/>
                </w:tcPr>
                <w:p w14:paraId="6639CE2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</w:tcPr>
                <w:p w14:paraId="52A5A9E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387485B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26B87374" w14:textId="77777777" w:rsidTr="009655CB">
              <w:trPr>
                <w:trHeight w:val="368"/>
              </w:trPr>
              <w:tc>
                <w:tcPr>
                  <w:tcW w:w="1425" w:type="dxa"/>
                  <w:vMerge/>
                </w:tcPr>
                <w:p w14:paraId="0FC4DAA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/>
                </w:tcPr>
                <w:p w14:paraId="0E0494A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/>
                </w:tcPr>
                <w:p w14:paraId="60C6B02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/>
                </w:tcPr>
                <w:p w14:paraId="416126A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  <w:vMerge/>
                </w:tcPr>
                <w:p w14:paraId="4713D37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</w:tcPr>
                <w:p w14:paraId="5EA55CE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08EA7C8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D320142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63DAF76" w14:textId="77777777" w:rsidR="001D265A" w:rsidRPr="00121E45" w:rsidRDefault="001D265A" w:rsidP="001D265A">
      <w:pPr>
        <w:rPr>
          <w:sz w:val="24"/>
          <w:szCs w:val="24"/>
        </w:rPr>
      </w:pPr>
    </w:p>
    <w:p w14:paraId="17812DD7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</w:p>
    <w:p w14:paraId="51C86121" w14:textId="77777777" w:rsidR="001D265A" w:rsidRPr="00121E45" w:rsidRDefault="001D265A" w:rsidP="001D265A">
      <w:pPr>
        <w:rPr>
          <w:sz w:val="24"/>
          <w:szCs w:val="24"/>
        </w:rPr>
      </w:pPr>
    </w:p>
    <w:p w14:paraId="43BF5AF0" w14:textId="77777777" w:rsidR="00121E45" w:rsidRDefault="00121E45" w:rsidP="001D265A">
      <w:pPr>
        <w:rPr>
          <w:sz w:val="24"/>
          <w:szCs w:val="24"/>
        </w:rPr>
      </w:pPr>
    </w:p>
    <w:p w14:paraId="58A4A806" w14:textId="77777777" w:rsidR="00121E45" w:rsidRDefault="00121E45" w:rsidP="001D265A">
      <w:pPr>
        <w:rPr>
          <w:sz w:val="24"/>
          <w:szCs w:val="24"/>
        </w:rPr>
      </w:pPr>
    </w:p>
    <w:p w14:paraId="7B0A376A" w14:textId="77777777" w:rsidR="00121E45" w:rsidRDefault="00121E45" w:rsidP="001D265A">
      <w:pPr>
        <w:rPr>
          <w:sz w:val="24"/>
          <w:szCs w:val="24"/>
        </w:rPr>
      </w:pPr>
    </w:p>
    <w:p w14:paraId="20A8D8FF" w14:textId="5E27FDBF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2</w:t>
      </w:r>
      <w:r w:rsidR="007B14E4">
        <w:rPr>
          <w:sz w:val="24"/>
          <w:szCs w:val="24"/>
        </w:rPr>
        <w:t>3</w:t>
      </w:r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3F552349" w14:textId="77777777" w:rsidTr="009655CB">
        <w:trPr>
          <w:trHeight w:val="1970"/>
        </w:trPr>
        <w:tc>
          <w:tcPr>
            <w:tcW w:w="9350" w:type="dxa"/>
          </w:tcPr>
          <w:p w14:paraId="089975D3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p w14:paraId="0249C23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NCC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62ABC7E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viên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7320337E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Thời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gian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1"/>
              <w:gridCol w:w="1824"/>
              <w:gridCol w:w="1440"/>
              <w:gridCol w:w="1440"/>
              <w:gridCol w:w="2139"/>
            </w:tblGrid>
            <w:tr w:rsidR="001D265A" w:rsidRPr="00121E45" w14:paraId="65559983" w14:textId="77777777" w:rsidTr="009655CB">
              <w:tc>
                <w:tcPr>
                  <w:tcW w:w="2281" w:type="dxa"/>
                </w:tcPr>
                <w:p w14:paraId="35646C6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1824" w:type="dxa"/>
                </w:tcPr>
                <w:p w14:paraId="68A04A9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685B7200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17316BB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giá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139" w:type="dxa"/>
                </w:tcPr>
                <w:p w14:paraId="5DFD9BF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Thành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</w:tr>
            <w:tr w:rsidR="001D265A" w:rsidRPr="00121E45" w14:paraId="55106315" w14:textId="77777777" w:rsidTr="009655CB">
              <w:trPr>
                <w:trHeight w:val="503"/>
              </w:trPr>
              <w:tc>
                <w:tcPr>
                  <w:tcW w:w="2281" w:type="dxa"/>
                </w:tcPr>
                <w:p w14:paraId="1FEF32A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3677C28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2B6EB14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5093AA6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39" w:type="dxa"/>
                </w:tcPr>
                <w:p w14:paraId="4BFD722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0B60992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Tổng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129A2A4A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           </w:t>
            </w:r>
            <w:proofErr w:type="spellStart"/>
            <w:r w:rsidRPr="00121E45">
              <w:rPr>
                <w:sz w:val="24"/>
                <w:szCs w:val="24"/>
              </w:rPr>
              <w:t>Hủy</w:t>
            </w:r>
            <w:proofErr w:type="spellEnd"/>
          </w:p>
        </w:tc>
      </w:tr>
    </w:tbl>
    <w:p w14:paraId="40378F85" w14:textId="77777777" w:rsidR="001D265A" w:rsidRPr="00121E45" w:rsidRDefault="001D265A" w:rsidP="001D265A">
      <w:pPr>
        <w:rPr>
          <w:sz w:val="24"/>
          <w:szCs w:val="24"/>
        </w:rPr>
      </w:pPr>
    </w:p>
    <w:p w14:paraId="2E89BFA7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Thành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= </w:t>
      </w:r>
      <w:proofErr w:type="spellStart"/>
      <w:r w:rsidRPr="00121E45">
        <w:rPr>
          <w:sz w:val="24"/>
          <w:szCs w:val="24"/>
        </w:rPr>
        <w:t>Đơn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giá</w:t>
      </w:r>
      <w:proofErr w:type="spellEnd"/>
      <w:r w:rsidRPr="00121E45">
        <w:rPr>
          <w:sz w:val="24"/>
          <w:szCs w:val="24"/>
        </w:rPr>
        <w:t xml:space="preserve"> *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lượng</w:t>
      </w:r>
      <w:proofErr w:type="spellEnd"/>
      <w:r w:rsidRPr="00121E45">
        <w:rPr>
          <w:sz w:val="24"/>
          <w:szCs w:val="24"/>
        </w:rPr>
        <w:t xml:space="preserve"> </w:t>
      </w:r>
    </w:p>
    <w:p w14:paraId="758A3771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Tổng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= </w:t>
      </w:r>
      <w:proofErr w:type="spellStart"/>
      <w:r w:rsidRPr="00121E45">
        <w:rPr>
          <w:sz w:val="24"/>
          <w:szCs w:val="24"/>
        </w:rPr>
        <w:t>Tổng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thành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</w:p>
    <w:p w14:paraId="527DD8B8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                  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nhân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viên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quản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lý</w:t>
      </w:r>
      <w:proofErr w:type="spellEnd"/>
      <w:r w:rsidRPr="00121E45">
        <w:rPr>
          <w:sz w:val="24"/>
          <w:szCs w:val="24"/>
        </w:rPr>
        <w:t xml:space="preserve"> </w:t>
      </w:r>
    </w:p>
    <w:p w14:paraId="40EFEF9F" w14:textId="77777777" w:rsidR="001D265A" w:rsidRPr="00121E45" w:rsidRDefault="001D265A" w:rsidP="001D265A">
      <w:pPr>
        <w:rPr>
          <w:sz w:val="24"/>
          <w:szCs w:val="24"/>
        </w:rPr>
      </w:pPr>
    </w:p>
    <w:p w14:paraId="4FC88C5D" w14:textId="5764FB94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2</w:t>
      </w:r>
      <w:r w:rsidR="007B14E4">
        <w:rPr>
          <w:sz w:val="24"/>
          <w:szCs w:val="24"/>
        </w:rPr>
        <w:t>4</w:t>
      </w:r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sách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đặt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15CCE3CF" w14:textId="77777777" w:rsidTr="009655CB">
        <w:tc>
          <w:tcPr>
            <w:tcW w:w="9350" w:type="dxa"/>
          </w:tcPr>
          <w:p w14:paraId="5BBDB150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sách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đặt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1400"/>
              <w:gridCol w:w="1414"/>
              <w:gridCol w:w="991"/>
              <w:gridCol w:w="1188"/>
              <w:gridCol w:w="1937"/>
              <w:gridCol w:w="775"/>
            </w:tblGrid>
            <w:tr w:rsidR="001D265A" w:rsidRPr="00121E45" w14:paraId="63DFCDF7" w14:textId="77777777" w:rsidTr="009655CB">
              <w:tc>
                <w:tcPr>
                  <w:tcW w:w="1425" w:type="dxa"/>
                </w:tcPr>
                <w:p w14:paraId="174828A0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464B3E7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NCC</w:t>
                  </w:r>
                  <w:proofErr w:type="gramEnd"/>
                </w:p>
              </w:tc>
              <w:tc>
                <w:tcPr>
                  <w:tcW w:w="1422" w:type="dxa"/>
                </w:tcPr>
                <w:p w14:paraId="4FA7575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61CF23E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94" w:type="dxa"/>
                </w:tcPr>
                <w:p w14:paraId="62A08F88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  <w:p w14:paraId="44AF4CF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950" w:type="dxa"/>
                </w:tcPr>
                <w:p w14:paraId="1428838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714AF68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0552E6D9" w14:textId="77777777" w:rsidTr="009655CB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1BED569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 w:val="restart"/>
                </w:tcPr>
                <w:p w14:paraId="7B1EF0B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 w:val="restart"/>
                </w:tcPr>
                <w:p w14:paraId="6D054F8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 w:val="restart"/>
                </w:tcPr>
                <w:p w14:paraId="7FC7FC8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  <w:vMerge w:val="restart"/>
                </w:tcPr>
                <w:p w14:paraId="362F99D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</w:tcPr>
                <w:p w14:paraId="5B2D9C0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7FC6B67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254B641F" w14:textId="77777777" w:rsidTr="009655CB">
              <w:trPr>
                <w:trHeight w:val="368"/>
              </w:trPr>
              <w:tc>
                <w:tcPr>
                  <w:tcW w:w="1425" w:type="dxa"/>
                  <w:vMerge/>
                </w:tcPr>
                <w:p w14:paraId="586ED0C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/>
                </w:tcPr>
                <w:p w14:paraId="2E4D0444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/>
                </w:tcPr>
                <w:p w14:paraId="5BA97C98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/>
                </w:tcPr>
                <w:p w14:paraId="101DAF8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  <w:vMerge/>
                </w:tcPr>
                <w:p w14:paraId="5DE3C5D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</w:tcPr>
                <w:p w14:paraId="062A270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1A28AB9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84CCFCE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04C4B19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</w:p>
    <w:p w14:paraId="39E9E230" w14:textId="1A9F488F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2</w:t>
      </w:r>
      <w:r w:rsidR="007B14E4">
        <w:rPr>
          <w:sz w:val="24"/>
          <w:szCs w:val="24"/>
        </w:rPr>
        <w:t>5</w:t>
      </w:r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gửi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cung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cấp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3D75BDAF" w14:textId="77777777" w:rsidTr="009655CB">
        <w:trPr>
          <w:trHeight w:val="1970"/>
        </w:trPr>
        <w:tc>
          <w:tcPr>
            <w:tcW w:w="9350" w:type="dxa"/>
          </w:tcPr>
          <w:p w14:paraId="5C9718B0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trả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p w14:paraId="2B9AFC3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NCC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73C9BEF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viên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1DB0CBE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Thời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gian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5"/>
              <w:gridCol w:w="1980"/>
              <w:gridCol w:w="1260"/>
              <w:gridCol w:w="1350"/>
              <w:gridCol w:w="990"/>
              <w:gridCol w:w="1260"/>
              <w:gridCol w:w="969"/>
            </w:tblGrid>
            <w:tr w:rsidR="001D265A" w:rsidRPr="00121E45" w14:paraId="38C74432" w14:textId="77777777" w:rsidTr="009655CB">
              <w:tc>
                <w:tcPr>
                  <w:tcW w:w="1315" w:type="dxa"/>
                </w:tcPr>
                <w:p w14:paraId="228BF8A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NCC</w:t>
                  </w:r>
                  <w:proofErr w:type="gramEnd"/>
                </w:p>
              </w:tc>
              <w:tc>
                <w:tcPr>
                  <w:tcW w:w="1980" w:type="dxa"/>
                </w:tcPr>
                <w:p w14:paraId="6ECFB37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124423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570DAA3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90" w:type="dxa"/>
                </w:tcPr>
                <w:p w14:paraId="42482FE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Lý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do </w:t>
                  </w:r>
                </w:p>
                <w:p w14:paraId="6662EA5D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Trả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60" w:type="dxa"/>
                </w:tcPr>
                <w:p w14:paraId="7BC5E120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69" w:type="dxa"/>
                </w:tcPr>
                <w:p w14:paraId="715A85AD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7E0A0AF1" w14:textId="77777777" w:rsidTr="009655CB">
              <w:trPr>
                <w:trHeight w:val="390"/>
              </w:trPr>
              <w:tc>
                <w:tcPr>
                  <w:tcW w:w="1315" w:type="dxa"/>
                  <w:vMerge w:val="restart"/>
                </w:tcPr>
                <w:p w14:paraId="4F8FFFD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vMerge w:val="restart"/>
                </w:tcPr>
                <w:p w14:paraId="6257A8F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Merge w:val="restart"/>
                </w:tcPr>
                <w:p w14:paraId="57FAB45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  <w:vMerge w:val="restart"/>
                </w:tcPr>
                <w:p w14:paraId="47E67EC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vMerge w:val="restart"/>
                </w:tcPr>
                <w:p w14:paraId="709A38B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677F771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69" w:type="dxa"/>
                </w:tcPr>
                <w:p w14:paraId="20086B5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18E68744" w14:textId="77777777" w:rsidTr="009655CB">
              <w:trPr>
                <w:trHeight w:val="368"/>
              </w:trPr>
              <w:tc>
                <w:tcPr>
                  <w:tcW w:w="1315" w:type="dxa"/>
                  <w:vMerge/>
                </w:tcPr>
                <w:p w14:paraId="6252BDC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vMerge/>
                </w:tcPr>
                <w:p w14:paraId="1B48643A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Merge/>
                </w:tcPr>
                <w:p w14:paraId="4339B71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  <w:vMerge/>
                </w:tcPr>
                <w:p w14:paraId="183306FE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vMerge/>
                </w:tcPr>
                <w:p w14:paraId="789FF2D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2B35427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69" w:type="dxa"/>
                </w:tcPr>
                <w:p w14:paraId="3544510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EDFF4D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</w:t>
            </w:r>
          </w:p>
          <w:p w14:paraId="50C1FF8E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           </w:t>
            </w:r>
            <w:proofErr w:type="spellStart"/>
            <w:r w:rsidRPr="00121E45">
              <w:rPr>
                <w:sz w:val="24"/>
                <w:szCs w:val="24"/>
              </w:rPr>
              <w:t>Hủy</w:t>
            </w:r>
            <w:proofErr w:type="spellEnd"/>
          </w:p>
        </w:tc>
      </w:tr>
    </w:tbl>
    <w:p w14:paraId="68FAA6E8" w14:textId="77777777" w:rsidR="001D265A" w:rsidRPr="00121E45" w:rsidRDefault="001D265A" w:rsidP="001D265A">
      <w:pPr>
        <w:rPr>
          <w:sz w:val="24"/>
          <w:szCs w:val="24"/>
        </w:rPr>
      </w:pPr>
    </w:p>
    <w:p w14:paraId="72E2054B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    </w:t>
      </w:r>
      <w:proofErr w:type="spellStart"/>
      <w:r w:rsidRPr="00121E45">
        <w:rPr>
          <w:sz w:val="24"/>
          <w:szCs w:val="24"/>
        </w:rPr>
        <w:t>Tổng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= </w:t>
      </w:r>
      <w:proofErr w:type="spellStart"/>
      <w:r w:rsidRPr="00121E45">
        <w:rPr>
          <w:sz w:val="24"/>
          <w:szCs w:val="24"/>
        </w:rPr>
        <w:t>Tổng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thành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</w:p>
    <w:p w14:paraId="63F2077A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không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đạt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chất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lượng</w:t>
      </w:r>
      <w:proofErr w:type="spellEnd"/>
    </w:p>
    <w:p w14:paraId="5715CFA0" w14:textId="77777777" w:rsidR="001D265A" w:rsidRPr="00121E45" w:rsidRDefault="001D265A" w:rsidP="001D265A">
      <w:pPr>
        <w:rPr>
          <w:sz w:val="24"/>
          <w:szCs w:val="24"/>
        </w:rPr>
      </w:pPr>
    </w:p>
    <w:p w14:paraId="7ACB1413" w14:textId="4343D6DC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2</w:t>
      </w:r>
      <w:r w:rsidR="007B14E4">
        <w:rPr>
          <w:sz w:val="24"/>
          <w:szCs w:val="24"/>
        </w:rPr>
        <w:t>6</w:t>
      </w:r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cung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cấp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4A1DB02" w14:textId="77777777" w:rsidTr="009655CB">
        <w:tc>
          <w:tcPr>
            <w:tcW w:w="9350" w:type="dxa"/>
          </w:tcPr>
          <w:p w14:paraId="5BCE0CC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cấp</w:t>
            </w:r>
            <w:proofErr w:type="spellEnd"/>
          </w:p>
          <w:p w14:paraId="0ACCC2C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NCC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</w:p>
          <w:p w14:paraId="6C5809C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gramStart"/>
            <w:r w:rsidRPr="00121E45">
              <w:rPr>
                <w:sz w:val="24"/>
                <w:szCs w:val="24"/>
              </w:rPr>
              <w:t>SĐT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087C02D2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gramStart"/>
            <w:r w:rsidRPr="00121E45">
              <w:rPr>
                <w:sz w:val="24"/>
                <w:szCs w:val="24"/>
              </w:rPr>
              <w:t>Email :</w:t>
            </w:r>
            <w:proofErr w:type="gramEnd"/>
            <w:r w:rsidRPr="00121E45">
              <w:rPr>
                <w:sz w:val="24"/>
                <w:szCs w:val="24"/>
              </w:rPr>
              <w:t xml:space="preserve">          </w:t>
            </w:r>
          </w:p>
          <w:p w14:paraId="1884D89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Địa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chỉ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3B7578A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TẠO                                     HỦY </w:t>
            </w:r>
          </w:p>
        </w:tc>
      </w:tr>
    </w:tbl>
    <w:p w14:paraId="705BB4BD" w14:textId="77777777" w:rsidR="001D265A" w:rsidRPr="00121E45" w:rsidRDefault="001D265A" w:rsidP="001D265A">
      <w:pPr>
        <w:rPr>
          <w:sz w:val="24"/>
          <w:szCs w:val="24"/>
        </w:rPr>
      </w:pPr>
    </w:p>
    <w:p w14:paraId="0931AEC6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Mã</w:t>
      </w:r>
      <w:proofErr w:type="spellEnd"/>
      <w:r w:rsidRPr="00121E45">
        <w:rPr>
          <w:sz w:val="24"/>
          <w:szCs w:val="24"/>
        </w:rPr>
        <w:t xml:space="preserve"> NCC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ra </w:t>
      </w:r>
      <w:proofErr w:type="spellStart"/>
      <w:r w:rsidRPr="00121E45">
        <w:rPr>
          <w:sz w:val="24"/>
          <w:szCs w:val="24"/>
        </w:rPr>
        <w:t>khi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thêm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nhà</w:t>
      </w:r>
      <w:proofErr w:type="spellEnd"/>
      <w:r w:rsidRPr="00121E45">
        <w:rPr>
          <w:sz w:val="24"/>
          <w:szCs w:val="24"/>
        </w:rPr>
        <w:t xml:space="preserve">  </w:t>
      </w:r>
      <w:proofErr w:type="spellStart"/>
      <w:r w:rsidRPr="00121E45">
        <w:rPr>
          <w:sz w:val="24"/>
          <w:szCs w:val="24"/>
        </w:rPr>
        <w:t>cung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cấp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thành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công</w:t>
      </w:r>
      <w:proofErr w:type="spellEnd"/>
      <w:r w:rsidRPr="00121E45">
        <w:rPr>
          <w:sz w:val="24"/>
          <w:szCs w:val="24"/>
        </w:rPr>
        <w:t xml:space="preserve"> </w:t>
      </w:r>
    </w:p>
    <w:p w14:paraId="520A9C00" w14:textId="77777777" w:rsidR="001D265A" w:rsidRPr="00121E45" w:rsidRDefault="001D265A" w:rsidP="001D265A">
      <w:pPr>
        <w:rPr>
          <w:sz w:val="24"/>
          <w:szCs w:val="24"/>
        </w:rPr>
      </w:pPr>
    </w:p>
    <w:p w14:paraId="7C0F7D12" w14:textId="54EE165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2</w:t>
      </w:r>
      <w:r w:rsidR="007B14E4">
        <w:rPr>
          <w:sz w:val="24"/>
          <w:szCs w:val="24"/>
        </w:rPr>
        <w:t>7</w:t>
      </w:r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CE09351" w14:textId="77777777" w:rsidTr="009655CB">
        <w:tc>
          <w:tcPr>
            <w:tcW w:w="9350" w:type="dxa"/>
          </w:tcPr>
          <w:p w14:paraId="793E09E8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</w:t>
            </w:r>
            <w:proofErr w:type="spellStart"/>
            <w:r w:rsidRPr="00121E45">
              <w:rPr>
                <w:sz w:val="24"/>
                <w:szCs w:val="24"/>
              </w:rPr>
              <w:t>Cập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cấp</w:t>
            </w:r>
            <w:proofErr w:type="spellEnd"/>
          </w:p>
          <w:p w14:paraId="5C0EF88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NCC :</w:t>
            </w:r>
            <w:proofErr w:type="gramEnd"/>
            <w:r w:rsidRPr="00121E4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</w:p>
          <w:p w14:paraId="4562090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gramStart"/>
            <w:r w:rsidRPr="00121E45">
              <w:rPr>
                <w:sz w:val="24"/>
                <w:szCs w:val="24"/>
              </w:rPr>
              <w:t>SĐT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5D00EFD0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gramStart"/>
            <w:r w:rsidRPr="00121E45">
              <w:rPr>
                <w:sz w:val="24"/>
                <w:szCs w:val="24"/>
              </w:rPr>
              <w:t>Email :</w:t>
            </w:r>
            <w:proofErr w:type="gramEnd"/>
            <w:r w:rsidRPr="00121E45">
              <w:rPr>
                <w:sz w:val="24"/>
                <w:szCs w:val="24"/>
              </w:rPr>
              <w:t xml:space="preserve">          </w:t>
            </w:r>
          </w:p>
          <w:p w14:paraId="07FCE717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Địa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chỉ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0C3A1FBF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CẬP NHẬT                                  HỦY </w:t>
            </w:r>
          </w:p>
        </w:tc>
      </w:tr>
    </w:tbl>
    <w:p w14:paraId="3E80555B" w14:textId="77777777" w:rsidR="001D265A" w:rsidRPr="00121E45" w:rsidRDefault="001D265A" w:rsidP="001D265A">
      <w:pPr>
        <w:rPr>
          <w:sz w:val="24"/>
          <w:szCs w:val="24"/>
        </w:rPr>
      </w:pPr>
    </w:p>
    <w:p w14:paraId="5C57501C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nhà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cung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cấp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thể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sửa</w:t>
      </w:r>
      <w:proofErr w:type="spellEnd"/>
    </w:p>
    <w:p w14:paraId="1CA92A06" w14:textId="77777777" w:rsidR="001D265A" w:rsidRPr="00121E45" w:rsidRDefault="001D265A" w:rsidP="001D265A">
      <w:pPr>
        <w:rPr>
          <w:sz w:val="24"/>
          <w:szCs w:val="24"/>
        </w:rPr>
      </w:pPr>
    </w:p>
    <w:p w14:paraId="20BDF894" w14:textId="7965742A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="007B14E4">
        <w:rPr>
          <w:sz w:val="24"/>
          <w:szCs w:val="24"/>
        </w:rPr>
        <w:t>28</w:t>
      </w:r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Xem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nhà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cung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cấp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457D9494" w14:textId="77777777" w:rsidTr="009655CB">
        <w:trPr>
          <w:trHeight w:val="1412"/>
        </w:trPr>
        <w:tc>
          <w:tcPr>
            <w:tcW w:w="9350" w:type="dxa"/>
          </w:tcPr>
          <w:p w14:paraId="32F61BC9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Xem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thông</w:t>
            </w:r>
            <w:proofErr w:type="spellEnd"/>
            <w:r w:rsidRPr="00121E45">
              <w:rPr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cấp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1D265A" w:rsidRPr="00121E45" w14:paraId="2842270B" w14:textId="77777777" w:rsidTr="009655CB">
              <w:tc>
                <w:tcPr>
                  <w:tcW w:w="1520" w:type="dxa"/>
                </w:tcPr>
                <w:p w14:paraId="2694B594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NCC</w:t>
                  </w:r>
                </w:p>
              </w:tc>
              <w:tc>
                <w:tcPr>
                  <w:tcW w:w="1520" w:type="dxa"/>
                </w:tcPr>
                <w:p w14:paraId="3206B42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NCC</w:t>
                  </w:r>
                </w:p>
              </w:tc>
              <w:tc>
                <w:tcPr>
                  <w:tcW w:w="1521" w:type="dxa"/>
                </w:tcPr>
                <w:p w14:paraId="4639F74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SĐT</w:t>
                  </w:r>
                </w:p>
              </w:tc>
              <w:tc>
                <w:tcPr>
                  <w:tcW w:w="1521" w:type="dxa"/>
                </w:tcPr>
                <w:p w14:paraId="38D0916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Địa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Chỉ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21" w:type="dxa"/>
                </w:tcPr>
                <w:p w14:paraId="3467B74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1521" w:type="dxa"/>
                </w:tcPr>
                <w:p w14:paraId="09EEC68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Công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32AB4BA3" w14:textId="77777777" w:rsidTr="009655CB">
              <w:tc>
                <w:tcPr>
                  <w:tcW w:w="1520" w:type="dxa"/>
                </w:tcPr>
                <w:p w14:paraId="0CE0A53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0" w:type="dxa"/>
                </w:tcPr>
                <w:p w14:paraId="212F0F1E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2563A71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7B0E4292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6D1CC8B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044DAB2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782A6CD0" w14:textId="77777777" w:rsidTr="009655CB">
              <w:tc>
                <w:tcPr>
                  <w:tcW w:w="1520" w:type="dxa"/>
                </w:tcPr>
                <w:p w14:paraId="7081719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0" w:type="dxa"/>
                </w:tcPr>
                <w:p w14:paraId="30EFDC1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7CDA37C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5A9B226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0C832049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1D7A4EB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E9D5975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7DB9B8A5" w14:textId="77777777" w:rsidR="001D265A" w:rsidRPr="00121E45" w:rsidRDefault="001D265A" w:rsidP="001D265A">
      <w:pPr>
        <w:rPr>
          <w:sz w:val="24"/>
          <w:szCs w:val="24"/>
        </w:rPr>
      </w:pPr>
    </w:p>
    <w:p w14:paraId="58ED8BB3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</w:p>
    <w:p w14:paraId="6E5F0F04" w14:textId="77777777" w:rsidR="00121E45" w:rsidRDefault="00121E45" w:rsidP="001D265A">
      <w:pPr>
        <w:rPr>
          <w:sz w:val="24"/>
          <w:szCs w:val="24"/>
        </w:rPr>
      </w:pPr>
    </w:p>
    <w:p w14:paraId="77BF6606" w14:textId="77777777" w:rsidR="00121E45" w:rsidRDefault="00121E45" w:rsidP="001D265A">
      <w:pPr>
        <w:rPr>
          <w:sz w:val="24"/>
          <w:szCs w:val="24"/>
        </w:rPr>
      </w:pPr>
    </w:p>
    <w:p w14:paraId="6CBBC71A" w14:textId="77777777" w:rsidR="00121E45" w:rsidRDefault="00121E45" w:rsidP="001D265A">
      <w:pPr>
        <w:rPr>
          <w:sz w:val="24"/>
          <w:szCs w:val="24"/>
        </w:rPr>
      </w:pPr>
    </w:p>
    <w:p w14:paraId="6B2E52CF" w14:textId="77777777" w:rsidR="00121E45" w:rsidRDefault="00121E45" w:rsidP="001D265A">
      <w:pPr>
        <w:rPr>
          <w:sz w:val="24"/>
          <w:szCs w:val="24"/>
        </w:rPr>
      </w:pPr>
    </w:p>
    <w:p w14:paraId="2C153250" w14:textId="549C5082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="007B14E4">
        <w:rPr>
          <w:sz w:val="24"/>
          <w:szCs w:val="24"/>
        </w:rPr>
        <w:t>29</w:t>
      </w:r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Lịch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</w:t>
      </w:r>
      <w:proofErr w:type="spellEnd"/>
      <w:r w:rsidRPr="00121E45">
        <w:rPr>
          <w:sz w:val="24"/>
          <w:szCs w:val="24"/>
        </w:rPr>
        <w:t xml:space="preserve"> 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620016CD" w14:textId="77777777" w:rsidTr="009655CB">
        <w:tc>
          <w:tcPr>
            <w:tcW w:w="9350" w:type="dxa"/>
          </w:tcPr>
          <w:p w14:paraId="4437EA33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Lịch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sử</w:t>
            </w:r>
            <w:proofErr w:type="spellEnd"/>
            <w:r w:rsidRPr="00121E45">
              <w:rPr>
                <w:sz w:val="24"/>
                <w:szCs w:val="24"/>
              </w:rPr>
              <w:t xml:space="preserve">  </w:t>
            </w:r>
            <w:proofErr w:type="spellStart"/>
            <w:r w:rsidRPr="00121E45">
              <w:rPr>
                <w:sz w:val="24"/>
                <w:szCs w:val="24"/>
              </w:rPr>
              <w:t>trả</w:t>
            </w:r>
            <w:proofErr w:type="spellEnd"/>
            <w:proofErr w:type="gram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hàng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6"/>
              <w:gridCol w:w="1399"/>
              <w:gridCol w:w="1413"/>
              <w:gridCol w:w="991"/>
              <w:gridCol w:w="1193"/>
              <w:gridCol w:w="696"/>
              <w:gridCol w:w="1241"/>
              <w:gridCol w:w="775"/>
            </w:tblGrid>
            <w:tr w:rsidR="001D265A" w:rsidRPr="00121E45" w14:paraId="44D895B9" w14:textId="77777777" w:rsidTr="009655CB">
              <w:tc>
                <w:tcPr>
                  <w:tcW w:w="1425" w:type="dxa"/>
                </w:tcPr>
                <w:p w14:paraId="302076C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phiếu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6879785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 NCC</w:t>
                  </w:r>
                  <w:proofErr w:type="gramEnd"/>
                </w:p>
              </w:tc>
              <w:tc>
                <w:tcPr>
                  <w:tcW w:w="1422" w:type="dxa"/>
                </w:tcPr>
                <w:p w14:paraId="170BCAAD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Nhân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995" w:type="dxa"/>
                </w:tcPr>
                <w:p w14:paraId="3A6B137C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Thời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gian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99" w:type="dxa"/>
                </w:tcPr>
                <w:p w14:paraId="38D73E3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Tổng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tiền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98" w:type="dxa"/>
                </w:tcPr>
                <w:p w14:paraId="347A600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Lý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do </w:t>
                  </w:r>
                </w:p>
                <w:p w14:paraId="55C1DDA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Trả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47" w:type="dxa"/>
                </w:tcPr>
                <w:p w14:paraId="096140F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9" w:type="dxa"/>
                </w:tcPr>
                <w:p w14:paraId="7305E96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1E022451" w14:textId="77777777" w:rsidTr="009655CB">
              <w:trPr>
                <w:trHeight w:val="390"/>
              </w:trPr>
              <w:tc>
                <w:tcPr>
                  <w:tcW w:w="1425" w:type="dxa"/>
                  <w:vMerge w:val="restart"/>
                </w:tcPr>
                <w:p w14:paraId="43F4AAC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 w:val="restart"/>
                </w:tcPr>
                <w:p w14:paraId="1C479212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 w:val="restart"/>
                </w:tcPr>
                <w:p w14:paraId="00BB7BDC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 w:val="restart"/>
                </w:tcPr>
                <w:p w14:paraId="338B46B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9" w:type="dxa"/>
                  <w:vMerge w:val="restart"/>
                </w:tcPr>
                <w:p w14:paraId="0123CEBF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8" w:type="dxa"/>
                  <w:vMerge w:val="restart"/>
                </w:tcPr>
                <w:p w14:paraId="55BF173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47" w:type="dxa"/>
                </w:tcPr>
                <w:p w14:paraId="1EEA866B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26336DA5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D265A" w:rsidRPr="00121E45" w14:paraId="65529B7F" w14:textId="77777777" w:rsidTr="009655CB">
              <w:trPr>
                <w:trHeight w:val="368"/>
              </w:trPr>
              <w:tc>
                <w:tcPr>
                  <w:tcW w:w="1425" w:type="dxa"/>
                  <w:vMerge/>
                </w:tcPr>
                <w:p w14:paraId="5337F4F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vMerge/>
                </w:tcPr>
                <w:p w14:paraId="24BCA04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2" w:type="dxa"/>
                  <w:vMerge/>
                </w:tcPr>
                <w:p w14:paraId="735CF497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5" w:type="dxa"/>
                  <w:vMerge/>
                </w:tcPr>
                <w:p w14:paraId="50204548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99" w:type="dxa"/>
                  <w:vMerge/>
                </w:tcPr>
                <w:p w14:paraId="010EC1E3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8" w:type="dxa"/>
                  <w:vMerge/>
                </w:tcPr>
                <w:p w14:paraId="2E30D611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47" w:type="dxa"/>
                </w:tcPr>
                <w:p w14:paraId="22911149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9" w:type="dxa"/>
                </w:tcPr>
                <w:p w14:paraId="3250EAF6" w14:textId="77777777" w:rsidR="001D265A" w:rsidRPr="00121E45" w:rsidRDefault="001D265A" w:rsidP="009655C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D243B34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877994E" w14:textId="77777777" w:rsidR="001D265A" w:rsidRPr="00121E45" w:rsidRDefault="001D265A" w:rsidP="001D265A">
      <w:pPr>
        <w:rPr>
          <w:sz w:val="24"/>
          <w:szCs w:val="24"/>
        </w:rPr>
      </w:pPr>
    </w:p>
    <w:p w14:paraId="5F410F37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</w:p>
    <w:p w14:paraId="4856ABD7" w14:textId="77777777" w:rsidR="001D265A" w:rsidRPr="00121E45" w:rsidRDefault="001D265A" w:rsidP="001D265A">
      <w:pPr>
        <w:rPr>
          <w:sz w:val="24"/>
          <w:szCs w:val="24"/>
        </w:rPr>
      </w:pPr>
    </w:p>
    <w:p w14:paraId="400B3298" w14:textId="4A8FD3D1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3</w:t>
      </w:r>
      <w:r w:rsidR="007B14E4">
        <w:rPr>
          <w:sz w:val="24"/>
          <w:szCs w:val="24"/>
        </w:rPr>
        <w:t>0</w:t>
      </w:r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toán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CC9BA3B" w14:textId="77777777" w:rsidTr="009655CB">
        <w:trPr>
          <w:trHeight w:val="2177"/>
        </w:trPr>
        <w:tc>
          <w:tcPr>
            <w:tcW w:w="9350" w:type="dxa"/>
          </w:tcPr>
          <w:p w14:paraId="08A0C2BF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Phiếu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thanh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toán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nợ</w:t>
            </w:r>
            <w:proofErr w:type="spellEnd"/>
          </w:p>
          <w:p w14:paraId="1A5BBE7B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</w:t>
            </w:r>
          </w:p>
          <w:p w14:paraId="4CA724C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Nhân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viên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433B2463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Mã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Nhà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Cung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Cấp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4EEFBCF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Số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5E31F346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Số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tiền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phải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trả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3D4EBB9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Còn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nợ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107E7C2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Thời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gian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5F6E7D4C" w14:textId="77777777" w:rsidR="001D265A" w:rsidRPr="00121E45" w:rsidRDefault="001D265A" w:rsidP="009655CB">
            <w:pPr>
              <w:rPr>
                <w:b/>
                <w:bCs/>
                <w:sz w:val="24"/>
                <w:szCs w:val="24"/>
              </w:rPr>
            </w:pPr>
            <w:r w:rsidRPr="00121E45">
              <w:rPr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p w14:paraId="51FA394E" w14:textId="77777777" w:rsidR="001D265A" w:rsidRPr="00121E45" w:rsidRDefault="001D265A" w:rsidP="001D265A">
      <w:pPr>
        <w:rPr>
          <w:sz w:val="24"/>
          <w:szCs w:val="24"/>
        </w:rPr>
      </w:pPr>
    </w:p>
    <w:p w14:paraId="0775574E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lastRenderedPageBreak/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trả</w:t>
      </w:r>
      <w:proofErr w:type="spellEnd"/>
      <w:r w:rsidRPr="00121E45">
        <w:rPr>
          <w:sz w:val="24"/>
          <w:szCs w:val="24"/>
        </w:rPr>
        <w:t xml:space="preserve"> &lt;= </w:t>
      </w:r>
      <w:proofErr w:type="spellStart"/>
      <w:r w:rsidRPr="00121E45">
        <w:rPr>
          <w:sz w:val="24"/>
          <w:szCs w:val="24"/>
        </w:rPr>
        <w:t>Số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  <w:r w:rsidRPr="00121E45">
        <w:rPr>
          <w:sz w:val="24"/>
          <w:szCs w:val="24"/>
        </w:rPr>
        <w:t xml:space="preserve"> .</w:t>
      </w:r>
    </w:p>
    <w:p w14:paraId="3BA30961" w14:textId="77777777" w:rsidR="001D265A" w:rsidRPr="00121E45" w:rsidRDefault="001D265A" w:rsidP="001D265A">
      <w:pPr>
        <w:rPr>
          <w:sz w:val="24"/>
          <w:szCs w:val="24"/>
        </w:rPr>
      </w:pPr>
      <w:proofErr w:type="spellStart"/>
      <w:r w:rsidRPr="00121E45">
        <w:rPr>
          <w:sz w:val="24"/>
          <w:szCs w:val="24"/>
        </w:rPr>
        <w:t>Thời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gian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tính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từ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lúc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phiếu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toán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nợ</w:t>
      </w:r>
      <w:proofErr w:type="spellEnd"/>
    </w:p>
    <w:p w14:paraId="78AB90FF" w14:textId="3261F750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3</w:t>
      </w:r>
      <w:r w:rsidR="007B14E4">
        <w:rPr>
          <w:sz w:val="24"/>
          <w:szCs w:val="24"/>
        </w:rPr>
        <w:t>1</w:t>
      </w:r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Xem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71C6AF48" w14:textId="77777777" w:rsidTr="009655CB">
        <w:trPr>
          <w:trHeight w:val="1250"/>
        </w:trPr>
        <w:tc>
          <w:tcPr>
            <w:tcW w:w="9350" w:type="dxa"/>
          </w:tcPr>
          <w:p w14:paraId="68E680C5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sản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phẩm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3"/>
              <w:gridCol w:w="1303"/>
              <w:gridCol w:w="1303"/>
              <w:gridCol w:w="1303"/>
              <w:gridCol w:w="1304"/>
              <w:gridCol w:w="2608"/>
            </w:tblGrid>
            <w:tr w:rsidR="001D265A" w:rsidRPr="00121E45" w14:paraId="366B0E52" w14:textId="77777777" w:rsidTr="009655CB">
              <w:tc>
                <w:tcPr>
                  <w:tcW w:w="1303" w:type="dxa"/>
                </w:tcPr>
                <w:p w14:paraId="6DE6E26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1303" w:type="dxa"/>
                </w:tcPr>
                <w:p w14:paraId="4D886548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phẩm</w:t>
                  </w:r>
                  <w:proofErr w:type="spellEnd"/>
                </w:p>
              </w:tc>
              <w:tc>
                <w:tcPr>
                  <w:tcW w:w="1303" w:type="dxa"/>
                </w:tcPr>
                <w:p w14:paraId="04A2494F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vị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tính</w:t>
                  </w:r>
                  <w:proofErr w:type="spellEnd"/>
                </w:p>
              </w:tc>
              <w:tc>
                <w:tcPr>
                  <w:tcW w:w="1303" w:type="dxa"/>
                </w:tcPr>
                <w:p w14:paraId="60E3207B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Loại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1304" w:type="dxa"/>
                </w:tcPr>
                <w:p w14:paraId="04620526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r w:rsidRPr="00121E45">
                    <w:rPr>
                      <w:sz w:val="24"/>
                      <w:szCs w:val="24"/>
                    </w:rPr>
                    <w:t>SL</w:t>
                  </w:r>
                </w:p>
              </w:tc>
              <w:tc>
                <w:tcPr>
                  <w:tcW w:w="2608" w:type="dxa"/>
                </w:tcPr>
                <w:p w14:paraId="3F6C3CF3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21E45">
                    <w:rPr>
                      <w:sz w:val="24"/>
                      <w:szCs w:val="24"/>
                    </w:rPr>
                    <w:t>Đơn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E45">
                    <w:rPr>
                      <w:sz w:val="24"/>
                      <w:szCs w:val="24"/>
                    </w:rPr>
                    <w:t>giá</w:t>
                  </w:r>
                  <w:proofErr w:type="spellEnd"/>
                  <w:r w:rsidRPr="00121E4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D265A" w:rsidRPr="00121E45" w14:paraId="1C7FF59B" w14:textId="77777777" w:rsidTr="009655CB">
              <w:tc>
                <w:tcPr>
                  <w:tcW w:w="1303" w:type="dxa"/>
                </w:tcPr>
                <w:p w14:paraId="441123A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</w:tcPr>
                <w:p w14:paraId="60926D0D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</w:tcPr>
                <w:p w14:paraId="6C6E7751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</w:tcPr>
                <w:p w14:paraId="64E45855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04" w:type="dxa"/>
                </w:tcPr>
                <w:p w14:paraId="271DA31A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08" w:type="dxa"/>
                </w:tcPr>
                <w:p w14:paraId="3706D757" w14:textId="77777777" w:rsidR="001D265A" w:rsidRPr="00121E45" w:rsidRDefault="001D265A" w:rsidP="009655C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3FDFC58" w14:textId="77777777" w:rsidR="001D265A" w:rsidRPr="00121E45" w:rsidRDefault="001D265A" w:rsidP="009655CB">
            <w:pPr>
              <w:rPr>
                <w:sz w:val="24"/>
                <w:szCs w:val="24"/>
              </w:rPr>
            </w:pPr>
          </w:p>
        </w:tc>
      </w:tr>
    </w:tbl>
    <w:p w14:paraId="6E3F4BF9" w14:textId="77777777" w:rsidR="001D265A" w:rsidRPr="00121E45" w:rsidRDefault="001D265A" w:rsidP="001D265A">
      <w:pPr>
        <w:rPr>
          <w:sz w:val="24"/>
          <w:szCs w:val="24"/>
        </w:rPr>
      </w:pPr>
    </w:p>
    <w:p w14:paraId="0D52822D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trong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phải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hiển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thị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</w:p>
    <w:p w14:paraId="0637286B" w14:textId="77777777" w:rsidR="00121E45" w:rsidRDefault="00121E45" w:rsidP="001D265A">
      <w:pPr>
        <w:rPr>
          <w:sz w:val="24"/>
          <w:szCs w:val="24"/>
        </w:rPr>
      </w:pPr>
    </w:p>
    <w:p w14:paraId="27D07875" w14:textId="77777777" w:rsidR="00121E45" w:rsidRDefault="00121E45" w:rsidP="001D265A">
      <w:pPr>
        <w:rPr>
          <w:sz w:val="24"/>
          <w:szCs w:val="24"/>
        </w:rPr>
      </w:pPr>
    </w:p>
    <w:p w14:paraId="28C82CBB" w14:textId="77777777" w:rsidR="00121E45" w:rsidRDefault="00121E45" w:rsidP="001D265A">
      <w:pPr>
        <w:rPr>
          <w:sz w:val="24"/>
          <w:szCs w:val="24"/>
        </w:rPr>
      </w:pPr>
    </w:p>
    <w:p w14:paraId="2AC717FC" w14:textId="77777777" w:rsidR="00121E45" w:rsidRDefault="00121E45" w:rsidP="001D265A">
      <w:pPr>
        <w:rPr>
          <w:sz w:val="24"/>
          <w:szCs w:val="24"/>
        </w:rPr>
      </w:pPr>
    </w:p>
    <w:p w14:paraId="3158AF6C" w14:textId="4B11A130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BM3</w:t>
      </w:r>
      <w:r w:rsidR="007B14E4">
        <w:rPr>
          <w:sz w:val="24"/>
          <w:szCs w:val="24"/>
        </w:rPr>
        <w:t>2</w:t>
      </w:r>
      <w:r w:rsidRPr="00121E45">
        <w:rPr>
          <w:sz w:val="24"/>
          <w:szCs w:val="24"/>
        </w:rPr>
        <w:t xml:space="preserve">: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mới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0AACDA87" w14:textId="77777777" w:rsidTr="009655CB">
        <w:trPr>
          <w:trHeight w:val="1232"/>
        </w:trPr>
        <w:tc>
          <w:tcPr>
            <w:tcW w:w="9350" w:type="dxa"/>
          </w:tcPr>
          <w:p w14:paraId="324E891E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Tạo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mới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sản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phẩm</w:t>
            </w:r>
            <w:proofErr w:type="spellEnd"/>
          </w:p>
          <w:p w14:paraId="09EF174C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sản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phẩm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345D7874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vị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tính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00E2DCAD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Loại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Hàng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1A3886DB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gramStart"/>
            <w:r w:rsidRPr="00121E45">
              <w:rPr>
                <w:sz w:val="24"/>
                <w:szCs w:val="24"/>
              </w:rPr>
              <w:t>SL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059A4745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giá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</w:p>
        </w:tc>
      </w:tr>
    </w:tbl>
    <w:p w14:paraId="24482E92" w14:textId="77777777" w:rsidR="001D265A" w:rsidRPr="00121E45" w:rsidRDefault="001D265A" w:rsidP="001D265A">
      <w:pPr>
        <w:rPr>
          <w:sz w:val="24"/>
          <w:szCs w:val="24"/>
        </w:rPr>
      </w:pPr>
    </w:p>
    <w:p w14:paraId="002F57BE" w14:textId="77777777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Mã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thêm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vào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mỗi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khi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tạo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mới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thành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công</w:t>
      </w:r>
      <w:proofErr w:type="spellEnd"/>
    </w:p>
    <w:p w14:paraId="3345D4CD" w14:textId="00F4C39B" w:rsidR="001D265A" w:rsidRPr="00121E45" w:rsidRDefault="001D265A" w:rsidP="001D265A">
      <w:pPr>
        <w:rPr>
          <w:sz w:val="24"/>
          <w:szCs w:val="24"/>
        </w:rPr>
      </w:pPr>
      <w:r w:rsidRPr="00121E45">
        <w:rPr>
          <w:sz w:val="24"/>
          <w:szCs w:val="24"/>
        </w:rPr>
        <w:t>BM</w:t>
      </w:r>
      <w:proofErr w:type="gramStart"/>
      <w:r w:rsidRPr="00121E45">
        <w:rPr>
          <w:sz w:val="24"/>
          <w:szCs w:val="24"/>
        </w:rPr>
        <w:t>3</w:t>
      </w:r>
      <w:r w:rsidR="007B14E4">
        <w:rPr>
          <w:sz w:val="24"/>
          <w:szCs w:val="24"/>
        </w:rPr>
        <w:t>3</w:t>
      </w:r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Cập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nhật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  <w:r w:rsidRPr="00121E4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65A" w:rsidRPr="00121E45" w14:paraId="2DA476B1" w14:textId="77777777" w:rsidTr="009655CB">
        <w:trPr>
          <w:trHeight w:val="1853"/>
        </w:trPr>
        <w:tc>
          <w:tcPr>
            <w:tcW w:w="9350" w:type="dxa"/>
          </w:tcPr>
          <w:p w14:paraId="19018438" w14:textId="77777777" w:rsidR="001D265A" w:rsidRPr="00121E45" w:rsidRDefault="001D265A" w:rsidP="009655CB">
            <w:pPr>
              <w:jc w:val="center"/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Cập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nhật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danh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mục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sản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phẩm</w:t>
            </w:r>
            <w:proofErr w:type="spellEnd"/>
          </w:p>
          <w:p w14:paraId="6A3A2A5A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Tên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sản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phẩm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5477A442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vị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sz w:val="24"/>
                <w:szCs w:val="24"/>
              </w:rPr>
              <w:t>tính</w:t>
            </w:r>
            <w:proofErr w:type="spellEnd"/>
            <w:r w:rsidRPr="00121E45">
              <w:rPr>
                <w:sz w:val="24"/>
                <w:szCs w:val="24"/>
              </w:rPr>
              <w:t xml:space="preserve">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0CE56D2B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Loại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sz w:val="24"/>
                <w:szCs w:val="24"/>
              </w:rPr>
              <w:t>Hàng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5899C164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gramStart"/>
            <w:r w:rsidRPr="00121E45">
              <w:rPr>
                <w:sz w:val="24"/>
                <w:szCs w:val="24"/>
              </w:rPr>
              <w:t>SL :</w:t>
            </w:r>
            <w:proofErr w:type="gramEnd"/>
            <w:r w:rsidRPr="00121E45">
              <w:rPr>
                <w:sz w:val="24"/>
                <w:szCs w:val="24"/>
              </w:rPr>
              <w:t xml:space="preserve"> </w:t>
            </w:r>
          </w:p>
          <w:p w14:paraId="1D9D1111" w14:textId="77777777" w:rsidR="001D265A" w:rsidRPr="00121E45" w:rsidRDefault="001D265A" w:rsidP="009655CB">
            <w:pPr>
              <w:rPr>
                <w:sz w:val="24"/>
                <w:szCs w:val="24"/>
              </w:rPr>
            </w:pPr>
            <w:proofErr w:type="spellStart"/>
            <w:r w:rsidRPr="00121E45">
              <w:rPr>
                <w:sz w:val="24"/>
                <w:szCs w:val="24"/>
              </w:rPr>
              <w:t>Đơn</w:t>
            </w:r>
            <w:proofErr w:type="spellEnd"/>
            <w:r w:rsidRPr="00121E45">
              <w:rPr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sz w:val="24"/>
                <w:szCs w:val="24"/>
              </w:rPr>
              <w:t>giá</w:t>
            </w:r>
            <w:proofErr w:type="spellEnd"/>
          </w:p>
        </w:tc>
      </w:tr>
    </w:tbl>
    <w:p w14:paraId="196A4303" w14:textId="77777777" w:rsidR="001D265A" w:rsidRPr="00121E45" w:rsidRDefault="001D265A" w:rsidP="001D265A">
      <w:pPr>
        <w:rPr>
          <w:sz w:val="24"/>
          <w:szCs w:val="24"/>
        </w:rPr>
      </w:pPr>
    </w:p>
    <w:p w14:paraId="3217E953" w14:textId="77237326" w:rsidR="00B67D3F" w:rsidRPr="00121E45" w:rsidRDefault="001D265A" w:rsidP="00105332">
      <w:pPr>
        <w:rPr>
          <w:sz w:val="24"/>
          <w:szCs w:val="24"/>
        </w:rPr>
      </w:pPr>
      <w:r w:rsidRPr="00121E45">
        <w:rPr>
          <w:sz w:val="24"/>
          <w:szCs w:val="24"/>
        </w:rPr>
        <w:t xml:space="preserve">Qui </w:t>
      </w:r>
      <w:proofErr w:type="spellStart"/>
      <w:proofErr w:type="gramStart"/>
      <w:r w:rsidRPr="00121E45">
        <w:rPr>
          <w:sz w:val="24"/>
          <w:szCs w:val="24"/>
        </w:rPr>
        <w:t>định</w:t>
      </w:r>
      <w:proofErr w:type="spellEnd"/>
      <w:r w:rsidRPr="00121E45">
        <w:rPr>
          <w:sz w:val="24"/>
          <w:szCs w:val="24"/>
        </w:rPr>
        <w:t xml:space="preserve"> :</w:t>
      </w:r>
      <w:proofErr w:type="gram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Thông</w:t>
      </w:r>
      <w:proofErr w:type="spellEnd"/>
      <w:r w:rsidRPr="00121E45">
        <w:rPr>
          <w:sz w:val="24"/>
          <w:szCs w:val="24"/>
        </w:rPr>
        <w:t xml:space="preserve"> tin </w:t>
      </w:r>
      <w:proofErr w:type="spellStart"/>
      <w:r w:rsidRPr="00121E45">
        <w:rPr>
          <w:sz w:val="24"/>
          <w:szCs w:val="24"/>
        </w:rPr>
        <w:t>danh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mục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sản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phẩm</w:t>
      </w:r>
      <w:proofErr w:type="spellEnd"/>
      <w:r w:rsidRPr="00121E45">
        <w:rPr>
          <w:sz w:val="24"/>
          <w:szCs w:val="24"/>
        </w:rPr>
        <w:t xml:space="preserve">  </w:t>
      </w:r>
      <w:proofErr w:type="spellStart"/>
      <w:r w:rsidRPr="00121E45">
        <w:rPr>
          <w:sz w:val="24"/>
          <w:szCs w:val="24"/>
        </w:rPr>
        <w:t>được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điền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sẵn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và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có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thể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chỉnh</w:t>
      </w:r>
      <w:proofErr w:type="spellEnd"/>
      <w:r w:rsidRPr="00121E45">
        <w:rPr>
          <w:sz w:val="24"/>
          <w:szCs w:val="24"/>
        </w:rPr>
        <w:t xml:space="preserve"> </w:t>
      </w:r>
      <w:proofErr w:type="spellStart"/>
      <w:r w:rsidRPr="00121E45">
        <w:rPr>
          <w:sz w:val="24"/>
          <w:szCs w:val="24"/>
        </w:rPr>
        <w:t>sửa</w:t>
      </w:r>
      <w:proofErr w:type="spellEnd"/>
    </w:p>
    <w:p w14:paraId="656BC86F" w14:textId="152F56CE" w:rsidR="002A2EAD" w:rsidRPr="00121E45" w:rsidRDefault="002A2EAD" w:rsidP="002A2EAD">
      <w:p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 xml:space="preserve">YÊU CẦU TIẾN HÓA </w:t>
      </w: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1345"/>
        <w:gridCol w:w="2693"/>
        <w:gridCol w:w="2019"/>
        <w:gridCol w:w="2019"/>
      </w:tblGrid>
      <w:tr w:rsidR="002A2EAD" w:rsidRPr="00121E45" w14:paraId="0FAC7B1E" w14:textId="77777777" w:rsidTr="00025E9D">
        <w:trPr>
          <w:trHeight w:val="952"/>
        </w:trPr>
        <w:tc>
          <w:tcPr>
            <w:tcW w:w="1345" w:type="dxa"/>
          </w:tcPr>
          <w:p w14:paraId="72F53578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693" w:type="dxa"/>
          </w:tcPr>
          <w:p w14:paraId="4411330E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019" w:type="dxa"/>
          </w:tcPr>
          <w:p w14:paraId="62E080AB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019" w:type="dxa"/>
          </w:tcPr>
          <w:p w14:paraId="59B4FF21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</w:tr>
      <w:tr w:rsidR="002A2EAD" w:rsidRPr="00121E45" w14:paraId="0AFD1BEE" w14:textId="77777777" w:rsidTr="00025E9D">
        <w:trPr>
          <w:trHeight w:val="558"/>
        </w:trPr>
        <w:tc>
          <w:tcPr>
            <w:tcW w:w="1345" w:type="dxa"/>
          </w:tcPr>
          <w:p w14:paraId="66FBF77A" w14:textId="5FB5C523" w:rsidR="002A2EA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6B51EB65" w14:textId="4FCB9112" w:rsidR="002A2EAD" w:rsidRPr="00121E45" w:rsidRDefault="002A2EA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9" w:type="dxa"/>
          </w:tcPr>
          <w:p w14:paraId="40C066FF" w14:textId="04C3BC97" w:rsidR="002A2EAD" w:rsidRPr="00121E45" w:rsidRDefault="00CA61FC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2EAD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9" w:type="dxa"/>
          </w:tcPr>
          <w:p w14:paraId="303C0E4B" w14:textId="4BB03967" w:rsidR="002A2EAD" w:rsidRPr="00121E45" w:rsidRDefault="00255C86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2A2EAD" w:rsidRPr="00121E45" w14:paraId="6E5500CB" w14:textId="77777777" w:rsidTr="00025E9D">
        <w:trPr>
          <w:trHeight w:val="558"/>
        </w:trPr>
        <w:tc>
          <w:tcPr>
            <w:tcW w:w="1345" w:type="dxa"/>
          </w:tcPr>
          <w:p w14:paraId="2B253448" w14:textId="73B83AE4" w:rsidR="002A2EA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4D53782F" w14:textId="77777777" w:rsidR="002A2EAD" w:rsidRPr="00121E45" w:rsidRDefault="002A2EA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16368E99" w14:textId="00FE86B6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019" w:type="dxa"/>
          </w:tcPr>
          <w:p w14:paraId="46095029" w14:textId="2E1ACC85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2A2EAD" w:rsidRPr="00121E45" w14:paraId="1E680C75" w14:textId="77777777" w:rsidTr="00025E9D">
        <w:trPr>
          <w:trHeight w:val="558"/>
        </w:trPr>
        <w:tc>
          <w:tcPr>
            <w:tcW w:w="1345" w:type="dxa"/>
          </w:tcPr>
          <w:p w14:paraId="4E0C6C06" w14:textId="2129A0B9" w:rsidR="002A2EA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4D98FAD2" w14:textId="5E1A3F63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019" w:type="dxa"/>
          </w:tcPr>
          <w:p w14:paraId="00DB1F90" w14:textId="5C27E190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1.000.000</w:t>
            </w:r>
          </w:p>
        </w:tc>
        <w:tc>
          <w:tcPr>
            <w:tcW w:w="2019" w:type="dxa"/>
          </w:tcPr>
          <w:p w14:paraId="71567F8C" w14:textId="7C35EBC5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2EAD" w:rsidRPr="00121E45" w14:paraId="7F95ADA0" w14:textId="77777777" w:rsidTr="00025E9D">
        <w:trPr>
          <w:trHeight w:val="558"/>
        </w:trPr>
        <w:tc>
          <w:tcPr>
            <w:tcW w:w="1345" w:type="dxa"/>
          </w:tcPr>
          <w:p w14:paraId="18B2A76B" w14:textId="51B33539" w:rsidR="002A2EA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18CD6F38" w14:textId="1314AB6D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019" w:type="dxa"/>
          </w:tcPr>
          <w:p w14:paraId="1C30656D" w14:textId="6D32B8AB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5.000.00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50.000.000</w:t>
            </w:r>
          </w:p>
        </w:tc>
        <w:tc>
          <w:tcPr>
            <w:tcW w:w="2019" w:type="dxa"/>
          </w:tcPr>
          <w:p w14:paraId="07AFD547" w14:textId="37309C67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2EAD" w:rsidRPr="00121E45" w14:paraId="09771C2C" w14:textId="77777777" w:rsidTr="00025E9D">
        <w:trPr>
          <w:trHeight w:val="558"/>
        </w:trPr>
        <w:tc>
          <w:tcPr>
            <w:tcW w:w="1345" w:type="dxa"/>
          </w:tcPr>
          <w:p w14:paraId="2C32D31B" w14:textId="667D366E" w:rsidR="002A2EA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4D96F94" w14:textId="0180482B" w:rsidR="002A2EAD" w:rsidRPr="00121E45" w:rsidRDefault="009655CB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19" w:type="dxa"/>
          </w:tcPr>
          <w:p w14:paraId="149A4028" w14:textId="25839A41" w:rsidR="002A2EA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2019" w:type="dxa"/>
          </w:tcPr>
          <w:p w14:paraId="7C9C0BA1" w14:textId="06129704" w:rsidR="002A2EA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025E9D" w:rsidRPr="00121E45" w14:paraId="2B82A0E2" w14:textId="77777777" w:rsidTr="00025E9D">
        <w:trPr>
          <w:trHeight w:val="558"/>
        </w:trPr>
        <w:tc>
          <w:tcPr>
            <w:tcW w:w="1345" w:type="dxa"/>
          </w:tcPr>
          <w:p w14:paraId="6072B137" w14:textId="6C9E1750" w:rsidR="00025E9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2B0569B1" w14:textId="75A06CE4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19" w:type="dxa"/>
          </w:tcPr>
          <w:p w14:paraId="09B4758F" w14:textId="2FA30688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nha</w:t>
            </w:r>
            <w:proofErr w:type="spellEnd"/>
          </w:p>
        </w:tc>
        <w:tc>
          <w:tcPr>
            <w:tcW w:w="2019" w:type="dxa"/>
          </w:tcPr>
          <w:p w14:paraId="6B0EA2A6" w14:textId="4A3178D4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025E9D" w:rsidRPr="00121E45" w14:paraId="0D3729A7" w14:textId="77777777" w:rsidTr="00025E9D">
        <w:trPr>
          <w:trHeight w:val="558"/>
        </w:trPr>
        <w:tc>
          <w:tcPr>
            <w:tcW w:w="1345" w:type="dxa"/>
          </w:tcPr>
          <w:p w14:paraId="75F248ED" w14:textId="07F153D9" w:rsidR="00025E9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6AE4ABD9" w14:textId="3CD42A81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2019" w:type="dxa"/>
          </w:tcPr>
          <w:p w14:paraId="61A1987E" w14:textId="3F071EDE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019" w:type="dxa"/>
          </w:tcPr>
          <w:p w14:paraId="0F6412F0" w14:textId="08B78875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Ca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</w:tr>
      <w:tr w:rsidR="00025E9D" w:rsidRPr="00121E45" w14:paraId="6EF271BE" w14:textId="77777777" w:rsidTr="00025E9D">
        <w:trPr>
          <w:trHeight w:val="558"/>
        </w:trPr>
        <w:tc>
          <w:tcPr>
            <w:tcW w:w="1345" w:type="dxa"/>
          </w:tcPr>
          <w:p w14:paraId="06F82325" w14:textId="502A6201" w:rsidR="00025E9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7868F624" w14:textId="475C53B6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</w:p>
        </w:tc>
        <w:tc>
          <w:tcPr>
            <w:tcW w:w="2019" w:type="dxa"/>
          </w:tcPr>
          <w:p w14:paraId="6DB7A9A7" w14:textId="2C9E717A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200</w:t>
            </w:r>
          </w:p>
        </w:tc>
        <w:tc>
          <w:tcPr>
            <w:tcW w:w="2019" w:type="dxa"/>
          </w:tcPr>
          <w:p w14:paraId="39F45F22" w14:textId="260C80AF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</w:tr>
      <w:tr w:rsidR="00025E9D" w:rsidRPr="00121E45" w14:paraId="3572E7BC" w14:textId="77777777" w:rsidTr="00025E9D">
        <w:trPr>
          <w:trHeight w:val="558"/>
        </w:trPr>
        <w:tc>
          <w:tcPr>
            <w:tcW w:w="1345" w:type="dxa"/>
          </w:tcPr>
          <w:p w14:paraId="37D069AC" w14:textId="04FEA6B8" w:rsidR="00025E9D" w:rsidRPr="00121E45" w:rsidRDefault="00025E9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5172C2ED" w14:textId="639F0177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NCC</w:t>
            </w:r>
          </w:p>
        </w:tc>
        <w:tc>
          <w:tcPr>
            <w:tcW w:w="2019" w:type="dxa"/>
          </w:tcPr>
          <w:p w14:paraId="3AACD6F7" w14:textId="547C8D2E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table NCC</w:t>
            </w:r>
          </w:p>
        </w:tc>
        <w:tc>
          <w:tcPr>
            <w:tcW w:w="2019" w:type="dxa"/>
          </w:tcPr>
          <w:p w14:paraId="13BF858B" w14:textId="5F28FD95" w:rsidR="00025E9D" w:rsidRPr="00121E45" w:rsidRDefault="00025E9D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</w:tr>
    </w:tbl>
    <w:p w14:paraId="4D1F8669" w14:textId="526AFD8F" w:rsidR="002A2EAD" w:rsidRPr="00121E45" w:rsidRDefault="002A2EAD" w:rsidP="002A2EAD">
      <w:p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r w:rsidRPr="00121E45">
        <w:rPr>
          <w:rFonts w:ascii="Times New Roman" w:hAnsi="Times New Roman" w:cs="Times New Roman"/>
          <w:sz w:val="24"/>
          <w:szCs w:val="24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:rsidRPr="00121E45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886" w:type="dxa"/>
          </w:tcPr>
          <w:p w14:paraId="7DDFCD83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879" w:type="dxa"/>
          </w:tcPr>
          <w:p w14:paraId="0DDC0FEF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811" w:type="dxa"/>
          </w:tcPr>
          <w:p w14:paraId="4E5BF08E" w14:textId="77777777" w:rsidR="002A2EAD" w:rsidRPr="00121E45" w:rsidRDefault="002A2EAD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CB60E1" w:rsidRPr="00121E45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A1D6CA9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6" w:type="dxa"/>
          </w:tcPr>
          <w:p w14:paraId="7ED005DA" w14:textId="777BAE10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0D7D785B" w14:textId="0D7E9494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9" w:type="dxa"/>
          </w:tcPr>
          <w:p w14:paraId="217EFC2C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1F9CF7E8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376C8926" w14:textId="77777777" w:rsidTr="005A6E49">
        <w:trPr>
          <w:trHeight w:val="558"/>
        </w:trPr>
        <w:tc>
          <w:tcPr>
            <w:tcW w:w="1868" w:type="dxa"/>
          </w:tcPr>
          <w:p w14:paraId="5F4458A9" w14:textId="55DE8688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</w:tcPr>
          <w:p w14:paraId="5C0A466D" w14:textId="5ED199FD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113CA72E" w14:textId="1EF416FC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1879" w:type="dxa"/>
          </w:tcPr>
          <w:p w14:paraId="5EE6528C" w14:textId="1D9718A3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44F99F99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343B12A4" w14:textId="77777777" w:rsidTr="005A6E49">
        <w:trPr>
          <w:trHeight w:val="558"/>
        </w:trPr>
        <w:tc>
          <w:tcPr>
            <w:tcW w:w="1868" w:type="dxa"/>
          </w:tcPr>
          <w:p w14:paraId="480AC6C2" w14:textId="54DBE20D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6077E780" w14:textId="2A0D7A9E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86" w:type="dxa"/>
          </w:tcPr>
          <w:p w14:paraId="72F91055" w14:textId="5FBA7AC0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</w:p>
        </w:tc>
        <w:tc>
          <w:tcPr>
            <w:tcW w:w="1879" w:type="dxa"/>
          </w:tcPr>
          <w:p w14:paraId="57F4903A" w14:textId="4898D52B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5C4DEAF1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6B0DA6EF" w14:textId="77777777" w:rsidTr="005A6E49">
        <w:trPr>
          <w:trHeight w:val="558"/>
        </w:trPr>
        <w:tc>
          <w:tcPr>
            <w:tcW w:w="1868" w:type="dxa"/>
          </w:tcPr>
          <w:p w14:paraId="0D7B121B" w14:textId="127BF3FA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6" w:type="dxa"/>
          </w:tcPr>
          <w:p w14:paraId="45724AA2" w14:textId="6225D4F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86" w:type="dxa"/>
          </w:tcPr>
          <w:p w14:paraId="4CA604DD" w14:textId="69E39AB3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1879" w:type="dxa"/>
          </w:tcPr>
          <w:p w14:paraId="18156E3A" w14:textId="2A36B60D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093255AE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642E526F" w14:textId="77777777" w:rsidTr="005A6E49">
        <w:trPr>
          <w:trHeight w:val="558"/>
        </w:trPr>
        <w:tc>
          <w:tcPr>
            <w:tcW w:w="1868" w:type="dxa"/>
          </w:tcPr>
          <w:p w14:paraId="139F8A2B" w14:textId="384B7CD6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6" w:type="dxa"/>
          </w:tcPr>
          <w:p w14:paraId="6A846092" w14:textId="6067F234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86" w:type="dxa"/>
          </w:tcPr>
          <w:p w14:paraId="7379AFC8" w14:textId="1FA0AC5D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NV</w:t>
            </w:r>
          </w:p>
        </w:tc>
        <w:tc>
          <w:tcPr>
            <w:tcW w:w="1879" w:type="dxa"/>
          </w:tcPr>
          <w:p w14:paraId="1E597755" w14:textId="0FF2EBFD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6943AC1A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77CBC9AE" w14:textId="77777777" w:rsidTr="005A6E49">
        <w:trPr>
          <w:trHeight w:val="558"/>
        </w:trPr>
        <w:tc>
          <w:tcPr>
            <w:tcW w:w="1868" w:type="dxa"/>
          </w:tcPr>
          <w:p w14:paraId="428128F0" w14:textId="4300EE5D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6" w:type="dxa"/>
          </w:tcPr>
          <w:p w14:paraId="700C4C49" w14:textId="0EC39301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86" w:type="dxa"/>
          </w:tcPr>
          <w:p w14:paraId="22D78934" w14:textId="7B2525EE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</w:p>
        </w:tc>
        <w:tc>
          <w:tcPr>
            <w:tcW w:w="1879" w:type="dxa"/>
          </w:tcPr>
          <w:p w14:paraId="41B74CF5" w14:textId="75540586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30102E45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4DB6114F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6" w:type="dxa"/>
          </w:tcPr>
          <w:p w14:paraId="2EE748B4" w14:textId="7FF24076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886" w:type="dxa"/>
          </w:tcPr>
          <w:p w14:paraId="79DCF6CE" w14:textId="5D6A73AE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879" w:type="dxa"/>
          </w:tcPr>
          <w:p w14:paraId="2CF53FBD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579AF5B9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3D93E7F5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6" w:type="dxa"/>
          </w:tcPr>
          <w:p w14:paraId="0844C36D" w14:textId="131EC638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</w:p>
        </w:tc>
        <w:tc>
          <w:tcPr>
            <w:tcW w:w="1886" w:type="dxa"/>
          </w:tcPr>
          <w:p w14:paraId="5109EF35" w14:textId="284FFF44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SP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879" w:type="dxa"/>
          </w:tcPr>
          <w:p w14:paraId="052AB074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51C010B4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0E1" w:rsidRPr="00121E45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3C63623D" w:rsidR="00CB60E1" w:rsidRPr="00121E45" w:rsidRDefault="00CB60E1" w:rsidP="00CB6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6" w:type="dxa"/>
          </w:tcPr>
          <w:p w14:paraId="64A925B2" w14:textId="0888BB9C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NCC</w:t>
            </w:r>
          </w:p>
        </w:tc>
        <w:tc>
          <w:tcPr>
            <w:tcW w:w="1886" w:type="dxa"/>
          </w:tcPr>
          <w:p w14:paraId="4817F94D" w14:textId="4483694D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79" w:type="dxa"/>
          </w:tcPr>
          <w:p w14:paraId="5AC3DE6E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811" w:type="dxa"/>
          </w:tcPr>
          <w:p w14:paraId="27390B89" w14:textId="77777777" w:rsidR="00CB60E1" w:rsidRPr="00121E45" w:rsidRDefault="00CB60E1" w:rsidP="00CB6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1BEA2D" w14:textId="4456E40A" w:rsidR="002A2EAD" w:rsidRPr="00121E45" w:rsidRDefault="002A2EAD" w:rsidP="002A2EAD">
      <w:pPr>
        <w:rPr>
          <w:rFonts w:ascii="Times New Roman" w:hAnsi="Times New Roman" w:cs="Times New Roman"/>
          <w:sz w:val="24"/>
          <w:szCs w:val="24"/>
        </w:rPr>
      </w:pPr>
    </w:p>
    <w:p w14:paraId="54772408" w14:textId="79AE1CEC" w:rsidR="002A2EAD" w:rsidRPr="00121E45" w:rsidRDefault="002A2EAD" w:rsidP="002A2EAD">
      <w:pPr>
        <w:rPr>
          <w:rFonts w:ascii="Times New Roman" w:hAnsi="Times New Roman" w:cs="Times New Roman"/>
          <w:sz w:val="24"/>
          <w:szCs w:val="24"/>
        </w:rPr>
      </w:pPr>
    </w:p>
    <w:p w14:paraId="0A618DF1" w14:textId="338B1C7C" w:rsidR="005A6E49" w:rsidRPr="00121E45" w:rsidRDefault="005A6E49" w:rsidP="005A6E4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1E4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C62" w:rsidRPr="00121E4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046C62"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C62" w:rsidRPr="00121E45">
        <w:rPr>
          <w:rFonts w:ascii="Times New Roman" w:hAnsi="Times New Roman" w:cs="Times New Roman"/>
          <w:sz w:val="24"/>
          <w:szCs w:val="24"/>
        </w:rPr>
        <w:t>quả</w:t>
      </w:r>
      <w:proofErr w:type="spellEnd"/>
    </w:p>
    <w:p w14:paraId="5B8F19C3" w14:textId="77777777" w:rsidR="005A6E49" w:rsidRPr="00121E45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1E4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CPU Intel Core i3 4160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>, Ram 4GB</w:t>
      </w:r>
    </w:p>
    <w:p w14:paraId="1BDC250F" w14:textId="77777777" w:rsidR="005A6E49" w:rsidRPr="00121E45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121E45" w14:paraId="362002D5" w14:textId="77777777" w:rsidTr="001E7B7A">
        <w:tc>
          <w:tcPr>
            <w:tcW w:w="985" w:type="dxa"/>
          </w:tcPr>
          <w:p w14:paraId="67867468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833" w:type="dxa"/>
          </w:tcPr>
          <w:p w14:paraId="4974FAE7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417" w:type="dxa"/>
          </w:tcPr>
          <w:p w14:paraId="27CA43D7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Dung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</w:p>
        </w:tc>
        <w:tc>
          <w:tcPr>
            <w:tcW w:w="1350" w:type="dxa"/>
          </w:tcPr>
          <w:p w14:paraId="1599535E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750F68" w:rsidRPr="00121E45" w14:paraId="4045ED67" w14:textId="77777777" w:rsidTr="001E7B7A">
        <w:tc>
          <w:tcPr>
            <w:tcW w:w="985" w:type="dxa"/>
          </w:tcPr>
          <w:p w14:paraId="05197C60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3DC51DEE" w14:textId="07EB44CD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833" w:type="dxa"/>
          </w:tcPr>
          <w:p w14:paraId="4E1A0FFF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E48FFD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374BB65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04B44C64" w14:textId="77777777" w:rsidTr="001E7B7A">
        <w:tc>
          <w:tcPr>
            <w:tcW w:w="985" w:type="dxa"/>
          </w:tcPr>
          <w:p w14:paraId="55B16ED8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12F639ED" w14:textId="12DC26E6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0B18EA54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5E258F4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77B6A92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4089BCC1" w14:textId="77777777" w:rsidTr="001E7B7A">
        <w:tc>
          <w:tcPr>
            <w:tcW w:w="985" w:type="dxa"/>
          </w:tcPr>
          <w:p w14:paraId="10C4C674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67FE0C28" w14:textId="2C85F910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8254754" w14:textId="1A8F7A30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E3176" w14:textId="77777777" w:rsidR="00750F68" w:rsidRPr="00121E45" w:rsidRDefault="00750F68" w:rsidP="00750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C2C74CE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05902A45" w14:textId="77777777" w:rsidTr="001E7B7A">
        <w:tc>
          <w:tcPr>
            <w:tcW w:w="985" w:type="dxa"/>
          </w:tcPr>
          <w:p w14:paraId="13E35AA5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141915E7" w14:textId="55859991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33" w:type="dxa"/>
          </w:tcPr>
          <w:p w14:paraId="216A0DF8" w14:textId="516A13A1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/1h</w:t>
            </w:r>
          </w:p>
        </w:tc>
        <w:tc>
          <w:tcPr>
            <w:tcW w:w="2417" w:type="dxa"/>
          </w:tcPr>
          <w:p w14:paraId="7CA6AEC5" w14:textId="2CCC74D2" w:rsidR="00750F68" w:rsidRPr="00121E45" w:rsidRDefault="001A57EE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500mb</w:t>
            </w:r>
          </w:p>
        </w:tc>
        <w:tc>
          <w:tcPr>
            <w:tcW w:w="1350" w:type="dxa"/>
          </w:tcPr>
          <w:p w14:paraId="218BA6F1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229F2350" w14:textId="77777777" w:rsidTr="001E7B7A">
        <w:tc>
          <w:tcPr>
            <w:tcW w:w="985" w:type="dxa"/>
          </w:tcPr>
          <w:p w14:paraId="06B24DD2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01601FF9" w14:textId="09096D0A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833" w:type="dxa"/>
          </w:tcPr>
          <w:p w14:paraId="5FB74D26" w14:textId="3F8FEA5E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617A5C4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43F11EB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2FE08412" w14:textId="77777777" w:rsidTr="001E7B7A">
        <w:tc>
          <w:tcPr>
            <w:tcW w:w="985" w:type="dxa"/>
          </w:tcPr>
          <w:p w14:paraId="4E1A7DB7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6955C486" w14:textId="6DD8D241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1A6129DD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C8FCD51" w14:textId="5060F4ED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3C46195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72A66E34" w14:textId="77777777" w:rsidTr="001E7B7A">
        <w:tc>
          <w:tcPr>
            <w:tcW w:w="985" w:type="dxa"/>
          </w:tcPr>
          <w:p w14:paraId="53377271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112E32F8" w14:textId="500EEDEA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3466065F" w14:textId="2EC87726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/1h</w:t>
            </w:r>
          </w:p>
        </w:tc>
        <w:tc>
          <w:tcPr>
            <w:tcW w:w="2417" w:type="dxa"/>
          </w:tcPr>
          <w:p w14:paraId="490F3FC8" w14:textId="1D5F0D56" w:rsidR="00750F68" w:rsidRPr="00121E45" w:rsidRDefault="001A57EE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500mb</w:t>
            </w:r>
          </w:p>
        </w:tc>
        <w:tc>
          <w:tcPr>
            <w:tcW w:w="1350" w:type="dxa"/>
          </w:tcPr>
          <w:p w14:paraId="690EAA41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15AB80D3" w14:textId="77777777" w:rsidTr="001E7B7A">
        <w:tc>
          <w:tcPr>
            <w:tcW w:w="985" w:type="dxa"/>
          </w:tcPr>
          <w:p w14:paraId="75DEC4FC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7E3800BD" w14:textId="4D63FD9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458142FA" w14:textId="5C31DE02" w:rsidR="00750F68" w:rsidRPr="00121E45" w:rsidRDefault="00B60E90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/1h</w:t>
            </w:r>
          </w:p>
        </w:tc>
        <w:tc>
          <w:tcPr>
            <w:tcW w:w="2417" w:type="dxa"/>
          </w:tcPr>
          <w:p w14:paraId="0AF35574" w14:textId="5532F95B" w:rsidR="00750F68" w:rsidRPr="00121E45" w:rsidRDefault="001A57EE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3421F472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3B59E3CD" w14:textId="77777777" w:rsidTr="001E7B7A">
        <w:tc>
          <w:tcPr>
            <w:tcW w:w="985" w:type="dxa"/>
          </w:tcPr>
          <w:p w14:paraId="6F79D619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301766CF" w14:textId="1DA65FC8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833" w:type="dxa"/>
          </w:tcPr>
          <w:p w14:paraId="0CCFD211" w14:textId="313DD16F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98F"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="0060798F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98F"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="0060798F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98F"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BBA98DD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0872316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66AA73D8" w14:textId="77777777" w:rsidTr="001E7B7A">
        <w:tc>
          <w:tcPr>
            <w:tcW w:w="985" w:type="dxa"/>
          </w:tcPr>
          <w:p w14:paraId="0284FD07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42EBA8F2" w14:textId="4DD50664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33" w:type="dxa"/>
          </w:tcPr>
          <w:p w14:paraId="65BD169E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2199FEA" w14:textId="6B8E0EC3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C1898CB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5B746B98" w14:textId="77777777" w:rsidTr="001E7B7A">
        <w:tc>
          <w:tcPr>
            <w:tcW w:w="985" w:type="dxa"/>
          </w:tcPr>
          <w:p w14:paraId="342B05FA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71911FDC" w14:textId="72BA8ABF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833" w:type="dxa"/>
          </w:tcPr>
          <w:p w14:paraId="6780252B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A1ED257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B7826C7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035EF79B" w14:textId="77777777" w:rsidTr="001E7B7A">
        <w:tc>
          <w:tcPr>
            <w:tcW w:w="985" w:type="dxa"/>
          </w:tcPr>
          <w:p w14:paraId="1C50951D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5A754CC7" w14:textId="66B95A7E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10F66ED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6EC7CDF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7F4AA1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7F8C54DF" w14:textId="77777777" w:rsidTr="001E7B7A">
        <w:tc>
          <w:tcPr>
            <w:tcW w:w="985" w:type="dxa"/>
          </w:tcPr>
          <w:p w14:paraId="6D4DA51C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56C41F07" w14:textId="53E2099D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3CE73320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CA11577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AC12A9C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0A8466B4" w14:textId="77777777" w:rsidTr="001E7B7A">
        <w:tc>
          <w:tcPr>
            <w:tcW w:w="985" w:type="dxa"/>
          </w:tcPr>
          <w:p w14:paraId="45A0E3AD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484B36A5" w14:textId="55B72686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087C26C5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DE80A57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9E17CFA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5742AD19" w14:textId="77777777" w:rsidTr="001E7B7A">
        <w:tc>
          <w:tcPr>
            <w:tcW w:w="985" w:type="dxa"/>
          </w:tcPr>
          <w:p w14:paraId="1464BFBD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781C7FE9" w14:textId="3848C05A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78640E12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17CAF44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75C9EBE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12A1CD95" w14:textId="77777777" w:rsidTr="001E7B7A">
        <w:tc>
          <w:tcPr>
            <w:tcW w:w="985" w:type="dxa"/>
          </w:tcPr>
          <w:p w14:paraId="33F77C43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3866EA8F" w14:textId="7F6D0471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1833" w:type="dxa"/>
          </w:tcPr>
          <w:p w14:paraId="5F415015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7AA1130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2625D4C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28FEAAAD" w14:textId="77777777" w:rsidTr="001E7B7A">
        <w:tc>
          <w:tcPr>
            <w:tcW w:w="985" w:type="dxa"/>
          </w:tcPr>
          <w:p w14:paraId="64587D9C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31D7A828" w14:textId="6D1EADC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nhuận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395AE23F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EA64AF3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9631BA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76120629" w14:textId="77777777" w:rsidTr="001E7B7A">
        <w:tc>
          <w:tcPr>
            <w:tcW w:w="985" w:type="dxa"/>
          </w:tcPr>
          <w:p w14:paraId="4CE67D4C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161AD44" w14:textId="44C6E44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5B40EFAE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537C837" w14:textId="2E9CE6A4" w:rsidR="00750F68" w:rsidRPr="00121E45" w:rsidRDefault="001A57EE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2808D64D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5DD933EE" w14:textId="77777777" w:rsidTr="001E7B7A">
        <w:tc>
          <w:tcPr>
            <w:tcW w:w="985" w:type="dxa"/>
          </w:tcPr>
          <w:p w14:paraId="2C8349F5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3B9079B" w14:textId="6E6013C5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2C65A9B7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32C943E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03FE24A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63D37C2B" w14:textId="77777777" w:rsidTr="001E7B7A">
        <w:tc>
          <w:tcPr>
            <w:tcW w:w="985" w:type="dxa"/>
          </w:tcPr>
          <w:p w14:paraId="70AA25D2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A79ECDD" w14:textId="0D60784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4280B2A0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E5183E2" w14:textId="7665FFC9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83D542F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3A1D4ECB" w14:textId="77777777" w:rsidTr="001E7B7A">
        <w:tc>
          <w:tcPr>
            <w:tcW w:w="985" w:type="dxa"/>
          </w:tcPr>
          <w:p w14:paraId="434F6971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88CFC80" w14:textId="3759EB6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Sắp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833" w:type="dxa"/>
          </w:tcPr>
          <w:p w14:paraId="33BF9C48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DB5191" w14:textId="63C6FE05" w:rsidR="00750F68" w:rsidRPr="00121E45" w:rsidRDefault="001A57EE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70D51897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1C899B71" w14:textId="77777777" w:rsidTr="001E7B7A">
        <w:tc>
          <w:tcPr>
            <w:tcW w:w="985" w:type="dxa"/>
          </w:tcPr>
          <w:p w14:paraId="116497FE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B27A15F" w14:textId="6066723C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1A6698E6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D046BCB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DA84C72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34B072E7" w14:textId="77777777" w:rsidTr="001E7B7A">
        <w:tc>
          <w:tcPr>
            <w:tcW w:w="985" w:type="dxa"/>
          </w:tcPr>
          <w:p w14:paraId="661CF259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7F8A384A" w14:textId="11ABCF7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49E67AA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BFBDD77" w14:textId="31B310FE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86C100D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19524CA3" w14:textId="77777777" w:rsidTr="001E7B7A">
        <w:tc>
          <w:tcPr>
            <w:tcW w:w="985" w:type="dxa"/>
          </w:tcPr>
          <w:p w14:paraId="7034D9E3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3697CEBB" w14:textId="3589EF40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8E299BF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8312EF9" w14:textId="3315A352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1E3C03B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1A8632D6" w14:textId="77777777" w:rsidTr="001E7B7A">
        <w:tc>
          <w:tcPr>
            <w:tcW w:w="985" w:type="dxa"/>
          </w:tcPr>
          <w:p w14:paraId="0552BB59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1E9FD4D" w14:textId="75B483EC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8A7671D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B8BD7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6A09BCF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70BA90FA" w14:textId="77777777" w:rsidTr="001E7B7A">
        <w:tc>
          <w:tcPr>
            <w:tcW w:w="985" w:type="dxa"/>
          </w:tcPr>
          <w:p w14:paraId="2958FF08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63C8DBA" w14:textId="1544B579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C15FEC5" w14:textId="098659EC" w:rsidR="00750F68" w:rsidRPr="00121E45" w:rsidRDefault="00B60E90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2DBC27B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3C0A659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056258AF" w14:textId="77777777" w:rsidTr="001E7B7A">
        <w:tc>
          <w:tcPr>
            <w:tcW w:w="985" w:type="dxa"/>
          </w:tcPr>
          <w:p w14:paraId="4058AF32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2545EC0E" w14:textId="020040CD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67D953A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AD29822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C22FD76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68C97F55" w14:textId="77777777" w:rsidTr="001E7B7A">
        <w:tc>
          <w:tcPr>
            <w:tcW w:w="985" w:type="dxa"/>
          </w:tcPr>
          <w:p w14:paraId="28F0E99F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3D3F4D82" w14:textId="6B938EBC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08D3869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4B9F93A" w14:textId="77777777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9ADAD1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F68" w:rsidRPr="00121E45" w14:paraId="1736F87E" w14:textId="77777777" w:rsidTr="001E7B7A">
        <w:tc>
          <w:tcPr>
            <w:tcW w:w="985" w:type="dxa"/>
          </w:tcPr>
          <w:p w14:paraId="1526C004" w14:textId="77777777" w:rsidR="00750F68" w:rsidRPr="00121E45" w:rsidRDefault="00750F68" w:rsidP="00750F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0AA10EA8" w14:textId="6E6FF8B1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FBBF528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8B8ED3A" w14:textId="512EA614" w:rsidR="00750F68" w:rsidRPr="00121E45" w:rsidRDefault="00750F68" w:rsidP="007B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971A0E9" w14:textId="77777777" w:rsidR="00750F68" w:rsidRPr="00121E45" w:rsidRDefault="00750F68" w:rsidP="0075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4D124989" w14:textId="77777777" w:rsidTr="001E7B7A">
        <w:tc>
          <w:tcPr>
            <w:tcW w:w="985" w:type="dxa"/>
          </w:tcPr>
          <w:p w14:paraId="0E962EFA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3294D98E" w14:textId="3DB23493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33" w:type="dxa"/>
          </w:tcPr>
          <w:p w14:paraId="136AE0EC" w14:textId="0B58BDF1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6438A64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820CAD5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6BD6A2C8" w14:textId="77777777" w:rsidTr="001E7B7A">
        <w:tc>
          <w:tcPr>
            <w:tcW w:w="985" w:type="dxa"/>
          </w:tcPr>
          <w:p w14:paraId="2076030E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A6006B3" w14:textId="3A75A16C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0EE0056" w14:textId="38E2851D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/1h</w:t>
            </w:r>
          </w:p>
        </w:tc>
        <w:tc>
          <w:tcPr>
            <w:tcW w:w="2417" w:type="dxa"/>
          </w:tcPr>
          <w:p w14:paraId="458F87A8" w14:textId="558086A5" w:rsidR="00B60E90" w:rsidRPr="00121E45" w:rsidRDefault="001A57EE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2E541C83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25E06DF8" w14:textId="77777777" w:rsidTr="001E7B7A">
        <w:tc>
          <w:tcPr>
            <w:tcW w:w="985" w:type="dxa"/>
          </w:tcPr>
          <w:p w14:paraId="11D57A38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5BE6759" w14:textId="12487E8A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348F933B" w14:textId="3C4B6B93" w:rsidR="00B60E90" w:rsidRPr="00121E45" w:rsidRDefault="008801AC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/1h</w:t>
            </w:r>
          </w:p>
        </w:tc>
        <w:tc>
          <w:tcPr>
            <w:tcW w:w="2417" w:type="dxa"/>
          </w:tcPr>
          <w:p w14:paraId="0310065E" w14:textId="486C4F7A" w:rsidR="00B60E90" w:rsidRPr="00121E45" w:rsidRDefault="001A57EE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18D10603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5E21AAF5" w14:textId="77777777" w:rsidTr="001E7B7A">
        <w:tc>
          <w:tcPr>
            <w:tcW w:w="985" w:type="dxa"/>
          </w:tcPr>
          <w:p w14:paraId="5F366DC3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61DAB87" w14:textId="4C92BDBB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7B4A4423" w14:textId="34407844" w:rsidR="00B60E90" w:rsidRPr="00121E45" w:rsidRDefault="008801AC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B24FAB5" w14:textId="5B2573E4" w:rsidR="00B60E90" w:rsidRPr="00121E45" w:rsidRDefault="001A57EE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04B2E5AC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0F9A7F08" w14:textId="77777777" w:rsidTr="001E7B7A">
        <w:tc>
          <w:tcPr>
            <w:tcW w:w="985" w:type="dxa"/>
          </w:tcPr>
          <w:p w14:paraId="6E647B8C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FE4904A" w14:textId="03A6080C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1E80260D" w14:textId="349379E3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54078EB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56BB20E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235B0BE7" w14:textId="77777777" w:rsidTr="001E7B7A">
        <w:tc>
          <w:tcPr>
            <w:tcW w:w="985" w:type="dxa"/>
          </w:tcPr>
          <w:p w14:paraId="1FC1BA21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60E592E" w14:textId="7DAC6423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4F8027B4" w14:textId="18B7B616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280171C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703442C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3D365657" w14:textId="77777777" w:rsidTr="001E7B7A">
        <w:tc>
          <w:tcPr>
            <w:tcW w:w="985" w:type="dxa"/>
          </w:tcPr>
          <w:p w14:paraId="4C9A5C0C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8CA19EA" w14:textId="3466D0CB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C5112E1" w14:textId="5AD11B72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D4E18A8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814B37C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025D0EAD" w14:textId="77777777" w:rsidTr="001E7B7A">
        <w:tc>
          <w:tcPr>
            <w:tcW w:w="985" w:type="dxa"/>
          </w:tcPr>
          <w:p w14:paraId="3771A1F3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D5EC923" w14:textId="1DFEBFBC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5856FFBB" w14:textId="2316B9C2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C9D95BB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485F6E1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676F028E" w14:textId="77777777" w:rsidTr="001E7B7A">
        <w:tc>
          <w:tcPr>
            <w:tcW w:w="985" w:type="dxa"/>
          </w:tcPr>
          <w:p w14:paraId="07760081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4FE0D95" w14:textId="2B161840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315BFA3A" w14:textId="3F21E188" w:rsidR="00B60E90" w:rsidRPr="00121E45" w:rsidRDefault="008801AC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/1h</w:t>
            </w:r>
          </w:p>
        </w:tc>
        <w:tc>
          <w:tcPr>
            <w:tcW w:w="2417" w:type="dxa"/>
          </w:tcPr>
          <w:p w14:paraId="309B4888" w14:textId="5644748A" w:rsidR="00B60E90" w:rsidRPr="00121E45" w:rsidRDefault="001A57EE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350" w:type="dxa"/>
          </w:tcPr>
          <w:p w14:paraId="503A4B7E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574FC0B8" w14:textId="77777777" w:rsidTr="001E7B7A">
        <w:tc>
          <w:tcPr>
            <w:tcW w:w="985" w:type="dxa"/>
          </w:tcPr>
          <w:p w14:paraId="1CD0D4E0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2835C8F" w14:textId="1F2DDFC8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5482A2DB" w14:textId="5FF1EEB4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2AE7B49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ABC5D2F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769DEC1F" w14:textId="77777777" w:rsidTr="001E7B7A">
        <w:tc>
          <w:tcPr>
            <w:tcW w:w="985" w:type="dxa"/>
          </w:tcPr>
          <w:p w14:paraId="04812348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93346C3" w14:textId="08686109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6F2E9D39" w14:textId="48462135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A52939B" w14:textId="2B41FDE2" w:rsidR="00B60E90" w:rsidRPr="00121E45" w:rsidRDefault="001A57EE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500mb</w:t>
            </w:r>
          </w:p>
        </w:tc>
        <w:tc>
          <w:tcPr>
            <w:tcW w:w="1350" w:type="dxa"/>
          </w:tcPr>
          <w:p w14:paraId="7CF5A3E8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01334921" w14:textId="77777777" w:rsidTr="001E7B7A">
        <w:tc>
          <w:tcPr>
            <w:tcW w:w="985" w:type="dxa"/>
          </w:tcPr>
          <w:p w14:paraId="1FCB0F04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C0BCC5E" w14:textId="0F7180FB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7BAC09A9" w14:textId="5F5F4E9F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1FB9E98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FFECFB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90" w:rsidRPr="00121E45" w14:paraId="31E45045" w14:textId="77777777" w:rsidTr="001E7B7A">
        <w:tc>
          <w:tcPr>
            <w:tcW w:w="985" w:type="dxa"/>
          </w:tcPr>
          <w:p w14:paraId="1F83F1F4" w14:textId="77777777" w:rsidR="00B60E90" w:rsidRPr="00121E45" w:rsidRDefault="00B60E90" w:rsidP="00B60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23E5E918" w14:textId="62AAF561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462C1430" w14:textId="665824CB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40F4071" w14:textId="77777777" w:rsidR="00B60E90" w:rsidRPr="00121E45" w:rsidRDefault="00B60E90" w:rsidP="00B60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8280211" w14:textId="77777777" w:rsidR="00B60E90" w:rsidRPr="00121E45" w:rsidRDefault="00B60E90" w:rsidP="00B60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E7B857" w14:textId="1A2239E5" w:rsidR="005A6E49" w:rsidRPr="00121E45" w:rsidRDefault="005A6E49" w:rsidP="005A6E49">
      <w:pPr>
        <w:rPr>
          <w:rFonts w:ascii="Times New Roman" w:hAnsi="Times New Roman" w:cs="Times New Roman"/>
          <w:sz w:val="24"/>
          <w:szCs w:val="24"/>
        </w:rPr>
      </w:pPr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3D04C" w14:textId="492ABFBC" w:rsidR="001E7B7A" w:rsidRPr="00121E45" w:rsidRDefault="001E7B7A" w:rsidP="005A6E49">
      <w:pPr>
        <w:rPr>
          <w:rFonts w:ascii="Times New Roman" w:hAnsi="Times New Roman" w:cs="Times New Roman"/>
          <w:sz w:val="24"/>
          <w:szCs w:val="24"/>
        </w:rPr>
      </w:pPr>
    </w:p>
    <w:p w14:paraId="080A7E1F" w14:textId="77777777" w:rsidR="001E7B7A" w:rsidRPr="00121E45" w:rsidRDefault="001E7B7A" w:rsidP="005A6E49">
      <w:pPr>
        <w:rPr>
          <w:rFonts w:ascii="Times New Roman" w:hAnsi="Times New Roman" w:cs="Times New Roman"/>
          <w:sz w:val="24"/>
          <w:szCs w:val="24"/>
        </w:rPr>
      </w:pPr>
    </w:p>
    <w:p w14:paraId="07EBFBF0" w14:textId="2A22F51E" w:rsidR="005A6E49" w:rsidRPr="00121E45" w:rsidRDefault="005A6E49" w:rsidP="001E7B7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1E45">
        <w:rPr>
          <w:rFonts w:ascii="Times New Roman" w:hAnsi="Times New Roman" w:cs="Times New Roman"/>
          <w:sz w:val="24"/>
          <w:szCs w:val="24"/>
        </w:rPr>
        <w:lastRenderedPageBreak/>
        <w:t>Bảng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2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E45">
        <w:rPr>
          <w:rFonts w:ascii="Times New Roman" w:hAnsi="Times New Roman" w:cs="Times New Roman"/>
          <w:sz w:val="24"/>
          <w:szCs w:val="24"/>
        </w:rPr>
        <w:t>quả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121E45" w14:paraId="1CBA49C5" w14:textId="77777777" w:rsidTr="005A6E49">
        <w:tc>
          <w:tcPr>
            <w:tcW w:w="985" w:type="dxa"/>
          </w:tcPr>
          <w:p w14:paraId="032CE26F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833" w:type="dxa"/>
          </w:tcPr>
          <w:p w14:paraId="0EC25A90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dung</w:t>
            </w:r>
          </w:p>
        </w:tc>
        <w:tc>
          <w:tcPr>
            <w:tcW w:w="2417" w:type="dxa"/>
          </w:tcPr>
          <w:p w14:paraId="51190AB9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350" w:type="dxa"/>
          </w:tcPr>
          <w:p w14:paraId="48BD2ED4" w14:textId="77777777" w:rsidR="005A6E49" w:rsidRPr="00121E45" w:rsidRDefault="005A6E49" w:rsidP="005A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9630CF" w:rsidRPr="00121E45" w14:paraId="50BF2AC6" w14:textId="77777777" w:rsidTr="005A6E49">
        <w:tc>
          <w:tcPr>
            <w:tcW w:w="985" w:type="dxa"/>
          </w:tcPr>
          <w:p w14:paraId="31ACBA5F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4A76A401" w14:textId="21FD2CB6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833" w:type="dxa"/>
          </w:tcPr>
          <w:p w14:paraId="447E9DDE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username &amp; password</w:t>
            </w:r>
          </w:p>
        </w:tc>
        <w:tc>
          <w:tcPr>
            <w:tcW w:w="2417" w:type="dxa"/>
          </w:tcPr>
          <w:p w14:paraId="487B2FE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E8A999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3753C765" w14:textId="77777777" w:rsidTr="005A6E49">
        <w:tc>
          <w:tcPr>
            <w:tcW w:w="985" w:type="dxa"/>
          </w:tcPr>
          <w:p w14:paraId="06FB49F6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715114F1" w14:textId="549D9CFE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4E9D52B1" w14:textId="44523BAE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username &amp; password</w:t>
            </w:r>
          </w:p>
        </w:tc>
        <w:tc>
          <w:tcPr>
            <w:tcW w:w="2417" w:type="dxa"/>
          </w:tcPr>
          <w:p w14:paraId="047A34E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F4D6620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932E7F5" w14:textId="77777777" w:rsidTr="005A6E49">
        <w:tc>
          <w:tcPr>
            <w:tcW w:w="985" w:type="dxa"/>
          </w:tcPr>
          <w:p w14:paraId="24154B81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5FFE5739" w14:textId="3E7942B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B650ADC" w14:textId="43AA803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bi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SP</w:t>
            </w:r>
          </w:p>
        </w:tc>
        <w:tc>
          <w:tcPr>
            <w:tcW w:w="2417" w:type="dxa"/>
          </w:tcPr>
          <w:p w14:paraId="2E5E7C0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9C8034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29DC37C8" w14:textId="77777777" w:rsidTr="005A6E49">
        <w:tc>
          <w:tcPr>
            <w:tcW w:w="985" w:type="dxa"/>
          </w:tcPr>
          <w:p w14:paraId="00F94CCB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7703B05B" w14:textId="31DCACF8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33" w:type="dxa"/>
          </w:tcPr>
          <w:p w14:paraId="63917E21" w14:textId="25165F72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, . . .</w:t>
            </w:r>
          </w:p>
        </w:tc>
        <w:tc>
          <w:tcPr>
            <w:tcW w:w="2417" w:type="dxa"/>
          </w:tcPr>
          <w:p w14:paraId="5FA0B31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3038A45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1B353FE" w14:textId="77777777" w:rsidTr="005A6E49">
        <w:tc>
          <w:tcPr>
            <w:tcW w:w="985" w:type="dxa"/>
          </w:tcPr>
          <w:p w14:paraId="0054CEC6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508D309C" w14:textId="4E1E04B8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833" w:type="dxa"/>
          </w:tcPr>
          <w:p w14:paraId="538EB0BB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241ED8EA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E7460D3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76D8E327" w14:textId="77777777" w:rsidTr="005A6E49">
        <w:tc>
          <w:tcPr>
            <w:tcW w:w="985" w:type="dxa"/>
          </w:tcPr>
          <w:p w14:paraId="37AA3335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177B3C5E" w14:textId="755D547B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6DC799E5" w14:textId="613AAC8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D67C56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10DBB5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036BF64" w14:textId="77777777" w:rsidTr="005A6E49">
        <w:tc>
          <w:tcPr>
            <w:tcW w:w="985" w:type="dxa"/>
          </w:tcPr>
          <w:p w14:paraId="798F343E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05D43014" w14:textId="59B73A85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384524FD" w14:textId="625CFA7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7" w:type="dxa"/>
          </w:tcPr>
          <w:p w14:paraId="4FA8E0D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C582C7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26B0857" w14:textId="77777777" w:rsidTr="005A6E49">
        <w:tc>
          <w:tcPr>
            <w:tcW w:w="985" w:type="dxa"/>
          </w:tcPr>
          <w:p w14:paraId="1BCD52F4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2EF41A55" w14:textId="52E684D8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65A2F17D" w14:textId="174DA6B1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417" w:type="dxa"/>
          </w:tcPr>
          <w:p w14:paraId="3717349C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04A033E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6296965" w14:textId="77777777" w:rsidTr="005A6E49">
        <w:tc>
          <w:tcPr>
            <w:tcW w:w="985" w:type="dxa"/>
          </w:tcPr>
          <w:p w14:paraId="5F2BA887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28ED225B" w14:textId="76BFDC68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833" w:type="dxa"/>
          </w:tcPr>
          <w:p w14:paraId="2C4BC956" w14:textId="29D5EE31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</w:p>
        </w:tc>
        <w:tc>
          <w:tcPr>
            <w:tcW w:w="2417" w:type="dxa"/>
          </w:tcPr>
          <w:p w14:paraId="7277BEA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6D9373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9BDE3FB" w14:textId="77777777" w:rsidTr="005A6E49">
        <w:tc>
          <w:tcPr>
            <w:tcW w:w="985" w:type="dxa"/>
          </w:tcPr>
          <w:p w14:paraId="7DBD04C1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576C61BD" w14:textId="37977FBF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33" w:type="dxa"/>
          </w:tcPr>
          <w:p w14:paraId="73EE72CA" w14:textId="763A0099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2417" w:type="dxa"/>
          </w:tcPr>
          <w:p w14:paraId="1DB69523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0842CF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B62F46D" w14:textId="77777777" w:rsidTr="005A6E49">
        <w:tc>
          <w:tcPr>
            <w:tcW w:w="985" w:type="dxa"/>
          </w:tcPr>
          <w:p w14:paraId="34E015BD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13AEB4C7" w14:textId="5D097A53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833" w:type="dxa"/>
          </w:tcPr>
          <w:p w14:paraId="3059E3DA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0386E676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943DC2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5835584F" w14:textId="77777777" w:rsidTr="005A6E49">
        <w:tc>
          <w:tcPr>
            <w:tcW w:w="985" w:type="dxa"/>
          </w:tcPr>
          <w:p w14:paraId="4E47F561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399D66C7" w14:textId="46D2046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67CA048" w14:textId="0870567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7" w:type="dxa"/>
          </w:tcPr>
          <w:p w14:paraId="561DC8A4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FA7174A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1F4BB722" w14:textId="77777777" w:rsidTr="005A6E49">
        <w:tc>
          <w:tcPr>
            <w:tcW w:w="985" w:type="dxa"/>
          </w:tcPr>
          <w:p w14:paraId="1189B428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6AD113C2" w14:textId="48911B3B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71EFE047" w14:textId="58B151AB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A7BE5BA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E28D3A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57BE493B" w14:textId="77777777" w:rsidTr="005A6E49">
        <w:tc>
          <w:tcPr>
            <w:tcW w:w="985" w:type="dxa"/>
          </w:tcPr>
          <w:p w14:paraId="2EFEF701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0656BEE1" w14:textId="688C581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48E5653A" w14:textId="2596E96F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23693159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596DD8E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1D9C7878" w14:textId="77777777" w:rsidTr="005A6E49">
        <w:tc>
          <w:tcPr>
            <w:tcW w:w="985" w:type="dxa"/>
          </w:tcPr>
          <w:p w14:paraId="3A0C4290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036257E5" w14:textId="291FF439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ED2ADE7" w14:textId="298618C6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23665C39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ECC05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267E9580" w14:textId="77777777" w:rsidTr="005A6E49">
        <w:tc>
          <w:tcPr>
            <w:tcW w:w="985" w:type="dxa"/>
          </w:tcPr>
          <w:p w14:paraId="16C64E6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50BB0289" w14:textId="071FEC6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1833" w:type="dxa"/>
          </w:tcPr>
          <w:p w14:paraId="315D2D4B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5E9F62D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39F048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404DF00B" w14:textId="77777777" w:rsidTr="005A6E49">
        <w:tc>
          <w:tcPr>
            <w:tcW w:w="985" w:type="dxa"/>
          </w:tcPr>
          <w:p w14:paraId="613A2823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0F22C25A" w14:textId="61046EB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nhuận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43869EE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E8BFF0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BC499D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6D042A9" w14:textId="77777777" w:rsidTr="009630CF">
        <w:tc>
          <w:tcPr>
            <w:tcW w:w="985" w:type="dxa"/>
          </w:tcPr>
          <w:p w14:paraId="08FEBF6D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30025B84" w14:textId="1AF6C709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657DA327" w14:textId="2EDFBBB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NV</w:t>
            </w:r>
          </w:p>
        </w:tc>
        <w:tc>
          <w:tcPr>
            <w:tcW w:w="2417" w:type="dxa"/>
          </w:tcPr>
          <w:p w14:paraId="1FE904F5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96FF329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432BD146" w14:textId="77777777" w:rsidTr="009630CF">
        <w:tc>
          <w:tcPr>
            <w:tcW w:w="985" w:type="dxa"/>
          </w:tcPr>
          <w:p w14:paraId="5E9A3445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CD423F7" w14:textId="5B3D5D1C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51749FF5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0229630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8C9DCE4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7C5981B3" w14:textId="77777777" w:rsidTr="009630CF">
        <w:tc>
          <w:tcPr>
            <w:tcW w:w="985" w:type="dxa"/>
          </w:tcPr>
          <w:p w14:paraId="03084EF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70CA8E3B" w14:textId="5086901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25BF5D3B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39686B4A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5E8BAF7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72B72D06" w14:textId="77777777" w:rsidTr="009630CF">
        <w:tc>
          <w:tcPr>
            <w:tcW w:w="985" w:type="dxa"/>
          </w:tcPr>
          <w:p w14:paraId="10D1A67E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5ECE9FE" w14:textId="5F97C0CE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Sắp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xếp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833" w:type="dxa"/>
          </w:tcPr>
          <w:p w14:paraId="7CD99447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421A7449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BEBDE2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418C5F22" w14:textId="77777777" w:rsidTr="009630CF">
        <w:tc>
          <w:tcPr>
            <w:tcW w:w="985" w:type="dxa"/>
          </w:tcPr>
          <w:p w14:paraId="784746B9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17117AC" w14:textId="5154D2F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4AA6140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tin(</w:t>
            </w:r>
            <w:proofErr w:type="spellStart"/>
            <w:proofErr w:type="gram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tên,giới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tính,địa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sđt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….)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417" w:type="dxa"/>
          </w:tcPr>
          <w:p w14:paraId="605C0625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564A7F6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2D89E917" w14:textId="77777777" w:rsidTr="009630CF">
        <w:tc>
          <w:tcPr>
            <w:tcW w:w="985" w:type="dxa"/>
          </w:tcPr>
          <w:p w14:paraId="412A823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6D2D3F9" w14:textId="7D03E6B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11AB653" w14:textId="290BC1A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2417" w:type="dxa"/>
          </w:tcPr>
          <w:p w14:paraId="68D150D6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11714E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AA81BB7" w14:textId="77777777" w:rsidTr="009630CF">
        <w:tc>
          <w:tcPr>
            <w:tcW w:w="985" w:type="dxa"/>
          </w:tcPr>
          <w:p w14:paraId="1EBFE4E9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2BD720C" w14:textId="3AB69896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8CD010F" w14:textId="736A2025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417" w:type="dxa"/>
          </w:tcPr>
          <w:p w14:paraId="6BAEA05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5495E0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52403DE7" w14:textId="77777777" w:rsidTr="009630CF">
        <w:tc>
          <w:tcPr>
            <w:tcW w:w="985" w:type="dxa"/>
          </w:tcPr>
          <w:p w14:paraId="6E3BFCA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0E590703" w14:textId="04D70C3C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86EBE4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B87835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C75623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774C5148" w14:textId="77777777" w:rsidTr="009630CF">
        <w:tc>
          <w:tcPr>
            <w:tcW w:w="985" w:type="dxa"/>
          </w:tcPr>
          <w:p w14:paraId="6658950E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F5B28E7" w14:textId="31294EA0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73D1890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DE3FC7E" w14:textId="4FA9D6BC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E5A3FB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0246B02" w14:textId="77777777" w:rsidTr="009630CF">
        <w:tc>
          <w:tcPr>
            <w:tcW w:w="985" w:type="dxa"/>
          </w:tcPr>
          <w:p w14:paraId="4DC06D40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A2C0B36" w14:textId="37E8E5EA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6B70417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2624A84B" w14:textId="419FC8DB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7591917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1631D724" w14:textId="77777777" w:rsidTr="009630CF">
        <w:tc>
          <w:tcPr>
            <w:tcW w:w="985" w:type="dxa"/>
          </w:tcPr>
          <w:p w14:paraId="75CF3F8E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2AC61B34" w14:textId="47A62361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D0E740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7E861E16" w14:textId="29E95C3E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A3D214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F2F91C5" w14:textId="77777777" w:rsidTr="009630CF">
        <w:tc>
          <w:tcPr>
            <w:tcW w:w="985" w:type="dxa"/>
          </w:tcPr>
          <w:p w14:paraId="08B9383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4AEC40A" w14:textId="09DDCFE0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FA38B9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402F4FDD" w14:textId="788472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2179EA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555DFA31" w14:textId="77777777" w:rsidTr="009630CF">
        <w:tc>
          <w:tcPr>
            <w:tcW w:w="985" w:type="dxa"/>
          </w:tcPr>
          <w:p w14:paraId="6C9DBEC6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7AAC9129" w14:textId="498209B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33" w:type="dxa"/>
          </w:tcPr>
          <w:p w14:paraId="4949CD00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2F4A63A0" w14:textId="0C282510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3DCB6C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193BC840" w14:textId="77777777" w:rsidTr="009630CF">
        <w:tc>
          <w:tcPr>
            <w:tcW w:w="985" w:type="dxa"/>
          </w:tcPr>
          <w:p w14:paraId="09B2A836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25EBE5C1" w14:textId="5AA6F0BC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5D9D130" w14:textId="74D243D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417" w:type="dxa"/>
          </w:tcPr>
          <w:p w14:paraId="703B017D" w14:textId="76459461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2B51D8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4500C5B3" w14:textId="77777777" w:rsidTr="009630CF">
        <w:tc>
          <w:tcPr>
            <w:tcW w:w="985" w:type="dxa"/>
          </w:tcPr>
          <w:p w14:paraId="187B4A71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4CE38414" w14:textId="3A70108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4F4EC17D" w14:textId="3E1A646B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2417" w:type="dxa"/>
          </w:tcPr>
          <w:p w14:paraId="1B61CA87" w14:textId="323FAF7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1A36906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737B370C" w14:textId="77777777" w:rsidTr="009630CF">
        <w:tc>
          <w:tcPr>
            <w:tcW w:w="985" w:type="dxa"/>
          </w:tcPr>
          <w:p w14:paraId="71370F1D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84BB7CE" w14:textId="5A035E13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3BD745CF" w14:textId="43556B5A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NCC</w:t>
            </w:r>
          </w:p>
        </w:tc>
        <w:tc>
          <w:tcPr>
            <w:tcW w:w="2417" w:type="dxa"/>
          </w:tcPr>
          <w:p w14:paraId="4C9DE639" w14:textId="503ABEB8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095F23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174E4256" w14:textId="77777777" w:rsidTr="009630CF">
        <w:tc>
          <w:tcPr>
            <w:tcW w:w="985" w:type="dxa"/>
          </w:tcPr>
          <w:p w14:paraId="7F662D20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0DDE28CD" w14:textId="112B2D7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1ED003D6" w14:textId="619214A9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NCC</w:t>
            </w:r>
          </w:p>
        </w:tc>
        <w:tc>
          <w:tcPr>
            <w:tcW w:w="2417" w:type="dxa"/>
          </w:tcPr>
          <w:p w14:paraId="2D2FE789" w14:textId="78B380EA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1D22E7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7775DE8F" w14:textId="77777777" w:rsidTr="009630CF">
        <w:tc>
          <w:tcPr>
            <w:tcW w:w="985" w:type="dxa"/>
          </w:tcPr>
          <w:p w14:paraId="454B6473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785974C7" w14:textId="102F4891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1AE1F0CE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68DFC1B6" w14:textId="19659CA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B1749C4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2100688E" w14:textId="77777777" w:rsidTr="009630CF">
        <w:tc>
          <w:tcPr>
            <w:tcW w:w="985" w:type="dxa"/>
          </w:tcPr>
          <w:p w14:paraId="24941EEF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17376E3" w14:textId="6B83018F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25A4C7EB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3D9659F6" w14:textId="6A386280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C06192B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EF743CC" w14:textId="77777777" w:rsidTr="009630CF">
        <w:tc>
          <w:tcPr>
            <w:tcW w:w="985" w:type="dxa"/>
          </w:tcPr>
          <w:p w14:paraId="14F96CAB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3FCAABD8" w14:textId="6EDB69FE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5D2F617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7DBC31C8" w14:textId="1027B78C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7CEAE0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285493C7" w14:textId="77777777" w:rsidTr="009630CF">
        <w:tc>
          <w:tcPr>
            <w:tcW w:w="985" w:type="dxa"/>
          </w:tcPr>
          <w:p w14:paraId="3B89317E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93C7FD9" w14:textId="6CA0149E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833" w:type="dxa"/>
          </w:tcPr>
          <w:p w14:paraId="41016FD7" w14:textId="3364C01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7" w:type="dxa"/>
          </w:tcPr>
          <w:p w14:paraId="6F2C53EF" w14:textId="5EB930A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29CE6F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3805EDF9" w14:textId="77777777" w:rsidTr="009630CF">
        <w:tc>
          <w:tcPr>
            <w:tcW w:w="985" w:type="dxa"/>
          </w:tcPr>
          <w:p w14:paraId="502ADF5B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17C77CC1" w14:textId="4ACF92C4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5B09B1A8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1DF1670E" w14:textId="018D4D3F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10B4293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3CDC4326" w14:textId="77777777" w:rsidTr="009630CF">
        <w:tc>
          <w:tcPr>
            <w:tcW w:w="985" w:type="dxa"/>
          </w:tcPr>
          <w:p w14:paraId="19083C00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6BF287CA" w14:textId="2687FB3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52504EA3" w14:textId="7484DE6D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2417" w:type="dxa"/>
          </w:tcPr>
          <w:p w14:paraId="6DE59F99" w14:textId="24D908AF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D28AF5D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4F4CE6B0" w14:textId="77777777" w:rsidTr="009630CF">
        <w:tc>
          <w:tcPr>
            <w:tcW w:w="985" w:type="dxa"/>
          </w:tcPr>
          <w:p w14:paraId="6A1C4457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5976B617" w14:textId="79EBBF25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</w:tcPr>
          <w:p w14:paraId="3A346D31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14:paraId="084DCCAB" w14:textId="352EEE2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BB163C2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966033F" w14:textId="77777777" w:rsidTr="009630CF">
        <w:tc>
          <w:tcPr>
            <w:tcW w:w="985" w:type="dxa"/>
          </w:tcPr>
          <w:p w14:paraId="6695391A" w14:textId="77777777" w:rsidR="009630CF" w:rsidRPr="00121E45" w:rsidRDefault="009630CF" w:rsidP="009630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14:paraId="05BC7B2E" w14:textId="75F6C069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33" w:type="dxa"/>
          </w:tcPr>
          <w:p w14:paraId="2ACE5A4C" w14:textId="3976B658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2417" w:type="dxa"/>
          </w:tcPr>
          <w:p w14:paraId="496ACD22" w14:textId="64732592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14C5BAF" w14:textId="77777777" w:rsidR="009630CF" w:rsidRPr="00121E45" w:rsidRDefault="009630CF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93A1CF" w14:textId="7901ABC4" w:rsidR="005A6E49" w:rsidRPr="00121E45" w:rsidRDefault="005A6E49" w:rsidP="005A6E49">
      <w:pPr>
        <w:rPr>
          <w:rFonts w:ascii="Times New Roman" w:hAnsi="Times New Roman" w:cs="Times New Roman"/>
          <w:sz w:val="24"/>
          <w:szCs w:val="24"/>
        </w:rPr>
      </w:pPr>
    </w:p>
    <w:p w14:paraId="36EA5C66" w14:textId="34E470D3" w:rsidR="005A6E49" w:rsidRPr="00121E45" w:rsidRDefault="005A6E49" w:rsidP="005A6E49">
      <w:pPr>
        <w:rPr>
          <w:rFonts w:ascii="Times New Roman" w:hAnsi="Times New Roman" w:cs="Times New Roman"/>
          <w:sz w:val="24"/>
          <w:szCs w:val="24"/>
        </w:rPr>
      </w:pPr>
    </w:p>
    <w:p w14:paraId="3AC90CD8" w14:textId="4DFE8B2A" w:rsidR="005A6E49" w:rsidRPr="00121E45" w:rsidRDefault="005A6E49" w:rsidP="005A6E49">
      <w:pPr>
        <w:rPr>
          <w:rFonts w:ascii="Times New Roman" w:hAnsi="Times New Roman" w:cs="Times New Roman"/>
          <w:sz w:val="24"/>
          <w:szCs w:val="24"/>
        </w:rPr>
      </w:pPr>
    </w:p>
    <w:p w14:paraId="2A97DB3E" w14:textId="77777777" w:rsidR="005A6E49" w:rsidRPr="00121E45" w:rsidRDefault="005A6E49" w:rsidP="005A6E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1E45">
        <w:rPr>
          <w:rFonts w:ascii="Times New Roman" w:hAnsi="Times New Roman" w:cs="Times New Roman"/>
          <w:b/>
          <w:bCs/>
          <w:sz w:val="24"/>
          <w:szCs w:val="24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121E45" w14:paraId="589E5044" w14:textId="77777777" w:rsidTr="00893C2E">
        <w:tc>
          <w:tcPr>
            <w:tcW w:w="746" w:type="dxa"/>
          </w:tcPr>
          <w:p w14:paraId="1EC2A068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254" w:type="dxa"/>
          </w:tcPr>
          <w:p w14:paraId="62EB638E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tượng</w:t>
            </w:r>
            <w:proofErr w:type="spellEnd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liên</w:t>
            </w:r>
            <w:proofErr w:type="spellEnd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2254" w:type="dxa"/>
          </w:tcPr>
          <w:p w14:paraId="7B57211D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5A6E49" w:rsidRPr="00121E45" w14:paraId="5A76BB8B" w14:textId="77777777" w:rsidTr="00893C2E">
        <w:tc>
          <w:tcPr>
            <w:tcW w:w="746" w:type="dxa"/>
          </w:tcPr>
          <w:p w14:paraId="4C7A2EEC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0666F4FF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254" w:type="dxa"/>
          </w:tcPr>
          <w:p w14:paraId="36D18546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1EF28F78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6E49" w:rsidRPr="00121E45" w14:paraId="1E4213DC" w14:textId="77777777" w:rsidTr="00893C2E">
        <w:tc>
          <w:tcPr>
            <w:tcW w:w="746" w:type="dxa"/>
          </w:tcPr>
          <w:p w14:paraId="1805B23E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2D93B9D5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</w:p>
        </w:tc>
        <w:tc>
          <w:tcPr>
            <w:tcW w:w="2254" w:type="dxa"/>
          </w:tcPr>
          <w:p w14:paraId="174CFAE5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7F41E6D9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proofErr w:type="gramEnd"/>
          </w:p>
        </w:tc>
      </w:tr>
      <w:tr w:rsidR="005A6E49" w:rsidRPr="00121E45" w14:paraId="49499EEA" w14:textId="77777777" w:rsidTr="00893C2E">
        <w:tc>
          <w:tcPr>
            <w:tcW w:w="746" w:type="dxa"/>
          </w:tcPr>
          <w:p w14:paraId="6800B0AB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7D86707A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nhuận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2995E8CA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77105995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3C2E" w:rsidRPr="00121E45" w14:paraId="105E198F" w14:textId="77777777" w:rsidTr="00893C2E">
        <w:tc>
          <w:tcPr>
            <w:tcW w:w="746" w:type="dxa"/>
          </w:tcPr>
          <w:p w14:paraId="6570CA40" w14:textId="77777777" w:rsidR="00893C2E" w:rsidRPr="00121E45" w:rsidRDefault="00893C2E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330BDB68" w14:textId="0AFC248A" w:rsidR="00893C2E" w:rsidRPr="00121E45" w:rsidRDefault="00893C2E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254" w:type="dxa"/>
          </w:tcPr>
          <w:p w14:paraId="68ECFCAC" w14:textId="07F58000" w:rsidR="00893C2E" w:rsidRPr="00121E45" w:rsidRDefault="00893C2E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66A62ECB" w14:textId="4D16C2CF" w:rsidR="00893C2E" w:rsidRPr="00121E45" w:rsidRDefault="00893C2E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5A6E49" w:rsidRPr="00121E45" w14:paraId="2C27D0B4" w14:textId="77777777" w:rsidTr="00893C2E">
        <w:tc>
          <w:tcPr>
            <w:tcW w:w="746" w:type="dxa"/>
          </w:tcPr>
          <w:p w14:paraId="28626587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61DDC2CF" w14:textId="33F97B39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2254" w:type="dxa"/>
          </w:tcPr>
          <w:p w14:paraId="13876614" w14:textId="2466DD52" w:rsidR="005A6E49" w:rsidRPr="00121E45" w:rsidRDefault="005A6E49" w:rsidP="0096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4C63CFCD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6E49" w:rsidRPr="00121E45" w14:paraId="5C2C19D8" w14:textId="77777777" w:rsidTr="00893C2E">
        <w:tc>
          <w:tcPr>
            <w:tcW w:w="746" w:type="dxa"/>
          </w:tcPr>
          <w:p w14:paraId="0E7E4C15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1E396812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B5A34FC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6EAF7518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9630CF" w:rsidRPr="00121E45" w14:paraId="10C0BAA7" w14:textId="77777777" w:rsidTr="00893C2E">
        <w:tc>
          <w:tcPr>
            <w:tcW w:w="746" w:type="dxa"/>
          </w:tcPr>
          <w:p w14:paraId="11E200DD" w14:textId="77777777" w:rsidR="009630CF" w:rsidRPr="00121E45" w:rsidRDefault="009630CF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2647CC85" w14:textId="5ED86FDD" w:rsidR="009630CF" w:rsidRPr="00121E45" w:rsidRDefault="009630CF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2B7DD792" w14:textId="5FD9F5B3" w:rsidR="009630CF" w:rsidRPr="00121E45" w:rsidRDefault="009630CF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15C3B9EF" w14:textId="6B4CB494" w:rsidR="009630CF" w:rsidRPr="00121E45" w:rsidRDefault="009630CF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5A6E49" w:rsidRPr="00121E45" w14:paraId="647CB052" w14:textId="77777777" w:rsidTr="00893C2E">
        <w:tc>
          <w:tcPr>
            <w:tcW w:w="746" w:type="dxa"/>
          </w:tcPr>
          <w:p w14:paraId="22E864B0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486B7905" w14:textId="78B87B7C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</w:t>
            </w:r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2254" w:type="dxa"/>
          </w:tcPr>
          <w:p w14:paraId="5E0EA0C9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723B3567" w14:textId="0BA59B8A" w:rsidR="005A6E49" w:rsidRPr="00121E45" w:rsidRDefault="009630CF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5A6E49" w:rsidRPr="00121E45" w14:paraId="469CE7D1" w14:textId="77777777" w:rsidTr="00893C2E">
        <w:tc>
          <w:tcPr>
            <w:tcW w:w="746" w:type="dxa"/>
          </w:tcPr>
          <w:p w14:paraId="1E851607" w14:textId="77777777" w:rsidR="005A6E49" w:rsidRPr="00121E45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72AAD505" w14:textId="1F51C3BE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EBB0FCA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09596C50" w14:textId="77777777" w:rsidR="005A6E49" w:rsidRPr="00121E45" w:rsidRDefault="005A6E49" w:rsidP="005A6E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9630CF" w:rsidRPr="00121E45" w14:paraId="62AA5557" w14:textId="77777777" w:rsidTr="00893C2E">
        <w:tc>
          <w:tcPr>
            <w:tcW w:w="746" w:type="dxa"/>
          </w:tcPr>
          <w:p w14:paraId="3F61CFD4" w14:textId="77777777" w:rsidR="009630CF" w:rsidRPr="00121E45" w:rsidRDefault="009630CF" w:rsidP="009630C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266EC33F" w14:textId="20383B53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254" w:type="dxa"/>
          </w:tcPr>
          <w:p w14:paraId="02450974" w14:textId="3623D624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2D885825" w14:textId="17DAF44E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9630CF" w:rsidRPr="00121E45" w14:paraId="21C75EBE" w14:textId="77777777" w:rsidTr="00893C2E">
        <w:tc>
          <w:tcPr>
            <w:tcW w:w="746" w:type="dxa"/>
          </w:tcPr>
          <w:p w14:paraId="7912A2CD" w14:textId="77777777" w:rsidR="009630CF" w:rsidRPr="00121E45" w:rsidRDefault="009630CF" w:rsidP="009630C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5AFC9A04" w14:textId="22D9D7DA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254" w:type="dxa"/>
          </w:tcPr>
          <w:p w14:paraId="27AD7BEC" w14:textId="3BBFC353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4577D8DD" w14:textId="46B513BB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9630CF" w:rsidRPr="00121E45" w14:paraId="4072C633" w14:textId="77777777" w:rsidTr="00893C2E">
        <w:tc>
          <w:tcPr>
            <w:tcW w:w="746" w:type="dxa"/>
          </w:tcPr>
          <w:p w14:paraId="22ECF7FE" w14:textId="77777777" w:rsidR="009630CF" w:rsidRPr="00121E45" w:rsidRDefault="009630CF" w:rsidP="009630C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4" w:type="dxa"/>
          </w:tcPr>
          <w:p w14:paraId="77F29CB8" w14:textId="77777777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317329B1" w14:textId="77777777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254" w:type="dxa"/>
          </w:tcPr>
          <w:p w14:paraId="2A13460A" w14:textId="77777777" w:rsidR="009630CF" w:rsidRPr="00121E45" w:rsidRDefault="009630CF" w:rsidP="00963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</w:tbl>
    <w:p w14:paraId="6BDD6AF3" w14:textId="1ADC9370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1B10E3EA" w14:textId="720452A2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2AE30DC2" w14:textId="63939D85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310EF38C" w14:textId="25A221D8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57F92918" w14:textId="0CAA5E74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7EF64EB8" w14:textId="4A36ED18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38327C20" w14:textId="03D09944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74947DAC" w14:textId="7FA6239F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23B17995" w14:textId="6A92157B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014EED0C" w14:textId="4BE8A546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371945F3" w14:textId="5F9D4036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2EB535A7" w14:textId="78D81FEE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164DEC9E" w14:textId="5AEE55CE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p w14:paraId="045EA2EF" w14:textId="3D9D5396" w:rsidR="00DD00F6" w:rsidRPr="00121E45" w:rsidRDefault="00DD00F6" w:rsidP="005A6E49">
      <w:pPr>
        <w:rPr>
          <w:rFonts w:ascii="Times New Roman" w:hAnsi="Times New Roman" w:cs="Times New Roman"/>
          <w:sz w:val="24"/>
          <w:szCs w:val="24"/>
        </w:rPr>
      </w:pPr>
    </w:p>
    <w:p w14:paraId="579C7423" w14:textId="282049F8" w:rsidR="00DD00F6" w:rsidRPr="00121E45" w:rsidRDefault="00DD00F6" w:rsidP="005A6E49">
      <w:pPr>
        <w:rPr>
          <w:rFonts w:ascii="Times New Roman" w:hAnsi="Times New Roman" w:cs="Times New Roman"/>
          <w:sz w:val="24"/>
          <w:szCs w:val="24"/>
        </w:rPr>
      </w:pPr>
    </w:p>
    <w:p w14:paraId="79C26E1B" w14:textId="3306F8CC" w:rsidR="00DD00F6" w:rsidRPr="00121E45" w:rsidRDefault="00DD00F6" w:rsidP="005A6E49">
      <w:pPr>
        <w:rPr>
          <w:rFonts w:ascii="Times New Roman" w:hAnsi="Times New Roman" w:cs="Times New Roman"/>
          <w:sz w:val="24"/>
          <w:szCs w:val="24"/>
        </w:rPr>
      </w:pPr>
    </w:p>
    <w:p w14:paraId="79290AAD" w14:textId="77777777" w:rsidR="00DD00F6" w:rsidRPr="00121E45" w:rsidRDefault="00DD00F6" w:rsidP="005A6E49">
      <w:pPr>
        <w:rPr>
          <w:rFonts w:ascii="Times New Roman" w:hAnsi="Times New Roman" w:cs="Times New Roman"/>
          <w:sz w:val="24"/>
          <w:szCs w:val="24"/>
        </w:rPr>
      </w:pPr>
    </w:p>
    <w:p w14:paraId="5DE7CE17" w14:textId="4E637ED3" w:rsidR="00046C62" w:rsidRPr="00121E45" w:rsidRDefault="00046C62" w:rsidP="005A6E4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DD00F6" w:rsidRPr="00121E45" w14:paraId="488C8024" w14:textId="77777777" w:rsidTr="007B14E4">
        <w:trPr>
          <w:trHeight w:val="288"/>
        </w:trPr>
        <w:tc>
          <w:tcPr>
            <w:tcW w:w="9219" w:type="dxa"/>
            <w:gridSpan w:val="5"/>
            <w:shd w:val="clear" w:color="auto" w:fill="auto"/>
            <w:noWrap/>
            <w:vAlign w:val="bottom"/>
          </w:tcPr>
          <w:p w14:paraId="206B8E0E" w14:textId="0D55ED9D" w:rsidR="00DD00F6" w:rsidRPr="00121E45" w:rsidRDefault="00DD00F6" w:rsidP="00DD0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E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    </w:t>
            </w:r>
            <w:r w:rsidR="00121E4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  <w:p w14:paraId="262DDD38" w14:textId="77777777" w:rsidR="00DD00F6" w:rsidRPr="00121E45" w:rsidRDefault="00DD00F6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5FD7" w:rsidRPr="00121E45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AA24404" w14:textId="77777777" w:rsidR="00046C62" w:rsidRPr="00121E45" w:rsidRDefault="00046C62" w:rsidP="00046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DB03BE6" w14:textId="64D7012E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Mức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dễ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Mức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dễ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9630CF" w:rsidRPr="00121E45" w14:paraId="0DDF67C5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75426CEA" w14:textId="3EE0E4AB" w:rsidR="009630CF" w:rsidRPr="00121E45" w:rsidRDefault="00046C62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60DD42DC" w:rsidR="009630CF" w:rsidRPr="00121E45" w:rsidRDefault="00DD00F6" w:rsidP="007B1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4AFFCF63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3215E310" w14:textId="1697790B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09ED5D66" w:rsidR="009630CF" w:rsidRPr="00121E45" w:rsidRDefault="00DD00F6" w:rsidP="007B1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C0D1B61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4084A323" w14:textId="3C604BA1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55394B02" w:rsidR="009630CF" w:rsidRPr="00121E45" w:rsidRDefault="00DD00F6" w:rsidP="007B1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01E0F4A2" w:rsidR="009630CF" w:rsidRPr="00121E45" w:rsidRDefault="00DD00F6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9630CF" w:rsidRPr="00121E45" w14:paraId="4348EEE4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327CDB12" w14:textId="4CBCA2EA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9630CF" w:rsidRPr="00121E45" w:rsidRDefault="009630CF" w:rsidP="007B1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18BDAA4A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35D6EC42" w14:textId="755F3767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5810C722" w:rsidR="009630CF" w:rsidRPr="00121E45" w:rsidRDefault="00DD00F6" w:rsidP="007B1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0FD7BA8" w:rsidR="009630CF" w:rsidRPr="00121E45" w:rsidRDefault="00DD00F6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9630CF" w:rsidRPr="00121E45" w14:paraId="496F2517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448F0971" w14:textId="05F10F5E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63F23090" w:rsidR="009630CF" w:rsidRPr="00121E45" w:rsidRDefault="00DD00F6" w:rsidP="007B1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58D0D90D" w:rsidR="009630CF" w:rsidRPr="00121E45" w:rsidRDefault="00F264BE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244D3CD4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2D24D59B" w14:textId="0BE73BBB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9630CF" w:rsidRPr="00121E45" w:rsidRDefault="009630CF" w:rsidP="007B1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3912962B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06AA9F83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5FBC53C9" w14:textId="7F158236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286CD711" w:rsidR="009630CF" w:rsidRPr="00121E45" w:rsidRDefault="00DD00F6" w:rsidP="007B1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9630CF"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="009630CF"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="009630CF"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30CF"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6AA03BF0" w14:textId="77777777" w:rsidTr="009630CF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158CC3F2" w14:textId="40EB1959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9630CF" w:rsidRPr="00121E45" w:rsidRDefault="009630CF" w:rsidP="007B1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361D145C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64BE"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F264BE"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64BE"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0CF" w:rsidRPr="00121E45" w14:paraId="358FA13A" w14:textId="77777777" w:rsidTr="00DD00F6">
        <w:trPr>
          <w:trHeight w:val="752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9630CF" w:rsidRPr="00121E45" w:rsidRDefault="009630CF" w:rsidP="00963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hideMark/>
          </w:tcPr>
          <w:p w14:paraId="4820C52F" w14:textId="55810597" w:rsidR="009630CF" w:rsidRPr="00121E45" w:rsidRDefault="00DD00F6" w:rsidP="0012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9630CF" w:rsidRPr="00121E45" w:rsidRDefault="009630CF" w:rsidP="007B1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6043EC83" w:rsidR="009630CF" w:rsidRPr="00121E45" w:rsidRDefault="00F264BE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9630CF" w:rsidRPr="00121E45" w:rsidRDefault="009630CF" w:rsidP="0096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</w:tbl>
    <w:p w14:paraId="19164591" w14:textId="06779CAE" w:rsidR="009630CF" w:rsidRPr="00121E45" w:rsidRDefault="009630CF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26563" w14:textId="77777777" w:rsidR="009630CF" w:rsidRPr="00121E45" w:rsidRDefault="009630CF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64B2D" w14:textId="77777777" w:rsid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62240" w14:textId="77777777" w:rsid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AE90E" w14:textId="77777777" w:rsid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80F6F" w14:textId="77777777" w:rsid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FC68C" w14:textId="77777777" w:rsid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0F84F" w14:textId="77777777" w:rsid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7E056" w14:textId="6CE0B3DC" w:rsidR="009630CF" w:rsidRPr="00121E45" w:rsidRDefault="00121E45" w:rsidP="00BA5FD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6F7F15F9" w14:textId="77777777" w:rsidR="00BA5FD7" w:rsidRPr="00121E45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121E45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121E45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F264BE" w:rsidRPr="00121E45" w14:paraId="6B372A1C" w14:textId="77777777" w:rsidTr="007B14E4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3EF94CB6" w14:textId="65A9ABCF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21A8A651" w14:textId="77777777" w:rsidTr="007B14E4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3C351754" w14:textId="28326FEF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343B7F86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57A39F2F" w14:textId="77777777" w:rsidTr="007B14E4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6DB7DAAA" w14:textId="50D5DD5A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4F434938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0426B419" w14:textId="77777777" w:rsidTr="007B14E4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2566C7CA" w14:textId="1DD761EF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2D901FAE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783BD50D" w14:textId="77777777" w:rsidTr="007B14E4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04826447" w14:textId="7ED79AD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16E29C93" w14:textId="77777777" w:rsidTr="007B14E4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245B4D24" w14:textId="59C1B69A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0B073FEE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179F8EA3" w14:textId="77777777" w:rsidTr="007B14E4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4A57D6B1" w14:textId="1465BDFA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302C4642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69D9F223" w14:textId="77777777" w:rsidTr="007B14E4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4796F268" w14:textId="138A4A2E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67FFAB16" w14:textId="77777777" w:rsidTr="007B14E4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35946AA7" w14:textId="7FAD9878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1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4BE" w:rsidRPr="00121E45" w14:paraId="763A197E" w14:textId="77777777" w:rsidTr="007B14E4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hideMark/>
          </w:tcPr>
          <w:p w14:paraId="567B4EE8" w14:textId="5DF0F95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E4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F264BE" w:rsidRPr="00121E45" w:rsidRDefault="00F264BE" w:rsidP="00F26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57D28B" w14:textId="0C34FF4F" w:rsidR="005336AC" w:rsidRPr="00121E45" w:rsidRDefault="005336AC">
      <w:pPr>
        <w:rPr>
          <w:rFonts w:ascii="Times New Roman" w:hAnsi="Times New Roman" w:cs="Times New Roman"/>
          <w:sz w:val="24"/>
          <w:szCs w:val="24"/>
        </w:rPr>
      </w:pPr>
    </w:p>
    <w:p w14:paraId="683320E2" w14:textId="0C817E3B" w:rsidR="005336AC" w:rsidRPr="00121E45" w:rsidRDefault="005336AC">
      <w:pPr>
        <w:rPr>
          <w:rFonts w:ascii="Times New Roman" w:hAnsi="Times New Roman" w:cs="Times New Roman"/>
          <w:sz w:val="24"/>
          <w:szCs w:val="24"/>
        </w:rPr>
      </w:pPr>
    </w:p>
    <w:p w14:paraId="5ED46823" w14:textId="77777777" w:rsidR="005336AC" w:rsidRPr="00121E45" w:rsidRDefault="005336AC">
      <w:pPr>
        <w:rPr>
          <w:rFonts w:ascii="Times New Roman" w:hAnsi="Times New Roman" w:cs="Times New Roman"/>
          <w:sz w:val="24"/>
          <w:szCs w:val="24"/>
        </w:rPr>
      </w:pPr>
    </w:p>
    <w:sectPr w:rsidR="005336AC" w:rsidRPr="0012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DBE5A" w14:textId="77777777" w:rsidR="00C77842" w:rsidRDefault="00C77842" w:rsidP="00DE6D24">
      <w:pPr>
        <w:spacing w:after="0" w:line="240" w:lineRule="auto"/>
      </w:pPr>
      <w:r>
        <w:separator/>
      </w:r>
    </w:p>
  </w:endnote>
  <w:endnote w:type="continuationSeparator" w:id="0">
    <w:p w14:paraId="7240AEC1" w14:textId="77777777" w:rsidR="00C77842" w:rsidRDefault="00C77842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E0CB5" w14:textId="77777777" w:rsidR="00C77842" w:rsidRDefault="00C77842" w:rsidP="00DE6D24">
      <w:pPr>
        <w:spacing w:after="0" w:line="240" w:lineRule="auto"/>
      </w:pPr>
      <w:r>
        <w:separator/>
      </w:r>
    </w:p>
  </w:footnote>
  <w:footnote w:type="continuationSeparator" w:id="0">
    <w:p w14:paraId="4980C28A" w14:textId="77777777" w:rsidR="00C77842" w:rsidRDefault="00C77842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24"/>
    <w:rsid w:val="00025E9D"/>
    <w:rsid w:val="00041529"/>
    <w:rsid w:val="00046C62"/>
    <w:rsid w:val="000851D8"/>
    <w:rsid w:val="00097435"/>
    <w:rsid w:val="000A273A"/>
    <w:rsid w:val="000C07F0"/>
    <w:rsid w:val="000C431C"/>
    <w:rsid w:val="000E10A6"/>
    <w:rsid w:val="00105332"/>
    <w:rsid w:val="0010755B"/>
    <w:rsid w:val="00121E45"/>
    <w:rsid w:val="00133267"/>
    <w:rsid w:val="00134050"/>
    <w:rsid w:val="00146560"/>
    <w:rsid w:val="00165251"/>
    <w:rsid w:val="001775B3"/>
    <w:rsid w:val="00194CBA"/>
    <w:rsid w:val="001A57EE"/>
    <w:rsid w:val="001D0CA6"/>
    <w:rsid w:val="001D265A"/>
    <w:rsid w:val="001D68E4"/>
    <w:rsid w:val="001E7B7A"/>
    <w:rsid w:val="00213BDD"/>
    <w:rsid w:val="00255C86"/>
    <w:rsid w:val="00262860"/>
    <w:rsid w:val="0028614C"/>
    <w:rsid w:val="00293FC2"/>
    <w:rsid w:val="002947B0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3F7C33"/>
    <w:rsid w:val="00407207"/>
    <w:rsid w:val="00424599"/>
    <w:rsid w:val="004B3DB0"/>
    <w:rsid w:val="005336AC"/>
    <w:rsid w:val="00537C35"/>
    <w:rsid w:val="00550529"/>
    <w:rsid w:val="00560E02"/>
    <w:rsid w:val="00592EDE"/>
    <w:rsid w:val="005A6E49"/>
    <w:rsid w:val="005D3D31"/>
    <w:rsid w:val="00607077"/>
    <w:rsid w:val="0060798F"/>
    <w:rsid w:val="00620EF8"/>
    <w:rsid w:val="006210FF"/>
    <w:rsid w:val="00661FE2"/>
    <w:rsid w:val="006D702E"/>
    <w:rsid w:val="0074162E"/>
    <w:rsid w:val="00750F68"/>
    <w:rsid w:val="00762AD2"/>
    <w:rsid w:val="00787260"/>
    <w:rsid w:val="0079704A"/>
    <w:rsid w:val="007A18D2"/>
    <w:rsid w:val="007B0DA5"/>
    <w:rsid w:val="007B14E4"/>
    <w:rsid w:val="008210AC"/>
    <w:rsid w:val="008373BA"/>
    <w:rsid w:val="008502BE"/>
    <w:rsid w:val="008667C1"/>
    <w:rsid w:val="008801AC"/>
    <w:rsid w:val="00885B5B"/>
    <w:rsid w:val="00893C2E"/>
    <w:rsid w:val="008B1DBB"/>
    <w:rsid w:val="008B3EF9"/>
    <w:rsid w:val="008C0AB4"/>
    <w:rsid w:val="008E51E0"/>
    <w:rsid w:val="008F6EFF"/>
    <w:rsid w:val="00911432"/>
    <w:rsid w:val="00923CCE"/>
    <w:rsid w:val="00924236"/>
    <w:rsid w:val="009505CE"/>
    <w:rsid w:val="009630CF"/>
    <w:rsid w:val="009654E8"/>
    <w:rsid w:val="009655CB"/>
    <w:rsid w:val="00986BA8"/>
    <w:rsid w:val="009B15C7"/>
    <w:rsid w:val="009C3670"/>
    <w:rsid w:val="009D2AAD"/>
    <w:rsid w:val="009F7AD1"/>
    <w:rsid w:val="00A25B58"/>
    <w:rsid w:val="00A84C88"/>
    <w:rsid w:val="00AA6592"/>
    <w:rsid w:val="00AB1213"/>
    <w:rsid w:val="00AC5AF7"/>
    <w:rsid w:val="00AF2D26"/>
    <w:rsid w:val="00B051DC"/>
    <w:rsid w:val="00B13877"/>
    <w:rsid w:val="00B42506"/>
    <w:rsid w:val="00B60E90"/>
    <w:rsid w:val="00B61D4E"/>
    <w:rsid w:val="00B67D3F"/>
    <w:rsid w:val="00B81754"/>
    <w:rsid w:val="00BA5FD7"/>
    <w:rsid w:val="00BF2911"/>
    <w:rsid w:val="00C10523"/>
    <w:rsid w:val="00C22D7A"/>
    <w:rsid w:val="00C22E81"/>
    <w:rsid w:val="00C5470F"/>
    <w:rsid w:val="00C67593"/>
    <w:rsid w:val="00C77842"/>
    <w:rsid w:val="00CA61FC"/>
    <w:rsid w:val="00CB60E1"/>
    <w:rsid w:val="00D21BBF"/>
    <w:rsid w:val="00D342B2"/>
    <w:rsid w:val="00D504D6"/>
    <w:rsid w:val="00D53F74"/>
    <w:rsid w:val="00DA3500"/>
    <w:rsid w:val="00DD00F6"/>
    <w:rsid w:val="00DE241C"/>
    <w:rsid w:val="00DE6D24"/>
    <w:rsid w:val="00E447F2"/>
    <w:rsid w:val="00E54A19"/>
    <w:rsid w:val="00E74363"/>
    <w:rsid w:val="00E84EDB"/>
    <w:rsid w:val="00E91AD5"/>
    <w:rsid w:val="00E94099"/>
    <w:rsid w:val="00EE3359"/>
    <w:rsid w:val="00F07BBB"/>
    <w:rsid w:val="00F264BE"/>
    <w:rsid w:val="00F271C5"/>
    <w:rsid w:val="00F27754"/>
    <w:rsid w:val="00F42EC9"/>
    <w:rsid w:val="00F72CCB"/>
    <w:rsid w:val="00F84725"/>
    <w:rsid w:val="00FA0983"/>
    <w:rsid w:val="00F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  <w:style w:type="character" w:styleId="Hyperlink">
    <w:name w:val="Hyperlink"/>
    <w:basedOn w:val="DefaultParagraphFont"/>
    <w:uiPriority w:val="99"/>
    <w:unhideWhenUsed/>
    <w:rsid w:val="001D2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cd@xyz.com" TargetMode="External"/><Relationship Id="rId12" Type="http://schemas.openxmlformats.org/officeDocument/2006/relationships/hyperlink" Target="mailto:abcd@xy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27</Pages>
  <Words>4220</Words>
  <Characters>24059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15</cp:revision>
  <dcterms:created xsi:type="dcterms:W3CDTF">2020-12-04T13:18:00Z</dcterms:created>
  <dcterms:modified xsi:type="dcterms:W3CDTF">2020-12-04T19:00:00Z</dcterms:modified>
</cp:coreProperties>
</file>