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1DD5BE5E" wp14:editId="765F45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200" cy="3200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lí kho  : </w:t>
      </w:r>
    </w:p>
    <w:p w14:paraId="03C25CBF" w14:textId="772741DE" w:rsidR="00DE5F30" w:rsidRDefault="00D05FAA" w:rsidP="00E55C22">
      <w:pPr>
        <w:tabs>
          <w:tab w:val="left" w:pos="1245"/>
        </w:tabs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01D9A54" wp14:editId="14CB8FD2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5858F64B" w14:textId="65D9FF62" w:rsidR="00D05FAA" w:rsidRPr="003644A4" w:rsidRDefault="00D05FAA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20AD3F5F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164F05C" w14:textId="77777777" w:rsidR="00D05FAA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493974DE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967D6F" wp14:editId="3C45352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334264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2. Cập nhật hàng hóa : </w:t>
      </w:r>
    </w:p>
    <w:p w14:paraId="05BFF0D6" w14:textId="3E5E784A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DD390A" w14:textId="7D706BF2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t>3.Thêm mặt hàng mới vào kho :</w:t>
      </w:r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6155AE75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1296EC" wp14:editId="77349C1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33851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 Lập phiếu đặt hàng :</w:t>
      </w:r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3291C4E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Thanh toán : </w:t>
      </w:r>
    </w:p>
    <w:p w14:paraId="1D3BA398" w14:textId="1743465D" w:rsidR="00D05FAA" w:rsidRDefault="00D05FAA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EF09FF" wp14:editId="0F5F4110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943600" cy="33909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F7C5E" w14:textId="3855460C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Lịch sử nhập hàng :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kê :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096B4" w14:textId="20B96DAC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402608E4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F3FBF">
        <w:rPr>
          <w:rFonts w:ascii="Times New Roman" w:hAnsi="Times New Roman" w:cs="Times New Roman"/>
          <w:sz w:val="26"/>
          <w:szCs w:val="26"/>
        </w:rPr>
        <w:t>sản phẩm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1755209E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37D107FE" w:rsidR="00DE5F30" w:rsidRDefault="00D05FAA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7B2807" wp14:editId="3C8B00DF">
            <wp:simplePos x="0" y="0"/>
            <wp:positionH relativeFrom="margin">
              <wp:posOffset>47625</wp:posOffset>
            </wp:positionH>
            <wp:positionV relativeFrom="paragraph">
              <wp:posOffset>193675</wp:posOffset>
            </wp:positionV>
            <wp:extent cx="5943600" cy="3325495"/>
            <wp:effectExtent l="0" t="0" r="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C677" w14:textId="093D1C63" w:rsidR="00DE5F30" w:rsidRPr="00D05FAA" w:rsidRDefault="00DE5F30" w:rsidP="00D05FAA">
      <w:pPr>
        <w:jc w:val="center"/>
        <w:rPr>
          <w:noProof/>
        </w:rPr>
      </w:pPr>
      <w:r w:rsidRPr="00D05FAA">
        <w:rPr>
          <w:noProof/>
          <w:lang w:val="vi-VN"/>
        </w:rPr>
        <w:t>Hình II.2</w:t>
      </w:r>
      <w:r w:rsidR="00D05FAA">
        <w:rPr>
          <w:noProof/>
        </w:rPr>
        <w:t>a</w:t>
      </w:r>
      <w:r w:rsidRPr="00D05FAA">
        <w:rPr>
          <w:noProof/>
          <w:lang w:val="vi-VN"/>
        </w:rPr>
        <w:t xml:space="preserve"> Màn hình thống kê sản phẩm</w:t>
      </w:r>
      <w:r w:rsidR="00D05FAA">
        <w:rPr>
          <w:noProof/>
        </w:rPr>
        <w:t xml:space="preserve"> tồn kho</w:t>
      </w:r>
    </w:p>
    <w:p w14:paraId="1946C83D" w14:textId="61277881" w:rsidR="00D05FAA" w:rsidRPr="007F3FBF" w:rsidRDefault="00D05FAA" w:rsidP="007F3FBF">
      <w:pPr>
        <w:jc w:val="center"/>
        <w:rPr>
          <w:noProof/>
          <w:lang w:val="vi-V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FE3A163" wp14:editId="21FB1594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943600" cy="337121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Hình II.2b Màn hình thống kê sản phẩm đã bán</w:t>
      </w:r>
    </w:p>
    <w:p w14:paraId="05E277BB" w14:textId="77777777" w:rsidR="00D05FAA" w:rsidRDefault="00D05FAA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1CCCCA3D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4F86270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099966FB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và chọn TK sản phẩm tồn kho</w:t>
            </w:r>
          </w:p>
        </w:tc>
        <w:tc>
          <w:tcPr>
            <w:tcW w:w="2338" w:type="dxa"/>
          </w:tcPr>
          <w:p w14:paraId="2FEC2692" w14:textId="7D7F838C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tồn kho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17640E0A" w14:textId="77777777" w:rsidTr="001E12DF">
        <w:tc>
          <w:tcPr>
            <w:tcW w:w="2337" w:type="dxa"/>
          </w:tcPr>
          <w:p w14:paraId="775A9E5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A799618" w14:textId="0833D126" w:rsidR="007F3FBF" w:rsidRP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Sản phẩm và chọn TK sản phẩm đã bán</w:t>
            </w:r>
          </w:p>
        </w:tc>
        <w:tc>
          <w:tcPr>
            <w:tcW w:w="2338" w:type="dxa"/>
          </w:tcPr>
          <w:p w14:paraId="558007EF" w14:textId="065A0383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đã bán</w:t>
            </w:r>
          </w:p>
        </w:tc>
        <w:tc>
          <w:tcPr>
            <w:tcW w:w="2338" w:type="dxa"/>
          </w:tcPr>
          <w:p w14:paraId="2BBD4746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8D58F5E" w14:textId="77777777" w:rsidTr="001E12DF">
        <w:tc>
          <w:tcPr>
            <w:tcW w:w="2337" w:type="dxa"/>
          </w:tcPr>
          <w:p w14:paraId="1B4FB1AD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7F3FBF" w:rsidRPr="00C53E68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AB3837D" w14:textId="77777777" w:rsidTr="001E12DF">
        <w:tc>
          <w:tcPr>
            <w:tcW w:w="2337" w:type="dxa"/>
          </w:tcPr>
          <w:p w14:paraId="23E9C63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5E8CE399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6C54BC13" w14:textId="77777777" w:rsidTr="001E12DF">
        <w:tc>
          <w:tcPr>
            <w:tcW w:w="2337" w:type="dxa"/>
          </w:tcPr>
          <w:p w14:paraId="43C81014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04BFC17E" w14:textId="51213186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5C809" w14:textId="1E87B965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E00D0A" w14:textId="49612A90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AAA417" w14:textId="4065CEA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60E1A" w14:textId="0F47B3B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C65D21" w14:textId="70EF992C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D41330" w14:textId="0CF0E8F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26EF81" w14:textId="1DBEE72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795D8" w14:textId="00FC59E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11FC56" w14:textId="090A4E0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603F60" w14:textId="666C481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16DB98" w14:textId="7EF3415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1F833F" w14:textId="34FAE87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B5229B" w14:textId="77777777" w:rsidR="007F3FBF" w:rsidRPr="00C53E68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3307"/>
        <w:gridCol w:w="1777"/>
        <w:gridCol w:w="1263"/>
        <w:gridCol w:w="765"/>
        <w:gridCol w:w="769"/>
        <w:gridCol w:w="734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306CF39F" w:rsidR="00DE5F30" w:rsidRPr="008F7CBF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Dtg_Danhsachsanphamdaban</w:t>
            </w:r>
          </w:p>
        </w:tc>
        <w:tc>
          <w:tcPr>
            <w:tcW w:w="1892" w:type="dxa"/>
          </w:tcPr>
          <w:p w14:paraId="16403E56" w14:textId="3551B34E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</w:p>
        </w:tc>
        <w:tc>
          <w:tcPr>
            <w:tcW w:w="1454" w:type="dxa"/>
          </w:tcPr>
          <w:p w14:paraId="39A418BF" w14:textId="1FC837F1" w:rsidR="00DE5F30" w:rsidRPr="00CE54C8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sản phẩm đã bán</w:t>
            </w:r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0865D2E4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5823A9" w14:textId="615CD206" w:rsidR="00D05FAA" w:rsidRDefault="00D05FAA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C88B99" w14:textId="5095838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E4098C" w14:textId="514EED1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EB66A6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0CDC478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F72B74" w14:textId="454ABE5B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759242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1E54FB" w14:textId="6D1558D2" w:rsidR="00DE5F30" w:rsidRPr="007F3FBF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66FD5810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284DAF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2431888E" w:rsidR="002471AA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506F81" w14:textId="77D25903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ADCE49" w14:textId="35CFACA6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1F25E2" w14:textId="74FD372D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A9EBA" w14:textId="30E81645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AB2098" w14:textId="0A0E44A8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F442A1" w14:textId="61ACD6A7" w:rsidR="00D05FAA" w:rsidRPr="00D8267C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903E752" wp14:editId="25969B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63495"/>
            <wp:effectExtent l="0" t="0" r="0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F0D2811" wp14:editId="1BEAD2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5107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CF126B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68A079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5A0246F2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715C1728" w14:textId="4C97D827" w:rsidR="00AF4A0E" w:rsidRPr="00D8267C" w:rsidRDefault="00A33FCD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84C2B94" wp14:editId="69AD988C">
            <wp:simplePos x="0" y="0"/>
            <wp:positionH relativeFrom="column">
              <wp:posOffset>-323601</wp:posOffset>
            </wp:positionH>
            <wp:positionV relativeFrom="paragraph">
              <wp:posOffset>-346171882</wp:posOffset>
            </wp:positionV>
            <wp:extent cx="5477920" cy="3848333"/>
            <wp:effectExtent l="0" t="0" r="889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255" cy="385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0BE35419" w14:textId="213E117B" w:rsidR="0009763F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688A88" w14:textId="77777777" w:rsidR="00CD77E7" w:rsidRPr="00D8267C" w:rsidRDefault="00CD77E7" w:rsidP="00CD77E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1926"/>
        <w:gridCol w:w="1996"/>
        <w:gridCol w:w="1464"/>
        <w:gridCol w:w="1248"/>
        <w:gridCol w:w="900"/>
        <w:gridCol w:w="829"/>
      </w:tblGrid>
      <w:tr w:rsidR="00CD77E7" w:rsidRPr="00D8267C" w14:paraId="3B7C1F21" w14:textId="77777777" w:rsidTr="00CE4C45">
        <w:tc>
          <w:tcPr>
            <w:tcW w:w="987" w:type="dxa"/>
          </w:tcPr>
          <w:p w14:paraId="6F973ED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26" w:type="dxa"/>
          </w:tcPr>
          <w:p w14:paraId="1852001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1CD956B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464" w:type="dxa"/>
          </w:tcPr>
          <w:p w14:paraId="58E1138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248" w:type="dxa"/>
          </w:tcPr>
          <w:p w14:paraId="4DB6385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629B705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03094B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62C505C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D77E7" w:rsidRPr="00D8267C" w14:paraId="57E55A55" w14:textId="77777777" w:rsidTr="00CE4C45">
        <w:trPr>
          <w:trHeight w:val="341"/>
        </w:trPr>
        <w:tc>
          <w:tcPr>
            <w:tcW w:w="987" w:type="dxa"/>
          </w:tcPr>
          <w:p w14:paraId="46B743C1" w14:textId="33FF7695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FAF1EE6" w14:textId="21ABD01E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1996" w:type="dxa"/>
          </w:tcPr>
          <w:p w14:paraId="7C414AF2" w14:textId="2F090739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6FE52D9B" w14:textId="294EA153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chức năng</w:t>
            </w:r>
          </w:p>
        </w:tc>
        <w:tc>
          <w:tcPr>
            <w:tcW w:w="1248" w:type="dxa"/>
          </w:tcPr>
          <w:p w14:paraId="461391B6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C9DD7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641083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706D6DB0" w14:textId="77777777" w:rsidTr="00CE4C45">
        <w:tc>
          <w:tcPr>
            <w:tcW w:w="987" w:type="dxa"/>
          </w:tcPr>
          <w:p w14:paraId="74A22BCF" w14:textId="6A74FC88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0C7795A5" w14:textId="066C841A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mancc</w:t>
            </w:r>
          </w:p>
        </w:tc>
        <w:tc>
          <w:tcPr>
            <w:tcW w:w="1996" w:type="dxa"/>
          </w:tcPr>
          <w:p w14:paraId="62B48EB7" w14:textId="03B2479D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3D3F007" w14:textId="587EA54D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mã nhà cung cấp</w:t>
            </w:r>
          </w:p>
        </w:tc>
        <w:tc>
          <w:tcPr>
            <w:tcW w:w="1248" w:type="dxa"/>
          </w:tcPr>
          <w:p w14:paraId="34AC0573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659DC8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06CFE89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49C16D83" w14:textId="77777777" w:rsidTr="00CE4C45">
        <w:trPr>
          <w:trHeight w:val="395"/>
        </w:trPr>
        <w:tc>
          <w:tcPr>
            <w:tcW w:w="987" w:type="dxa"/>
          </w:tcPr>
          <w:p w14:paraId="58623B54" w14:textId="2508D569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4B8AF17D" w14:textId="0DA537A3" w:rsidR="00CD77E7" w:rsidRPr="00D8267C" w:rsidRDefault="00644602" w:rsidP="00644602">
            <w:pPr>
              <w:tabs>
                <w:tab w:val="center" w:pos="991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tenncc</w:t>
            </w:r>
          </w:p>
        </w:tc>
        <w:tc>
          <w:tcPr>
            <w:tcW w:w="1996" w:type="dxa"/>
          </w:tcPr>
          <w:p w14:paraId="2C5F186F" w14:textId="57A8F47C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573933DD" w14:textId="0A92681A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tên nhà cung cấp</w:t>
            </w:r>
          </w:p>
        </w:tc>
        <w:tc>
          <w:tcPr>
            <w:tcW w:w="1248" w:type="dxa"/>
          </w:tcPr>
          <w:p w14:paraId="4887817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7DDC4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78CF9D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374F1E5C" w14:textId="77777777" w:rsidTr="00CE4C45">
        <w:tc>
          <w:tcPr>
            <w:tcW w:w="987" w:type="dxa"/>
          </w:tcPr>
          <w:p w14:paraId="33698EF3" w14:textId="5EEFD51D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39DD34C" w14:textId="1ACEB8CC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congno</w:t>
            </w:r>
          </w:p>
        </w:tc>
        <w:tc>
          <w:tcPr>
            <w:tcW w:w="1996" w:type="dxa"/>
          </w:tcPr>
          <w:p w14:paraId="08BFEE58" w14:textId="07B80E6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6275074" w14:textId="0E3F23A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công nợ</w:t>
            </w:r>
          </w:p>
        </w:tc>
        <w:tc>
          <w:tcPr>
            <w:tcW w:w="1248" w:type="dxa"/>
          </w:tcPr>
          <w:p w14:paraId="6D464B9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CCF4E8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803729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ECE4B49" w14:textId="77777777" w:rsidTr="00CE4C45">
        <w:tc>
          <w:tcPr>
            <w:tcW w:w="987" w:type="dxa"/>
          </w:tcPr>
          <w:p w14:paraId="4EF38489" w14:textId="31CFADAD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6F3051EF" w14:textId="6201D219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1996" w:type="dxa"/>
          </w:tcPr>
          <w:p w14:paraId="2BC439AF" w14:textId="57374725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21E5ABCB" w14:textId="16C71990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 xml:space="preserve">số điện thoại </w:t>
            </w:r>
          </w:p>
        </w:tc>
        <w:tc>
          <w:tcPr>
            <w:tcW w:w="1248" w:type="dxa"/>
          </w:tcPr>
          <w:p w14:paraId="02FC4D9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43927D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FBB4837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5DB4D6D1" w14:textId="77777777" w:rsidTr="00CE4C45">
        <w:tc>
          <w:tcPr>
            <w:tcW w:w="987" w:type="dxa"/>
          </w:tcPr>
          <w:p w14:paraId="71217A06" w14:textId="07468E28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C532F2B" w14:textId="259A5FB5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996" w:type="dxa"/>
          </w:tcPr>
          <w:p w14:paraId="0E45492F" w14:textId="7EB13FA3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13154B45" w14:textId="460B7C9A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1248" w:type="dxa"/>
          </w:tcPr>
          <w:p w14:paraId="32F55C9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9ED4A5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F48FA3D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69AC78A4" w14:textId="77777777" w:rsidTr="00CE4C45">
        <w:tc>
          <w:tcPr>
            <w:tcW w:w="987" w:type="dxa"/>
          </w:tcPr>
          <w:p w14:paraId="0C3323B0" w14:textId="38C852DF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0ECDFD8" w14:textId="3C34FEB3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996" w:type="dxa"/>
          </w:tcPr>
          <w:p w14:paraId="3A543131" w14:textId="70E35150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AF008D4" w14:textId="690A5384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248" w:type="dxa"/>
          </w:tcPr>
          <w:p w14:paraId="758F99A9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106D0C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D83F075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24824020" w14:textId="77777777" w:rsidTr="00CE4C45">
        <w:tc>
          <w:tcPr>
            <w:tcW w:w="987" w:type="dxa"/>
          </w:tcPr>
          <w:p w14:paraId="7538DCA4" w14:textId="2BBA20C4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1757D16" w14:textId="5A480D95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Ti_tenncc</w:t>
            </w:r>
          </w:p>
        </w:tc>
        <w:tc>
          <w:tcPr>
            <w:tcW w:w="1996" w:type="dxa"/>
          </w:tcPr>
          <w:p w14:paraId="334C720F" w14:textId="27CE6A31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16C084B7" w14:textId="414059BF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tên nhà cung cấp</w:t>
            </w:r>
          </w:p>
        </w:tc>
        <w:tc>
          <w:tcPr>
            <w:tcW w:w="1248" w:type="dxa"/>
          </w:tcPr>
          <w:p w14:paraId="72B01D18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9591FE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298FE7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70EDA4F3" w14:textId="77777777" w:rsidTr="00CE4C45">
        <w:tc>
          <w:tcPr>
            <w:tcW w:w="987" w:type="dxa"/>
          </w:tcPr>
          <w:p w14:paraId="631AD577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177C2AE6" w14:textId="57F7AC9F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Ti_mancc</w:t>
            </w:r>
          </w:p>
        </w:tc>
        <w:tc>
          <w:tcPr>
            <w:tcW w:w="1996" w:type="dxa"/>
          </w:tcPr>
          <w:p w14:paraId="118665EA" w14:textId="1D648FA5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6C0089DD" w14:textId="6E109126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mã nhà cung cấp</w:t>
            </w:r>
          </w:p>
        </w:tc>
        <w:tc>
          <w:tcPr>
            <w:tcW w:w="1248" w:type="dxa"/>
          </w:tcPr>
          <w:p w14:paraId="6BB5C48A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41D9A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4475DFD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617A6381" w14:textId="77777777" w:rsidTr="00CE4C45">
        <w:tc>
          <w:tcPr>
            <w:tcW w:w="987" w:type="dxa"/>
          </w:tcPr>
          <w:p w14:paraId="5F5C53DF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40A8493" w14:textId="62915AEA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Ti_congno</w:t>
            </w:r>
          </w:p>
        </w:tc>
        <w:tc>
          <w:tcPr>
            <w:tcW w:w="1996" w:type="dxa"/>
          </w:tcPr>
          <w:p w14:paraId="528CF130" w14:textId="35E761C4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040DACF6" w14:textId="404810A2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công nợ</w:t>
            </w:r>
          </w:p>
        </w:tc>
        <w:tc>
          <w:tcPr>
            <w:tcW w:w="1248" w:type="dxa"/>
          </w:tcPr>
          <w:p w14:paraId="1BB109C6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1D0B171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E3424F3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763D8427" w14:textId="77777777" w:rsidTr="00CE4C45">
        <w:tc>
          <w:tcPr>
            <w:tcW w:w="987" w:type="dxa"/>
          </w:tcPr>
          <w:p w14:paraId="2F4834FD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0025A1AF" w14:textId="0BCB857F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Ti_sodienthoai</w:t>
            </w:r>
          </w:p>
        </w:tc>
        <w:tc>
          <w:tcPr>
            <w:tcW w:w="1996" w:type="dxa"/>
          </w:tcPr>
          <w:p w14:paraId="3EB86CE6" w14:textId="089E7838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4436817B" w14:textId="73C77D4A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số điện thoại</w:t>
            </w:r>
          </w:p>
        </w:tc>
        <w:tc>
          <w:tcPr>
            <w:tcW w:w="1248" w:type="dxa"/>
          </w:tcPr>
          <w:p w14:paraId="7A12304F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6D444B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85D817E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24990101" w14:textId="77777777" w:rsidTr="00CE4C45">
        <w:tc>
          <w:tcPr>
            <w:tcW w:w="987" w:type="dxa"/>
          </w:tcPr>
          <w:p w14:paraId="5527C874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241FA3B" w14:textId="61294569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Ti_diachi</w:t>
            </w:r>
          </w:p>
        </w:tc>
        <w:tc>
          <w:tcPr>
            <w:tcW w:w="1996" w:type="dxa"/>
          </w:tcPr>
          <w:p w14:paraId="68299F72" w14:textId="4276B1EB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1FD6B58D" w14:textId="25813E5D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địa chỉ</w:t>
            </w:r>
          </w:p>
        </w:tc>
        <w:tc>
          <w:tcPr>
            <w:tcW w:w="1248" w:type="dxa"/>
          </w:tcPr>
          <w:p w14:paraId="0AFFB399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E99B21A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95247C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3AF80CD0" w14:textId="77777777" w:rsidTr="00CE4C45">
        <w:tc>
          <w:tcPr>
            <w:tcW w:w="987" w:type="dxa"/>
          </w:tcPr>
          <w:p w14:paraId="1CC83711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47F54764" w14:textId="27C6B372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Ti_email</w:t>
            </w:r>
          </w:p>
        </w:tc>
        <w:tc>
          <w:tcPr>
            <w:tcW w:w="1996" w:type="dxa"/>
          </w:tcPr>
          <w:p w14:paraId="27C0945B" w14:textId="5E945957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22083669" w14:textId="7E84A3EC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email</w:t>
            </w:r>
          </w:p>
        </w:tc>
        <w:tc>
          <w:tcPr>
            <w:tcW w:w="1248" w:type="dxa"/>
          </w:tcPr>
          <w:p w14:paraId="301C1B5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15166C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AE053B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47B23664" w14:textId="77777777" w:rsidTr="00CE4C45">
        <w:tc>
          <w:tcPr>
            <w:tcW w:w="987" w:type="dxa"/>
          </w:tcPr>
          <w:p w14:paraId="59105B1B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638408F4" w14:textId="6712B2F8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Bt_luu</w:t>
            </w:r>
          </w:p>
        </w:tc>
        <w:tc>
          <w:tcPr>
            <w:tcW w:w="1996" w:type="dxa"/>
          </w:tcPr>
          <w:p w14:paraId="5B5852EE" w14:textId="19FCF9CB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64" w:type="dxa"/>
          </w:tcPr>
          <w:p w14:paraId="66724994" w14:textId="11880185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thông tin cập nhập</w:t>
            </w:r>
          </w:p>
        </w:tc>
        <w:tc>
          <w:tcPr>
            <w:tcW w:w="1248" w:type="dxa"/>
          </w:tcPr>
          <w:p w14:paraId="497D99C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281D137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9442E5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5F6511B8" w14:textId="77777777" w:rsidTr="00CE4C45">
        <w:tc>
          <w:tcPr>
            <w:tcW w:w="987" w:type="dxa"/>
          </w:tcPr>
          <w:p w14:paraId="1ADD6722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3ACA3DCC" w14:textId="0C034BF9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7BB188A8" w14:textId="7BF54131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64" w:type="dxa"/>
          </w:tcPr>
          <w:p w14:paraId="64D49528" w14:textId="102138E3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giao diện thông tin nhà cung cấp</w:t>
            </w:r>
          </w:p>
        </w:tc>
        <w:tc>
          <w:tcPr>
            <w:tcW w:w="1248" w:type="dxa"/>
          </w:tcPr>
          <w:p w14:paraId="4A6B10BF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86E5AD6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C9F895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316124" w14:textId="3348E5B9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A1A70D" w14:textId="77777777" w:rsidR="00644602" w:rsidRPr="00D8267C" w:rsidRDefault="00644602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1B93D9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22876B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B12884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731D22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EB6883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483171E6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Thanh toán</w:t>
      </w:r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080" behindDoc="0" locked="0" layoutInCell="1" allowOverlap="1" wp14:anchorId="10DAFBF1" wp14:editId="2A2F72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31745"/>
            <wp:effectExtent l="0" t="0" r="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7BA9EF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FDFDA8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513B23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13DE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53F9E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4EB58A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707C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8460FC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6771883C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2269EDE1" wp14:editId="53CD8D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513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175B919A" wp14:editId="1DC2AE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208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1BF0A143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50A4C4F2" w:rsidR="00D8267C" w:rsidRPr="00D8267C" w:rsidRDefault="000F2D48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C245F17" wp14:editId="435853E4">
            <wp:extent cx="59436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02A25732" w:rsidR="00D8267C" w:rsidRPr="00D8267C" w:rsidRDefault="00A223FE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8F7DC57" wp14:editId="378828E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Kiểm tra hàng dựa trên phiếu </w:t>
      </w:r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đặt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b/>
          <w:bCs/>
          <w:sz w:val="26"/>
          <w:szCs w:val="26"/>
        </w:rPr>
        <w:t>Nhà Cung Cấp</w:t>
      </w:r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1.Danh sách nhà cung cấp</w:t>
      </w:r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C22">
        <w:rPr>
          <w:rFonts w:ascii="Times New Roman" w:hAnsi="Times New Roman" w:cs="Times New Roman"/>
          <w:sz w:val="26"/>
          <w:szCs w:val="26"/>
        </w:rPr>
        <w:t xml:space="preserve">Danh sách các biến cố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tạo thông tin nhà cung cấp</w:t>
            </w:r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ra màn hình thanh toán công nợ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trước</w:t>
            </w:r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danh sách nhà cung cấp trước đó</w:t>
            </w:r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sau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lại danh sách nhà cung cấp tiếp theo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nhà cung cấp</w:t>
            </w:r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2.Tạo nhà cung cấp</w:t>
      </w:r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3.Cập nhật nhà cung cấp</w:t>
      </w:r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 sách các biến cố</w:t>
      </w:r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4.Thanh toán và tạo phiểu công nợ</w:t>
      </w:r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thanh toán và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chuyển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nợ hiện tại</w:t>
            </w:r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 thanh toán</w:t>
            </w:r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070A92"/>
    <w:multiLevelType w:val="hybridMultilevel"/>
    <w:tmpl w:val="6A7E0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1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0"/>
  </w:num>
  <w:num w:numId="3">
    <w:abstractNumId w:val="65"/>
  </w:num>
  <w:num w:numId="4">
    <w:abstractNumId w:val="5"/>
  </w:num>
  <w:num w:numId="5">
    <w:abstractNumId w:val="18"/>
  </w:num>
  <w:num w:numId="6">
    <w:abstractNumId w:val="2"/>
  </w:num>
  <w:num w:numId="7">
    <w:abstractNumId w:val="27"/>
  </w:num>
  <w:num w:numId="8">
    <w:abstractNumId w:val="24"/>
  </w:num>
  <w:num w:numId="9">
    <w:abstractNumId w:val="1"/>
  </w:num>
  <w:num w:numId="10">
    <w:abstractNumId w:val="60"/>
  </w:num>
  <w:num w:numId="11">
    <w:abstractNumId w:val="26"/>
  </w:num>
  <w:num w:numId="12">
    <w:abstractNumId w:val="56"/>
  </w:num>
  <w:num w:numId="13">
    <w:abstractNumId w:val="66"/>
  </w:num>
  <w:num w:numId="14">
    <w:abstractNumId w:val="14"/>
  </w:num>
  <w:num w:numId="15">
    <w:abstractNumId w:val="51"/>
  </w:num>
  <w:num w:numId="16">
    <w:abstractNumId w:val="63"/>
  </w:num>
  <w:num w:numId="17">
    <w:abstractNumId w:val="23"/>
  </w:num>
  <w:num w:numId="18">
    <w:abstractNumId w:val="22"/>
  </w:num>
  <w:num w:numId="19">
    <w:abstractNumId w:val="4"/>
  </w:num>
  <w:num w:numId="20">
    <w:abstractNumId w:val="49"/>
  </w:num>
  <w:num w:numId="21">
    <w:abstractNumId w:val="61"/>
  </w:num>
  <w:num w:numId="22">
    <w:abstractNumId w:val="15"/>
  </w:num>
  <w:num w:numId="23">
    <w:abstractNumId w:val="11"/>
  </w:num>
  <w:num w:numId="24">
    <w:abstractNumId w:val="64"/>
  </w:num>
  <w:num w:numId="25">
    <w:abstractNumId w:val="59"/>
  </w:num>
  <w:num w:numId="26">
    <w:abstractNumId w:val="33"/>
  </w:num>
  <w:num w:numId="27">
    <w:abstractNumId w:val="16"/>
  </w:num>
  <w:num w:numId="28">
    <w:abstractNumId w:val="3"/>
  </w:num>
  <w:num w:numId="29">
    <w:abstractNumId w:val="19"/>
  </w:num>
  <w:num w:numId="30">
    <w:abstractNumId w:val="39"/>
  </w:num>
  <w:num w:numId="31">
    <w:abstractNumId w:val="55"/>
  </w:num>
  <w:num w:numId="32">
    <w:abstractNumId w:val="41"/>
  </w:num>
  <w:num w:numId="33">
    <w:abstractNumId w:val="53"/>
  </w:num>
  <w:num w:numId="34">
    <w:abstractNumId w:val="62"/>
  </w:num>
  <w:num w:numId="35">
    <w:abstractNumId w:val="32"/>
  </w:num>
  <w:num w:numId="36">
    <w:abstractNumId w:val="44"/>
  </w:num>
  <w:num w:numId="37">
    <w:abstractNumId w:val="35"/>
  </w:num>
  <w:num w:numId="38">
    <w:abstractNumId w:val="50"/>
  </w:num>
  <w:num w:numId="39">
    <w:abstractNumId w:val="13"/>
  </w:num>
  <w:num w:numId="40">
    <w:abstractNumId w:val="47"/>
  </w:num>
  <w:num w:numId="41">
    <w:abstractNumId w:val="38"/>
  </w:num>
  <w:num w:numId="42">
    <w:abstractNumId w:val="20"/>
  </w:num>
  <w:num w:numId="43">
    <w:abstractNumId w:val="48"/>
  </w:num>
  <w:num w:numId="44">
    <w:abstractNumId w:val="40"/>
  </w:num>
  <w:num w:numId="45">
    <w:abstractNumId w:val="6"/>
  </w:num>
  <w:num w:numId="46">
    <w:abstractNumId w:val="54"/>
  </w:num>
  <w:num w:numId="47">
    <w:abstractNumId w:val="42"/>
  </w:num>
  <w:num w:numId="48">
    <w:abstractNumId w:val="58"/>
  </w:num>
  <w:num w:numId="49">
    <w:abstractNumId w:val="7"/>
  </w:num>
  <w:num w:numId="50">
    <w:abstractNumId w:val="10"/>
  </w:num>
  <w:num w:numId="51">
    <w:abstractNumId w:val="21"/>
  </w:num>
  <w:num w:numId="52">
    <w:abstractNumId w:val="8"/>
  </w:num>
  <w:num w:numId="53">
    <w:abstractNumId w:val="34"/>
  </w:num>
  <w:num w:numId="54">
    <w:abstractNumId w:val="12"/>
  </w:num>
  <w:num w:numId="55">
    <w:abstractNumId w:val="37"/>
  </w:num>
  <w:num w:numId="56">
    <w:abstractNumId w:val="43"/>
  </w:num>
  <w:num w:numId="57">
    <w:abstractNumId w:val="46"/>
  </w:num>
  <w:num w:numId="58">
    <w:abstractNumId w:val="9"/>
  </w:num>
  <w:num w:numId="59">
    <w:abstractNumId w:val="28"/>
  </w:num>
  <w:num w:numId="60">
    <w:abstractNumId w:val="29"/>
  </w:num>
  <w:num w:numId="61">
    <w:abstractNumId w:val="57"/>
  </w:num>
  <w:num w:numId="62">
    <w:abstractNumId w:val="30"/>
  </w:num>
  <w:num w:numId="63">
    <w:abstractNumId w:val="45"/>
  </w:num>
  <w:num w:numId="64">
    <w:abstractNumId w:val="31"/>
  </w:num>
  <w:num w:numId="65">
    <w:abstractNumId w:val="25"/>
  </w:num>
  <w:num w:numId="66">
    <w:abstractNumId w:val="52"/>
  </w:num>
  <w:num w:numId="67">
    <w:abstractNumId w:val="1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6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031"/>
    <w:rsid w:val="0005520C"/>
    <w:rsid w:val="0009763F"/>
    <w:rsid w:val="000A0707"/>
    <w:rsid w:val="000C49B2"/>
    <w:rsid w:val="000D3794"/>
    <w:rsid w:val="000F2D48"/>
    <w:rsid w:val="0017133B"/>
    <w:rsid w:val="001D3F6F"/>
    <w:rsid w:val="001E12DF"/>
    <w:rsid w:val="00202993"/>
    <w:rsid w:val="00202DC9"/>
    <w:rsid w:val="002471AA"/>
    <w:rsid w:val="0025697E"/>
    <w:rsid w:val="002B2B64"/>
    <w:rsid w:val="002B2D32"/>
    <w:rsid w:val="002C3F55"/>
    <w:rsid w:val="00334300"/>
    <w:rsid w:val="00336621"/>
    <w:rsid w:val="003648AC"/>
    <w:rsid w:val="0038354F"/>
    <w:rsid w:val="0039797D"/>
    <w:rsid w:val="003A0828"/>
    <w:rsid w:val="003A4441"/>
    <w:rsid w:val="00413131"/>
    <w:rsid w:val="00442F66"/>
    <w:rsid w:val="00466869"/>
    <w:rsid w:val="00481662"/>
    <w:rsid w:val="00511BE8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44602"/>
    <w:rsid w:val="006D5764"/>
    <w:rsid w:val="0071471F"/>
    <w:rsid w:val="00742AF5"/>
    <w:rsid w:val="0077692B"/>
    <w:rsid w:val="007776A7"/>
    <w:rsid w:val="007C5F60"/>
    <w:rsid w:val="007D1B14"/>
    <w:rsid w:val="007E49EA"/>
    <w:rsid w:val="007F3FBF"/>
    <w:rsid w:val="007F7E67"/>
    <w:rsid w:val="0082401F"/>
    <w:rsid w:val="008338D0"/>
    <w:rsid w:val="0083530F"/>
    <w:rsid w:val="00862031"/>
    <w:rsid w:val="0089779E"/>
    <w:rsid w:val="009048CC"/>
    <w:rsid w:val="009303A7"/>
    <w:rsid w:val="00A223FE"/>
    <w:rsid w:val="00A33FCD"/>
    <w:rsid w:val="00A74E3D"/>
    <w:rsid w:val="00A937C0"/>
    <w:rsid w:val="00AB4B82"/>
    <w:rsid w:val="00AF4A0E"/>
    <w:rsid w:val="00B00D2F"/>
    <w:rsid w:val="00BB28CC"/>
    <w:rsid w:val="00BC1F0E"/>
    <w:rsid w:val="00BD1BE1"/>
    <w:rsid w:val="00BD7E27"/>
    <w:rsid w:val="00BE2B57"/>
    <w:rsid w:val="00C45298"/>
    <w:rsid w:val="00C66F23"/>
    <w:rsid w:val="00C80F02"/>
    <w:rsid w:val="00C84BAD"/>
    <w:rsid w:val="00CB3D5F"/>
    <w:rsid w:val="00CD42D1"/>
    <w:rsid w:val="00CD77E7"/>
    <w:rsid w:val="00CE4C45"/>
    <w:rsid w:val="00CF1E7A"/>
    <w:rsid w:val="00CF6C65"/>
    <w:rsid w:val="00D05FAA"/>
    <w:rsid w:val="00D206E4"/>
    <w:rsid w:val="00D36482"/>
    <w:rsid w:val="00D4406C"/>
    <w:rsid w:val="00D80CCE"/>
    <w:rsid w:val="00D8267C"/>
    <w:rsid w:val="00DA41EE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</Pages>
  <Words>5929</Words>
  <Characters>33797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Lê Quang Sang</cp:lastModifiedBy>
  <cp:revision>43</cp:revision>
  <dcterms:created xsi:type="dcterms:W3CDTF">2020-11-08T06:52:00Z</dcterms:created>
  <dcterms:modified xsi:type="dcterms:W3CDTF">2020-12-04T06:21:00Z</dcterms:modified>
</cp:coreProperties>
</file>