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1EC6" w14:textId="1513CAC2" w:rsidR="00DB548B" w:rsidRDefault="00D91D3E">
      <w:pPr>
        <w:rPr>
          <w:lang w:val="vi-VN"/>
        </w:rPr>
      </w:pPr>
      <w:r>
        <w:rPr>
          <w:lang w:val="vi-VN"/>
        </w:rPr>
        <w:t>Thiết kế xử lý cho chức năng bán hàng</w:t>
      </w:r>
    </w:p>
    <w:p w14:paraId="33564061" w14:textId="0EF0A328" w:rsidR="00D6228C" w:rsidRDefault="00D6228C">
      <w:pPr>
        <w:rPr>
          <w:lang w:val="vi-VN"/>
        </w:rPr>
      </w:pPr>
    </w:p>
    <w:p w14:paraId="40AFE7CF" w14:textId="6C43248C" w:rsidR="00D6228C" w:rsidRDefault="00D6228C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446"/>
        <w:gridCol w:w="2098"/>
        <w:gridCol w:w="1915"/>
        <w:gridCol w:w="734"/>
        <w:gridCol w:w="745"/>
        <w:gridCol w:w="540"/>
      </w:tblGrid>
      <w:tr w:rsidR="00337B4B" w14:paraId="183BCD65" w14:textId="77777777" w:rsidTr="00337B4B">
        <w:tc>
          <w:tcPr>
            <w:tcW w:w="561" w:type="dxa"/>
          </w:tcPr>
          <w:p w14:paraId="1F04851C" w14:textId="3B163A4A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78" w:type="dxa"/>
          </w:tcPr>
          <w:p w14:paraId="0B735346" w14:textId="0FC4E871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887" w:type="dxa"/>
          </w:tcPr>
          <w:p w14:paraId="624E5E93" w14:textId="6982E36F" w:rsidR="00D91D3E" w:rsidRDefault="00D91D3E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2100" w:type="dxa"/>
          </w:tcPr>
          <w:p w14:paraId="738F0571" w14:textId="2695DBE8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1166" w:type="dxa"/>
          </w:tcPr>
          <w:p w14:paraId="50D0AA4C" w14:textId="5A4A46E9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2551" w:type="dxa"/>
          </w:tcPr>
          <w:p w14:paraId="70221553" w14:textId="32A4C64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410" w:type="dxa"/>
          </w:tcPr>
          <w:p w14:paraId="66990AAF" w14:textId="0758747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337B4B" w:rsidRPr="00AF24E6" w14:paraId="68A28B64" w14:textId="77777777" w:rsidTr="00337B4B">
        <w:tc>
          <w:tcPr>
            <w:tcW w:w="561" w:type="dxa"/>
          </w:tcPr>
          <w:p w14:paraId="49434BCC" w14:textId="048B68AA" w:rsidR="00D91D3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78" w:type="dxa"/>
          </w:tcPr>
          <w:p w14:paraId="35BF9C1D" w14:textId="694BD690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887" w:type="dxa"/>
          </w:tcPr>
          <w:p w14:paraId="12D4D78F" w14:textId="3E6B0301" w:rsidR="00D729B2" w:rsidRDefault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00" w:type="dxa"/>
          </w:tcPr>
          <w:p w14:paraId="5B0AF4D8" w14:textId="77777777" w:rsidR="00D91D3E" w:rsidRDefault="00AF24E6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0A5E4652" w14:textId="381325D8" w:rsidR="00AF24E6" w:rsidRDefault="00AF24E6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1166" w:type="dxa"/>
          </w:tcPr>
          <w:p w14:paraId="5DBC6232" w14:textId="75A2A5A5" w:rsidR="00D91D3E" w:rsidRDefault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2551" w:type="dxa"/>
          </w:tcPr>
          <w:p w14:paraId="1F101107" w14:textId="6CF9E0B2" w:rsidR="00D91D3E" w:rsidRDefault="00D729B2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2410" w:type="dxa"/>
          </w:tcPr>
          <w:p w14:paraId="4669EC7F" w14:textId="77777777" w:rsidR="00D91D3E" w:rsidRDefault="00D91D3E">
            <w:pPr>
              <w:rPr>
                <w:lang w:val="vi-VN"/>
              </w:rPr>
            </w:pPr>
          </w:p>
        </w:tc>
      </w:tr>
      <w:tr w:rsidR="00337B4B" w14:paraId="52997B61" w14:textId="77777777" w:rsidTr="00337B4B">
        <w:tc>
          <w:tcPr>
            <w:tcW w:w="561" w:type="dxa"/>
          </w:tcPr>
          <w:p w14:paraId="5B6297E4" w14:textId="733B008C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78" w:type="dxa"/>
          </w:tcPr>
          <w:p w14:paraId="7069F552" w14:textId="43424EE4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887" w:type="dxa"/>
          </w:tcPr>
          <w:p w14:paraId="1DC5C64A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4754BB5B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18A46DEC" w14:textId="77777777" w:rsidR="00D729B2" w:rsidRDefault="00D729B2" w:rsidP="00D729B2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2BF5466C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2100" w:type="dxa"/>
          </w:tcPr>
          <w:p w14:paraId="56B6F701" w14:textId="777777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7B9B6BFB" w14:textId="442EB43C" w:rsidR="00D729B2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1166" w:type="dxa"/>
          </w:tcPr>
          <w:p w14:paraId="148A78B8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2551" w:type="dxa"/>
          </w:tcPr>
          <w:p w14:paraId="1F45DA20" w14:textId="78691D23" w:rsidR="00D729B2" w:rsidRDefault="00D729B2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2410" w:type="dxa"/>
          </w:tcPr>
          <w:p w14:paraId="55CDC8B4" w14:textId="77777777" w:rsidR="00D729B2" w:rsidRDefault="00D729B2">
            <w:pPr>
              <w:rPr>
                <w:lang w:val="vi-VN"/>
              </w:rPr>
            </w:pPr>
          </w:p>
        </w:tc>
      </w:tr>
      <w:tr w:rsidR="00337B4B" w14:paraId="7FA0B05C" w14:textId="77777777" w:rsidTr="00337B4B">
        <w:tc>
          <w:tcPr>
            <w:tcW w:w="561" w:type="dxa"/>
          </w:tcPr>
          <w:p w14:paraId="1BBF8F4F" w14:textId="0578DA8D" w:rsidR="00D729B2" w:rsidRDefault="00C045C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78" w:type="dxa"/>
          </w:tcPr>
          <w:p w14:paraId="1EE98438" w14:textId="14C64745" w:rsidR="00D729B2" w:rsidRDefault="00EE4821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887" w:type="dxa"/>
          </w:tcPr>
          <w:p w14:paraId="42A08AA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3F3EE47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6008E9D1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7F822CDC" w14:textId="50FED077" w:rsidR="00D729B2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2100" w:type="dxa"/>
          </w:tcPr>
          <w:p w14:paraId="3FFFEFEE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1166" w:type="dxa"/>
          </w:tcPr>
          <w:p w14:paraId="58A4489D" w14:textId="77777777" w:rsidR="00D729B2" w:rsidRDefault="00D729B2">
            <w:pPr>
              <w:rPr>
                <w:lang w:val="vi-VN"/>
              </w:rPr>
            </w:pPr>
          </w:p>
        </w:tc>
        <w:tc>
          <w:tcPr>
            <w:tcW w:w="2551" w:type="dxa"/>
          </w:tcPr>
          <w:p w14:paraId="31828FFE" w14:textId="3AC04349" w:rsidR="00D729B2" w:rsidRPr="00F20138" w:rsidRDefault="00F20138">
            <w:r>
              <w:t>In ra hóa đơn bán hàng cho khách</w:t>
            </w:r>
          </w:p>
        </w:tc>
        <w:tc>
          <w:tcPr>
            <w:tcW w:w="2410" w:type="dxa"/>
          </w:tcPr>
          <w:p w14:paraId="78DADEC2" w14:textId="77777777" w:rsidR="00D729B2" w:rsidRDefault="00D729B2">
            <w:pPr>
              <w:rPr>
                <w:lang w:val="vi-VN"/>
              </w:rPr>
            </w:pPr>
          </w:p>
        </w:tc>
      </w:tr>
      <w:tr w:rsidR="00337B4B" w14:paraId="35B97736" w14:textId="77777777" w:rsidTr="00337B4B">
        <w:tc>
          <w:tcPr>
            <w:tcW w:w="561" w:type="dxa"/>
          </w:tcPr>
          <w:p w14:paraId="4D21EF80" w14:textId="08651444" w:rsidR="00EE4821" w:rsidRDefault="00C045C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78" w:type="dxa"/>
          </w:tcPr>
          <w:p w14:paraId="29EDEAC7" w14:textId="0471812E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887" w:type="dxa"/>
          </w:tcPr>
          <w:p w14:paraId="5C9D3C1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79C5CF23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DEBDD42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0CC25C36" w14:textId="77777777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27548FA3" w14:textId="06A3BA6D" w:rsidR="00EE4821" w:rsidRDefault="00EE4821" w:rsidP="00EE4821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2100" w:type="dxa"/>
          </w:tcPr>
          <w:p w14:paraId="721734A8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1166" w:type="dxa"/>
          </w:tcPr>
          <w:p w14:paraId="7F4C0611" w14:textId="77777777" w:rsidR="00EE4821" w:rsidRDefault="00EE4821">
            <w:pPr>
              <w:rPr>
                <w:lang w:val="vi-VN"/>
              </w:rPr>
            </w:pPr>
          </w:p>
        </w:tc>
        <w:tc>
          <w:tcPr>
            <w:tcW w:w="2551" w:type="dxa"/>
          </w:tcPr>
          <w:p w14:paraId="2291AFE4" w14:textId="271083E7" w:rsidR="00EE4821" w:rsidRDefault="00EE4821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2410" w:type="dxa"/>
          </w:tcPr>
          <w:p w14:paraId="4A157F17" w14:textId="77777777" w:rsidR="00EE4821" w:rsidRDefault="00EE4821">
            <w:pPr>
              <w:rPr>
                <w:lang w:val="vi-VN"/>
              </w:rPr>
            </w:pPr>
          </w:p>
        </w:tc>
      </w:tr>
      <w:tr w:rsidR="00337B4B" w:rsidRPr="00AF24E6" w14:paraId="687583C6" w14:textId="77777777" w:rsidTr="00337B4B">
        <w:tc>
          <w:tcPr>
            <w:tcW w:w="561" w:type="dxa"/>
          </w:tcPr>
          <w:p w14:paraId="1BDC9F8D" w14:textId="65ECCB7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78" w:type="dxa"/>
          </w:tcPr>
          <w:p w14:paraId="79E1A901" w14:textId="46EFBCE1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Xuat</w:t>
            </w:r>
            <w:r w:rsidR="00F20138">
              <w:t>danhsach</w:t>
            </w:r>
            <w:r>
              <w:rPr>
                <w:lang w:val="vi-VN"/>
              </w:rPr>
              <w:t>khachhang</w:t>
            </w:r>
          </w:p>
        </w:tc>
        <w:tc>
          <w:tcPr>
            <w:tcW w:w="2887" w:type="dxa"/>
          </w:tcPr>
          <w:p w14:paraId="611D81D3" w14:textId="69B37523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00" w:type="dxa"/>
          </w:tcPr>
          <w:p w14:paraId="5BDD3628" w14:textId="10DABA65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440A5C3C" w14:textId="2DF60D07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1166" w:type="dxa"/>
          </w:tcPr>
          <w:p w14:paraId="5C8148CE" w14:textId="2A4A2B9B" w:rsidR="00AF24E6" w:rsidRDefault="00E1037E" w:rsidP="00AF24E6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2551" w:type="dxa"/>
          </w:tcPr>
          <w:p w14:paraId="66D2ECF6" w14:textId="30852041" w:rsidR="00AF24E6" w:rsidRDefault="00AF24E6" w:rsidP="00AF24E6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2410" w:type="dxa"/>
          </w:tcPr>
          <w:p w14:paraId="44D9894F" w14:textId="77777777" w:rsidR="00AF24E6" w:rsidRDefault="00AF24E6" w:rsidP="00AF24E6">
            <w:pPr>
              <w:rPr>
                <w:lang w:val="vi-VN"/>
              </w:rPr>
            </w:pPr>
          </w:p>
        </w:tc>
      </w:tr>
    </w:tbl>
    <w:p w14:paraId="1F9227BB" w14:textId="6B1A3348" w:rsidR="00EE4821" w:rsidRDefault="00EE4821">
      <w:pPr>
        <w:rPr>
          <w:lang w:val="vi-VN"/>
        </w:rPr>
      </w:pPr>
    </w:p>
    <w:p w14:paraId="672E2FCA" w14:textId="01DFAE14" w:rsidR="00C045CE" w:rsidRDefault="00C045CE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45CE" w14:paraId="42096D71" w14:textId="77777777" w:rsidTr="00C045CE">
        <w:tc>
          <w:tcPr>
            <w:tcW w:w="2252" w:type="dxa"/>
          </w:tcPr>
          <w:p w14:paraId="6F4C21D0" w14:textId="181E667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56BA2997" w14:textId="6EBA49B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3EDA579A" w14:textId="731DC2B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595F8F4D" w14:textId="29B9B68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040B76B5" w14:textId="77777777" w:rsidTr="00C045CE">
        <w:tc>
          <w:tcPr>
            <w:tcW w:w="2252" w:type="dxa"/>
          </w:tcPr>
          <w:p w14:paraId="7EB8542D" w14:textId="549B17A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0082312C" w14:textId="7CE06D99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1DA50AFA" w14:textId="1D90B9F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5FA2CFD1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01A38CC1" w14:textId="77777777" w:rsidTr="00C045CE">
        <w:tc>
          <w:tcPr>
            <w:tcW w:w="2252" w:type="dxa"/>
          </w:tcPr>
          <w:p w14:paraId="46D5BD98" w14:textId="5CE742A0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10D740C5" w14:textId="7496075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253" w:type="dxa"/>
          </w:tcPr>
          <w:p w14:paraId="2CDC8329" w14:textId="6A50BA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Số nguyên</w:t>
            </w:r>
          </w:p>
        </w:tc>
        <w:tc>
          <w:tcPr>
            <w:tcW w:w="2253" w:type="dxa"/>
          </w:tcPr>
          <w:p w14:paraId="22A07B36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5806417" w14:textId="77777777" w:rsidTr="00C045CE">
        <w:tc>
          <w:tcPr>
            <w:tcW w:w="2252" w:type="dxa"/>
          </w:tcPr>
          <w:p w14:paraId="7A5B7C2F" w14:textId="2EF3CF9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2" w:type="dxa"/>
          </w:tcPr>
          <w:p w14:paraId="22B8207F" w14:textId="31B284D7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2253" w:type="dxa"/>
          </w:tcPr>
          <w:p w14:paraId="0CC36C1A" w14:textId="460A397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Định dạng thời gian</w:t>
            </w:r>
          </w:p>
        </w:tc>
        <w:tc>
          <w:tcPr>
            <w:tcW w:w="2253" w:type="dxa"/>
          </w:tcPr>
          <w:p w14:paraId="4016CB41" w14:textId="77777777" w:rsidR="00C045CE" w:rsidRDefault="00C045CE">
            <w:pPr>
              <w:rPr>
                <w:lang w:val="vi-VN"/>
              </w:rPr>
            </w:pPr>
          </w:p>
        </w:tc>
      </w:tr>
      <w:tr w:rsidR="00CF2A87" w14:paraId="494165E1" w14:textId="77777777" w:rsidTr="00C045CE">
        <w:tc>
          <w:tcPr>
            <w:tcW w:w="2252" w:type="dxa"/>
          </w:tcPr>
          <w:p w14:paraId="3D71406F" w14:textId="6CEE3935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52" w:type="dxa"/>
          </w:tcPr>
          <w:p w14:paraId="3CC1C11C" w14:textId="6E6E1112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imageData</w:t>
            </w:r>
          </w:p>
        </w:tc>
        <w:tc>
          <w:tcPr>
            <w:tcW w:w="2253" w:type="dxa"/>
          </w:tcPr>
          <w:p w14:paraId="701A2064" w14:textId="6A168DEA" w:rsidR="00CF2A87" w:rsidRDefault="00CF2A87">
            <w:pPr>
              <w:rPr>
                <w:lang w:val="vi-VN"/>
              </w:rPr>
            </w:pPr>
            <w:r>
              <w:rPr>
                <w:lang w:val="vi-VN"/>
              </w:rPr>
              <w:t>Định dạng hình ảnh</w:t>
            </w:r>
          </w:p>
        </w:tc>
        <w:tc>
          <w:tcPr>
            <w:tcW w:w="2253" w:type="dxa"/>
          </w:tcPr>
          <w:p w14:paraId="355998A3" w14:textId="77777777" w:rsidR="00CF2A87" w:rsidRDefault="00CF2A87">
            <w:pPr>
              <w:rPr>
                <w:lang w:val="vi-VN"/>
              </w:rPr>
            </w:pPr>
          </w:p>
        </w:tc>
      </w:tr>
    </w:tbl>
    <w:p w14:paraId="7D25ED3C" w14:textId="114C3DF7" w:rsidR="00C045CE" w:rsidRDefault="00C045CE">
      <w:pPr>
        <w:rPr>
          <w:lang w:val="vi-VN"/>
        </w:rPr>
      </w:pPr>
    </w:p>
    <w:p w14:paraId="36FCF9C9" w14:textId="77777777" w:rsidR="00C045CE" w:rsidRPr="00D91D3E" w:rsidRDefault="00C045CE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045CE" w14:paraId="2EA8F8BB" w14:textId="77777777" w:rsidTr="00A278A2">
        <w:tc>
          <w:tcPr>
            <w:tcW w:w="988" w:type="dxa"/>
          </w:tcPr>
          <w:p w14:paraId="633684E1" w14:textId="2E2807EA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D94849B" w14:textId="0ECECD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05AFF21F" w14:textId="4E843005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9E85180" w14:textId="547DEA46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08B64DA" w14:textId="4CFDA3C1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5CE" w14:paraId="36B0FB2A" w14:textId="77777777" w:rsidTr="00A278A2">
        <w:tc>
          <w:tcPr>
            <w:tcW w:w="988" w:type="dxa"/>
          </w:tcPr>
          <w:p w14:paraId="235AE963" w14:textId="42D3DA38" w:rsidR="00C045CE" w:rsidRPr="00F2421A" w:rsidRDefault="00C045CE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71B8516E" w14:textId="4DDD15A7" w:rsidR="00C045CE" w:rsidRPr="00337B4B" w:rsidRDefault="00337B4B">
            <w:r>
              <w:t>Ten_sanpham</w:t>
            </w:r>
          </w:p>
        </w:tc>
        <w:tc>
          <w:tcPr>
            <w:tcW w:w="1780" w:type="dxa"/>
          </w:tcPr>
          <w:p w14:paraId="4718DA54" w14:textId="58B722ED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F7C9B9D" w14:textId="153E81B4" w:rsidR="00C045CE" w:rsidRPr="00337B4B" w:rsidRDefault="00366437">
            <w:r>
              <w:rPr>
                <w:lang w:val="vi-VN"/>
              </w:rPr>
              <w:t xml:space="preserve">Tên </w:t>
            </w:r>
            <w:r w:rsidR="00337B4B">
              <w:t>sản phẩm</w:t>
            </w:r>
          </w:p>
        </w:tc>
        <w:tc>
          <w:tcPr>
            <w:tcW w:w="1762" w:type="dxa"/>
          </w:tcPr>
          <w:p w14:paraId="0A6A9A60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A63DDDA" w14:textId="77777777" w:rsidTr="00A278A2">
        <w:tc>
          <w:tcPr>
            <w:tcW w:w="988" w:type="dxa"/>
          </w:tcPr>
          <w:p w14:paraId="3EA04D21" w14:textId="5467677D" w:rsidR="00C045CE" w:rsidRPr="00F2421A" w:rsidRDefault="00C045CE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6BBC0C8" w14:textId="39978BA8" w:rsidR="00C045CE" w:rsidRPr="00337B4B" w:rsidRDefault="00C045CE">
            <w:r>
              <w:rPr>
                <w:lang w:val="vi-VN"/>
              </w:rPr>
              <w:t>Loai</w:t>
            </w:r>
            <w:r w:rsidR="00337B4B">
              <w:t>sanpham</w:t>
            </w:r>
          </w:p>
        </w:tc>
        <w:tc>
          <w:tcPr>
            <w:tcW w:w="1780" w:type="dxa"/>
          </w:tcPr>
          <w:p w14:paraId="0BDF91AD" w14:textId="3D197D94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AE4453C" w14:textId="7FE21AB6" w:rsidR="00C045CE" w:rsidRPr="00337B4B" w:rsidRDefault="00366437">
            <w:r>
              <w:rPr>
                <w:lang w:val="vi-VN"/>
              </w:rPr>
              <w:t xml:space="preserve">Loại </w:t>
            </w:r>
            <w:r w:rsidR="00337B4B">
              <w:t>sản phẩm</w:t>
            </w:r>
          </w:p>
        </w:tc>
        <w:tc>
          <w:tcPr>
            <w:tcW w:w="1762" w:type="dxa"/>
          </w:tcPr>
          <w:p w14:paraId="4240C8CB" w14:textId="77777777" w:rsidR="00C045CE" w:rsidRDefault="00C045CE">
            <w:pPr>
              <w:rPr>
                <w:lang w:val="vi-VN"/>
              </w:rPr>
            </w:pPr>
          </w:p>
        </w:tc>
      </w:tr>
      <w:tr w:rsidR="00C045CE" w14:paraId="492A107C" w14:textId="77777777" w:rsidTr="00A278A2">
        <w:tc>
          <w:tcPr>
            <w:tcW w:w="988" w:type="dxa"/>
          </w:tcPr>
          <w:p w14:paraId="12AB6A87" w14:textId="1F075976" w:rsidR="00C045CE" w:rsidRPr="00F2421A" w:rsidRDefault="00C045CE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5227D8E" w14:textId="4BF51B2D" w:rsidR="00C045CE" w:rsidRDefault="00C045CE">
            <w:pPr>
              <w:rPr>
                <w:lang w:val="vi-VN"/>
              </w:rPr>
            </w:pPr>
            <w:r>
              <w:rPr>
                <w:lang w:val="vi-VN"/>
              </w:rPr>
              <w:t>Hinhanh</w:t>
            </w:r>
          </w:p>
        </w:tc>
        <w:tc>
          <w:tcPr>
            <w:tcW w:w="1780" w:type="dxa"/>
          </w:tcPr>
          <w:p w14:paraId="2737997D" w14:textId="5F6C17AF" w:rsidR="00C045CE" w:rsidRPr="00337B4B" w:rsidRDefault="00337B4B">
            <w:r>
              <w:t>Image data</w:t>
            </w:r>
          </w:p>
        </w:tc>
        <w:tc>
          <w:tcPr>
            <w:tcW w:w="1768" w:type="dxa"/>
          </w:tcPr>
          <w:p w14:paraId="1B080F47" w14:textId="52DE9C37" w:rsidR="00C045CE" w:rsidRDefault="00366437">
            <w:pPr>
              <w:rPr>
                <w:lang w:val="vi-VN"/>
              </w:rPr>
            </w:pPr>
            <w:r>
              <w:rPr>
                <w:lang w:val="vi-VN"/>
              </w:rPr>
              <w:t>Hình ảnh</w:t>
            </w:r>
          </w:p>
        </w:tc>
        <w:tc>
          <w:tcPr>
            <w:tcW w:w="1762" w:type="dxa"/>
          </w:tcPr>
          <w:p w14:paraId="1F3ED97B" w14:textId="77777777" w:rsidR="00C045CE" w:rsidRDefault="00C045CE">
            <w:pPr>
              <w:rPr>
                <w:lang w:val="vi-VN"/>
              </w:rPr>
            </w:pPr>
          </w:p>
        </w:tc>
      </w:tr>
      <w:tr w:rsidR="00F2421A" w14:paraId="2A6E07E3" w14:textId="77777777" w:rsidTr="00A278A2">
        <w:tc>
          <w:tcPr>
            <w:tcW w:w="988" w:type="dxa"/>
          </w:tcPr>
          <w:p w14:paraId="610C4030" w14:textId="77FFCCFE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2E075372" w14:textId="330C09AB" w:rsidR="00F2421A" w:rsidRPr="00F2421A" w:rsidRDefault="00F2421A">
            <w:r>
              <w:t>donvitinh</w:t>
            </w:r>
          </w:p>
        </w:tc>
        <w:tc>
          <w:tcPr>
            <w:tcW w:w="1780" w:type="dxa"/>
          </w:tcPr>
          <w:p w14:paraId="6A19065E" w14:textId="4279C0E4" w:rsidR="00F2421A" w:rsidRDefault="00F2421A">
            <w:r>
              <w:t>String</w:t>
            </w:r>
          </w:p>
        </w:tc>
        <w:tc>
          <w:tcPr>
            <w:tcW w:w="1768" w:type="dxa"/>
          </w:tcPr>
          <w:p w14:paraId="5D1628B3" w14:textId="4DEABD2E" w:rsidR="00F2421A" w:rsidRPr="00F2421A" w:rsidRDefault="00F2421A">
            <w:r>
              <w:t>Đơn vị của từng sản phẩm</w:t>
            </w:r>
          </w:p>
        </w:tc>
        <w:tc>
          <w:tcPr>
            <w:tcW w:w="1762" w:type="dxa"/>
          </w:tcPr>
          <w:p w14:paraId="36245217" w14:textId="77777777" w:rsidR="00F2421A" w:rsidRDefault="00F2421A">
            <w:pPr>
              <w:rPr>
                <w:lang w:val="vi-VN"/>
              </w:rPr>
            </w:pPr>
          </w:p>
        </w:tc>
      </w:tr>
      <w:tr w:rsidR="00F2421A" w14:paraId="6971E735" w14:textId="77777777" w:rsidTr="00A278A2">
        <w:tc>
          <w:tcPr>
            <w:tcW w:w="988" w:type="dxa"/>
          </w:tcPr>
          <w:p w14:paraId="17D9A48F" w14:textId="2B683744" w:rsidR="00F2421A" w:rsidRDefault="00F2421A" w:rsidP="00F242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138AC96F" w14:textId="70E96B40" w:rsidR="00F2421A" w:rsidRDefault="00F2421A" w:rsidP="00F2421A">
            <w:r>
              <w:rPr>
                <w:lang w:val="vi-VN"/>
              </w:rPr>
              <w:t>Ma</w:t>
            </w:r>
            <w:r>
              <w:t>_</w:t>
            </w:r>
            <w:r>
              <w:rPr>
                <w:lang w:val="vi-VN"/>
              </w:rPr>
              <w:t>hoadon</w:t>
            </w:r>
          </w:p>
        </w:tc>
        <w:tc>
          <w:tcPr>
            <w:tcW w:w="1780" w:type="dxa"/>
          </w:tcPr>
          <w:p w14:paraId="4E5E65BD" w14:textId="45C465E5" w:rsidR="00F2421A" w:rsidRDefault="00F2421A" w:rsidP="00F2421A"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671E944" w14:textId="1A85CE8C" w:rsidR="00F2421A" w:rsidRDefault="00F2421A" w:rsidP="00F2421A">
            <w:r>
              <w:rPr>
                <w:lang w:val="vi-VN"/>
              </w:rPr>
              <w:t>Mã hoá đơn</w:t>
            </w:r>
          </w:p>
        </w:tc>
        <w:tc>
          <w:tcPr>
            <w:tcW w:w="1762" w:type="dxa"/>
          </w:tcPr>
          <w:p w14:paraId="2B0E94DF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02BC7FAA" w14:textId="77777777" w:rsidTr="00A278A2">
        <w:tc>
          <w:tcPr>
            <w:tcW w:w="988" w:type="dxa"/>
          </w:tcPr>
          <w:p w14:paraId="6DC745DA" w14:textId="581D0371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10CFB01D" w14:textId="5CF451A6" w:rsidR="00F2421A" w:rsidRPr="00337B4B" w:rsidRDefault="00F2421A" w:rsidP="00F2421A">
            <w:r>
              <w:rPr>
                <w:lang w:val="vi-VN"/>
              </w:rPr>
              <w:t>Tong</w:t>
            </w:r>
            <w:r>
              <w:t>gia</w:t>
            </w:r>
          </w:p>
        </w:tc>
        <w:tc>
          <w:tcPr>
            <w:tcW w:w="1780" w:type="dxa"/>
          </w:tcPr>
          <w:p w14:paraId="0AA3FC04" w14:textId="736FADFC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7D0C3" w14:textId="366F1ADF" w:rsidR="00F2421A" w:rsidRPr="00337B4B" w:rsidRDefault="00F2421A" w:rsidP="00F2421A">
            <w:r>
              <w:rPr>
                <w:lang w:val="vi-VN"/>
              </w:rPr>
              <w:t xml:space="preserve">Tổng </w:t>
            </w:r>
            <w:r>
              <w:t>giá trong hóa đơn</w:t>
            </w:r>
          </w:p>
        </w:tc>
        <w:tc>
          <w:tcPr>
            <w:tcW w:w="1762" w:type="dxa"/>
          </w:tcPr>
          <w:p w14:paraId="56E0A23A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259C7895" w14:textId="77777777" w:rsidTr="00A278A2">
        <w:tc>
          <w:tcPr>
            <w:tcW w:w="988" w:type="dxa"/>
          </w:tcPr>
          <w:p w14:paraId="5F7408E1" w14:textId="6C19FAC9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01859155" w14:textId="531B7B0F" w:rsidR="00F2421A" w:rsidRPr="00F2421A" w:rsidRDefault="00F2421A" w:rsidP="00F2421A">
            <w:r>
              <w:t>thoigian</w:t>
            </w:r>
          </w:p>
        </w:tc>
        <w:tc>
          <w:tcPr>
            <w:tcW w:w="1780" w:type="dxa"/>
          </w:tcPr>
          <w:p w14:paraId="7C252B70" w14:textId="1AB5346C" w:rsidR="00F2421A" w:rsidRPr="00F2421A" w:rsidRDefault="00F2421A" w:rsidP="00F2421A">
            <w:r>
              <w:t>Datetime</w:t>
            </w:r>
          </w:p>
        </w:tc>
        <w:tc>
          <w:tcPr>
            <w:tcW w:w="1768" w:type="dxa"/>
          </w:tcPr>
          <w:p w14:paraId="3900656B" w14:textId="0B2C1B0C" w:rsidR="00F2421A" w:rsidRPr="00F2421A" w:rsidRDefault="00F2421A" w:rsidP="00F2421A">
            <w:r>
              <w:t>Thời gian in hóa đơn</w:t>
            </w:r>
          </w:p>
        </w:tc>
        <w:tc>
          <w:tcPr>
            <w:tcW w:w="1762" w:type="dxa"/>
          </w:tcPr>
          <w:p w14:paraId="5F3F974E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A278A2" w14:paraId="25C8014F" w14:textId="77777777" w:rsidTr="00A278A2">
        <w:tc>
          <w:tcPr>
            <w:tcW w:w="988" w:type="dxa"/>
          </w:tcPr>
          <w:p w14:paraId="3211A2EC" w14:textId="77777777" w:rsidR="00A278A2" w:rsidRPr="00F2421A" w:rsidRDefault="00A278A2" w:rsidP="00F242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69A40D3A" w14:textId="480810B8" w:rsidR="00A278A2" w:rsidRDefault="00A278A2" w:rsidP="00F2421A">
            <w:r>
              <w:t>soluong</w:t>
            </w:r>
          </w:p>
        </w:tc>
        <w:tc>
          <w:tcPr>
            <w:tcW w:w="1780" w:type="dxa"/>
          </w:tcPr>
          <w:p w14:paraId="559C4D93" w14:textId="7C0159B2" w:rsidR="00A278A2" w:rsidRDefault="00A278A2" w:rsidP="00F2421A">
            <w:r>
              <w:t>int</w:t>
            </w:r>
          </w:p>
        </w:tc>
        <w:tc>
          <w:tcPr>
            <w:tcW w:w="1768" w:type="dxa"/>
          </w:tcPr>
          <w:p w14:paraId="6858E2A2" w14:textId="5051E528" w:rsidR="00A278A2" w:rsidRDefault="00A278A2" w:rsidP="00F2421A">
            <w:r>
              <w:t>Số lương sản phẩm mua</w:t>
            </w:r>
          </w:p>
        </w:tc>
        <w:tc>
          <w:tcPr>
            <w:tcW w:w="1762" w:type="dxa"/>
          </w:tcPr>
          <w:p w14:paraId="34FB3FB6" w14:textId="77777777" w:rsidR="00A278A2" w:rsidRDefault="00A278A2" w:rsidP="00F2421A">
            <w:pPr>
              <w:rPr>
                <w:lang w:val="vi-VN"/>
              </w:rPr>
            </w:pPr>
          </w:p>
        </w:tc>
      </w:tr>
      <w:tr w:rsidR="00A278A2" w14:paraId="79D062EF" w14:textId="77777777" w:rsidTr="00A278A2">
        <w:tc>
          <w:tcPr>
            <w:tcW w:w="988" w:type="dxa"/>
          </w:tcPr>
          <w:p w14:paraId="1045BEA6" w14:textId="77777777" w:rsidR="00A278A2" w:rsidRPr="00F2421A" w:rsidRDefault="00A278A2" w:rsidP="00F242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5EAF9416" w14:textId="5A33B150" w:rsidR="00A278A2" w:rsidRDefault="00A278A2" w:rsidP="00F2421A">
            <w:r>
              <w:t>dongia</w:t>
            </w:r>
          </w:p>
        </w:tc>
        <w:tc>
          <w:tcPr>
            <w:tcW w:w="1780" w:type="dxa"/>
          </w:tcPr>
          <w:p w14:paraId="10D0E929" w14:textId="71334032" w:rsidR="00A278A2" w:rsidRDefault="00A278A2" w:rsidP="00F2421A">
            <w:r>
              <w:t>double</w:t>
            </w:r>
          </w:p>
        </w:tc>
        <w:tc>
          <w:tcPr>
            <w:tcW w:w="1768" w:type="dxa"/>
          </w:tcPr>
          <w:p w14:paraId="398D8337" w14:textId="1F3C43E3" w:rsidR="00A278A2" w:rsidRDefault="00A278A2" w:rsidP="00F2421A">
            <w:r>
              <w:t>Số tiền của từng sản phẩm</w:t>
            </w:r>
          </w:p>
        </w:tc>
        <w:tc>
          <w:tcPr>
            <w:tcW w:w="1762" w:type="dxa"/>
          </w:tcPr>
          <w:p w14:paraId="04EFAD1A" w14:textId="77777777" w:rsidR="00A278A2" w:rsidRDefault="00A278A2" w:rsidP="00F2421A">
            <w:pPr>
              <w:rPr>
                <w:lang w:val="vi-VN"/>
              </w:rPr>
            </w:pPr>
          </w:p>
        </w:tc>
      </w:tr>
      <w:tr w:rsidR="00F2421A" w14:paraId="3009CD10" w14:textId="77777777" w:rsidTr="00A278A2">
        <w:tc>
          <w:tcPr>
            <w:tcW w:w="988" w:type="dxa"/>
          </w:tcPr>
          <w:p w14:paraId="0D6FE0A2" w14:textId="3BB6F113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180959E1" w14:textId="4189148A" w:rsidR="00F2421A" w:rsidRPr="00337B4B" w:rsidRDefault="00F2421A" w:rsidP="00F2421A">
            <w:r>
              <w:rPr>
                <w:lang w:val="vi-VN"/>
              </w:rPr>
              <w:t>Ten</w:t>
            </w:r>
            <w:r>
              <w:t>_kh</w:t>
            </w:r>
          </w:p>
        </w:tc>
        <w:tc>
          <w:tcPr>
            <w:tcW w:w="1780" w:type="dxa"/>
          </w:tcPr>
          <w:p w14:paraId="39C9DAF7" w14:textId="41E047EF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FE2017C" w14:textId="6FA71DE8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1762" w:type="dxa"/>
          </w:tcPr>
          <w:p w14:paraId="6C5FBE06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5A98837D" w14:textId="77777777" w:rsidTr="00A278A2">
        <w:tc>
          <w:tcPr>
            <w:tcW w:w="988" w:type="dxa"/>
          </w:tcPr>
          <w:p w14:paraId="21732FC1" w14:textId="744B29B6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AFBB0DD" w14:textId="619DBDD5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780" w:type="dxa"/>
          </w:tcPr>
          <w:p w14:paraId="04BCFF81" w14:textId="54346FF8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1A2BCF2" w14:textId="05891219" w:rsidR="00F2421A" w:rsidRPr="00F2421A" w:rsidRDefault="00F2421A" w:rsidP="00F2421A">
            <w:r>
              <w:rPr>
                <w:lang w:val="vi-VN"/>
              </w:rPr>
              <w:t>Giới tính</w:t>
            </w:r>
            <w:r>
              <w:t xml:space="preserve"> khách hàng</w:t>
            </w:r>
          </w:p>
        </w:tc>
        <w:tc>
          <w:tcPr>
            <w:tcW w:w="1762" w:type="dxa"/>
          </w:tcPr>
          <w:p w14:paraId="3B377BE3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16964CCD" w14:textId="77777777" w:rsidTr="00A278A2">
        <w:tc>
          <w:tcPr>
            <w:tcW w:w="988" w:type="dxa"/>
          </w:tcPr>
          <w:p w14:paraId="0D4870DC" w14:textId="028C13B9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F1E5293" w14:textId="331DC871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780" w:type="dxa"/>
          </w:tcPr>
          <w:p w14:paraId="3952B0F5" w14:textId="7AB85641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345B6951" w14:textId="3DD18C69" w:rsidR="00F2421A" w:rsidRPr="00F2421A" w:rsidRDefault="00F2421A" w:rsidP="00F2421A">
            <w:r>
              <w:rPr>
                <w:lang w:val="vi-VN"/>
              </w:rPr>
              <w:t>Địa chỉ</w:t>
            </w:r>
            <w:r>
              <w:t xml:space="preserve"> khách hàng</w:t>
            </w:r>
          </w:p>
        </w:tc>
        <w:tc>
          <w:tcPr>
            <w:tcW w:w="1762" w:type="dxa"/>
          </w:tcPr>
          <w:p w14:paraId="31E418C0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55C17D5F" w14:textId="77777777" w:rsidTr="00A278A2">
        <w:tc>
          <w:tcPr>
            <w:tcW w:w="988" w:type="dxa"/>
          </w:tcPr>
          <w:p w14:paraId="28D362E7" w14:textId="52DD4333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085F9DB" w14:textId="4F36CAF0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780" w:type="dxa"/>
          </w:tcPr>
          <w:p w14:paraId="3ECF1A67" w14:textId="07FF417A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2A34C513" w14:textId="1A16C3D7" w:rsidR="00F2421A" w:rsidRPr="00F2421A" w:rsidRDefault="00F2421A" w:rsidP="00F2421A">
            <w:r>
              <w:rPr>
                <w:lang w:val="vi-VN"/>
              </w:rPr>
              <w:t>Ngày sinh</w:t>
            </w:r>
            <w:r>
              <w:t xml:space="preserve"> khách hàng</w:t>
            </w:r>
          </w:p>
        </w:tc>
        <w:tc>
          <w:tcPr>
            <w:tcW w:w="1762" w:type="dxa"/>
          </w:tcPr>
          <w:p w14:paraId="457933B5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612B215D" w14:textId="77777777" w:rsidTr="00A278A2">
        <w:tc>
          <w:tcPr>
            <w:tcW w:w="988" w:type="dxa"/>
          </w:tcPr>
          <w:p w14:paraId="4DDEBCE2" w14:textId="0D67CEB4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75011505" w14:textId="0CE387A6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780" w:type="dxa"/>
          </w:tcPr>
          <w:p w14:paraId="459068BC" w14:textId="63E7B8E9" w:rsidR="00F2421A" w:rsidRDefault="00F2421A" w:rsidP="00F2421A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00EE151" w14:textId="5462DDCF" w:rsidR="00F2421A" w:rsidRPr="00F2421A" w:rsidRDefault="00F2421A" w:rsidP="00F2421A">
            <w:r>
              <w:rPr>
                <w:lang w:val="vi-VN"/>
              </w:rPr>
              <w:t xml:space="preserve">Số </w:t>
            </w:r>
            <w:r>
              <w:t>điện thoại khách hàng</w:t>
            </w:r>
          </w:p>
        </w:tc>
        <w:tc>
          <w:tcPr>
            <w:tcW w:w="1762" w:type="dxa"/>
          </w:tcPr>
          <w:p w14:paraId="65E6C547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366AE569" w14:textId="77777777" w:rsidTr="00A278A2">
        <w:tc>
          <w:tcPr>
            <w:tcW w:w="988" w:type="dxa"/>
          </w:tcPr>
          <w:p w14:paraId="036CEB7C" w14:textId="47CB482D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0492B4CA" w14:textId="64BFDCC9" w:rsidR="00F2421A" w:rsidRPr="00F2421A" w:rsidRDefault="00F2421A" w:rsidP="00F2421A">
            <w:r>
              <w:t>Ma_kh</w:t>
            </w:r>
          </w:p>
        </w:tc>
        <w:tc>
          <w:tcPr>
            <w:tcW w:w="1780" w:type="dxa"/>
          </w:tcPr>
          <w:p w14:paraId="0B2E5A77" w14:textId="45BF69AC" w:rsidR="00F2421A" w:rsidRPr="00F2421A" w:rsidRDefault="00F2421A" w:rsidP="00F2421A">
            <w:r>
              <w:t>String</w:t>
            </w:r>
          </w:p>
        </w:tc>
        <w:tc>
          <w:tcPr>
            <w:tcW w:w="1768" w:type="dxa"/>
          </w:tcPr>
          <w:p w14:paraId="0C5139BC" w14:textId="0621C51B" w:rsidR="00F2421A" w:rsidRPr="00F2421A" w:rsidRDefault="00F2421A" w:rsidP="00F2421A">
            <w:r>
              <w:t>Mã khách hàng</w:t>
            </w:r>
          </w:p>
        </w:tc>
        <w:tc>
          <w:tcPr>
            <w:tcW w:w="1762" w:type="dxa"/>
          </w:tcPr>
          <w:p w14:paraId="2320A51C" w14:textId="77777777" w:rsidR="00F2421A" w:rsidRDefault="00F2421A" w:rsidP="00F2421A">
            <w:pPr>
              <w:rPr>
                <w:lang w:val="vi-VN"/>
              </w:rPr>
            </w:pPr>
          </w:p>
        </w:tc>
      </w:tr>
      <w:tr w:rsidR="00F2421A" w14:paraId="7464F790" w14:textId="77777777" w:rsidTr="00A278A2">
        <w:tc>
          <w:tcPr>
            <w:tcW w:w="988" w:type="dxa"/>
          </w:tcPr>
          <w:p w14:paraId="66637659" w14:textId="62718B55" w:rsidR="00F2421A" w:rsidRPr="00F2421A" w:rsidRDefault="00F2421A" w:rsidP="00F2421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10C02960" w14:textId="42D6DF6F" w:rsidR="00F2421A" w:rsidRPr="00A278A2" w:rsidRDefault="00A278A2" w:rsidP="00F2421A">
            <w:r>
              <w:t>CMND</w:t>
            </w:r>
          </w:p>
        </w:tc>
        <w:tc>
          <w:tcPr>
            <w:tcW w:w="1780" w:type="dxa"/>
          </w:tcPr>
          <w:p w14:paraId="36FFF0B6" w14:textId="040E8DEA" w:rsidR="00F2421A" w:rsidRPr="00A278A2" w:rsidRDefault="00A278A2" w:rsidP="00F2421A">
            <w:r>
              <w:t>int</w:t>
            </w:r>
          </w:p>
        </w:tc>
        <w:tc>
          <w:tcPr>
            <w:tcW w:w="1768" w:type="dxa"/>
          </w:tcPr>
          <w:p w14:paraId="13C24FBC" w14:textId="219487AB" w:rsidR="00F2421A" w:rsidRPr="00A278A2" w:rsidRDefault="00A278A2" w:rsidP="00F2421A">
            <w:r>
              <w:t>Số chứng minh nhân dân của khách</w:t>
            </w:r>
          </w:p>
        </w:tc>
        <w:tc>
          <w:tcPr>
            <w:tcW w:w="1762" w:type="dxa"/>
          </w:tcPr>
          <w:p w14:paraId="20799C11" w14:textId="77777777" w:rsidR="00F2421A" w:rsidRDefault="00F2421A" w:rsidP="00F2421A">
            <w:pPr>
              <w:rPr>
                <w:lang w:val="vi-VN"/>
              </w:rPr>
            </w:pPr>
          </w:p>
        </w:tc>
      </w:tr>
    </w:tbl>
    <w:p w14:paraId="34F1E022" w14:textId="67BA7A46" w:rsidR="00C045CE" w:rsidRDefault="00C045CE">
      <w:pPr>
        <w:rPr>
          <w:lang w:val="vi-VN"/>
        </w:rPr>
      </w:pPr>
    </w:p>
    <w:p w14:paraId="77F1CC55" w14:textId="1238D138" w:rsidR="00366437" w:rsidRDefault="00366437">
      <w:pPr>
        <w:rPr>
          <w:lang w:val="vi-VN"/>
        </w:rPr>
      </w:pPr>
    </w:p>
    <w:p w14:paraId="28BEFA08" w14:textId="418AD096" w:rsidR="00366437" w:rsidRDefault="00366437">
      <w:pPr>
        <w:rPr>
          <w:lang w:val="vi-VN"/>
        </w:rPr>
      </w:pPr>
    </w:p>
    <w:p w14:paraId="0570CF81" w14:textId="2482BE2D" w:rsidR="00366437" w:rsidRDefault="00366437">
      <w:pPr>
        <w:rPr>
          <w:lang w:val="vi-VN"/>
        </w:rPr>
      </w:pPr>
      <w:r>
        <w:rPr>
          <w:lang w:val="vi-VN"/>
        </w:rPr>
        <w:t>Thiết kế xử lý</w:t>
      </w:r>
      <w:r w:rsidR="00CF2A87">
        <w:rPr>
          <w:lang w:val="vi-VN"/>
        </w:rPr>
        <w:t xml:space="preserve"> chức năng đăng nhập</w:t>
      </w:r>
    </w:p>
    <w:p w14:paraId="46C69C63" w14:textId="4C6A6C36" w:rsidR="00CF2A87" w:rsidRDefault="00CF2A87">
      <w:pPr>
        <w:rPr>
          <w:lang w:val="vi-VN"/>
        </w:rPr>
      </w:pPr>
    </w:p>
    <w:p w14:paraId="29C64330" w14:textId="4DD6363D" w:rsidR="00CF2A87" w:rsidRDefault="00CF2A87">
      <w:pPr>
        <w:rPr>
          <w:lang w:val="vi-VN"/>
        </w:rPr>
      </w:pPr>
      <w:r>
        <w:rPr>
          <w:lang w:val="vi-VN"/>
        </w:rPr>
        <w:t>Danh sách các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615"/>
        <w:gridCol w:w="2976"/>
        <w:gridCol w:w="590"/>
        <w:gridCol w:w="781"/>
        <w:gridCol w:w="900"/>
        <w:gridCol w:w="587"/>
      </w:tblGrid>
      <w:tr w:rsidR="00CF2A87" w14:paraId="1274C3A8" w14:textId="77777777" w:rsidTr="00FF3707">
        <w:tc>
          <w:tcPr>
            <w:tcW w:w="561" w:type="dxa"/>
          </w:tcPr>
          <w:p w14:paraId="589B9C9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643" w:type="dxa"/>
          </w:tcPr>
          <w:p w14:paraId="64D34F74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976" w:type="dxa"/>
          </w:tcPr>
          <w:p w14:paraId="199C05FC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719" w:type="dxa"/>
          </w:tcPr>
          <w:p w14:paraId="119E5D2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81" w:type="dxa"/>
          </w:tcPr>
          <w:p w14:paraId="03687B6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1386" w:type="dxa"/>
          </w:tcPr>
          <w:p w14:paraId="5A522CC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993" w:type="dxa"/>
          </w:tcPr>
          <w:p w14:paraId="1D8BACE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469A9FE" w14:textId="77777777" w:rsidTr="00FF3707">
        <w:tc>
          <w:tcPr>
            <w:tcW w:w="561" w:type="dxa"/>
          </w:tcPr>
          <w:p w14:paraId="111E7E67" w14:textId="2151BD7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43" w:type="dxa"/>
          </w:tcPr>
          <w:p w14:paraId="59E3F242" w14:textId="755CEC0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976" w:type="dxa"/>
          </w:tcPr>
          <w:p w14:paraId="70D2EE6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18D1BAB3" w14:textId="4755E522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40F42E02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295D96A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1386" w:type="dxa"/>
          </w:tcPr>
          <w:p w14:paraId="79C2BDC7" w14:textId="6AFEB98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993" w:type="dxa"/>
          </w:tcPr>
          <w:p w14:paraId="3EF76850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DB671AC" w14:textId="77777777" w:rsidTr="00FF3707">
        <w:tc>
          <w:tcPr>
            <w:tcW w:w="561" w:type="dxa"/>
          </w:tcPr>
          <w:p w14:paraId="4F9155A6" w14:textId="57DEDB0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43" w:type="dxa"/>
          </w:tcPr>
          <w:p w14:paraId="158FB3B9" w14:textId="2D37A11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976" w:type="dxa"/>
          </w:tcPr>
          <w:p w14:paraId="4FB3A38D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44EE81B2" w14:textId="39962E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0CF25A11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875EDD4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1386" w:type="dxa"/>
          </w:tcPr>
          <w:p w14:paraId="6F31CBEF" w14:textId="20AA3D55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993" w:type="dxa"/>
          </w:tcPr>
          <w:p w14:paraId="64697B9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A181B2A" w14:textId="77777777" w:rsidTr="00FF3707">
        <w:tc>
          <w:tcPr>
            <w:tcW w:w="561" w:type="dxa"/>
          </w:tcPr>
          <w:p w14:paraId="69822F71" w14:textId="1B861A2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43" w:type="dxa"/>
          </w:tcPr>
          <w:p w14:paraId="4262EE53" w14:textId="2CFABEF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976" w:type="dxa"/>
          </w:tcPr>
          <w:p w14:paraId="593E42DA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14E57017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685DABAF" w14:textId="52BA7389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C9047FD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626B8EE" w14:textId="77777777" w:rsidR="00CF2A87" w:rsidRDefault="00CF2A87" w:rsidP="004172D0">
            <w:pPr>
              <w:rPr>
                <w:lang w:val="vi-VN"/>
              </w:rPr>
            </w:pPr>
          </w:p>
        </w:tc>
        <w:tc>
          <w:tcPr>
            <w:tcW w:w="1386" w:type="dxa"/>
          </w:tcPr>
          <w:p w14:paraId="469184C3" w14:textId="69560FE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993" w:type="dxa"/>
          </w:tcPr>
          <w:p w14:paraId="579F01E2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BDC3CC4" w14:textId="77777777" w:rsidTr="00FF3707">
        <w:tc>
          <w:tcPr>
            <w:tcW w:w="561" w:type="dxa"/>
          </w:tcPr>
          <w:p w14:paraId="21740EBD" w14:textId="02A605E4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43" w:type="dxa"/>
          </w:tcPr>
          <w:p w14:paraId="7C6635C2" w14:textId="0BB59221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976" w:type="dxa"/>
          </w:tcPr>
          <w:p w14:paraId="0DB33E4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30690428" w14:textId="77777777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78295027" w14:textId="47D14E9E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3F4F1F6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46F345B4" w14:textId="77777777" w:rsidR="00CF2A87" w:rsidRDefault="00CF2A87" w:rsidP="00CF2A87">
            <w:pPr>
              <w:rPr>
                <w:lang w:val="vi-VN"/>
              </w:rPr>
            </w:pPr>
          </w:p>
        </w:tc>
        <w:tc>
          <w:tcPr>
            <w:tcW w:w="1386" w:type="dxa"/>
          </w:tcPr>
          <w:p w14:paraId="7DC5F456" w14:textId="7B4BADA6" w:rsidR="00CF2A87" w:rsidRDefault="00CF2A87" w:rsidP="00CF2A87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993" w:type="dxa"/>
          </w:tcPr>
          <w:p w14:paraId="2E3B814D" w14:textId="77777777" w:rsidR="00CF2A87" w:rsidRDefault="00CF2A87" w:rsidP="00CF2A87">
            <w:pPr>
              <w:rPr>
                <w:lang w:val="vi-VN"/>
              </w:rPr>
            </w:pPr>
          </w:p>
        </w:tc>
      </w:tr>
    </w:tbl>
    <w:p w14:paraId="59CDD877" w14:textId="649BC146" w:rsidR="00CF2A87" w:rsidRDefault="00CF2A87">
      <w:pPr>
        <w:rPr>
          <w:lang w:val="vi-VN"/>
        </w:rPr>
      </w:pPr>
      <w:r>
        <w:rPr>
          <w:lang w:val="vi-VN"/>
        </w:rPr>
        <w:t xml:space="preserve"> </w:t>
      </w:r>
    </w:p>
    <w:p w14:paraId="698A4FF4" w14:textId="77777777" w:rsidR="00CF2A87" w:rsidRDefault="00CF2A87" w:rsidP="00CF2A87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F2A87" w14:paraId="40D70F5C" w14:textId="77777777" w:rsidTr="004172D0">
        <w:tc>
          <w:tcPr>
            <w:tcW w:w="2252" w:type="dxa"/>
          </w:tcPr>
          <w:p w14:paraId="7A2A30A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3F99A840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04D8659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7CBEDAA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12456CA8" w14:textId="77777777" w:rsidTr="004172D0">
        <w:tc>
          <w:tcPr>
            <w:tcW w:w="2252" w:type="dxa"/>
          </w:tcPr>
          <w:p w14:paraId="15751C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48CF8F68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5DBD698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4685B389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3C0A7A60" w14:textId="77777777" w:rsidTr="004172D0">
        <w:tc>
          <w:tcPr>
            <w:tcW w:w="2252" w:type="dxa"/>
          </w:tcPr>
          <w:p w14:paraId="0C66335D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47CD3174" w14:textId="7DEA628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2253" w:type="dxa"/>
          </w:tcPr>
          <w:p w14:paraId="25EF1199" w14:textId="27783CC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Định danhg mật khẩu</w:t>
            </w:r>
          </w:p>
        </w:tc>
        <w:tc>
          <w:tcPr>
            <w:tcW w:w="2253" w:type="dxa"/>
          </w:tcPr>
          <w:p w14:paraId="5F82E7FB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4652977C" w14:textId="77777777" w:rsidR="00CF2A87" w:rsidRDefault="00CF2A87">
      <w:pPr>
        <w:rPr>
          <w:lang w:val="vi-VN"/>
        </w:rPr>
      </w:pPr>
    </w:p>
    <w:p w14:paraId="5CD4AEE6" w14:textId="4A5A3958" w:rsidR="00CF2A87" w:rsidRDefault="00CF2A87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F2A87" w14:paraId="4979D6FC" w14:textId="77777777" w:rsidTr="004172D0">
        <w:tc>
          <w:tcPr>
            <w:tcW w:w="988" w:type="dxa"/>
          </w:tcPr>
          <w:p w14:paraId="120D8766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2C0FFFAA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7CCFEBA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F907023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732ABBF7" w14:textId="777777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F2A87" w14:paraId="30615384" w14:textId="77777777" w:rsidTr="004172D0">
        <w:tc>
          <w:tcPr>
            <w:tcW w:w="988" w:type="dxa"/>
          </w:tcPr>
          <w:p w14:paraId="3C762671" w14:textId="20CDB011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1BAD9C83" w14:textId="2987CB7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  <w:tc>
          <w:tcPr>
            <w:tcW w:w="1780" w:type="dxa"/>
          </w:tcPr>
          <w:p w14:paraId="6E5A10CC" w14:textId="2778A7F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0435FB1" w14:textId="4E9562DD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Tài khoản</w:t>
            </w:r>
          </w:p>
        </w:tc>
        <w:tc>
          <w:tcPr>
            <w:tcW w:w="1762" w:type="dxa"/>
          </w:tcPr>
          <w:p w14:paraId="03BACD44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0267E02F" w14:textId="77777777" w:rsidTr="004172D0">
        <w:tc>
          <w:tcPr>
            <w:tcW w:w="988" w:type="dxa"/>
          </w:tcPr>
          <w:p w14:paraId="7D2D8A3F" w14:textId="0DE85019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571D90EA" w14:textId="65B579F0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780" w:type="dxa"/>
          </w:tcPr>
          <w:p w14:paraId="244D4EEE" w14:textId="2FB7B07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4D9C5D8" w14:textId="69D6B677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762" w:type="dxa"/>
          </w:tcPr>
          <w:p w14:paraId="7187D0F3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14:paraId="1F4E9DA9" w14:textId="77777777" w:rsidTr="004172D0">
        <w:tc>
          <w:tcPr>
            <w:tcW w:w="988" w:type="dxa"/>
          </w:tcPr>
          <w:p w14:paraId="68570ADB" w14:textId="2455935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6E485470" w14:textId="197EB903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Nhapmatkhaumoi</w:t>
            </w:r>
          </w:p>
        </w:tc>
        <w:tc>
          <w:tcPr>
            <w:tcW w:w="1780" w:type="dxa"/>
          </w:tcPr>
          <w:p w14:paraId="67DC4791" w14:textId="59790F5F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08B281B0" w14:textId="4A567B26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mật khẩu mới</w:t>
            </w:r>
          </w:p>
        </w:tc>
        <w:tc>
          <w:tcPr>
            <w:tcW w:w="1762" w:type="dxa"/>
          </w:tcPr>
          <w:p w14:paraId="4325E1A7" w14:textId="77777777" w:rsidR="00CF2A87" w:rsidRDefault="00CF2A87" w:rsidP="004172D0">
            <w:pPr>
              <w:rPr>
                <w:lang w:val="vi-VN"/>
              </w:rPr>
            </w:pPr>
          </w:p>
        </w:tc>
      </w:tr>
      <w:tr w:rsidR="00CF2A87" w:rsidRPr="00AF24E6" w14:paraId="2FB3B391" w14:textId="77777777" w:rsidTr="004172D0">
        <w:tc>
          <w:tcPr>
            <w:tcW w:w="988" w:type="dxa"/>
          </w:tcPr>
          <w:p w14:paraId="53D97DC9" w14:textId="02025CA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59BB6800" w14:textId="42BC8FC8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Xacnhanmatkhaumoi</w:t>
            </w:r>
          </w:p>
        </w:tc>
        <w:tc>
          <w:tcPr>
            <w:tcW w:w="1780" w:type="dxa"/>
          </w:tcPr>
          <w:p w14:paraId="0591BBFE" w14:textId="2887603B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42E5B9A5" w14:textId="051E5F5E" w:rsidR="00CF2A87" w:rsidRDefault="00CF2A87" w:rsidP="004172D0">
            <w:pPr>
              <w:rPr>
                <w:lang w:val="vi-VN"/>
              </w:rPr>
            </w:pPr>
            <w:r>
              <w:rPr>
                <w:lang w:val="vi-VN"/>
              </w:rPr>
              <w:t>Xác nhận mật khẩu mới</w:t>
            </w:r>
          </w:p>
        </w:tc>
        <w:tc>
          <w:tcPr>
            <w:tcW w:w="1762" w:type="dxa"/>
          </w:tcPr>
          <w:p w14:paraId="020FB587" w14:textId="77777777" w:rsidR="00CF2A87" w:rsidRDefault="00CF2A87" w:rsidP="004172D0">
            <w:pPr>
              <w:rPr>
                <w:lang w:val="vi-VN"/>
              </w:rPr>
            </w:pPr>
          </w:p>
        </w:tc>
      </w:tr>
    </w:tbl>
    <w:p w14:paraId="54968797" w14:textId="00650A86" w:rsidR="00CF2A87" w:rsidRPr="00A278A2" w:rsidRDefault="00A278A2">
      <w:pPr>
        <w:rPr>
          <w:sz w:val="52"/>
          <w:szCs w:val="52"/>
        </w:rPr>
      </w:pPr>
      <w:r>
        <w:t xml:space="preserve"> </w:t>
      </w:r>
    </w:p>
    <w:p w14:paraId="0260540D" w14:textId="77777777" w:rsidR="00CF2A87" w:rsidRPr="00D91D3E" w:rsidRDefault="00CF2A87">
      <w:pPr>
        <w:rPr>
          <w:lang w:val="vi-VN"/>
        </w:rPr>
      </w:pPr>
    </w:p>
    <w:sectPr w:rsidR="00CF2A87" w:rsidRPr="00D91D3E" w:rsidSect="002E6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23A69"/>
    <w:multiLevelType w:val="hybridMultilevel"/>
    <w:tmpl w:val="3A2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E"/>
    <w:rsid w:val="002E6720"/>
    <w:rsid w:val="00337B4B"/>
    <w:rsid w:val="00366437"/>
    <w:rsid w:val="00A278A2"/>
    <w:rsid w:val="00AF24E6"/>
    <w:rsid w:val="00BB7066"/>
    <w:rsid w:val="00BC0F7A"/>
    <w:rsid w:val="00C045CE"/>
    <w:rsid w:val="00CF2A87"/>
    <w:rsid w:val="00D6228C"/>
    <w:rsid w:val="00D729B2"/>
    <w:rsid w:val="00D91D3E"/>
    <w:rsid w:val="00DB548B"/>
    <w:rsid w:val="00E1037E"/>
    <w:rsid w:val="00EE4821"/>
    <w:rsid w:val="00F20138"/>
    <w:rsid w:val="00F2421A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66DD"/>
  <w15:chartTrackingRefBased/>
  <w15:docId w15:val="{0D7A878A-A551-374F-AAB7-D3B9C7DC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Lê Quang Sang</cp:lastModifiedBy>
  <cp:revision>4</cp:revision>
  <dcterms:created xsi:type="dcterms:W3CDTF">2020-11-15T06:17:00Z</dcterms:created>
  <dcterms:modified xsi:type="dcterms:W3CDTF">2020-12-03T11:31:00Z</dcterms:modified>
</cp:coreProperties>
</file>