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CB0AD" w14:textId="77777777" w:rsidR="00B86AE1" w:rsidRDefault="00B86AE1" w:rsidP="00B86AE1"/>
    <w:p w14:paraId="4D1FAF4A" w14:textId="03B7119A" w:rsidR="00B86AE1" w:rsidRDefault="00B86AE1" w:rsidP="00B86AE1">
      <w:r>
        <w:t>Chức năng QLKH</w:t>
      </w:r>
    </w:p>
    <w:p w14:paraId="4C58D64A" w14:textId="77777777" w:rsidR="00B86AE1" w:rsidRDefault="00B86AE1" w:rsidP="00B86AE1">
      <w: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6AE1" w14:paraId="56DD9CE0" w14:textId="77777777" w:rsidTr="00226E8C">
        <w:tc>
          <w:tcPr>
            <w:tcW w:w="2337" w:type="dxa"/>
          </w:tcPr>
          <w:p w14:paraId="0721C547" w14:textId="77777777" w:rsidR="00B86AE1" w:rsidRDefault="00B86AE1" w:rsidP="00226E8C">
            <w:r>
              <w:t>STT</w:t>
            </w:r>
          </w:p>
        </w:tc>
        <w:tc>
          <w:tcPr>
            <w:tcW w:w="2337" w:type="dxa"/>
          </w:tcPr>
          <w:p w14:paraId="3599F9F4" w14:textId="77777777" w:rsidR="00B86AE1" w:rsidRDefault="00B86AE1" w:rsidP="00226E8C">
            <w:r>
              <w:t>Kiểu dữ liệu</w:t>
            </w:r>
          </w:p>
        </w:tc>
        <w:tc>
          <w:tcPr>
            <w:tcW w:w="2338" w:type="dxa"/>
          </w:tcPr>
          <w:p w14:paraId="6F16D237" w14:textId="77777777" w:rsidR="00B86AE1" w:rsidRDefault="00B86AE1" w:rsidP="00226E8C">
            <w:r>
              <w:t>Ý nghĩa</w:t>
            </w:r>
          </w:p>
        </w:tc>
        <w:tc>
          <w:tcPr>
            <w:tcW w:w="2338" w:type="dxa"/>
          </w:tcPr>
          <w:p w14:paraId="598B7A3F" w14:textId="77777777" w:rsidR="00B86AE1" w:rsidRDefault="00B86AE1" w:rsidP="00226E8C">
            <w:r>
              <w:t>Ghi chú</w:t>
            </w:r>
          </w:p>
        </w:tc>
      </w:tr>
      <w:tr w:rsidR="00B86AE1" w14:paraId="58D72B03" w14:textId="77777777" w:rsidTr="00226E8C">
        <w:tc>
          <w:tcPr>
            <w:tcW w:w="2337" w:type="dxa"/>
          </w:tcPr>
          <w:p w14:paraId="0ED81CFD" w14:textId="77777777" w:rsidR="00B86AE1" w:rsidRDefault="00B86AE1" w:rsidP="00226E8C"/>
        </w:tc>
        <w:tc>
          <w:tcPr>
            <w:tcW w:w="2337" w:type="dxa"/>
          </w:tcPr>
          <w:p w14:paraId="13DCC0B2" w14:textId="77777777" w:rsidR="00B86AE1" w:rsidRDefault="00B86AE1" w:rsidP="00226E8C">
            <w:r>
              <w:t>String</w:t>
            </w:r>
          </w:p>
        </w:tc>
        <w:tc>
          <w:tcPr>
            <w:tcW w:w="2338" w:type="dxa"/>
          </w:tcPr>
          <w:p w14:paraId="16D93BA4" w14:textId="77777777" w:rsidR="00B86AE1" w:rsidRDefault="00B86AE1" w:rsidP="00226E8C">
            <w:r>
              <w:t>Chuỗi ký tự</w:t>
            </w:r>
          </w:p>
        </w:tc>
        <w:tc>
          <w:tcPr>
            <w:tcW w:w="2338" w:type="dxa"/>
          </w:tcPr>
          <w:p w14:paraId="26D1C74A" w14:textId="77777777" w:rsidR="00B86AE1" w:rsidRDefault="00B86AE1" w:rsidP="00226E8C"/>
        </w:tc>
      </w:tr>
      <w:tr w:rsidR="00B86AE1" w14:paraId="2C23D324" w14:textId="77777777" w:rsidTr="00226E8C">
        <w:tc>
          <w:tcPr>
            <w:tcW w:w="2337" w:type="dxa"/>
          </w:tcPr>
          <w:p w14:paraId="5199F6B8" w14:textId="77777777" w:rsidR="00B86AE1" w:rsidRDefault="00B86AE1" w:rsidP="00226E8C"/>
        </w:tc>
        <w:tc>
          <w:tcPr>
            <w:tcW w:w="2337" w:type="dxa"/>
          </w:tcPr>
          <w:p w14:paraId="1A9AC883" w14:textId="77777777" w:rsidR="00B86AE1" w:rsidRDefault="00B86AE1" w:rsidP="00226E8C">
            <w:r>
              <w:t>Integer</w:t>
            </w:r>
          </w:p>
        </w:tc>
        <w:tc>
          <w:tcPr>
            <w:tcW w:w="2338" w:type="dxa"/>
          </w:tcPr>
          <w:p w14:paraId="3F0B10FF" w14:textId="77777777" w:rsidR="00B86AE1" w:rsidRDefault="00B86AE1" w:rsidP="00226E8C">
            <w:r>
              <w:t>Số nguyên</w:t>
            </w:r>
          </w:p>
        </w:tc>
        <w:tc>
          <w:tcPr>
            <w:tcW w:w="2338" w:type="dxa"/>
          </w:tcPr>
          <w:p w14:paraId="2697E473" w14:textId="77777777" w:rsidR="00B86AE1" w:rsidRDefault="00B86AE1" w:rsidP="00226E8C"/>
        </w:tc>
      </w:tr>
      <w:tr w:rsidR="00B86AE1" w14:paraId="17FF463D" w14:textId="77777777" w:rsidTr="00226E8C">
        <w:tc>
          <w:tcPr>
            <w:tcW w:w="2337" w:type="dxa"/>
          </w:tcPr>
          <w:p w14:paraId="7567CADD" w14:textId="77777777" w:rsidR="00B86AE1" w:rsidRDefault="00B86AE1" w:rsidP="00226E8C"/>
        </w:tc>
        <w:tc>
          <w:tcPr>
            <w:tcW w:w="2337" w:type="dxa"/>
          </w:tcPr>
          <w:p w14:paraId="29DE88BB" w14:textId="77777777" w:rsidR="00B86AE1" w:rsidRDefault="00B86AE1" w:rsidP="00226E8C">
            <w:r>
              <w:t>Datetime</w:t>
            </w:r>
          </w:p>
        </w:tc>
        <w:tc>
          <w:tcPr>
            <w:tcW w:w="2338" w:type="dxa"/>
          </w:tcPr>
          <w:p w14:paraId="59303EEE" w14:textId="77777777" w:rsidR="00B86AE1" w:rsidRDefault="00B86AE1" w:rsidP="00226E8C">
            <w:r>
              <w:t>Định dạng ngày giờ</w:t>
            </w:r>
          </w:p>
        </w:tc>
        <w:tc>
          <w:tcPr>
            <w:tcW w:w="2338" w:type="dxa"/>
          </w:tcPr>
          <w:p w14:paraId="2AEB17DD" w14:textId="77777777" w:rsidR="00B86AE1" w:rsidRDefault="00B86AE1" w:rsidP="00226E8C"/>
        </w:tc>
      </w:tr>
      <w:tr w:rsidR="00B86AE1" w14:paraId="10D275BA" w14:textId="77777777" w:rsidTr="00226E8C">
        <w:tc>
          <w:tcPr>
            <w:tcW w:w="2337" w:type="dxa"/>
          </w:tcPr>
          <w:p w14:paraId="37365A8B" w14:textId="77777777" w:rsidR="00B86AE1" w:rsidRDefault="00B86AE1" w:rsidP="00226E8C"/>
        </w:tc>
        <w:tc>
          <w:tcPr>
            <w:tcW w:w="2337" w:type="dxa"/>
          </w:tcPr>
          <w:p w14:paraId="3B3C4BCE" w14:textId="2EE2AC92" w:rsidR="00B86AE1" w:rsidRDefault="00480691" w:rsidP="00226E8C">
            <w:r>
              <w:t>Double</w:t>
            </w:r>
          </w:p>
        </w:tc>
        <w:tc>
          <w:tcPr>
            <w:tcW w:w="2338" w:type="dxa"/>
          </w:tcPr>
          <w:p w14:paraId="1334F85A" w14:textId="787D6531" w:rsidR="00B86AE1" w:rsidRDefault="0006433E" w:rsidP="00226E8C">
            <w:r>
              <w:t>Số thực</w:t>
            </w:r>
          </w:p>
        </w:tc>
        <w:tc>
          <w:tcPr>
            <w:tcW w:w="2338" w:type="dxa"/>
          </w:tcPr>
          <w:p w14:paraId="7228585A" w14:textId="77777777" w:rsidR="00B86AE1" w:rsidRDefault="00B86AE1" w:rsidP="00226E8C"/>
        </w:tc>
      </w:tr>
    </w:tbl>
    <w:p w14:paraId="212AE42A" w14:textId="057FE0F9" w:rsidR="00B86AE1" w:rsidRDefault="00B86AE1" w:rsidP="00B86AE1"/>
    <w:p w14:paraId="15E66F66" w14:textId="444C65B6" w:rsidR="00B86AE1" w:rsidRDefault="00B86AE1" w:rsidP="00B86AE1"/>
    <w:p w14:paraId="41E6BFCC" w14:textId="77777777" w:rsidR="00B86AE1" w:rsidRDefault="00B86AE1" w:rsidP="00B86AE1"/>
    <w:p w14:paraId="783E64FA" w14:textId="55DAD1F9" w:rsidR="00B86AE1" w:rsidRDefault="00B86AE1" w:rsidP="00B86AE1">
      <w:r>
        <w:t>Danh sách các hàm xử lý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9"/>
        <w:gridCol w:w="1496"/>
        <w:gridCol w:w="2700"/>
        <w:gridCol w:w="1440"/>
        <w:gridCol w:w="1080"/>
        <w:gridCol w:w="1129"/>
        <w:gridCol w:w="756"/>
      </w:tblGrid>
      <w:tr w:rsidR="00B86AE1" w14:paraId="7DCB4E21" w14:textId="77777777" w:rsidTr="00226E8C">
        <w:tc>
          <w:tcPr>
            <w:tcW w:w="749" w:type="dxa"/>
          </w:tcPr>
          <w:p w14:paraId="0900BA42" w14:textId="77777777" w:rsidR="00B86AE1" w:rsidRDefault="00B86AE1" w:rsidP="00226E8C">
            <w:r>
              <w:t>STT</w:t>
            </w:r>
          </w:p>
        </w:tc>
        <w:tc>
          <w:tcPr>
            <w:tcW w:w="1496" w:type="dxa"/>
          </w:tcPr>
          <w:p w14:paraId="7BF61AFD" w14:textId="77777777" w:rsidR="00B86AE1" w:rsidRDefault="00B86AE1" w:rsidP="00226E8C">
            <w:r>
              <w:t>Tên hàm</w:t>
            </w:r>
          </w:p>
        </w:tc>
        <w:tc>
          <w:tcPr>
            <w:tcW w:w="2700" w:type="dxa"/>
          </w:tcPr>
          <w:p w14:paraId="2B7651C6" w14:textId="77777777" w:rsidR="00B86AE1" w:rsidRDefault="00B86AE1" w:rsidP="00226E8C">
            <w:r>
              <w:t>Tham số</w:t>
            </w:r>
          </w:p>
        </w:tc>
        <w:tc>
          <w:tcPr>
            <w:tcW w:w="1440" w:type="dxa"/>
          </w:tcPr>
          <w:p w14:paraId="752BE820" w14:textId="77777777" w:rsidR="00B86AE1" w:rsidRDefault="00B86AE1" w:rsidP="00226E8C">
            <w:r>
              <w:t>Kết quả trả về</w:t>
            </w:r>
          </w:p>
        </w:tc>
        <w:tc>
          <w:tcPr>
            <w:tcW w:w="1080" w:type="dxa"/>
          </w:tcPr>
          <w:p w14:paraId="3075139B" w14:textId="77777777" w:rsidR="00B86AE1" w:rsidRDefault="00B86AE1" w:rsidP="00226E8C">
            <w:r>
              <w:t xml:space="preserve">Thuật giải </w:t>
            </w:r>
          </w:p>
        </w:tc>
        <w:tc>
          <w:tcPr>
            <w:tcW w:w="1129" w:type="dxa"/>
          </w:tcPr>
          <w:p w14:paraId="167DDE14" w14:textId="77777777" w:rsidR="00B86AE1" w:rsidRDefault="00B86AE1" w:rsidP="00226E8C">
            <w:r>
              <w:t>Ý nghĩa</w:t>
            </w:r>
          </w:p>
        </w:tc>
        <w:tc>
          <w:tcPr>
            <w:tcW w:w="756" w:type="dxa"/>
          </w:tcPr>
          <w:p w14:paraId="75BD64A7" w14:textId="77777777" w:rsidR="00B86AE1" w:rsidRDefault="00B86AE1" w:rsidP="00226E8C">
            <w:r>
              <w:t>Ghi chú</w:t>
            </w:r>
          </w:p>
        </w:tc>
      </w:tr>
      <w:tr w:rsidR="00B86AE1" w14:paraId="217E0291" w14:textId="77777777" w:rsidTr="00226E8C">
        <w:tc>
          <w:tcPr>
            <w:tcW w:w="749" w:type="dxa"/>
          </w:tcPr>
          <w:p w14:paraId="7B8144BE" w14:textId="77777777" w:rsidR="00B86AE1" w:rsidRDefault="00B86AE1" w:rsidP="00226E8C"/>
        </w:tc>
        <w:tc>
          <w:tcPr>
            <w:tcW w:w="1496" w:type="dxa"/>
          </w:tcPr>
          <w:p w14:paraId="29371780" w14:textId="77777777" w:rsidR="00B86AE1" w:rsidRDefault="00B86AE1" w:rsidP="00226E8C">
            <w:r>
              <w:t>XuatDSKH</w:t>
            </w:r>
          </w:p>
        </w:tc>
        <w:tc>
          <w:tcPr>
            <w:tcW w:w="2700" w:type="dxa"/>
          </w:tcPr>
          <w:p w14:paraId="5F7D21DC" w14:textId="0B488389" w:rsidR="00B86AE1" w:rsidRDefault="00001D3F" w:rsidP="00226E8C">
            <w:r>
              <w:t>N/A</w:t>
            </w:r>
          </w:p>
        </w:tc>
        <w:tc>
          <w:tcPr>
            <w:tcW w:w="1440" w:type="dxa"/>
          </w:tcPr>
          <w:p w14:paraId="44AFDF87" w14:textId="77777777" w:rsidR="00B86AE1" w:rsidRDefault="00001D3F" w:rsidP="00226E8C">
            <w:r>
              <w:t>List</w:t>
            </w:r>
            <w:r w:rsidR="000C0014">
              <w:t>&lt;KHACHHANG&gt;</w:t>
            </w:r>
          </w:p>
          <w:p w14:paraId="5E88CCA9" w14:textId="26C90C1E" w:rsidR="000C0014" w:rsidRDefault="000C0014" w:rsidP="00226E8C">
            <w:r>
              <w:t>DSKhachHang</w:t>
            </w:r>
          </w:p>
        </w:tc>
        <w:tc>
          <w:tcPr>
            <w:tcW w:w="1080" w:type="dxa"/>
          </w:tcPr>
          <w:p w14:paraId="41206422" w14:textId="499606B8" w:rsidR="00B86AE1" w:rsidRDefault="000C0014" w:rsidP="00226E8C">
            <w:r>
              <w:t>Vét cạn</w:t>
            </w:r>
          </w:p>
        </w:tc>
        <w:tc>
          <w:tcPr>
            <w:tcW w:w="1129" w:type="dxa"/>
          </w:tcPr>
          <w:p w14:paraId="12AE460B" w14:textId="77777777" w:rsidR="00B86AE1" w:rsidRDefault="00B86AE1" w:rsidP="00226E8C">
            <w:r>
              <w:t>Xuất danh sách khách hàng</w:t>
            </w:r>
          </w:p>
        </w:tc>
        <w:tc>
          <w:tcPr>
            <w:tcW w:w="756" w:type="dxa"/>
          </w:tcPr>
          <w:p w14:paraId="42C1D7BB" w14:textId="77777777" w:rsidR="00B86AE1" w:rsidRDefault="00B86AE1" w:rsidP="00226E8C"/>
        </w:tc>
      </w:tr>
      <w:tr w:rsidR="00B86AE1" w14:paraId="6B7C6755" w14:textId="77777777" w:rsidTr="00226E8C">
        <w:tc>
          <w:tcPr>
            <w:tcW w:w="749" w:type="dxa"/>
          </w:tcPr>
          <w:p w14:paraId="7A354226" w14:textId="77777777" w:rsidR="00B86AE1" w:rsidRDefault="00B86AE1" w:rsidP="00226E8C"/>
        </w:tc>
        <w:tc>
          <w:tcPr>
            <w:tcW w:w="1496" w:type="dxa"/>
          </w:tcPr>
          <w:p w14:paraId="6837A4F6" w14:textId="77777777" w:rsidR="00B86AE1" w:rsidRDefault="00B86AE1" w:rsidP="00226E8C">
            <w:r>
              <w:t>TracuuKH</w:t>
            </w:r>
          </w:p>
        </w:tc>
        <w:tc>
          <w:tcPr>
            <w:tcW w:w="2700" w:type="dxa"/>
          </w:tcPr>
          <w:p w14:paraId="39C066A1" w14:textId="77777777" w:rsidR="00B86AE1" w:rsidRDefault="00B86AE1" w:rsidP="00226E8C">
            <w:r>
              <w:t>MaKH:String</w:t>
            </w:r>
          </w:p>
          <w:p w14:paraId="252E1298" w14:textId="77777777" w:rsidR="00B86AE1" w:rsidRDefault="00B86AE1" w:rsidP="00226E8C">
            <w:r>
              <w:t>Hovaten:String</w:t>
            </w:r>
          </w:p>
          <w:p w14:paraId="738C1E78" w14:textId="77777777" w:rsidR="00B86AE1" w:rsidRDefault="00B86AE1" w:rsidP="00226E8C">
            <w:r>
              <w:t>Ngaysinh:Datetime</w:t>
            </w:r>
          </w:p>
          <w:p w14:paraId="6179C5D9" w14:textId="77777777" w:rsidR="00B86AE1" w:rsidRDefault="00B86AE1" w:rsidP="00226E8C">
            <w:r>
              <w:t>Diachi:String</w:t>
            </w:r>
          </w:p>
          <w:p w14:paraId="17A7F12C" w14:textId="77777777" w:rsidR="00B86AE1" w:rsidRDefault="00B86AE1" w:rsidP="00226E8C">
            <w:r>
              <w:t>SDT:int</w:t>
            </w:r>
          </w:p>
          <w:p w14:paraId="20DBE892" w14:textId="77777777" w:rsidR="00B86AE1" w:rsidRDefault="00B86AE1" w:rsidP="00226E8C">
            <w:r>
              <w:t>CMND:int</w:t>
            </w:r>
          </w:p>
          <w:p w14:paraId="2F75FCBC" w14:textId="712FC573" w:rsidR="00B86AE1" w:rsidRDefault="00B86AE1" w:rsidP="00226E8C">
            <w:r>
              <w:t>DIemTichluy:</w:t>
            </w:r>
            <w:r w:rsidR="003E76A7">
              <w:t>Double</w:t>
            </w:r>
          </w:p>
          <w:p w14:paraId="50B6D3A6" w14:textId="231C2B46" w:rsidR="0006433E" w:rsidRDefault="0006433E" w:rsidP="00226E8C">
            <w:r>
              <w:t>Tongtienmua:Double</w:t>
            </w:r>
          </w:p>
          <w:p w14:paraId="5C6D8E03" w14:textId="389B72B3" w:rsidR="00B86AE1" w:rsidRDefault="00480691" w:rsidP="00226E8C">
            <w:r>
              <w:t>Phuongthuc:String</w:t>
            </w:r>
          </w:p>
        </w:tc>
        <w:tc>
          <w:tcPr>
            <w:tcW w:w="1440" w:type="dxa"/>
          </w:tcPr>
          <w:p w14:paraId="31D1FBD9" w14:textId="77777777" w:rsidR="00B86AE1" w:rsidRDefault="000C0014" w:rsidP="00226E8C">
            <w:r>
              <w:t>List&lt;KHACHHANG&gt;</w:t>
            </w:r>
          </w:p>
          <w:p w14:paraId="71EE017F" w14:textId="72ACE755" w:rsidR="000C0014" w:rsidRDefault="000C0014" w:rsidP="00226E8C">
            <w:r>
              <w:t>DSKhachHang</w:t>
            </w:r>
          </w:p>
        </w:tc>
        <w:tc>
          <w:tcPr>
            <w:tcW w:w="1080" w:type="dxa"/>
          </w:tcPr>
          <w:p w14:paraId="52BC615E" w14:textId="577D76F5" w:rsidR="00B86AE1" w:rsidRDefault="00B86AE1" w:rsidP="00226E8C"/>
        </w:tc>
        <w:tc>
          <w:tcPr>
            <w:tcW w:w="1129" w:type="dxa"/>
          </w:tcPr>
          <w:p w14:paraId="1FF03349" w14:textId="77777777" w:rsidR="00B86AE1" w:rsidRDefault="00B86AE1" w:rsidP="00226E8C">
            <w:r>
              <w:t>Tra cứu thông tin khách hàng</w:t>
            </w:r>
          </w:p>
        </w:tc>
        <w:tc>
          <w:tcPr>
            <w:tcW w:w="756" w:type="dxa"/>
          </w:tcPr>
          <w:p w14:paraId="5CEC2CB8" w14:textId="77777777" w:rsidR="00B86AE1" w:rsidRDefault="00B86AE1" w:rsidP="00226E8C"/>
        </w:tc>
      </w:tr>
      <w:tr w:rsidR="00B86AE1" w14:paraId="11AF9DA0" w14:textId="77777777" w:rsidTr="00226E8C">
        <w:tc>
          <w:tcPr>
            <w:tcW w:w="749" w:type="dxa"/>
          </w:tcPr>
          <w:p w14:paraId="1E951594" w14:textId="77777777" w:rsidR="00B86AE1" w:rsidRDefault="00B86AE1" w:rsidP="00226E8C"/>
        </w:tc>
        <w:tc>
          <w:tcPr>
            <w:tcW w:w="1496" w:type="dxa"/>
          </w:tcPr>
          <w:p w14:paraId="58697F3E" w14:textId="77777777" w:rsidR="00B86AE1" w:rsidRDefault="00B86AE1" w:rsidP="00226E8C">
            <w:r>
              <w:t>CapnhatKH</w:t>
            </w:r>
          </w:p>
        </w:tc>
        <w:tc>
          <w:tcPr>
            <w:tcW w:w="2700" w:type="dxa"/>
          </w:tcPr>
          <w:p w14:paraId="62435B5E" w14:textId="77777777" w:rsidR="00B86AE1" w:rsidRDefault="00B86AE1" w:rsidP="00226E8C">
            <w:r>
              <w:t>MaKH:String</w:t>
            </w:r>
          </w:p>
          <w:p w14:paraId="4D1509ED" w14:textId="77777777" w:rsidR="00B86AE1" w:rsidRDefault="00B86AE1" w:rsidP="00226E8C">
            <w:r>
              <w:t>Hovaten:String</w:t>
            </w:r>
          </w:p>
          <w:p w14:paraId="3B2AAEB3" w14:textId="77777777" w:rsidR="00B86AE1" w:rsidRDefault="00B86AE1" w:rsidP="00226E8C">
            <w:r>
              <w:t>Ngaysinh:Datetime</w:t>
            </w:r>
          </w:p>
          <w:p w14:paraId="6F7CEE8D" w14:textId="77777777" w:rsidR="00B86AE1" w:rsidRDefault="00B86AE1" w:rsidP="00226E8C">
            <w:r>
              <w:t>Diachi:String</w:t>
            </w:r>
          </w:p>
          <w:p w14:paraId="26D89C26" w14:textId="77777777" w:rsidR="00B86AE1" w:rsidRDefault="00B86AE1" w:rsidP="00226E8C">
            <w:r>
              <w:t>SDT:int</w:t>
            </w:r>
          </w:p>
          <w:p w14:paraId="5EEB1A45" w14:textId="77777777" w:rsidR="00B86AE1" w:rsidRDefault="00B86AE1" w:rsidP="00226E8C">
            <w:r>
              <w:t>CMND:int</w:t>
            </w:r>
          </w:p>
          <w:p w14:paraId="7C5BB94E" w14:textId="0AB4E88F" w:rsidR="00B86AE1" w:rsidRDefault="00B86AE1" w:rsidP="00226E8C">
            <w:r>
              <w:t>DIemTichluy:</w:t>
            </w:r>
            <w:r w:rsidR="003E76A7">
              <w:t>Double</w:t>
            </w:r>
          </w:p>
          <w:p w14:paraId="594A7E67" w14:textId="6EE5E997" w:rsidR="0006433E" w:rsidRDefault="0006433E" w:rsidP="00226E8C">
            <w:r>
              <w:t>Tongtienmua:Double</w:t>
            </w:r>
          </w:p>
          <w:p w14:paraId="65E0E948" w14:textId="5352EBF7" w:rsidR="00B86AE1" w:rsidRDefault="00480691" w:rsidP="00226E8C">
            <w:r>
              <w:t>Phuongthuc:String</w:t>
            </w:r>
          </w:p>
        </w:tc>
        <w:tc>
          <w:tcPr>
            <w:tcW w:w="1440" w:type="dxa"/>
          </w:tcPr>
          <w:p w14:paraId="00626A6B" w14:textId="77777777" w:rsidR="00B86AE1" w:rsidRDefault="00B86AE1" w:rsidP="00226E8C"/>
        </w:tc>
        <w:tc>
          <w:tcPr>
            <w:tcW w:w="1080" w:type="dxa"/>
          </w:tcPr>
          <w:p w14:paraId="5A9936A1" w14:textId="77777777" w:rsidR="00B86AE1" w:rsidRDefault="00B86AE1" w:rsidP="00226E8C"/>
        </w:tc>
        <w:tc>
          <w:tcPr>
            <w:tcW w:w="1129" w:type="dxa"/>
          </w:tcPr>
          <w:p w14:paraId="42D19B53" w14:textId="77777777" w:rsidR="00B86AE1" w:rsidRDefault="00B86AE1" w:rsidP="00226E8C">
            <w:r>
              <w:t>Cập nhật thông tin khách hàng</w:t>
            </w:r>
          </w:p>
        </w:tc>
        <w:tc>
          <w:tcPr>
            <w:tcW w:w="756" w:type="dxa"/>
          </w:tcPr>
          <w:p w14:paraId="7E40A966" w14:textId="77777777" w:rsidR="00B86AE1" w:rsidRDefault="00B86AE1" w:rsidP="00226E8C"/>
        </w:tc>
      </w:tr>
      <w:tr w:rsidR="00B86AE1" w14:paraId="092FE36E" w14:textId="77777777" w:rsidTr="00226E8C">
        <w:tc>
          <w:tcPr>
            <w:tcW w:w="749" w:type="dxa"/>
          </w:tcPr>
          <w:p w14:paraId="193EC870" w14:textId="77777777" w:rsidR="00B86AE1" w:rsidRDefault="00B86AE1" w:rsidP="00226E8C"/>
        </w:tc>
        <w:tc>
          <w:tcPr>
            <w:tcW w:w="1496" w:type="dxa"/>
          </w:tcPr>
          <w:p w14:paraId="189C24D7" w14:textId="77777777" w:rsidR="00B86AE1" w:rsidRDefault="00B86AE1" w:rsidP="00226E8C">
            <w:r>
              <w:t>XuatDSLichsugiaodich</w:t>
            </w:r>
          </w:p>
        </w:tc>
        <w:tc>
          <w:tcPr>
            <w:tcW w:w="2700" w:type="dxa"/>
          </w:tcPr>
          <w:p w14:paraId="060171BE" w14:textId="6F6E45C5" w:rsidR="00B86AE1" w:rsidRDefault="000C0014" w:rsidP="00226E8C">
            <w:r>
              <w:t>N/A</w:t>
            </w:r>
          </w:p>
        </w:tc>
        <w:tc>
          <w:tcPr>
            <w:tcW w:w="1440" w:type="dxa"/>
          </w:tcPr>
          <w:p w14:paraId="00752F2A" w14:textId="618C52B9" w:rsidR="00B86AE1" w:rsidRDefault="000C0014" w:rsidP="00226E8C">
            <w:r>
              <w:t>List&lt;HOADON&gt;</w:t>
            </w:r>
          </w:p>
        </w:tc>
        <w:tc>
          <w:tcPr>
            <w:tcW w:w="1080" w:type="dxa"/>
          </w:tcPr>
          <w:p w14:paraId="2A9F0705" w14:textId="364ABB1B" w:rsidR="00B86AE1" w:rsidRDefault="000C0014" w:rsidP="00226E8C">
            <w:r>
              <w:t>Vét cạn</w:t>
            </w:r>
          </w:p>
        </w:tc>
        <w:tc>
          <w:tcPr>
            <w:tcW w:w="1129" w:type="dxa"/>
          </w:tcPr>
          <w:p w14:paraId="31DD1D77" w14:textId="77777777" w:rsidR="00B86AE1" w:rsidRDefault="00B86AE1" w:rsidP="00226E8C">
            <w:r>
              <w:t>Hiện ra danh sách giao lịch của khách hàng</w:t>
            </w:r>
          </w:p>
        </w:tc>
        <w:tc>
          <w:tcPr>
            <w:tcW w:w="756" w:type="dxa"/>
          </w:tcPr>
          <w:p w14:paraId="0AC02AA0" w14:textId="77777777" w:rsidR="00B86AE1" w:rsidRDefault="00B86AE1" w:rsidP="00226E8C"/>
        </w:tc>
      </w:tr>
      <w:tr w:rsidR="000C0014" w14:paraId="2D475928" w14:textId="77777777" w:rsidTr="00480691">
        <w:trPr>
          <w:trHeight w:val="1762"/>
        </w:trPr>
        <w:tc>
          <w:tcPr>
            <w:tcW w:w="749" w:type="dxa"/>
          </w:tcPr>
          <w:p w14:paraId="0D349DA3" w14:textId="77777777" w:rsidR="000C0014" w:rsidRDefault="000C0014" w:rsidP="000C0014"/>
        </w:tc>
        <w:tc>
          <w:tcPr>
            <w:tcW w:w="1496" w:type="dxa"/>
          </w:tcPr>
          <w:p w14:paraId="3690278E" w14:textId="77777777" w:rsidR="000C0014" w:rsidRDefault="000C0014" w:rsidP="000C0014">
            <w:r>
              <w:t>Luu</w:t>
            </w:r>
          </w:p>
        </w:tc>
        <w:tc>
          <w:tcPr>
            <w:tcW w:w="2700" w:type="dxa"/>
          </w:tcPr>
          <w:p w14:paraId="68CF59EA" w14:textId="77777777" w:rsidR="000C0014" w:rsidRDefault="000C0014" w:rsidP="000C0014">
            <w:r>
              <w:t>MaHD:String</w:t>
            </w:r>
          </w:p>
          <w:p w14:paraId="63F4DE66" w14:textId="77777777" w:rsidR="000C0014" w:rsidRDefault="000C0014" w:rsidP="000C0014">
            <w:r>
              <w:t>Sanphammua:String</w:t>
            </w:r>
          </w:p>
          <w:p w14:paraId="4404EB5C" w14:textId="561B752A" w:rsidR="000C0014" w:rsidRDefault="0006433E" w:rsidP="000C0014">
            <w:r>
              <w:t>soluong</w:t>
            </w:r>
            <w:r w:rsidR="000C0014">
              <w:t xml:space="preserve"> : int </w:t>
            </w:r>
          </w:p>
          <w:p w14:paraId="766AAA4A" w14:textId="7CC97FC5" w:rsidR="0006433E" w:rsidRDefault="0006433E" w:rsidP="000C0014">
            <w:r>
              <w:t>dongia:Double</w:t>
            </w:r>
          </w:p>
          <w:p w14:paraId="7E6F7BB9" w14:textId="77777777" w:rsidR="000C0014" w:rsidRDefault="000C0014" w:rsidP="000C0014">
            <w:r>
              <w:t xml:space="preserve">Tongtien: </w:t>
            </w:r>
            <w:r w:rsidR="00480691">
              <w:t>Double</w:t>
            </w:r>
          </w:p>
          <w:p w14:paraId="7EBFE61B" w14:textId="77777777" w:rsidR="00480691" w:rsidRDefault="00480691" w:rsidP="000C0014">
            <w:r>
              <w:t>Phuongthuc:String</w:t>
            </w:r>
          </w:p>
          <w:p w14:paraId="534A50A8" w14:textId="7971A3BE" w:rsidR="0006433E" w:rsidRDefault="0006433E" w:rsidP="000C0014">
            <w:r>
              <w:t>Ngaymua:Datetime</w:t>
            </w:r>
          </w:p>
        </w:tc>
        <w:tc>
          <w:tcPr>
            <w:tcW w:w="1440" w:type="dxa"/>
          </w:tcPr>
          <w:p w14:paraId="42AF562A" w14:textId="25172D59" w:rsidR="000C0014" w:rsidRDefault="000C0014" w:rsidP="000C0014"/>
        </w:tc>
        <w:tc>
          <w:tcPr>
            <w:tcW w:w="1080" w:type="dxa"/>
          </w:tcPr>
          <w:p w14:paraId="5B895F6D" w14:textId="77777777" w:rsidR="000C0014" w:rsidRDefault="000C0014" w:rsidP="000C0014"/>
        </w:tc>
        <w:tc>
          <w:tcPr>
            <w:tcW w:w="1129" w:type="dxa"/>
          </w:tcPr>
          <w:p w14:paraId="401EAE17" w14:textId="1356CEE8" w:rsidR="000C0014" w:rsidRDefault="000C0014" w:rsidP="000C0014">
            <w:r>
              <w:t xml:space="preserve">Lưu </w:t>
            </w:r>
            <w:r w:rsidR="00480691">
              <w:t>lại lịch sử mua hàng của</w:t>
            </w:r>
            <w:r>
              <w:t xml:space="preserve"> khách hàng</w:t>
            </w:r>
          </w:p>
        </w:tc>
        <w:tc>
          <w:tcPr>
            <w:tcW w:w="756" w:type="dxa"/>
          </w:tcPr>
          <w:p w14:paraId="74098BDB" w14:textId="77777777" w:rsidR="000C0014" w:rsidRDefault="000C0014" w:rsidP="000C0014"/>
        </w:tc>
      </w:tr>
    </w:tbl>
    <w:p w14:paraId="51251A02" w14:textId="0DEFADA3" w:rsidR="009557E0" w:rsidRDefault="009557E0"/>
    <w:p w14:paraId="3EE5000F" w14:textId="724021FA" w:rsidR="00B86AE1" w:rsidRDefault="00B86AE1"/>
    <w:p w14:paraId="21646E8E" w14:textId="6C708EE9" w:rsidR="00B86AE1" w:rsidRDefault="00B86AE1">
      <w:r>
        <w:t xml:space="preserve">Danh sách các biến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86AE1" w14:paraId="1069C3C5" w14:textId="77777777" w:rsidTr="007E24ED">
        <w:tc>
          <w:tcPr>
            <w:tcW w:w="1870" w:type="dxa"/>
          </w:tcPr>
          <w:p w14:paraId="492A5140" w14:textId="637D96D3" w:rsidR="00B86AE1" w:rsidRDefault="00B86AE1">
            <w:r>
              <w:t>STT</w:t>
            </w:r>
          </w:p>
        </w:tc>
        <w:tc>
          <w:tcPr>
            <w:tcW w:w="1870" w:type="dxa"/>
          </w:tcPr>
          <w:p w14:paraId="777BD46C" w14:textId="27024553" w:rsidR="00B86AE1" w:rsidRDefault="00B86AE1">
            <w:r>
              <w:t xml:space="preserve">Biến </w:t>
            </w:r>
          </w:p>
        </w:tc>
        <w:tc>
          <w:tcPr>
            <w:tcW w:w="1870" w:type="dxa"/>
          </w:tcPr>
          <w:p w14:paraId="64911AB5" w14:textId="6CE82979" w:rsidR="00B86AE1" w:rsidRDefault="00B86AE1">
            <w:r>
              <w:t>Kiểu</w:t>
            </w:r>
          </w:p>
        </w:tc>
        <w:tc>
          <w:tcPr>
            <w:tcW w:w="1870" w:type="dxa"/>
          </w:tcPr>
          <w:p w14:paraId="2DBA8C1D" w14:textId="1CB7FF7F" w:rsidR="00B86AE1" w:rsidRDefault="00B86AE1">
            <w:r>
              <w:t>Ý nghĩa</w:t>
            </w:r>
          </w:p>
        </w:tc>
        <w:tc>
          <w:tcPr>
            <w:tcW w:w="1870" w:type="dxa"/>
          </w:tcPr>
          <w:p w14:paraId="689DFFC3" w14:textId="1AB00448" w:rsidR="00B86AE1" w:rsidRDefault="00B86AE1">
            <w:r>
              <w:t>Ghi chú</w:t>
            </w:r>
          </w:p>
        </w:tc>
      </w:tr>
      <w:tr w:rsidR="00B86AE1" w14:paraId="18664347" w14:textId="77777777" w:rsidTr="007E24ED">
        <w:tc>
          <w:tcPr>
            <w:tcW w:w="1870" w:type="dxa"/>
          </w:tcPr>
          <w:p w14:paraId="44880D92" w14:textId="77777777" w:rsidR="00B86AE1" w:rsidRDefault="00B86AE1"/>
        </w:tc>
        <w:tc>
          <w:tcPr>
            <w:tcW w:w="1870" w:type="dxa"/>
          </w:tcPr>
          <w:p w14:paraId="327D6BF0" w14:textId="5AE04080" w:rsidR="00B86AE1" w:rsidRDefault="00B86AE1">
            <w:r>
              <w:t>MaKH</w:t>
            </w:r>
          </w:p>
        </w:tc>
        <w:tc>
          <w:tcPr>
            <w:tcW w:w="1870" w:type="dxa"/>
          </w:tcPr>
          <w:p w14:paraId="10A29E1F" w14:textId="26346566" w:rsidR="00B86AE1" w:rsidRDefault="009D7AC6">
            <w:r>
              <w:t>String</w:t>
            </w:r>
          </w:p>
        </w:tc>
        <w:tc>
          <w:tcPr>
            <w:tcW w:w="1870" w:type="dxa"/>
          </w:tcPr>
          <w:p w14:paraId="4998CD20" w14:textId="3A189E04" w:rsidR="00B86AE1" w:rsidRDefault="009D7AC6">
            <w:r>
              <w:t>Mã Khách Hàng</w:t>
            </w:r>
          </w:p>
        </w:tc>
        <w:tc>
          <w:tcPr>
            <w:tcW w:w="1870" w:type="dxa"/>
          </w:tcPr>
          <w:p w14:paraId="06021181" w14:textId="77777777" w:rsidR="00B86AE1" w:rsidRDefault="00B86AE1"/>
        </w:tc>
      </w:tr>
      <w:tr w:rsidR="00B86AE1" w14:paraId="106B8A79" w14:textId="77777777" w:rsidTr="007E24ED">
        <w:tc>
          <w:tcPr>
            <w:tcW w:w="1870" w:type="dxa"/>
          </w:tcPr>
          <w:p w14:paraId="262FC439" w14:textId="77777777" w:rsidR="00B86AE1" w:rsidRDefault="00B86AE1"/>
        </w:tc>
        <w:tc>
          <w:tcPr>
            <w:tcW w:w="1870" w:type="dxa"/>
          </w:tcPr>
          <w:p w14:paraId="118798D9" w14:textId="65F5E72A" w:rsidR="00B86AE1" w:rsidRDefault="00B86AE1">
            <w:r>
              <w:t>Hovaten</w:t>
            </w:r>
          </w:p>
        </w:tc>
        <w:tc>
          <w:tcPr>
            <w:tcW w:w="1870" w:type="dxa"/>
          </w:tcPr>
          <w:p w14:paraId="19FF8404" w14:textId="27BDC5AC" w:rsidR="00B86AE1" w:rsidRDefault="009D7AC6">
            <w:r>
              <w:t>String</w:t>
            </w:r>
          </w:p>
        </w:tc>
        <w:tc>
          <w:tcPr>
            <w:tcW w:w="1870" w:type="dxa"/>
          </w:tcPr>
          <w:p w14:paraId="7A78565B" w14:textId="69951D02" w:rsidR="00B86AE1" w:rsidRDefault="009D7AC6">
            <w:r>
              <w:t>Họ và tên Khách hàng</w:t>
            </w:r>
          </w:p>
        </w:tc>
        <w:tc>
          <w:tcPr>
            <w:tcW w:w="1870" w:type="dxa"/>
          </w:tcPr>
          <w:p w14:paraId="7595D725" w14:textId="77777777" w:rsidR="00B86AE1" w:rsidRDefault="00B86AE1"/>
        </w:tc>
      </w:tr>
      <w:tr w:rsidR="00B86AE1" w14:paraId="4F616730" w14:textId="77777777" w:rsidTr="007E24ED">
        <w:tc>
          <w:tcPr>
            <w:tcW w:w="1870" w:type="dxa"/>
          </w:tcPr>
          <w:p w14:paraId="08AC0A52" w14:textId="77777777" w:rsidR="00B86AE1" w:rsidRDefault="00B86AE1"/>
        </w:tc>
        <w:tc>
          <w:tcPr>
            <w:tcW w:w="1870" w:type="dxa"/>
          </w:tcPr>
          <w:p w14:paraId="4B148E68" w14:textId="63F690A3" w:rsidR="00B86AE1" w:rsidRDefault="00B86AE1">
            <w:r>
              <w:t>Ngaysinh</w:t>
            </w:r>
          </w:p>
        </w:tc>
        <w:tc>
          <w:tcPr>
            <w:tcW w:w="1870" w:type="dxa"/>
          </w:tcPr>
          <w:p w14:paraId="6EA80279" w14:textId="4FAF2EB4" w:rsidR="00B86AE1" w:rsidRDefault="009D7AC6">
            <w:r>
              <w:t>Datetime</w:t>
            </w:r>
          </w:p>
        </w:tc>
        <w:tc>
          <w:tcPr>
            <w:tcW w:w="1870" w:type="dxa"/>
          </w:tcPr>
          <w:p w14:paraId="3E73BBDE" w14:textId="4A5F46E9" w:rsidR="00B86AE1" w:rsidRDefault="009D7AC6">
            <w:r>
              <w:t>Ngày sinh Khách hàng</w:t>
            </w:r>
          </w:p>
        </w:tc>
        <w:tc>
          <w:tcPr>
            <w:tcW w:w="1870" w:type="dxa"/>
          </w:tcPr>
          <w:p w14:paraId="78FAFA4D" w14:textId="77777777" w:rsidR="00B86AE1" w:rsidRDefault="00B86AE1"/>
        </w:tc>
      </w:tr>
      <w:tr w:rsidR="00B86AE1" w14:paraId="0451752A" w14:textId="77777777" w:rsidTr="007E24ED">
        <w:tc>
          <w:tcPr>
            <w:tcW w:w="1870" w:type="dxa"/>
          </w:tcPr>
          <w:p w14:paraId="66C08928" w14:textId="77777777" w:rsidR="00B86AE1" w:rsidRDefault="00B86AE1"/>
        </w:tc>
        <w:tc>
          <w:tcPr>
            <w:tcW w:w="1870" w:type="dxa"/>
          </w:tcPr>
          <w:p w14:paraId="035AB2E1" w14:textId="111F269E" w:rsidR="00B86AE1" w:rsidRDefault="00B86AE1">
            <w:r>
              <w:t>Diachi</w:t>
            </w:r>
          </w:p>
        </w:tc>
        <w:tc>
          <w:tcPr>
            <w:tcW w:w="1870" w:type="dxa"/>
          </w:tcPr>
          <w:p w14:paraId="498D1211" w14:textId="780DEB7A" w:rsidR="00B86AE1" w:rsidRDefault="009D7AC6">
            <w:r>
              <w:t>String</w:t>
            </w:r>
          </w:p>
        </w:tc>
        <w:tc>
          <w:tcPr>
            <w:tcW w:w="1870" w:type="dxa"/>
          </w:tcPr>
          <w:p w14:paraId="43FAF616" w14:textId="384AF9A0" w:rsidR="00B86AE1" w:rsidRDefault="009D7AC6">
            <w:r>
              <w:t>Địa chỉ khách hàng</w:t>
            </w:r>
          </w:p>
        </w:tc>
        <w:tc>
          <w:tcPr>
            <w:tcW w:w="1870" w:type="dxa"/>
          </w:tcPr>
          <w:p w14:paraId="0DBF70A7" w14:textId="77777777" w:rsidR="00B86AE1" w:rsidRDefault="00B86AE1"/>
        </w:tc>
      </w:tr>
      <w:tr w:rsidR="00B86AE1" w14:paraId="0C27CC91" w14:textId="77777777" w:rsidTr="007E24ED">
        <w:tc>
          <w:tcPr>
            <w:tcW w:w="1870" w:type="dxa"/>
          </w:tcPr>
          <w:p w14:paraId="44086C1A" w14:textId="77777777" w:rsidR="00B86AE1" w:rsidRDefault="00B86AE1"/>
        </w:tc>
        <w:tc>
          <w:tcPr>
            <w:tcW w:w="1870" w:type="dxa"/>
          </w:tcPr>
          <w:p w14:paraId="122802DB" w14:textId="3EEB778B" w:rsidR="00B86AE1" w:rsidRDefault="00B86AE1">
            <w:r>
              <w:t>GioiTinh</w:t>
            </w:r>
          </w:p>
        </w:tc>
        <w:tc>
          <w:tcPr>
            <w:tcW w:w="1870" w:type="dxa"/>
          </w:tcPr>
          <w:p w14:paraId="24024422" w14:textId="0E9F8410" w:rsidR="00B86AE1" w:rsidRDefault="009D7AC6">
            <w:r>
              <w:t>String</w:t>
            </w:r>
          </w:p>
        </w:tc>
        <w:tc>
          <w:tcPr>
            <w:tcW w:w="1870" w:type="dxa"/>
          </w:tcPr>
          <w:p w14:paraId="05FC8527" w14:textId="6D1F8920" w:rsidR="00B86AE1" w:rsidRDefault="009D7AC6">
            <w:r>
              <w:t>Giới tính khách hàng</w:t>
            </w:r>
          </w:p>
        </w:tc>
        <w:tc>
          <w:tcPr>
            <w:tcW w:w="1870" w:type="dxa"/>
          </w:tcPr>
          <w:p w14:paraId="438CD081" w14:textId="77777777" w:rsidR="00B86AE1" w:rsidRDefault="00B86AE1"/>
        </w:tc>
      </w:tr>
      <w:tr w:rsidR="00B86AE1" w14:paraId="22C264CE" w14:textId="77777777" w:rsidTr="007E24ED">
        <w:tc>
          <w:tcPr>
            <w:tcW w:w="1870" w:type="dxa"/>
          </w:tcPr>
          <w:p w14:paraId="6DDF9922" w14:textId="77777777" w:rsidR="00B86AE1" w:rsidRDefault="00B86AE1"/>
        </w:tc>
        <w:tc>
          <w:tcPr>
            <w:tcW w:w="1870" w:type="dxa"/>
          </w:tcPr>
          <w:p w14:paraId="3602B1FA" w14:textId="490E09EC" w:rsidR="00B86AE1" w:rsidRDefault="00B86AE1">
            <w:r>
              <w:t>SDT</w:t>
            </w:r>
          </w:p>
        </w:tc>
        <w:tc>
          <w:tcPr>
            <w:tcW w:w="1870" w:type="dxa"/>
          </w:tcPr>
          <w:p w14:paraId="20728AC8" w14:textId="05A2EA7C" w:rsidR="00B86AE1" w:rsidRDefault="009D7AC6">
            <w:r>
              <w:t>Interger</w:t>
            </w:r>
          </w:p>
        </w:tc>
        <w:tc>
          <w:tcPr>
            <w:tcW w:w="1870" w:type="dxa"/>
          </w:tcPr>
          <w:p w14:paraId="6542CEA8" w14:textId="51DE0F0D" w:rsidR="00B86AE1" w:rsidRDefault="009D7AC6">
            <w:r>
              <w:t>SĐT khách hàng</w:t>
            </w:r>
          </w:p>
        </w:tc>
        <w:tc>
          <w:tcPr>
            <w:tcW w:w="1870" w:type="dxa"/>
          </w:tcPr>
          <w:p w14:paraId="4EFEDF1E" w14:textId="77777777" w:rsidR="00B86AE1" w:rsidRDefault="00B86AE1"/>
        </w:tc>
      </w:tr>
      <w:tr w:rsidR="00B86AE1" w14:paraId="0EE162F4" w14:textId="77777777" w:rsidTr="007E24ED">
        <w:tc>
          <w:tcPr>
            <w:tcW w:w="1870" w:type="dxa"/>
          </w:tcPr>
          <w:p w14:paraId="29932A13" w14:textId="77777777" w:rsidR="00B86AE1" w:rsidRDefault="00B86AE1"/>
        </w:tc>
        <w:tc>
          <w:tcPr>
            <w:tcW w:w="1870" w:type="dxa"/>
          </w:tcPr>
          <w:p w14:paraId="0DC1F186" w14:textId="3BFF266D" w:rsidR="00B86AE1" w:rsidRDefault="00B86AE1">
            <w:r>
              <w:t>CMND</w:t>
            </w:r>
          </w:p>
        </w:tc>
        <w:tc>
          <w:tcPr>
            <w:tcW w:w="1870" w:type="dxa"/>
          </w:tcPr>
          <w:p w14:paraId="645B5441" w14:textId="358DEF79" w:rsidR="00B86AE1" w:rsidRDefault="009D7AC6">
            <w:r>
              <w:t>Interger</w:t>
            </w:r>
          </w:p>
        </w:tc>
        <w:tc>
          <w:tcPr>
            <w:tcW w:w="1870" w:type="dxa"/>
          </w:tcPr>
          <w:p w14:paraId="1EBC32C2" w14:textId="6CA8803E" w:rsidR="00B86AE1" w:rsidRDefault="009D7AC6">
            <w:r>
              <w:t xml:space="preserve">CMND </w:t>
            </w:r>
          </w:p>
        </w:tc>
        <w:tc>
          <w:tcPr>
            <w:tcW w:w="1870" w:type="dxa"/>
          </w:tcPr>
          <w:p w14:paraId="34F3FA98" w14:textId="77777777" w:rsidR="00B86AE1" w:rsidRDefault="00B86AE1"/>
        </w:tc>
      </w:tr>
      <w:tr w:rsidR="00B86AE1" w14:paraId="0A422E76" w14:textId="77777777" w:rsidTr="007E24ED">
        <w:tc>
          <w:tcPr>
            <w:tcW w:w="1870" w:type="dxa"/>
          </w:tcPr>
          <w:p w14:paraId="1EF2A017" w14:textId="77777777" w:rsidR="00B86AE1" w:rsidRDefault="00B86AE1"/>
        </w:tc>
        <w:tc>
          <w:tcPr>
            <w:tcW w:w="1870" w:type="dxa"/>
          </w:tcPr>
          <w:p w14:paraId="5CF45D5B" w14:textId="25E206DA" w:rsidR="00B86AE1" w:rsidRDefault="00B86AE1">
            <w:r>
              <w:t>DiemTichLuy</w:t>
            </w:r>
          </w:p>
        </w:tc>
        <w:tc>
          <w:tcPr>
            <w:tcW w:w="1870" w:type="dxa"/>
          </w:tcPr>
          <w:p w14:paraId="25AE6572" w14:textId="29049F8D" w:rsidR="00B86AE1" w:rsidRDefault="003E76A7">
            <w:r>
              <w:t>Double</w:t>
            </w:r>
          </w:p>
        </w:tc>
        <w:tc>
          <w:tcPr>
            <w:tcW w:w="1870" w:type="dxa"/>
          </w:tcPr>
          <w:p w14:paraId="2E7683C8" w14:textId="00AB7534" w:rsidR="00B86AE1" w:rsidRDefault="009D7AC6">
            <w:r>
              <w:t xml:space="preserve">Điểm tích lũy </w:t>
            </w:r>
          </w:p>
        </w:tc>
        <w:tc>
          <w:tcPr>
            <w:tcW w:w="1870" w:type="dxa"/>
          </w:tcPr>
          <w:p w14:paraId="13AA606F" w14:textId="77777777" w:rsidR="00B86AE1" w:rsidRDefault="00B86AE1"/>
        </w:tc>
      </w:tr>
      <w:tr w:rsidR="0006433E" w14:paraId="448105B8" w14:textId="77777777" w:rsidTr="007E24ED">
        <w:tc>
          <w:tcPr>
            <w:tcW w:w="1870" w:type="dxa"/>
          </w:tcPr>
          <w:p w14:paraId="01FF35FC" w14:textId="77777777" w:rsidR="0006433E" w:rsidRDefault="0006433E"/>
        </w:tc>
        <w:tc>
          <w:tcPr>
            <w:tcW w:w="1870" w:type="dxa"/>
          </w:tcPr>
          <w:p w14:paraId="36C6B9E6" w14:textId="1D349405" w:rsidR="0006433E" w:rsidRDefault="0006433E">
            <w:r>
              <w:t>Dongia</w:t>
            </w:r>
          </w:p>
        </w:tc>
        <w:tc>
          <w:tcPr>
            <w:tcW w:w="1870" w:type="dxa"/>
          </w:tcPr>
          <w:p w14:paraId="00D66CA0" w14:textId="4E305075" w:rsidR="0006433E" w:rsidRDefault="0006433E">
            <w:r>
              <w:t>Double</w:t>
            </w:r>
          </w:p>
        </w:tc>
        <w:tc>
          <w:tcPr>
            <w:tcW w:w="1870" w:type="dxa"/>
          </w:tcPr>
          <w:p w14:paraId="3D11E5DB" w14:textId="2A87EE74" w:rsidR="0006433E" w:rsidRDefault="0006433E">
            <w:r>
              <w:t>Số tiền từng sản phẩm</w:t>
            </w:r>
          </w:p>
        </w:tc>
        <w:tc>
          <w:tcPr>
            <w:tcW w:w="1870" w:type="dxa"/>
          </w:tcPr>
          <w:p w14:paraId="72ABD115" w14:textId="77777777" w:rsidR="0006433E" w:rsidRDefault="0006433E"/>
        </w:tc>
      </w:tr>
      <w:tr w:rsidR="00B86AE1" w14:paraId="60D9737D" w14:textId="77777777" w:rsidTr="007E24ED">
        <w:tc>
          <w:tcPr>
            <w:tcW w:w="1870" w:type="dxa"/>
          </w:tcPr>
          <w:p w14:paraId="74160B77" w14:textId="77777777" w:rsidR="00B86AE1" w:rsidRDefault="00B86AE1"/>
        </w:tc>
        <w:tc>
          <w:tcPr>
            <w:tcW w:w="1870" w:type="dxa"/>
          </w:tcPr>
          <w:p w14:paraId="0CC2C0E1" w14:textId="0AEA5313" w:rsidR="00B86AE1" w:rsidRDefault="00B86AE1">
            <w:r>
              <w:t>Tongtien</w:t>
            </w:r>
            <w:r w:rsidR="0006433E">
              <w:t>mua</w:t>
            </w:r>
          </w:p>
        </w:tc>
        <w:tc>
          <w:tcPr>
            <w:tcW w:w="1870" w:type="dxa"/>
          </w:tcPr>
          <w:p w14:paraId="266E39E7" w14:textId="0CE709B4" w:rsidR="00B86AE1" w:rsidRDefault="003E76A7">
            <w:r>
              <w:t>Double</w:t>
            </w:r>
          </w:p>
        </w:tc>
        <w:tc>
          <w:tcPr>
            <w:tcW w:w="1870" w:type="dxa"/>
          </w:tcPr>
          <w:p w14:paraId="6DB0154D" w14:textId="27865137" w:rsidR="00B86AE1" w:rsidRDefault="009D7AC6">
            <w:r>
              <w:t>Tổng tiền mua sản phẩm của KH</w:t>
            </w:r>
          </w:p>
        </w:tc>
        <w:tc>
          <w:tcPr>
            <w:tcW w:w="1870" w:type="dxa"/>
          </w:tcPr>
          <w:p w14:paraId="172E28A1" w14:textId="77777777" w:rsidR="00B86AE1" w:rsidRDefault="00B86AE1"/>
        </w:tc>
      </w:tr>
      <w:tr w:rsidR="00480691" w14:paraId="4EFD45DD" w14:textId="77777777" w:rsidTr="007E24ED">
        <w:tc>
          <w:tcPr>
            <w:tcW w:w="1870" w:type="dxa"/>
          </w:tcPr>
          <w:p w14:paraId="6E1BFA14" w14:textId="77777777" w:rsidR="00480691" w:rsidRDefault="00480691"/>
        </w:tc>
        <w:tc>
          <w:tcPr>
            <w:tcW w:w="1870" w:type="dxa"/>
          </w:tcPr>
          <w:p w14:paraId="4255B572" w14:textId="6FCFE8F0" w:rsidR="00480691" w:rsidRDefault="00480691">
            <w:r>
              <w:t>Phuongthuc</w:t>
            </w:r>
          </w:p>
        </w:tc>
        <w:tc>
          <w:tcPr>
            <w:tcW w:w="1870" w:type="dxa"/>
          </w:tcPr>
          <w:p w14:paraId="6D1EAAB5" w14:textId="65A7A2DC" w:rsidR="00480691" w:rsidRDefault="00480691">
            <w:r>
              <w:t>String</w:t>
            </w:r>
          </w:p>
        </w:tc>
        <w:tc>
          <w:tcPr>
            <w:tcW w:w="1870" w:type="dxa"/>
          </w:tcPr>
          <w:p w14:paraId="4C87C8DB" w14:textId="2386F39A" w:rsidR="00480691" w:rsidRDefault="00480691">
            <w:r>
              <w:t>Phương thức thanh toán của khách hàng</w:t>
            </w:r>
          </w:p>
        </w:tc>
        <w:tc>
          <w:tcPr>
            <w:tcW w:w="1870" w:type="dxa"/>
          </w:tcPr>
          <w:p w14:paraId="10315101" w14:textId="77777777" w:rsidR="00480691" w:rsidRDefault="00480691"/>
        </w:tc>
      </w:tr>
      <w:tr w:rsidR="00B86AE1" w14:paraId="2D0D6B3A" w14:textId="77777777" w:rsidTr="007E24ED">
        <w:tc>
          <w:tcPr>
            <w:tcW w:w="1870" w:type="dxa"/>
          </w:tcPr>
          <w:p w14:paraId="2108E878" w14:textId="77777777" w:rsidR="00B86AE1" w:rsidRDefault="00B86AE1"/>
        </w:tc>
        <w:tc>
          <w:tcPr>
            <w:tcW w:w="1870" w:type="dxa"/>
          </w:tcPr>
          <w:p w14:paraId="6DCAF63E" w14:textId="484EEA5F" w:rsidR="00B86AE1" w:rsidRDefault="00B86AE1">
            <w:r>
              <w:t>Sanphammua</w:t>
            </w:r>
          </w:p>
        </w:tc>
        <w:tc>
          <w:tcPr>
            <w:tcW w:w="1870" w:type="dxa"/>
          </w:tcPr>
          <w:p w14:paraId="1E55A0A3" w14:textId="357CE1A5" w:rsidR="00B86AE1" w:rsidRDefault="009D7AC6">
            <w:r>
              <w:t>String</w:t>
            </w:r>
          </w:p>
        </w:tc>
        <w:tc>
          <w:tcPr>
            <w:tcW w:w="1870" w:type="dxa"/>
          </w:tcPr>
          <w:p w14:paraId="56004749" w14:textId="1E84BCB5" w:rsidR="00B86AE1" w:rsidRDefault="009D7AC6">
            <w:r>
              <w:t xml:space="preserve">Sản phẩm mua </w:t>
            </w:r>
          </w:p>
        </w:tc>
        <w:tc>
          <w:tcPr>
            <w:tcW w:w="1870" w:type="dxa"/>
          </w:tcPr>
          <w:p w14:paraId="63BB8C97" w14:textId="77777777" w:rsidR="00B86AE1" w:rsidRDefault="00B86AE1"/>
        </w:tc>
      </w:tr>
      <w:tr w:rsidR="00B86AE1" w14:paraId="4E4D5164" w14:textId="77777777" w:rsidTr="007E24ED">
        <w:tc>
          <w:tcPr>
            <w:tcW w:w="1870" w:type="dxa"/>
          </w:tcPr>
          <w:p w14:paraId="017E7792" w14:textId="77777777" w:rsidR="00B86AE1" w:rsidRDefault="00B86AE1"/>
        </w:tc>
        <w:tc>
          <w:tcPr>
            <w:tcW w:w="1870" w:type="dxa"/>
          </w:tcPr>
          <w:p w14:paraId="6BBDC609" w14:textId="7E32A4D4" w:rsidR="00B86AE1" w:rsidRDefault="0006433E">
            <w:r>
              <w:t>soluong</w:t>
            </w:r>
          </w:p>
        </w:tc>
        <w:tc>
          <w:tcPr>
            <w:tcW w:w="1870" w:type="dxa"/>
          </w:tcPr>
          <w:p w14:paraId="6A632CFC" w14:textId="61DD4C0C" w:rsidR="00B86AE1" w:rsidRDefault="009D7AC6">
            <w:r>
              <w:t>Interger</w:t>
            </w:r>
          </w:p>
        </w:tc>
        <w:tc>
          <w:tcPr>
            <w:tcW w:w="1870" w:type="dxa"/>
          </w:tcPr>
          <w:p w14:paraId="79C1A7EB" w14:textId="7B70B30A" w:rsidR="00B86AE1" w:rsidRDefault="009D7AC6">
            <w:r>
              <w:t>Số lượng sản phẩm</w:t>
            </w:r>
          </w:p>
        </w:tc>
        <w:tc>
          <w:tcPr>
            <w:tcW w:w="1870" w:type="dxa"/>
          </w:tcPr>
          <w:p w14:paraId="1553E38D" w14:textId="77777777" w:rsidR="00B86AE1" w:rsidRDefault="00B86AE1"/>
        </w:tc>
      </w:tr>
      <w:tr w:rsidR="00B86AE1" w14:paraId="5F93D472" w14:textId="77777777" w:rsidTr="007E24ED">
        <w:tc>
          <w:tcPr>
            <w:tcW w:w="1870" w:type="dxa"/>
          </w:tcPr>
          <w:p w14:paraId="1ECE7AFE" w14:textId="77777777" w:rsidR="00B86AE1" w:rsidRDefault="00B86AE1"/>
        </w:tc>
        <w:tc>
          <w:tcPr>
            <w:tcW w:w="1870" w:type="dxa"/>
          </w:tcPr>
          <w:p w14:paraId="72513238" w14:textId="388F85B0" w:rsidR="00B86AE1" w:rsidRDefault="00B86AE1">
            <w:r>
              <w:t>Ngaymua</w:t>
            </w:r>
          </w:p>
        </w:tc>
        <w:tc>
          <w:tcPr>
            <w:tcW w:w="1870" w:type="dxa"/>
          </w:tcPr>
          <w:p w14:paraId="30008748" w14:textId="5A3D22F3" w:rsidR="00B86AE1" w:rsidRDefault="009D7AC6">
            <w:r>
              <w:t>Datetime</w:t>
            </w:r>
          </w:p>
        </w:tc>
        <w:tc>
          <w:tcPr>
            <w:tcW w:w="1870" w:type="dxa"/>
          </w:tcPr>
          <w:p w14:paraId="1F528F3A" w14:textId="2D19E71E" w:rsidR="00B86AE1" w:rsidRDefault="009D7AC6">
            <w:r>
              <w:t>Ngày mua Sản phẩm</w:t>
            </w:r>
          </w:p>
        </w:tc>
        <w:tc>
          <w:tcPr>
            <w:tcW w:w="1870" w:type="dxa"/>
          </w:tcPr>
          <w:p w14:paraId="3D4D7525" w14:textId="77777777" w:rsidR="00B86AE1" w:rsidRDefault="00B86AE1"/>
        </w:tc>
      </w:tr>
      <w:tr w:rsidR="00B86AE1" w14:paraId="4220CC6E" w14:textId="77777777" w:rsidTr="007E24ED">
        <w:tc>
          <w:tcPr>
            <w:tcW w:w="1870" w:type="dxa"/>
          </w:tcPr>
          <w:p w14:paraId="609FD534" w14:textId="77777777" w:rsidR="00B86AE1" w:rsidRDefault="00B86AE1"/>
        </w:tc>
        <w:tc>
          <w:tcPr>
            <w:tcW w:w="1870" w:type="dxa"/>
          </w:tcPr>
          <w:p w14:paraId="6EC31490" w14:textId="6B4258F4" w:rsidR="00B86AE1" w:rsidRDefault="00B86AE1">
            <w:r>
              <w:t>DSKhachhang</w:t>
            </w:r>
          </w:p>
        </w:tc>
        <w:tc>
          <w:tcPr>
            <w:tcW w:w="1870" w:type="dxa"/>
          </w:tcPr>
          <w:p w14:paraId="4CF8CF00" w14:textId="410ED4CC" w:rsidR="00B86AE1" w:rsidRDefault="009D7AC6">
            <w:r>
              <w:t>Dataset</w:t>
            </w:r>
          </w:p>
        </w:tc>
        <w:tc>
          <w:tcPr>
            <w:tcW w:w="1870" w:type="dxa"/>
          </w:tcPr>
          <w:p w14:paraId="002A020E" w14:textId="78EBDE09" w:rsidR="00B86AE1" w:rsidRDefault="009D7AC6">
            <w:r>
              <w:t>Danh sách khách hàng</w:t>
            </w:r>
          </w:p>
        </w:tc>
        <w:tc>
          <w:tcPr>
            <w:tcW w:w="1870" w:type="dxa"/>
          </w:tcPr>
          <w:p w14:paraId="669D7866" w14:textId="77777777" w:rsidR="00B86AE1" w:rsidRDefault="00B86AE1"/>
        </w:tc>
      </w:tr>
      <w:tr w:rsidR="00B86AE1" w14:paraId="487522E0" w14:textId="77777777" w:rsidTr="007E24ED">
        <w:tc>
          <w:tcPr>
            <w:tcW w:w="1870" w:type="dxa"/>
          </w:tcPr>
          <w:p w14:paraId="0E9330BA" w14:textId="77777777" w:rsidR="00B86AE1" w:rsidRDefault="00B86AE1"/>
        </w:tc>
        <w:tc>
          <w:tcPr>
            <w:tcW w:w="1870" w:type="dxa"/>
          </w:tcPr>
          <w:p w14:paraId="3FC115A1" w14:textId="5CE44099" w:rsidR="00B86AE1" w:rsidRDefault="00B86AE1">
            <w:r>
              <w:t>DSLichsugiaodich</w:t>
            </w:r>
          </w:p>
        </w:tc>
        <w:tc>
          <w:tcPr>
            <w:tcW w:w="1870" w:type="dxa"/>
          </w:tcPr>
          <w:p w14:paraId="6D6794F5" w14:textId="45C9EAF2" w:rsidR="00B86AE1" w:rsidRDefault="009D7AC6">
            <w:r>
              <w:t>Dataset</w:t>
            </w:r>
          </w:p>
        </w:tc>
        <w:tc>
          <w:tcPr>
            <w:tcW w:w="1870" w:type="dxa"/>
          </w:tcPr>
          <w:p w14:paraId="39CA622E" w14:textId="4F82F0DD" w:rsidR="00B86AE1" w:rsidRDefault="009D7AC6">
            <w:r>
              <w:t>Danh sách lịch sử giao dịch</w:t>
            </w:r>
          </w:p>
        </w:tc>
        <w:tc>
          <w:tcPr>
            <w:tcW w:w="1870" w:type="dxa"/>
          </w:tcPr>
          <w:p w14:paraId="24255D33" w14:textId="77777777" w:rsidR="00B86AE1" w:rsidRDefault="00B86AE1"/>
        </w:tc>
      </w:tr>
    </w:tbl>
    <w:p w14:paraId="35278412" w14:textId="77777777" w:rsidR="00B86AE1" w:rsidRDefault="00B86AE1"/>
    <w:sectPr w:rsidR="00B8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9"/>
    <w:rsid w:val="00001D3F"/>
    <w:rsid w:val="0006433E"/>
    <w:rsid w:val="000C0014"/>
    <w:rsid w:val="003E76A7"/>
    <w:rsid w:val="00480691"/>
    <w:rsid w:val="00636469"/>
    <w:rsid w:val="007E24ED"/>
    <w:rsid w:val="009557E0"/>
    <w:rsid w:val="009D7AC6"/>
    <w:rsid w:val="00B86AE1"/>
    <w:rsid w:val="00F9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9B4C"/>
  <w15:chartTrackingRefBased/>
  <w15:docId w15:val="{4EF4FE04-F7CB-4E8B-9B8B-AA3D3E11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Sang Lê Quang</cp:lastModifiedBy>
  <cp:revision>4</cp:revision>
  <dcterms:created xsi:type="dcterms:W3CDTF">2020-11-14T08:58:00Z</dcterms:created>
  <dcterms:modified xsi:type="dcterms:W3CDTF">2020-12-03T10:35:00Z</dcterms:modified>
</cp:coreProperties>
</file>