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635"/>
        <w:tblW w:w="0" w:type="auto"/>
        <w:tblLook w:val="04A0" w:firstRow="1" w:lastRow="0" w:firstColumn="1" w:lastColumn="0" w:noHBand="0" w:noVBand="1"/>
      </w:tblPr>
      <w:tblGrid>
        <w:gridCol w:w="647"/>
        <w:gridCol w:w="2334"/>
        <w:gridCol w:w="2029"/>
        <w:gridCol w:w="1804"/>
        <w:gridCol w:w="772"/>
        <w:gridCol w:w="1109"/>
        <w:gridCol w:w="655"/>
      </w:tblGrid>
      <w:tr w:rsidR="00FB2657" w14:paraId="1E587062" w14:textId="77777777" w:rsidTr="00C22C10">
        <w:tc>
          <w:tcPr>
            <w:tcW w:w="674" w:type="dxa"/>
          </w:tcPr>
          <w:p w14:paraId="44169719" w14:textId="26795699" w:rsidR="00F63955" w:rsidRDefault="00F63955" w:rsidP="00F63955">
            <w:r>
              <w:t>STT</w:t>
            </w:r>
          </w:p>
        </w:tc>
        <w:tc>
          <w:tcPr>
            <w:tcW w:w="2109" w:type="dxa"/>
          </w:tcPr>
          <w:p w14:paraId="31AF7EA3" w14:textId="4B68B17C" w:rsidR="00F63955" w:rsidRDefault="00F63955" w:rsidP="00F6395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062" w:type="dxa"/>
          </w:tcPr>
          <w:p w14:paraId="349A03EA" w14:textId="28D5719C" w:rsidR="00F63955" w:rsidRDefault="00F63955" w:rsidP="00F63955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52" w:type="dxa"/>
          </w:tcPr>
          <w:p w14:paraId="1394F38A" w14:textId="07CA99B2" w:rsidR="00F63955" w:rsidRDefault="00F63955" w:rsidP="00F63955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80" w:type="dxa"/>
          </w:tcPr>
          <w:p w14:paraId="544FAC34" w14:textId="37B59F89" w:rsidR="00F63955" w:rsidRDefault="00F63955" w:rsidP="00F63955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92" w:type="dxa"/>
          </w:tcPr>
          <w:p w14:paraId="0F8E3424" w14:textId="076F1D73" w:rsidR="00F63955" w:rsidRDefault="00F63955" w:rsidP="00F63955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681" w:type="dxa"/>
          </w:tcPr>
          <w:p w14:paraId="5D72F61C" w14:textId="36DCEA50" w:rsidR="00F63955" w:rsidRDefault="00F63955" w:rsidP="00F6395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2657" w14:paraId="6BFB4520" w14:textId="77777777" w:rsidTr="00C22C10">
        <w:tc>
          <w:tcPr>
            <w:tcW w:w="674" w:type="dxa"/>
          </w:tcPr>
          <w:p w14:paraId="41DC1BC5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42228F0" w14:textId="65946D34" w:rsidR="00F63955" w:rsidRDefault="00F63955" w:rsidP="00F63955">
            <w:pPr>
              <w:jc w:val="center"/>
            </w:pPr>
            <w:proofErr w:type="spellStart"/>
            <w:r>
              <w:t>XuatDSNV</w:t>
            </w:r>
            <w:proofErr w:type="spellEnd"/>
          </w:p>
        </w:tc>
        <w:tc>
          <w:tcPr>
            <w:tcW w:w="2062" w:type="dxa"/>
          </w:tcPr>
          <w:p w14:paraId="1D8946E5" w14:textId="3576520B" w:rsidR="00F63955" w:rsidRDefault="00873204" w:rsidP="00F63955">
            <w:r>
              <w:t>N/A</w:t>
            </w:r>
          </w:p>
        </w:tc>
        <w:tc>
          <w:tcPr>
            <w:tcW w:w="1852" w:type="dxa"/>
          </w:tcPr>
          <w:p w14:paraId="0713BCEA" w14:textId="77777777" w:rsidR="00F63955" w:rsidRDefault="00873204" w:rsidP="00F63955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36719283" w14:textId="6007F087" w:rsidR="00873204" w:rsidRDefault="00873204" w:rsidP="00F63955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780" w:type="dxa"/>
          </w:tcPr>
          <w:p w14:paraId="3E0E84D4" w14:textId="003AE3A7" w:rsidR="00F63955" w:rsidRDefault="00873204" w:rsidP="00F63955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192" w:type="dxa"/>
          </w:tcPr>
          <w:p w14:paraId="4E0A9FAB" w14:textId="6E3C40A7" w:rsidR="00F63955" w:rsidRDefault="00F63955" w:rsidP="00F6395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681" w:type="dxa"/>
          </w:tcPr>
          <w:p w14:paraId="089C371F" w14:textId="77777777" w:rsidR="00F63955" w:rsidRDefault="00F63955" w:rsidP="00F63955"/>
        </w:tc>
      </w:tr>
      <w:tr w:rsidR="00FB2657" w14:paraId="51C89BDD" w14:textId="77777777" w:rsidTr="00C22C10">
        <w:tc>
          <w:tcPr>
            <w:tcW w:w="674" w:type="dxa"/>
          </w:tcPr>
          <w:p w14:paraId="2197C48D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65C2CAA" w14:textId="6299FA17" w:rsidR="00F63955" w:rsidRDefault="00961385" w:rsidP="00F63955">
            <w:r>
              <w:t xml:space="preserve">         </w:t>
            </w:r>
            <w:proofErr w:type="spellStart"/>
            <w:r w:rsidR="00F63955">
              <w:t>TracuuDSNV</w:t>
            </w:r>
            <w:proofErr w:type="spellEnd"/>
          </w:p>
        </w:tc>
        <w:tc>
          <w:tcPr>
            <w:tcW w:w="2062" w:type="dxa"/>
          </w:tcPr>
          <w:p w14:paraId="52E5D0C1" w14:textId="3EED9CFB" w:rsidR="00961385" w:rsidRDefault="00C22C10" w:rsidP="00961385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 w:rsidR="00961385">
              <w:t xml:space="preserve"> :</w:t>
            </w:r>
            <w:proofErr w:type="gramEnd"/>
            <w:r w:rsidR="00961385">
              <w:t xml:space="preserve"> string</w:t>
            </w:r>
          </w:p>
          <w:p w14:paraId="55864BE9" w14:textId="20ED2C5E" w:rsidR="00961385" w:rsidRDefault="00C22C10" w:rsidP="00961385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 w:rsidR="00961385">
              <w:t xml:space="preserve"> :</w:t>
            </w:r>
            <w:proofErr w:type="gramEnd"/>
            <w:r w:rsidR="00961385">
              <w:t xml:space="preserve"> string</w:t>
            </w:r>
          </w:p>
          <w:p w14:paraId="1C1B14A5" w14:textId="45CBE35F" w:rsidR="00961385" w:rsidRDefault="00961385" w:rsidP="00961385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55F3C01A" w14:textId="77777777" w:rsidR="00961385" w:rsidRDefault="00961385" w:rsidP="00961385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31D8E33" w14:textId="59792BFC" w:rsidR="00961385" w:rsidRDefault="00C22C10" w:rsidP="00961385">
            <w:proofErr w:type="spellStart"/>
            <w:r>
              <w:t>Ma_</w:t>
            </w:r>
            <w:proofErr w:type="gramStart"/>
            <w:r w:rsidR="00961385">
              <w:t>ChucVu:String</w:t>
            </w:r>
            <w:proofErr w:type="spellEnd"/>
            <w:proofErr w:type="gramEnd"/>
          </w:p>
          <w:p w14:paraId="1FE4EB75" w14:textId="181D4AB1" w:rsidR="00961385" w:rsidRDefault="00C22C10" w:rsidP="00961385">
            <w:proofErr w:type="spellStart"/>
            <w:proofErr w:type="gramStart"/>
            <w:r>
              <w:t>sodienthoai</w:t>
            </w:r>
            <w:proofErr w:type="spellEnd"/>
            <w:r w:rsidR="00961385">
              <w:t xml:space="preserve"> :</w:t>
            </w:r>
            <w:proofErr w:type="gramEnd"/>
            <w:r w:rsidR="00961385">
              <w:t xml:space="preserve"> int</w:t>
            </w:r>
          </w:p>
          <w:p w14:paraId="2C29B270" w14:textId="77777777" w:rsidR="00961385" w:rsidRDefault="00961385" w:rsidP="00961385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292A4EA0" w14:textId="6C417C3D" w:rsidR="00F63955" w:rsidRDefault="00F63955" w:rsidP="00F63955"/>
        </w:tc>
        <w:tc>
          <w:tcPr>
            <w:tcW w:w="1852" w:type="dxa"/>
          </w:tcPr>
          <w:p w14:paraId="73FAC8E9" w14:textId="77777777" w:rsidR="00F63955" w:rsidRDefault="00873204" w:rsidP="00F63955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571713EF" w14:textId="23EB1417" w:rsidR="00873204" w:rsidRDefault="00873204" w:rsidP="00F63955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780" w:type="dxa"/>
          </w:tcPr>
          <w:p w14:paraId="2B64A06D" w14:textId="77777777" w:rsidR="00F63955" w:rsidRDefault="00F63955" w:rsidP="00F63955"/>
        </w:tc>
        <w:tc>
          <w:tcPr>
            <w:tcW w:w="1192" w:type="dxa"/>
          </w:tcPr>
          <w:p w14:paraId="4E6B3EF4" w14:textId="18892F59" w:rsidR="00F63955" w:rsidRDefault="00382048" w:rsidP="00F63955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681" w:type="dxa"/>
          </w:tcPr>
          <w:p w14:paraId="035AE9D1" w14:textId="77777777" w:rsidR="00F63955" w:rsidRDefault="00F63955" w:rsidP="00F63955"/>
        </w:tc>
      </w:tr>
      <w:tr w:rsidR="00FB2657" w14:paraId="70BA029F" w14:textId="77777777" w:rsidTr="00C22C10">
        <w:tc>
          <w:tcPr>
            <w:tcW w:w="674" w:type="dxa"/>
          </w:tcPr>
          <w:p w14:paraId="18105C2F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6AD23F5" w14:textId="2A4B789E" w:rsidR="00F63955" w:rsidRDefault="00382048" w:rsidP="00382048">
            <w:pPr>
              <w:jc w:val="center"/>
            </w:pPr>
            <w:proofErr w:type="spellStart"/>
            <w:r>
              <w:t>ThemNV</w:t>
            </w:r>
            <w:proofErr w:type="spellEnd"/>
          </w:p>
        </w:tc>
        <w:tc>
          <w:tcPr>
            <w:tcW w:w="2062" w:type="dxa"/>
          </w:tcPr>
          <w:p w14:paraId="65EFC8AE" w14:textId="77777777" w:rsidR="00C22C10" w:rsidRDefault="00C22C10" w:rsidP="00C22C10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AF297BF" w14:textId="77777777" w:rsidR="00C22C10" w:rsidRDefault="00C22C10" w:rsidP="00C22C10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7B460BE" w14:textId="77777777" w:rsidR="00C22C10" w:rsidRDefault="00C22C10" w:rsidP="00C22C10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2DF01125" w14:textId="77777777" w:rsidR="00C22C10" w:rsidRDefault="00C22C10" w:rsidP="00C22C10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6DCE9427" w14:textId="77777777" w:rsidR="00C22C10" w:rsidRDefault="00C22C10" w:rsidP="00C22C10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29168299" w14:textId="77777777" w:rsidR="00C22C10" w:rsidRDefault="00C22C10" w:rsidP="00C22C10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F9CE6BF" w14:textId="77777777" w:rsidR="00C22C10" w:rsidRDefault="00C22C10" w:rsidP="00C22C10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7291773A" w14:textId="77777777" w:rsidR="00382048" w:rsidRDefault="00382048" w:rsidP="00F63955"/>
          <w:p w14:paraId="26DCEF1A" w14:textId="77777777" w:rsidR="00382048" w:rsidRDefault="00382048" w:rsidP="00F63955"/>
          <w:p w14:paraId="7B494046" w14:textId="1C87D4E6" w:rsidR="00382048" w:rsidRDefault="00382048" w:rsidP="00F63955"/>
        </w:tc>
        <w:tc>
          <w:tcPr>
            <w:tcW w:w="1852" w:type="dxa"/>
          </w:tcPr>
          <w:p w14:paraId="4433A834" w14:textId="77777777" w:rsidR="00F63955" w:rsidRDefault="00F63955" w:rsidP="00F63955"/>
        </w:tc>
        <w:tc>
          <w:tcPr>
            <w:tcW w:w="780" w:type="dxa"/>
          </w:tcPr>
          <w:p w14:paraId="0CC8A697" w14:textId="77777777" w:rsidR="00F63955" w:rsidRDefault="00F63955" w:rsidP="00F63955"/>
        </w:tc>
        <w:tc>
          <w:tcPr>
            <w:tcW w:w="1192" w:type="dxa"/>
          </w:tcPr>
          <w:p w14:paraId="08AB9E37" w14:textId="0C6E7E71" w:rsidR="00F63955" w:rsidRDefault="00382048" w:rsidP="00F6395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681" w:type="dxa"/>
          </w:tcPr>
          <w:p w14:paraId="3AE14FAA" w14:textId="77777777" w:rsidR="00F63955" w:rsidRDefault="00F63955" w:rsidP="00F63955"/>
        </w:tc>
      </w:tr>
      <w:tr w:rsidR="00FB2657" w14:paraId="0AA42F85" w14:textId="77777777" w:rsidTr="00C22C10">
        <w:tc>
          <w:tcPr>
            <w:tcW w:w="674" w:type="dxa"/>
          </w:tcPr>
          <w:p w14:paraId="2B0394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355C3DF" w14:textId="13253382" w:rsidR="00F63955" w:rsidRDefault="00873204" w:rsidP="00873204">
            <w:r>
              <w:t xml:space="preserve">          </w:t>
            </w:r>
            <w:proofErr w:type="spellStart"/>
            <w:r w:rsidR="00382048">
              <w:t>Thêm</w:t>
            </w:r>
            <w:proofErr w:type="spellEnd"/>
          </w:p>
        </w:tc>
        <w:tc>
          <w:tcPr>
            <w:tcW w:w="2062" w:type="dxa"/>
          </w:tcPr>
          <w:p w14:paraId="214D0BF3" w14:textId="77777777" w:rsidR="00C22C10" w:rsidRDefault="00C22C10" w:rsidP="00C22C10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3D02599" w14:textId="77777777" w:rsidR="00C22C10" w:rsidRDefault="00C22C10" w:rsidP="00C22C10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33F1A87" w14:textId="77777777" w:rsidR="00C22C10" w:rsidRDefault="00C22C10" w:rsidP="00C22C10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26E96C82" w14:textId="77777777" w:rsidR="00C22C10" w:rsidRDefault="00C22C10" w:rsidP="00C22C10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63F48B4C" w14:textId="77777777" w:rsidR="00C22C10" w:rsidRDefault="00C22C10" w:rsidP="00C22C10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790CBCF" w14:textId="77777777" w:rsidR="00C22C10" w:rsidRDefault="00C22C10" w:rsidP="00C22C10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48E79EF0" w14:textId="77777777" w:rsidR="00C22C10" w:rsidRDefault="00C22C10" w:rsidP="00C22C10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4C4829B6" w14:textId="209C3A79" w:rsidR="00F63955" w:rsidRDefault="00F63955" w:rsidP="00F63955"/>
        </w:tc>
        <w:tc>
          <w:tcPr>
            <w:tcW w:w="1852" w:type="dxa"/>
          </w:tcPr>
          <w:p w14:paraId="077513F2" w14:textId="51BE21C2" w:rsidR="00F63955" w:rsidRDefault="00873204" w:rsidP="00873204">
            <w:r>
              <w:t>N/A</w:t>
            </w:r>
          </w:p>
        </w:tc>
        <w:tc>
          <w:tcPr>
            <w:tcW w:w="780" w:type="dxa"/>
          </w:tcPr>
          <w:p w14:paraId="318AE2D0" w14:textId="77777777" w:rsidR="00F63955" w:rsidRDefault="00F63955" w:rsidP="00F63955"/>
        </w:tc>
        <w:tc>
          <w:tcPr>
            <w:tcW w:w="1192" w:type="dxa"/>
          </w:tcPr>
          <w:p w14:paraId="382C0C5F" w14:textId="1BDAB5FD" w:rsidR="00F63955" w:rsidRDefault="00382048" w:rsidP="00F6395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681" w:type="dxa"/>
          </w:tcPr>
          <w:p w14:paraId="0CE364F1" w14:textId="77777777" w:rsidR="00F63955" w:rsidRDefault="00F63955" w:rsidP="00F63955"/>
        </w:tc>
      </w:tr>
      <w:tr w:rsidR="00FB2657" w14:paraId="2D0CF1BA" w14:textId="77777777" w:rsidTr="00C22C10">
        <w:tc>
          <w:tcPr>
            <w:tcW w:w="674" w:type="dxa"/>
          </w:tcPr>
          <w:p w14:paraId="57BFBD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71C6B30F" w14:textId="0A001279" w:rsidR="00F63955" w:rsidRDefault="00382048" w:rsidP="00F63955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062" w:type="dxa"/>
          </w:tcPr>
          <w:p w14:paraId="78C935C0" w14:textId="77777777" w:rsidR="00C22C10" w:rsidRDefault="00C22C10" w:rsidP="00C22C10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A1FFB69" w14:textId="77777777" w:rsidR="00C22C10" w:rsidRDefault="00C22C10" w:rsidP="00C22C10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7FCE44E" w14:textId="77777777" w:rsidR="00C22C10" w:rsidRDefault="00C22C10" w:rsidP="00C22C10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5BCF5329" w14:textId="77777777" w:rsidR="00C22C10" w:rsidRDefault="00C22C10" w:rsidP="00C22C10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3BB62908" w14:textId="77777777" w:rsidR="00C22C10" w:rsidRDefault="00C22C10" w:rsidP="00C22C10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5650E947" w14:textId="77777777" w:rsidR="00C22C10" w:rsidRDefault="00C22C10" w:rsidP="00C22C10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79122CAB" w14:textId="77777777" w:rsidR="00C22C10" w:rsidRDefault="00C22C10" w:rsidP="00C22C10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70AF752D" w14:textId="77777777" w:rsidR="00382048" w:rsidRDefault="00382048" w:rsidP="00382048"/>
          <w:p w14:paraId="6ED0491F" w14:textId="77777777" w:rsidR="00F63955" w:rsidRDefault="00F63955" w:rsidP="00F63955"/>
        </w:tc>
        <w:tc>
          <w:tcPr>
            <w:tcW w:w="1852" w:type="dxa"/>
          </w:tcPr>
          <w:p w14:paraId="47922212" w14:textId="77777777" w:rsidR="00F63955" w:rsidRDefault="00F63955" w:rsidP="00F63955"/>
        </w:tc>
        <w:tc>
          <w:tcPr>
            <w:tcW w:w="780" w:type="dxa"/>
          </w:tcPr>
          <w:p w14:paraId="4C31F776" w14:textId="77777777" w:rsidR="00F63955" w:rsidRDefault="00F63955" w:rsidP="00F63955"/>
        </w:tc>
        <w:tc>
          <w:tcPr>
            <w:tcW w:w="1192" w:type="dxa"/>
          </w:tcPr>
          <w:p w14:paraId="33EF4B6D" w14:textId="56EE0273" w:rsidR="00F63955" w:rsidRDefault="00382048" w:rsidP="00F63955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</w:t>
            </w:r>
            <w:r w:rsidR="00C22C10">
              <w:t xml:space="preserve"> </w:t>
            </w:r>
            <w:proofErr w:type="spellStart"/>
            <w:r w:rsidR="00C22C10">
              <w:t>vào</w:t>
            </w:r>
            <w:proofErr w:type="spellEnd"/>
            <w:r w:rsidR="00C22C10">
              <w:t xml:space="preserve"> CSDL</w:t>
            </w:r>
          </w:p>
        </w:tc>
        <w:tc>
          <w:tcPr>
            <w:tcW w:w="681" w:type="dxa"/>
          </w:tcPr>
          <w:p w14:paraId="7E2D5B1A" w14:textId="77777777" w:rsidR="00F63955" w:rsidRDefault="00F63955" w:rsidP="00F63955"/>
        </w:tc>
      </w:tr>
      <w:tr w:rsidR="00FB2657" w14:paraId="3CC32180" w14:textId="77777777" w:rsidTr="00C22C10">
        <w:tc>
          <w:tcPr>
            <w:tcW w:w="674" w:type="dxa"/>
          </w:tcPr>
          <w:p w14:paraId="4AC09D0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A5612C7" w14:textId="3BF39B51" w:rsidR="00382048" w:rsidRDefault="00F547EC" w:rsidP="00F63955">
            <w:r>
              <w:t>SapxepCaLamNhanVien</w:t>
            </w:r>
          </w:p>
        </w:tc>
        <w:tc>
          <w:tcPr>
            <w:tcW w:w="2062" w:type="dxa"/>
          </w:tcPr>
          <w:p w14:paraId="4FBC0269" w14:textId="488C4436" w:rsidR="0070589D" w:rsidRDefault="0070589D" w:rsidP="00F63955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7D10331" w14:textId="07BF44B8" w:rsidR="00FF1500" w:rsidRDefault="00B05FB1" w:rsidP="00F63955">
            <w:proofErr w:type="spellStart"/>
            <w:r>
              <w:t>Ma_</w:t>
            </w:r>
            <w:proofErr w:type="gramStart"/>
            <w:r>
              <w:t>ca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31B3D54" w14:textId="4E43D576" w:rsidR="00B05FB1" w:rsidRDefault="00B05FB1" w:rsidP="00F63955">
            <w:proofErr w:type="spellStart"/>
            <w:proofErr w:type="gramStart"/>
            <w:r>
              <w:t>Ngaylam</w:t>
            </w:r>
            <w:proofErr w:type="spellEnd"/>
            <w:r>
              <w:t xml:space="preserve"> :Datetime</w:t>
            </w:r>
            <w:proofErr w:type="gramEnd"/>
          </w:p>
        </w:tc>
        <w:tc>
          <w:tcPr>
            <w:tcW w:w="1852" w:type="dxa"/>
          </w:tcPr>
          <w:p w14:paraId="370C7B9C" w14:textId="77777777" w:rsidR="00382048" w:rsidRDefault="00382048" w:rsidP="00F63955"/>
        </w:tc>
        <w:tc>
          <w:tcPr>
            <w:tcW w:w="780" w:type="dxa"/>
          </w:tcPr>
          <w:p w14:paraId="74EEDD12" w14:textId="77777777" w:rsidR="00382048" w:rsidRDefault="00382048" w:rsidP="00F63955"/>
        </w:tc>
        <w:tc>
          <w:tcPr>
            <w:tcW w:w="1192" w:type="dxa"/>
          </w:tcPr>
          <w:p w14:paraId="0AA3EDBC" w14:textId="0DBC9333" w:rsidR="00382048" w:rsidRDefault="0070589D" w:rsidP="00F6395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681" w:type="dxa"/>
          </w:tcPr>
          <w:p w14:paraId="4DE3F1E1" w14:textId="77777777" w:rsidR="00382048" w:rsidRDefault="00382048" w:rsidP="00F63955"/>
        </w:tc>
      </w:tr>
      <w:tr w:rsidR="00FF1500" w14:paraId="77FEAEE6" w14:textId="77777777" w:rsidTr="00C22C10">
        <w:trPr>
          <w:trHeight w:val="593"/>
        </w:trPr>
        <w:tc>
          <w:tcPr>
            <w:tcW w:w="674" w:type="dxa"/>
          </w:tcPr>
          <w:p w14:paraId="0BFE3448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228702B" w14:textId="6C04B78E" w:rsidR="00FF1500" w:rsidRDefault="00FB2657" w:rsidP="00F63955">
            <w:proofErr w:type="spellStart"/>
            <w:r>
              <w:t>XuatCaLamNhanvien</w:t>
            </w:r>
            <w:proofErr w:type="spellEnd"/>
          </w:p>
        </w:tc>
        <w:tc>
          <w:tcPr>
            <w:tcW w:w="2062" w:type="dxa"/>
          </w:tcPr>
          <w:p w14:paraId="5463FC6F" w14:textId="037AA2CC" w:rsidR="00FF1500" w:rsidRDefault="00C22BE4" w:rsidP="00FB2657">
            <w:r>
              <w:t>N/A</w:t>
            </w:r>
          </w:p>
        </w:tc>
        <w:tc>
          <w:tcPr>
            <w:tcW w:w="1852" w:type="dxa"/>
          </w:tcPr>
          <w:p w14:paraId="61EC9417" w14:textId="2C29E294" w:rsidR="00FF1500" w:rsidRDefault="00873204" w:rsidP="00F63955">
            <w:r>
              <w:t>List&lt;</w:t>
            </w:r>
            <w:r w:rsidR="00643588">
              <w:t>CT CA LAM</w:t>
            </w:r>
            <w:r>
              <w:t>&gt;</w:t>
            </w:r>
          </w:p>
          <w:p w14:paraId="1AD80DDC" w14:textId="4BFA318A" w:rsidR="00C22BE4" w:rsidRDefault="00C22BE4" w:rsidP="00F63955">
            <w:proofErr w:type="spellStart"/>
            <w:r>
              <w:t>DSCalamviec</w:t>
            </w:r>
            <w:proofErr w:type="spellEnd"/>
          </w:p>
        </w:tc>
        <w:tc>
          <w:tcPr>
            <w:tcW w:w="780" w:type="dxa"/>
          </w:tcPr>
          <w:p w14:paraId="6D987B19" w14:textId="29BD4552" w:rsidR="00FF1500" w:rsidRDefault="00873204" w:rsidP="00F63955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192" w:type="dxa"/>
          </w:tcPr>
          <w:p w14:paraId="0DB7678B" w14:textId="2418D0C8" w:rsidR="00FF1500" w:rsidRDefault="00C22C10" w:rsidP="00F63955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81" w:type="dxa"/>
          </w:tcPr>
          <w:p w14:paraId="500C03E8" w14:textId="77777777" w:rsidR="00FF1500" w:rsidRDefault="00FF1500" w:rsidP="00F63955"/>
        </w:tc>
      </w:tr>
    </w:tbl>
    <w:p w14:paraId="4DEDC9B6" w14:textId="17FC04D4" w:rsidR="00F63955" w:rsidRDefault="00F63955"/>
    <w:p w14:paraId="3A51E9F2" w14:textId="7388B3D7" w:rsidR="00FB2657" w:rsidRDefault="00FB2657"/>
    <w:p w14:paraId="269B83D5" w14:textId="38077B6F" w:rsidR="00FB2657" w:rsidRDefault="00FB2657"/>
    <w:p w14:paraId="121733B5" w14:textId="1F276D30" w:rsidR="00F4151A" w:rsidRDefault="00F4151A"/>
    <w:p w14:paraId="46949A63" w14:textId="666E6857" w:rsidR="00F4151A" w:rsidRDefault="00F4151A">
      <w:bookmarkStart w:id="0" w:name="_Hlk5626198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51A" w14:paraId="0E27B526" w14:textId="77777777" w:rsidTr="00F4151A">
        <w:tc>
          <w:tcPr>
            <w:tcW w:w="2337" w:type="dxa"/>
          </w:tcPr>
          <w:p w14:paraId="2916674B" w14:textId="40B5723F" w:rsidR="00F4151A" w:rsidRDefault="00F4151A">
            <w:r>
              <w:t>STT</w:t>
            </w:r>
          </w:p>
        </w:tc>
        <w:tc>
          <w:tcPr>
            <w:tcW w:w="2337" w:type="dxa"/>
          </w:tcPr>
          <w:p w14:paraId="5B856A1B" w14:textId="1864AB26" w:rsidR="00F4151A" w:rsidRDefault="00F4151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2844810D" w14:textId="00A39255" w:rsidR="00F4151A" w:rsidRDefault="00F4151A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67179122" w14:textId="3405DF3D" w:rsidR="00F4151A" w:rsidRDefault="00F4151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124AE4F5" w14:textId="77777777" w:rsidTr="00F4151A">
        <w:tc>
          <w:tcPr>
            <w:tcW w:w="2337" w:type="dxa"/>
          </w:tcPr>
          <w:p w14:paraId="245D2695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249DE950" w14:textId="4C623AF4" w:rsidR="00F4151A" w:rsidRDefault="00F4151A">
            <w:r>
              <w:t>String</w:t>
            </w:r>
          </w:p>
        </w:tc>
        <w:tc>
          <w:tcPr>
            <w:tcW w:w="2338" w:type="dxa"/>
          </w:tcPr>
          <w:p w14:paraId="590C6AF7" w14:textId="237FE7D4" w:rsidR="00F4151A" w:rsidRDefault="00F4151A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4C707BD1" w14:textId="77777777" w:rsidR="00F4151A" w:rsidRDefault="00F4151A"/>
        </w:tc>
      </w:tr>
      <w:tr w:rsidR="00F4151A" w14:paraId="30DBF7CF" w14:textId="77777777" w:rsidTr="00F4151A">
        <w:tc>
          <w:tcPr>
            <w:tcW w:w="2337" w:type="dxa"/>
          </w:tcPr>
          <w:p w14:paraId="5E3E5149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7C145E6" w14:textId="0898C2ED" w:rsidR="00F4151A" w:rsidRDefault="00F4151A">
            <w:r>
              <w:t>Int</w:t>
            </w:r>
            <w:r w:rsidR="00B700F2">
              <w:t>eger</w:t>
            </w:r>
          </w:p>
        </w:tc>
        <w:tc>
          <w:tcPr>
            <w:tcW w:w="2338" w:type="dxa"/>
          </w:tcPr>
          <w:p w14:paraId="6CA33D01" w14:textId="5B935B3D" w:rsidR="00F4151A" w:rsidRDefault="00F4151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4D682EE5" w14:textId="77777777" w:rsidR="00F4151A" w:rsidRDefault="00F4151A"/>
        </w:tc>
      </w:tr>
      <w:tr w:rsidR="00F4151A" w14:paraId="0A7EB942" w14:textId="77777777" w:rsidTr="00F4151A">
        <w:tc>
          <w:tcPr>
            <w:tcW w:w="2337" w:type="dxa"/>
          </w:tcPr>
          <w:p w14:paraId="01BE9A44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0830E2EC" w14:textId="3C955F81" w:rsidR="00F4151A" w:rsidRDefault="00F4151A">
            <w:r>
              <w:t>Datetime</w:t>
            </w:r>
          </w:p>
        </w:tc>
        <w:tc>
          <w:tcPr>
            <w:tcW w:w="2338" w:type="dxa"/>
          </w:tcPr>
          <w:p w14:paraId="567E1E66" w14:textId="1EE3D0EF" w:rsidR="00F4151A" w:rsidRDefault="00F4151A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3F611566" w14:textId="77777777" w:rsidR="00F4151A" w:rsidRDefault="00F4151A"/>
        </w:tc>
      </w:tr>
      <w:tr w:rsidR="00F4151A" w14:paraId="4E805F5E" w14:textId="77777777" w:rsidTr="00F4151A">
        <w:tc>
          <w:tcPr>
            <w:tcW w:w="2337" w:type="dxa"/>
          </w:tcPr>
          <w:p w14:paraId="3A95CC3A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FC8B034" w14:textId="354332F7" w:rsidR="00F4151A" w:rsidRDefault="00F547EC">
            <w:r>
              <w:t>Double</w:t>
            </w:r>
          </w:p>
        </w:tc>
        <w:tc>
          <w:tcPr>
            <w:tcW w:w="2338" w:type="dxa"/>
          </w:tcPr>
          <w:p w14:paraId="711C7A47" w14:textId="3F282360" w:rsidR="00F4151A" w:rsidRDefault="00F547E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2338" w:type="dxa"/>
          </w:tcPr>
          <w:p w14:paraId="6C8BE941" w14:textId="77777777" w:rsidR="00F4151A" w:rsidRDefault="00F4151A"/>
        </w:tc>
      </w:tr>
      <w:bookmarkEnd w:id="0"/>
    </w:tbl>
    <w:p w14:paraId="34A5B975" w14:textId="209890E6" w:rsidR="00F4151A" w:rsidRDefault="00F4151A"/>
    <w:p w14:paraId="302A658E" w14:textId="3346DF53" w:rsidR="00F4151A" w:rsidRDefault="00F4151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0F22F78" w14:textId="2D0E988D" w:rsidR="00884510" w:rsidRDefault="00884510">
      <w:r>
        <w:t xml:space="preserve">QL NHÂN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151A" w14:paraId="1090B181" w14:textId="77777777" w:rsidTr="00F4151A">
        <w:tc>
          <w:tcPr>
            <w:tcW w:w="1870" w:type="dxa"/>
          </w:tcPr>
          <w:p w14:paraId="754E3078" w14:textId="1E42DF9D" w:rsidR="00F4151A" w:rsidRDefault="00F4151A" w:rsidP="00F4151A">
            <w:r>
              <w:t>STT</w:t>
            </w:r>
          </w:p>
        </w:tc>
        <w:tc>
          <w:tcPr>
            <w:tcW w:w="1870" w:type="dxa"/>
          </w:tcPr>
          <w:p w14:paraId="53A6501C" w14:textId="58360E6D" w:rsidR="00F4151A" w:rsidRDefault="00884510" w:rsidP="00F4151A"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14:paraId="2E5C229B" w14:textId="61B05649" w:rsidR="00F4151A" w:rsidRDefault="00884510" w:rsidP="00F4151A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1FA86562" w14:textId="5ECBF851" w:rsidR="00F4151A" w:rsidRDefault="00884510" w:rsidP="00F4151A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A46289C" w14:textId="268E11A0" w:rsidR="00F4151A" w:rsidRDefault="00884510" w:rsidP="00F4151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36A913FA" w14:textId="77777777" w:rsidTr="00F4151A">
        <w:tc>
          <w:tcPr>
            <w:tcW w:w="1870" w:type="dxa"/>
          </w:tcPr>
          <w:p w14:paraId="19F66A9F" w14:textId="6DA110E0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D65178D" w14:textId="0D4BD85B" w:rsidR="00F4151A" w:rsidRDefault="00C22C10" w:rsidP="00F4151A">
            <w:proofErr w:type="spellStart"/>
            <w:r>
              <w:t>Ma_nv</w:t>
            </w:r>
            <w:proofErr w:type="spellEnd"/>
          </w:p>
        </w:tc>
        <w:tc>
          <w:tcPr>
            <w:tcW w:w="1870" w:type="dxa"/>
          </w:tcPr>
          <w:p w14:paraId="4A454221" w14:textId="0FD8A1DC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5E06D7E2" w14:textId="49452E7D" w:rsidR="00F4151A" w:rsidRDefault="00500133" w:rsidP="00F4151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4794E885" w14:textId="77777777" w:rsidR="00F4151A" w:rsidRDefault="00F4151A" w:rsidP="00F4151A"/>
        </w:tc>
      </w:tr>
      <w:tr w:rsidR="00F4151A" w14:paraId="2960641B" w14:textId="77777777" w:rsidTr="00F4151A">
        <w:tc>
          <w:tcPr>
            <w:tcW w:w="1870" w:type="dxa"/>
          </w:tcPr>
          <w:p w14:paraId="0F70399C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F5EDCB4" w14:textId="30C06FA3" w:rsidR="00F4151A" w:rsidRDefault="00C22C10" w:rsidP="00F4151A">
            <w:proofErr w:type="spellStart"/>
            <w:r>
              <w:t>Ma_ncc</w:t>
            </w:r>
            <w:proofErr w:type="spellEnd"/>
          </w:p>
        </w:tc>
        <w:tc>
          <w:tcPr>
            <w:tcW w:w="1870" w:type="dxa"/>
          </w:tcPr>
          <w:p w14:paraId="5545C6B9" w14:textId="40DAA4CC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0E57F2C" w14:textId="24A13E19" w:rsidR="00F4151A" w:rsidRDefault="00500133" w:rsidP="00F4151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2F4C9E44" w14:textId="77777777" w:rsidR="00F4151A" w:rsidRDefault="00F4151A" w:rsidP="00F4151A"/>
        </w:tc>
      </w:tr>
      <w:tr w:rsidR="00F4151A" w14:paraId="01BDAC63" w14:textId="77777777" w:rsidTr="00F4151A">
        <w:tc>
          <w:tcPr>
            <w:tcW w:w="1870" w:type="dxa"/>
          </w:tcPr>
          <w:p w14:paraId="71ED2BA2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2AFDF29" w14:textId="5005DC02" w:rsidR="00F4151A" w:rsidRDefault="00C22C10" w:rsidP="00F4151A">
            <w:proofErr w:type="spellStart"/>
            <w:r>
              <w:t>Ten_nv</w:t>
            </w:r>
            <w:proofErr w:type="spellEnd"/>
          </w:p>
        </w:tc>
        <w:tc>
          <w:tcPr>
            <w:tcW w:w="1870" w:type="dxa"/>
          </w:tcPr>
          <w:p w14:paraId="201104BC" w14:textId="1CE8B25A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7EF55CC" w14:textId="3405528F" w:rsidR="00F4151A" w:rsidRDefault="00500133" w:rsidP="00F4151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43BB411C" w14:textId="77777777" w:rsidR="00F4151A" w:rsidRDefault="00F4151A" w:rsidP="00F4151A"/>
        </w:tc>
      </w:tr>
      <w:tr w:rsidR="00F4151A" w14:paraId="3A63EEE4" w14:textId="77777777" w:rsidTr="00F4151A">
        <w:tc>
          <w:tcPr>
            <w:tcW w:w="1870" w:type="dxa"/>
          </w:tcPr>
          <w:p w14:paraId="648B03F1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4231450" w14:textId="743ACD42" w:rsidR="00F4151A" w:rsidRDefault="00C22C10">
            <w:proofErr w:type="spellStart"/>
            <w:r>
              <w:t>Ngaysinh</w:t>
            </w:r>
            <w:proofErr w:type="spellEnd"/>
          </w:p>
        </w:tc>
        <w:tc>
          <w:tcPr>
            <w:tcW w:w="1870" w:type="dxa"/>
          </w:tcPr>
          <w:p w14:paraId="10CF10CA" w14:textId="236A14EF" w:rsidR="00F4151A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72C3D30C" w14:textId="30E9380B" w:rsidR="00F4151A" w:rsidRDefault="0050013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5D846001" w14:textId="77777777" w:rsidR="00F4151A" w:rsidRDefault="00F4151A"/>
        </w:tc>
      </w:tr>
      <w:tr w:rsidR="00884510" w14:paraId="1F1FF90B" w14:textId="77777777" w:rsidTr="00F4151A">
        <w:tc>
          <w:tcPr>
            <w:tcW w:w="1870" w:type="dxa"/>
          </w:tcPr>
          <w:p w14:paraId="06BC911F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B180B70" w14:textId="44278521" w:rsidR="00884510" w:rsidRDefault="00C22C10">
            <w:proofErr w:type="spellStart"/>
            <w:r>
              <w:t>Diachi</w:t>
            </w:r>
            <w:proofErr w:type="spellEnd"/>
          </w:p>
        </w:tc>
        <w:tc>
          <w:tcPr>
            <w:tcW w:w="1870" w:type="dxa"/>
          </w:tcPr>
          <w:p w14:paraId="347B6B81" w14:textId="15FF4089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DD806F5" w14:textId="785986BC" w:rsidR="00884510" w:rsidRDefault="00FF2737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638FCFB3" w14:textId="77777777" w:rsidR="00884510" w:rsidRDefault="00884510"/>
        </w:tc>
      </w:tr>
      <w:tr w:rsidR="00884510" w14:paraId="4B003DF4" w14:textId="77777777" w:rsidTr="00F4151A">
        <w:tc>
          <w:tcPr>
            <w:tcW w:w="1870" w:type="dxa"/>
          </w:tcPr>
          <w:p w14:paraId="3467DFF0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006CEB6" w14:textId="629A3BE7" w:rsidR="00884510" w:rsidRDefault="00C22C10">
            <w:proofErr w:type="spellStart"/>
            <w:r>
              <w:t>Ma_</w:t>
            </w:r>
            <w:r w:rsidR="00884510">
              <w:t>Chucvu</w:t>
            </w:r>
            <w:proofErr w:type="spellEnd"/>
          </w:p>
        </w:tc>
        <w:tc>
          <w:tcPr>
            <w:tcW w:w="1870" w:type="dxa"/>
          </w:tcPr>
          <w:p w14:paraId="7034CB65" w14:textId="6F12E188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346BD322" w14:textId="4378DE8E" w:rsidR="00884510" w:rsidRDefault="00FF2737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78F997E" w14:textId="77777777" w:rsidR="00884510" w:rsidRDefault="00884510"/>
        </w:tc>
      </w:tr>
      <w:tr w:rsidR="00C22C10" w14:paraId="072194A6" w14:textId="77777777" w:rsidTr="00F4151A">
        <w:tc>
          <w:tcPr>
            <w:tcW w:w="1870" w:type="dxa"/>
          </w:tcPr>
          <w:p w14:paraId="587166E3" w14:textId="77777777" w:rsidR="00C22C10" w:rsidRDefault="00C22C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184F3E0" w14:textId="7A70B317" w:rsidR="00C22C10" w:rsidRDefault="00C22C10">
            <w:proofErr w:type="spellStart"/>
            <w:r>
              <w:t>Sodienthoai</w:t>
            </w:r>
            <w:proofErr w:type="spellEnd"/>
          </w:p>
        </w:tc>
        <w:tc>
          <w:tcPr>
            <w:tcW w:w="1870" w:type="dxa"/>
          </w:tcPr>
          <w:p w14:paraId="348C90F2" w14:textId="70AA9B32" w:rsidR="00C22C10" w:rsidRDefault="00C22C10">
            <w:proofErr w:type="spellStart"/>
            <w:r>
              <w:t>A_Int</w:t>
            </w:r>
            <w:proofErr w:type="spellEnd"/>
          </w:p>
        </w:tc>
        <w:tc>
          <w:tcPr>
            <w:tcW w:w="1870" w:type="dxa"/>
          </w:tcPr>
          <w:p w14:paraId="0FA17314" w14:textId="40816685" w:rsidR="00C22C10" w:rsidRDefault="00C22C1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3FC86D9A" w14:textId="77777777" w:rsidR="00C22C10" w:rsidRDefault="00C22C10"/>
        </w:tc>
      </w:tr>
      <w:tr w:rsidR="00884510" w14:paraId="35EF5759" w14:textId="77777777" w:rsidTr="00F4151A">
        <w:tc>
          <w:tcPr>
            <w:tcW w:w="1870" w:type="dxa"/>
          </w:tcPr>
          <w:p w14:paraId="60FEC33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28938AF1" w14:textId="2813AC3B" w:rsidR="00884510" w:rsidRDefault="00C22C10">
            <w:r>
              <w:t>CMND</w:t>
            </w:r>
          </w:p>
        </w:tc>
        <w:tc>
          <w:tcPr>
            <w:tcW w:w="1870" w:type="dxa"/>
          </w:tcPr>
          <w:p w14:paraId="3F460C5A" w14:textId="35A054FC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0FDBED76" w14:textId="244C7E78" w:rsidR="00884510" w:rsidRDefault="00C22C10"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D54B980" w14:textId="5755C10D" w:rsidR="00FF2737" w:rsidRDefault="00FF2737"/>
        </w:tc>
        <w:tc>
          <w:tcPr>
            <w:tcW w:w="1870" w:type="dxa"/>
          </w:tcPr>
          <w:p w14:paraId="365D576A" w14:textId="77777777" w:rsidR="00884510" w:rsidRDefault="00884510"/>
        </w:tc>
      </w:tr>
      <w:tr w:rsidR="00884510" w14:paraId="137FBC40" w14:textId="77777777" w:rsidTr="00F4151A">
        <w:tc>
          <w:tcPr>
            <w:tcW w:w="1870" w:type="dxa"/>
          </w:tcPr>
          <w:p w14:paraId="17D68B8E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CB49018" w14:textId="7579378C" w:rsidR="00884510" w:rsidRDefault="00884510">
            <w:proofErr w:type="spellStart"/>
            <w:r>
              <w:t>DSNhanvien</w:t>
            </w:r>
            <w:proofErr w:type="spellEnd"/>
          </w:p>
        </w:tc>
        <w:tc>
          <w:tcPr>
            <w:tcW w:w="1870" w:type="dxa"/>
          </w:tcPr>
          <w:p w14:paraId="5608A376" w14:textId="7A7EEF99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2473CF4B" w14:textId="247B4A99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09E43988" w14:textId="77777777" w:rsidR="00884510" w:rsidRDefault="00884510"/>
        </w:tc>
      </w:tr>
      <w:tr w:rsidR="00884510" w14:paraId="30DED246" w14:textId="77777777" w:rsidTr="00F4151A">
        <w:tc>
          <w:tcPr>
            <w:tcW w:w="1870" w:type="dxa"/>
          </w:tcPr>
          <w:p w14:paraId="3115E69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03B7AA2" w14:textId="41F3377B" w:rsidR="00884510" w:rsidRDefault="00884510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74DC5B89" w14:textId="354EBC76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4B089EF" w14:textId="32D8A943" w:rsidR="00884510" w:rsidRDefault="00FF2737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43A876B5" w14:textId="77777777" w:rsidR="00884510" w:rsidRDefault="00884510"/>
        </w:tc>
      </w:tr>
      <w:tr w:rsidR="00884510" w14:paraId="63546FBB" w14:textId="77777777" w:rsidTr="00F4151A">
        <w:tc>
          <w:tcPr>
            <w:tcW w:w="1870" w:type="dxa"/>
          </w:tcPr>
          <w:p w14:paraId="0F2045E9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426C226" w14:textId="7F4A9032" w:rsidR="00884510" w:rsidRDefault="00C22C10">
            <w:proofErr w:type="spellStart"/>
            <w:r>
              <w:t>Ngay</w:t>
            </w:r>
            <w:proofErr w:type="spellEnd"/>
          </w:p>
        </w:tc>
        <w:tc>
          <w:tcPr>
            <w:tcW w:w="1870" w:type="dxa"/>
          </w:tcPr>
          <w:p w14:paraId="3DF32916" w14:textId="26AF3AF9" w:rsidR="00884510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347BFF71" w14:textId="1EDD8B97" w:rsidR="00884510" w:rsidRDefault="00FF2737">
            <w:proofErr w:type="spellStart"/>
            <w:r>
              <w:t>C</w:t>
            </w:r>
            <w:r w:rsidR="00C22C10">
              <w:t>h</w:t>
            </w:r>
            <w:r>
              <w:t>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</w:tc>
        <w:tc>
          <w:tcPr>
            <w:tcW w:w="1870" w:type="dxa"/>
          </w:tcPr>
          <w:p w14:paraId="140372B6" w14:textId="77777777" w:rsidR="00884510" w:rsidRDefault="00884510"/>
        </w:tc>
      </w:tr>
      <w:tr w:rsidR="00884510" w14:paraId="49B7A6FF" w14:textId="77777777" w:rsidTr="00F4151A">
        <w:tc>
          <w:tcPr>
            <w:tcW w:w="1870" w:type="dxa"/>
          </w:tcPr>
          <w:p w14:paraId="6FAAD56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7C9AEC2" w14:textId="6FA99921" w:rsidR="00884510" w:rsidRDefault="00C22C10">
            <w:r>
              <w:t>ca</w:t>
            </w:r>
          </w:p>
        </w:tc>
        <w:tc>
          <w:tcPr>
            <w:tcW w:w="1870" w:type="dxa"/>
          </w:tcPr>
          <w:p w14:paraId="5F41EFF6" w14:textId="0C0A7B96" w:rsidR="00884510" w:rsidRDefault="00884510">
            <w:proofErr w:type="spellStart"/>
            <w:r>
              <w:t>A_Time</w:t>
            </w:r>
            <w:proofErr w:type="spellEnd"/>
          </w:p>
        </w:tc>
        <w:tc>
          <w:tcPr>
            <w:tcW w:w="1870" w:type="dxa"/>
          </w:tcPr>
          <w:p w14:paraId="7F9FA600" w14:textId="1AE33044" w:rsidR="00884510" w:rsidRDefault="00FF2737">
            <w:r>
              <w:t xml:space="preserve">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AB054F3" w14:textId="77777777" w:rsidR="00884510" w:rsidRDefault="00884510"/>
        </w:tc>
      </w:tr>
      <w:tr w:rsidR="00884510" w14:paraId="5F372FAD" w14:textId="77777777" w:rsidTr="00F4151A">
        <w:tc>
          <w:tcPr>
            <w:tcW w:w="1870" w:type="dxa"/>
          </w:tcPr>
          <w:p w14:paraId="5AB8D63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FFE1F97" w14:textId="5302C3A8" w:rsidR="00884510" w:rsidRDefault="00C22C10">
            <w:proofErr w:type="spellStart"/>
            <w:r>
              <w:t>ngaylam</w:t>
            </w:r>
            <w:proofErr w:type="spellEnd"/>
          </w:p>
        </w:tc>
        <w:tc>
          <w:tcPr>
            <w:tcW w:w="1870" w:type="dxa"/>
          </w:tcPr>
          <w:p w14:paraId="530EE57B" w14:textId="7178C4A8" w:rsidR="00884510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7D8682CF" w14:textId="59CA1839" w:rsidR="00884510" w:rsidRDefault="00FF2737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C554B51" w14:textId="77777777" w:rsidR="00884510" w:rsidRDefault="00884510"/>
        </w:tc>
      </w:tr>
      <w:tr w:rsidR="00884510" w14:paraId="59575E7E" w14:textId="77777777" w:rsidTr="00F4151A">
        <w:tc>
          <w:tcPr>
            <w:tcW w:w="1870" w:type="dxa"/>
          </w:tcPr>
          <w:p w14:paraId="5EEE04BD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C38B2DB" w14:textId="7E51799A" w:rsidR="00884510" w:rsidRDefault="00884510">
            <w:proofErr w:type="spellStart"/>
            <w:r>
              <w:t>DSCalamCuaNV</w:t>
            </w:r>
            <w:proofErr w:type="spellEnd"/>
          </w:p>
        </w:tc>
        <w:tc>
          <w:tcPr>
            <w:tcW w:w="1870" w:type="dxa"/>
          </w:tcPr>
          <w:p w14:paraId="5632607C" w14:textId="63F37C8D" w:rsidR="00884510" w:rsidRDefault="00884510">
            <w:proofErr w:type="spellStart"/>
            <w:r>
              <w:t>A_</w:t>
            </w:r>
            <w:r w:rsidR="00B700F2">
              <w:t>Time</w:t>
            </w:r>
            <w:proofErr w:type="spellEnd"/>
          </w:p>
        </w:tc>
        <w:tc>
          <w:tcPr>
            <w:tcW w:w="1870" w:type="dxa"/>
          </w:tcPr>
          <w:p w14:paraId="65AC68A9" w14:textId="28C2B7C7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237FFA7" w14:textId="77777777" w:rsidR="00884510" w:rsidRDefault="00884510"/>
        </w:tc>
      </w:tr>
    </w:tbl>
    <w:p w14:paraId="17FB945C" w14:textId="0C288707" w:rsidR="00F4151A" w:rsidRDefault="00F4151A"/>
    <w:p w14:paraId="09D0D3B7" w14:textId="2B56C17D" w:rsidR="00B700F2" w:rsidRDefault="00B700F2"/>
    <w:p w14:paraId="3A49A01E" w14:textId="77777777" w:rsidR="00B700F2" w:rsidRDefault="00B700F2"/>
    <w:p w14:paraId="412C904B" w14:textId="77777777" w:rsidR="00F63955" w:rsidRDefault="00F63955"/>
    <w:p w14:paraId="1F2F9883" w14:textId="77777777" w:rsidR="00F63955" w:rsidRDefault="00F63955"/>
    <w:sectPr w:rsidR="00F6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FEA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9F2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342E"/>
    <w:multiLevelType w:val="hybridMultilevel"/>
    <w:tmpl w:val="EE98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043"/>
    <w:multiLevelType w:val="hybridMultilevel"/>
    <w:tmpl w:val="7CF2F45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A"/>
    <w:rsid w:val="00113A2A"/>
    <w:rsid w:val="00382048"/>
    <w:rsid w:val="00500133"/>
    <w:rsid w:val="00643588"/>
    <w:rsid w:val="0070589D"/>
    <w:rsid w:val="00873204"/>
    <w:rsid w:val="00884510"/>
    <w:rsid w:val="008C4AFD"/>
    <w:rsid w:val="009557E0"/>
    <w:rsid w:val="00961385"/>
    <w:rsid w:val="00B05FB1"/>
    <w:rsid w:val="00B700F2"/>
    <w:rsid w:val="00C22BE4"/>
    <w:rsid w:val="00C22C10"/>
    <w:rsid w:val="00EC011F"/>
    <w:rsid w:val="00F4151A"/>
    <w:rsid w:val="00F547EC"/>
    <w:rsid w:val="00F63955"/>
    <w:rsid w:val="00FB2657"/>
    <w:rsid w:val="00FF1500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212D"/>
  <w15:chartTrackingRefBased/>
  <w15:docId w15:val="{2A7A0208-9792-48E7-864A-6C45909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9FA3-9C55-482C-A505-D9FE9931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11</cp:revision>
  <dcterms:created xsi:type="dcterms:W3CDTF">2020-11-14T07:33:00Z</dcterms:created>
  <dcterms:modified xsi:type="dcterms:W3CDTF">2020-12-03T14:09:00Z</dcterms:modified>
</cp:coreProperties>
</file>