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24913" w14:textId="77777777" w:rsidR="00FE611F" w:rsidRPr="00B70795" w:rsidRDefault="00FE611F" w:rsidP="00FE611F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B70795">
        <w:rPr>
          <w:rFonts w:ascii="Times New Roman" w:hAnsi="Times New Roman" w:cs="Times New Roman"/>
          <w:sz w:val="60"/>
          <w:szCs w:val="60"/>
        </w:rPr>
        <w:t>Quản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lí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thống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kê</w:t>
      </w:r>
      <w:proofErr w:type="spellEnd"/>
    </w:p>
    <w:p w14:paraId="475A12F4" w14:textId="77777777" w:rsidR="00FE611F" w:rsidRDefault="00FE611F" w:rsidP="00FE611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11F" w14:paraId="71D2C4D7" w14:textId="77777777" w:rsidTr="00402A1C">
        <w:tc>
          <w:tcPr>
            <w:tcW w:w="2337" w:type="dxa"/>
          </w:tcPr>
          <w:p w14:paraId="6595E531" w14:textId="77777777"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14:paraId="42867EBD" w14:textId="77777777" w:rsidR="00FE611F" w:rsidRDefault="00FE611F" w:rsidP="00402A1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3CB8EEC1" w14:textId="77777777"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1DAC30A4" w14:textId="77777777"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E611F" w14:paraId="057A6C29" w14:textId="77777777" w:rsidTr="00402A1C">
        <w:tc>
          <w:tcPr>
            <w:tcW w:w="2337" w:type="dxa"/>
          </w:tcPr>
          <w:p w14:paraId="3DD64DF6" w14:textId="77777777"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6179B8E5" w14:textId="77777777" w:rsidR="00FE611F" w:rsidRDefault="00FE611F" w:rsidP="00402A1C">
            <w:r>
              <w:t>String</w:t>
            </w:r>
          </w:p>
        </w:tc>
        <w:tc>
          <w:tcPr>
            <w:tcW w:w="2338" w:type="dxa"/>
          </w:tcPr>
          <w:p w14:paraId="15B723ED" w14:textId="77777777" w:rsidR="00FE611F" w:rsidRDefault="00FE611F" w:rsidP="00402A1C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2DEA02CE" w14:textId="77777777" w:rsidR="00FE611F" w:rsidRDefault="00FE611F" w:rsidP="00402A1C"/>
        </w:tc>
      </w:tr>
      <w:tr w:rsidR="00FE611F" w14:paraId="1FC74E2D" w14:textId="77777777" w:rsidTr="00402A1C">
        <w:tc>
          <w:tcPr>
            <w:tcW w:w="2337" w:type="dxa"/>
          </w:tcPr>
          <w:p w14:paraId="449413C5" w14:textId="77777777"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7FC75337" w14:textId="77777777" w:rsidR="00FE611F" w:rsidRDefault="00FE611F" w:rsidP="00402A1C">
            <w:r>
              <w:t>Integer</w:t>
            </w:r>
          </w:p>
        </w:tc>
        <w:tc>
          <w:tcPr>
            <w:tcW w:w="2338" w:type="dxa"/>
          </w:tcPr>
          <w:p w14:paraId="1CD05F57" w14:textId="77777777" w:rsidR="00FE611F" w:rsidRDefault="00FE611F" w:rsidP="00402A1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00E657EA" w14:textId="77777777" w:rsidR="00FE611F" w:rsidRDefault="00FE611F" w:rsidP="00402A1C"/>
        </w:tc>
      </w:tr>
      <w:tr w:rsidR="00FE611F" w14:paraId="442EED98" w14:textId="77777777" w:rsidTr="00402A1C">
        <w:tc>
          <w:tcPr>
            <w:tcW w:w="2337" w:type="dxa"/>
          </w:tcPr>
          <w:p w14:paraId="3C0EE798" w14:textId="77777777"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22D78FFE" w14:textId="77777777" w:rsidR="00FE611F" w:rsidRDefault="00FE611F" w:rsidP="00402A1C">
            <w:r>
              <w:t>Datetime</w:t>
            </w:r>
          </w:p>
        </w:tc>
        <w:tc>
          <w:tcPr>
            <w:tcW w:w="2338" w:type="dxa"/>
          </w:tcPr>
          <w:p w14:paraId="42BBD64B" w14:textId="77777777" w:rsidR="00FE611F" w:rsidRDefault="00FE611F" w:rsidP="00402A1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3B18DEFA" w14:textId="77777777" w:rsidR="00FE611F" w:rsidRDefault="00FE611F" w:rsidP="00402A1C"/>
        </w:tc>
      </w:tr>
    </w:tbl>
    <w:p w14:paraId="575DB2B7" w14:textId="77777777" w:rsidR="000C7482" w:rsidRDefault="000C7482"/>
    <w:p w14:paraId="409DEFCC" w14:textId="77777777" w:rsidR="00FE611F" w:rsidRDefault="00FE611F"/>
    <w:p w14:paraId="06052C5F" w14:textId="77777777" w:rsidR="00FE611F" w:rsidRDefault="00FE611F" w:rsidP="00FE611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20"/>
        <w:gridCol w:w="1530"/>
        <w:gridCol w:w="1170"/>
        <w:gridCol w:w="1440"/>
        <w:gridCol w:w="625"/>
      </w:tblGrid>
      <w:tr w:rsidR="00FE611F" w14:paraId="59F0C563" w14:textId="77777777" w:rsidTr="00405638">
        <w:tc>
          <w:tcPr>
            <w:tcW w:w="625" w:type="dxa"/>
          </w:tcPr>
          <w:p w14:paraId="0F83E206" w14:textId="77777777"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14:paraId="5182CBC8" w14:textId="77777777" w:rsidR="00FE611F" w:rsidRDefault="00FE611F" w:rsidP="00402A1C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520" w:type="dxa"/>
          </w:tcPr>
          <w:p w14:paraId="21D09C10" w14:textId="77777777" w:rsidR="00FE611F" w:rsidRDefault="00FE611F" w:rsidP="00402A1C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530" w:type="dxa"/>
          </w:tcPr>
          <w:p w14:paraId="5AFFD493" w14:textId="77777777" w:rsidR="00FE611F" w:rsidRDefault="00FE611F" w:rsidP="00402A1C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170" w:type="dxa"/>
          </w:tcPr>
          <w:p w14:paraId="238ADF2D" w14:textId="77777777" w:rsidR="00FE611F" w:rsidRDefault="00FE611F" w:rsidP="00402A1C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440" w:type="dxa"/>
          </w:tcPr>
          <w:p w14:paraId="21A077AC" w14:textId="77777777"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625" w:type="dxa"/>
          </w:tcPr>
          <w:p w14:paraId="241BCF69" w14:textId="77777777"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E611F" w14:paraId="56CE6844" w14:textId="77777777" w:rsidTr="00405638">
        <w:tc>
          <w:tcPr>
            <w:tcW w:w="625" w:type="dxa"/>
          </w:tcPr>
          <w:p w14:paraId="04D1436E" w14:textId="77777777" w:rsidR="00FE611F" w:rsidRDefault="00FE611F" w:rsidP="00402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6B148BFB" w14:textId="51B89297" w:rsidR="00FE611F" w:rsidRDefault="00C13EB0" w:rsidP="00402A1C">
            <w:proofErr w:type="spellStart"/>
            <w:r>
              <w:t>TinhThongKeDoanhThu</w:t>
            </w:r>
            <w:proofErr w:type="spellEnd"/>
          </w:p>
        </w:tc>
        <w:tc>
          <w:tcPr>
            <w:tcW w:w="2520" w:type="dxa"/>
          </w:tcPr>
          <w:p w14:paraId="6F7B776F" w14:textId="60FD5B19" w:rsidR="00FE611F" w:rsidRDefault="004C2EBE" w:rsidP="00402A1C">
            <w:proofErr w:type="spellStart"/>
            <w:proofErr w:type="gramStart"/>
            <w:r>
              <w:t>Tonggia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  <w:p w14:paraId="729CA632" w14:textId="4BE641D4" w:rsidR="004C2EBE" w:rsidRDefault="004C2EBE" w:rsidP="00402A1C">
            <w:proofErr w:type="spellStart"/>
            <w:proofErr w:type="gramStart"/>
            <w:r>
              <w:t>Ngay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2EB13154" w14:textId="5CD44A02" w:rsidR="00616B54" w:rsidRDefault="00616B54" w:rsidP="00616B54">
            <w:proofErr w:type="spellStart"/>
            <w:proofErr w:type="gramStart"/>
            <w:r>
              <w:t>Thongke</w:t>
            </w:r>
            <w:r>
              <w:t>Doanhthu</w:t>
            </w:r>
            <w:r>
              <w:t>theongay:double</w:t>
            </w:r>
            <w:proofErr w:type="spellEnd"/>
            <w:proofErr w:type="gramEnd"/>
          </w:p>
          <w:p w14:paraId="5EBE200E" w14:textId="6BDB42D7" w:rsidR="00616B54" w:rsidRDefault="00616B54" w:rsidP="00616B54">
            <w:proofErr w:type="spellStart"/>
            <w:proofErr w:type="gramStart"/>
            <w:r>
              <w:t>Thongke</w:t>
            </w:r>
            <w:r>
              <w:t>Doanhthu</w:t>
            </w:r>
            <w:r>
              <w:t>theothang:double</w:t>
            </w:r>
            <w:proofErr w:type="spellEnd"/>
            <w:proofErr w:type="gramEnd"/>
          </w:p>
          <w:p w14:paraId="3EE0B04C" w14:textId="26F6C111" w:rsidR="00616B54" w:rsidRDefault="00616B54" w:rsidP="00616B54">
            <w:proofErr w:type="spellStart"/>
            <w:proofErr w:type="gramStart"/>
            <w:r>
              <w:t>Thongke</w:t>
            </w:r>
            <w:r>
              <w:t>Doanhthu</w:t>
            </w:r>
            <w:r>
              <w:t>theonam:double</w:t>
            </w:r>
            <w:proofErr w:type="spellEnd"/>
            <w:proofErr w:type="gramEnd"/>
          </w:p>
          <w:p w14:paraId="5B783C61" w14:textId="77777777" w:rsidR="00616B54" w:rsidRDefault="00616B54" w:rsidP="00402A1C"/>
          <w:p w14:paraId="51D971B5" w14:textId="6CDC0C6A" w:rsidR="004C2EBE" w:rsidRDefault="004C2EBE" w:rsidP="00402A1C"/>
          <w:p w14:paraId="0E4AFECB" w14:textId="1A7AAE3F" w:rsidR="004C2EBE" w:rsidRPr="00980D40" w:rsidRDefault="004C2EBE" w:rsidP="00402A1C"/>
        </w:tc>
        <w:tc>
          <w:tcPr>
            <w:tcW w:w="1530" w:type="dxa"/>
          </w:tcPr>
          <w:p w14:paraId="38F92E79" w14:textId="77777777" w:rsidR="00FE611F" w:rsidRDefault="00283413" w:rsidP="00402A1C">
            <w:r>
              <w:t>Chart</w:t>
            </w:r>
          </w:p>
          <w:p w14:paraId="2A70EAC1" w14:textId="77777777" w:rsidR="00616B54" w:rsidRDefault="00616B54" w:rsidP="00402A1C">
            <w:proofErr w:type="spellStart"/>
            <w:r>
              <w:t>ThongkeDoanhthutheongay</w:t>
            </w:r>
            <w:proofErr w:type="spellEnd"/>
          </w:p>
          <w:p w14:paraId="27444BEC" w14:textId="77777777" w:rsidR="00616B54" w:rsidRDefault="00616B54" w:rsidP="00402A1C">
            <w:proofErr w:type="spellStart"/>
            <w:r>
              <w:t>ThongkeDoanhthutheothang</w:t>
            </w:r>
            <w:proofErr w:type="spellEnd"/>
          </w:p>
          <w:p w14:paraId="6E1D66B8" w14:textId="0221735B" w:rsidR="00616B54" w:rsidRPr="00EF2726" w:rsidRDefault="00616B54" w:rsidP="00402A1C">
            <w:proofErr w:type="spellStart"/>
            <w:r>
              <w:t>ThongkeDoanhthutheonam</w:t>
            </w:r>
            <w:proofErr w:type="spellEnd"/>
          </w:p>
        </w:tc>
        <w:tc>
          <w:tcPr>
            <w:tcW w:w="1170" w:type="dxa"/>
          </w:tcPr>
          <w:p w14:paraId="78FA8ACA" w14:textId="120621F7" w:rsidR="00FE611F" w:rsidRDefault="00FE611F" w:rsidP="00402A1C"/>
        </w:tc>
        <w:tc>
          <w:tcPr>
            <w:tcW w:w="1440" w:type="dxa"/>
          </w:tcPr>
          <w:p w14:paraId="3EAB6197" w14:textId="77777777" w:rsidR="00FE611F" w:rsidRPr="00405638" w:rsidRDefault="00405638" w:rsidP="00283413">
            <w:pPr>
              <w:rPr>
                <w:lang w:val="vi-VN"/>
              </w:rPr>
            </w:pPr>
            <w:r>
              <w:rPr>
                <w:lang w:val="vi-VN"/>
              </w:rPr>
              <w:t xml:space="preserve">Xuất </w:t>
            </w:r>
            <w:proofErr w:type="spellStart"/>
            <w:r w:rsidR="00283413">
              <w:t>biểu</w:t>
            </w:r>
            <w:proofErr w:type="spellEnd"/>
            <w:r w:rsidR="00283413">
              <w:t xml:space="preserve"> </w:t>
            </w:r>
            <w:proofErr w:type="spellStart"/>
            <w:r w:rsidR="00283413">
              <w:t>đồ</w:t>
            </w:r>
            <w:proofErr w:type="spellEnd"/>
            <w:r w:rsidR="00283413">
              <w:t xml:space="preserve"> </w:t>
            </w:r>
            <w:proofErr w:type="spellStart"/>
            <w:r w:rsidR="00283413">
              <w:t>cột</w:t>
            </w:r>
            <w:proofErr w:type="spellEnd"/>
            <w:r w:rsidR="00283413">
              <w:t xml:space="preserve"> </w:t>
            </w:r>
            <w:proofErr w:type="spellStart"/>
            <w:r w:rsidR="00283413">
              <w:t>thống</w:t>
            </w:r>
            <w:proofErr w:type="spellEnd"/>
            <w:r w:rsidR="00283413">
              <w:t xml:space="preserve"> </w:t>
            </w:r>
            <w:r>
              <w:rPr>
                <w:lang w:val="vi-VN"/>
              </w:rPr>
              <w:t xml:space="preserve">kê doanh thu </w:t>
            </w:r>
          </w:p>
        </w:tc>
        <w:tc>
          <w:tcPr>
            <w:tcW w:w="625" w:type="dxa"/>
          </w:tcPr>
          <w:p w14:paraId="4FCBC196" w14:textId="77777777" w:rsidR="00FE611F" w:rsidRDefault="00FE611F" w:rsidP="00402A1C"/>
        </w:tc>
      </w:tr>
      <w:tr w:rsidR="00980D40" w14:paraId="451FC0A3" w14:textId="77777777" w:rsidTr="00405638">
        <w:tc>
          <w:tcPr>
            <w:tcW w:w="625" w:type="dxa"/>
          </w:tcPr>
          <w:p w14:paraId="4782CB33" w14:textId="77777777"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7FBA3CD7" w14:textId="4D91FDB3" w:rsidR="00980D40" w:rsidRPr="00C13EB0" w:rsidRDefault="00C13EB0" w:rsidP="00980D40">
            <w:proofErr w:type="spellStart"/>
            <w:r>
              <w:t>TinhThongKeSanPham</w:t>
            </w:r>
            <w:proofErr w:type="spellEnd"/>
          </w:p>
        </w:tc>
        <w:tc>
          <w:tcPr>
            <w:tcW w:w="2520" w:type="dxa"/>
          </w:tcPr>
          <w:p w14:paraId="6BE35A8D" w14:textId="77777777" w:rsidR="00980D40" w:rsidRDefault="004C2EBE" w:rsidP="00980D40">
            <w:proofErr w:type="spellStart"/>
            <w:r>
              <w:t>Ma_</w:t>
            </w:r>
            <w:proofErr w:type="gramStart"/>
            <w:r>
              <w:t>sp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854094A" w14:textId="77777777" w:rsidR="004C2EBE" w:rsidRDefault="004C2EBE" w:rsidP="00980D40">
            <w:proofErr w:type="spellStart"/>
            <w:proofErr w:type="gramStart"/>
            <w:r>
              <w:t>Soluong</w:t>
            </w:r>
            <w:proofErr w:type="spellEnd"/>
            <w:r>
              <w:t xml:space="preserve"> :</w:t>
            </w:r>
            <w:proofErr w:type="gramEnd"/>
            <w:r>
              <w:t xml:space="preserve"> int </w:t>
            </w:r>
          </w:p>
          <w:p w14:paraId="26BCF1BA" w14:textId="7EE2646C" w:rsidR="004C2EBE" w:rsidRDefault="004C2EBE" w:rsidP="00980D40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</w:tc>
        <w:tc>
          <w:tcPr>
            <w:tcW w:w="1530" w:type="dxa"/>
          </w:tcPr>
          <w:p w14:paraId="39923C85" w14:textId="327E3FB1" w:rsidR="00980D40" w:rsidRPr="00405638" w:rsidRDefault="00621D9C" w:rsidP="00980D40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S</w:t>
            </w:r>
            <w:r w:rsidR="00C13EB0">
              <w:t>an</w:t>
            </w:r>
            <w:r>
              <w:t>P</w:t>
            </w:r>
            <w:r w:rsidR="00C13EB0">
              <w:t>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  <w:r w:rsidR="00283413">
              <w:br/>
              <w:t>List&lt;</w:t>
            </w:r>
            <w:proofErr w:type="spellStart"/>
            <w:r w:rsidR="00C13EB0">
              <w:t>HoaDon</w:t>
            </w:r>
            <w:proofErr w:type="spellEnd"/>
            <w:r w:rsidR="00283413">
              <w:t>&gt;</w:t>
            </w:r>
            <w:proofErr w:type="spellStart"/>
            <w:r w:rsidR="00283413">
              <w:t>DSSanphamdaban</w:t>
            </w:r>
            <w:proofErr w:type="spellEnd"/>
          </w:p>
        </w:tc>
        <w:tc>
          <w:tcPr>
            <w:tcW w:w="1170" w:type="dxa"/>
          </w:tcPr>
          <w:p w14:paraId="3A288CE3" w14:textId="1051AFF0" w:rsidR="00980D40" w:rsidRDefault="00980D40" w:rsidP="00980D40"/>
        </w:tc>
        <w:tc>
          <w:tcPr>
            <w:tcW w:w="1440" w:type="dxa"/>
          </w:tcPr>
          <w:p w14:paraId="40B1C0BF" w14:textId="77777777" w:rsidR="00980D40" w:rsidRDefault="00980D40" w:rsidP="00621D9C">
            <w:pPr>
              <w:rPr>
                <w:lang w:val="vi-VN"/>
              </w:rPr>
            </w:pPr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 xml:space="preserve">ng kê </w:t>
            </w:r>
            <w:proofErr w:type="spellStart"/>
            <w:r w:rsidR="00621D9C">
              <w:t>sản</w:t>
            </w:r>
            <w:proofErr w:type="spellEnd"/>
            <w:r w:rsidR="00621D9C">
              <w:t xml:space="preserve"> </w:t>
            </w:r>
            <w:proofErr w:type="spellStart"/>
            <w:r w:rsidR="00621D9C">
              <w:t>phẩm</w:t>
            </w:r>
            <w:proofErr w:type="spellEnd"/>
            <w:r w:rsidRPr="00994125">
              <w:rPr>
                <w:lang w:val="vi-VN"/>
              </w:rPr>
              <w:t xml:space="preserve"> </w:t>
            </w:r>
          </w:p>
          <w:p w14:paraId="7E3C48E2" w14:textId="77777777" w:rsidR="00283413" w:rsidRPr="00283413" w:rsidRDefault="00283413" w:rsidP="00621D9C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625" w:type="dxa"/>
          </w:tcPr>
          <w:p w14:paraId="69C4FCB6" w14:textId="77777777" w:rsidR="00980D40" w:rsidRDefault="00980D40" w:rsidP="00980D40"/>
        </w:tc>
      </w:tr>
      <w:tr w:rsidR="00980D40" w14:paraId="26687BFC" w14:textId="77777777" w:rsidTr="00405638">
        <w:tc>
          <w:tcPr>
            <w:tcW w:w="625" w:type="dxa"/>
          </w:tcPr>
          <w:p w14:paraId="6E2E03FB" w14:textId="77777777"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765B9B0F" w14:textId="5527E855" w:rsidR="00980D40" w:rsidRPr="00F91D37" w:rsidRDefault="00C13EB0" w:rsidP="00980D40">
            <w:pPr>
              <w:rPr>
                <w:lang w:val="vi-VN"/>
              </w:rPr>
            </w:pPr>
            <w:proofErr w:type="spellStart"/>
            <w:r>
              <w:t>TinhThongKe</w:t>
            </w:r>
            <w:r>
              <w:t>Congno</w:t>
            </w:r>
            <w:proofErr w:type="spellEnd"/>
          </w:p>
        </w:tc>
        <w:tc>
          <w:tcPr>
            <w:tcW w:w="2520" w:type="dxa"/>
          </w:tcPr>
          <w:p w14:paraId="277F4323" w14:textId="77777777" w:rsidR="00980D40" w:rsidRDefault="004C2EBE" w:rsidP="00980D40">
            <w:proofErr w:type="spellStart"/>
            <w:proofErr w:type="gramStart"/>
            <w:r>
              <w:t>Congno:double</w:t>
            </w:r>
            <w:proofErr w:type="spellEnd"/>
            <w:proofErr w:type="gramEnd"/>
          </w:p>
          <w:p w14:paraId="5D9699E6" w14:textId="77777777" w:rsidR="004C2EBE" w:rsidRDefault="004C2EBE" w:rsidP="00980D40">
            <w:proofErr w:type="spellStart"/>
            <w:r>
              <w:t>Ma_</w:t>
            </w:r>
            <w:proofErr w:type="gramStart"/>
            <w:r>
              <w:t>ncc:string</w:t>
            </w:r>
            <w:proofErr w:type="spellEnd"/>
            <w:proofErr w:type="gramEnd"/>
          </w:p>
          <w:p w14:paraId="759B0436" w14:textId="5E9D1616" w:rsidR="00616B54" w:rsidRDefault="00616B54" w:rsidP="00616B54">
            <w:proofErr w:type="spellStart"/>
            <w:proofErr w:type="gramStart"/>
            <w:r>
              <w:t>ThongkeC</w:t>
            </w:r>
            <w:r>
              <w:t>ongno</w:t>
            </w:r>
            <w:r>
              <w:t>theongay:double</w:t>
            </w:r>
            <w:proofErr w:type="spellEnd"/>
            <w:proofErr w:type="gramEnd"/>
          </w:p>
          <w:p w14:paraId="56FD8EE4" w14:textId="4E43DBB6" w:rsidR="00616B54" w:rsidRDefault="00616B54" w:rsidP="00616B54">
            <w:proofErr w:type="spellStart"/>
            <w:proofErr w:type="gramStart"/>
            <w:r>
              <w:t>ThongkeC</w:t>
            </w:r>
            <w:r>
              <w:t>ongno</w:t>
            </w:r>
            <w:r>
              <w:t>theothang:double</w:t>
            </w:r>
            <w:proofErr w:type="spellEnd"/>
            <w:proofErr w:type="gramEnd"/>
          </w:p>
          <w:p w14:paraId="585FA3A8" w14:textId="4A341A6A" w:rsidR="00616B54" w:rsidRDefault="00616B54" w:rsidP="00616B54">
            <w:proofErr w:type="spellStart"/>
            <w:proofErr w:type="gramStart"/>
            <w:r>
              <w:t>ThongkeC</w:t>
            </w:r>
            <w:r>
              <w:t>ongno</w:t>
            </w:r>
            <w:r>
              <w:t>theonam:double</w:t>
            </w:r>
            <w:proofErr w:type="spellEnd"/>
            <w:proofErr w:type="gramEnd"/>
          </w:p>
          <w:p w14:paraId="3358776D" w14:textId="66E0EAA5" w:rsidR="00616B54" w:rsidRDefault="00616B54" w:rsidP="00980D40"/>
        </w:tc>
        <w:tc>
          <w:tcPr>
            <w:tcW w:w="1530" w:type="dxa"/>
          </w:tcPr>
          <w:p w14:paraId="5114518D" w14:textId="77777777" w:rsidR="00616B54" w:rsidRDefault="00616B54" w:rsidP="00980D40">
            <w:proofErr w:type="spellStart"/>
            <w:r>
              <w:t>ThongkeCongnotheongay</w:t>
            </w:r>
            <w:proofErr w:type="spellEnd"/>
          </w:p>
          <w:p w14:paraId="15F50488" w14:textId="77777777" w:rsidR="00616B54" w:rsidRDefault="00616B54" w:rsidP="00980D40">
            <w:proofErr w:type="spellStart"/>
            <w:r>
              <w:t>ThongkeCongnotheothang</w:t>
            </w:r>
            <w:proofErr w:type="spellEnd"/>
          </w:p>
          <w:p w14:paraId="63EA5681" w14:textId="59C29A9A" w:rsidR="00616B54" w:rsidRDefault="00616B54" w:rsidP="00980D40">
            <w:proofErr w:type="spellStart"/>
            <w:r>
              <w:t>ThongkeCongnotheonam</w:t>
            </w:r>
            <w:proofErr w:type="spellEnd"/>
          </w:p>
        </w:tc>
        <w:tc>
          <w:tcPr>
            <w:tcW w:w="1170" w:type="dxa"/>
          </w:tcPr>
          <w:p w14:paraId="30057EC3" w14:textId="28D74E4D" w:rsidR="00980D40" w:rsidRDefault="00980D40" w:rsidP="00980D40"/>
        </w:tc>
        <w:tc>
          <w:tcPr>
            <w:tcW w:w="1440" w:type="dxa"/>
          </w:tcPr>
          <w:p w14:paraId="5DDCC7E5" w14:textId="77777777" w:rsidR="00980D40" w:rsidRDefault="00980D40" w:rsidP="00980D40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công nợ</w:t>
            </w:r>
          </w:p>
        </w:tc>
        <w:tc>
          <w:tcPr>
            <w:tcW w:w="625" w:type="dxa"/>
          </w:tcPr>
          <w:p w14:paraId="79ED79D9" w14:textId="77777777" w:rsidR="00980D40" w:rsidRDefault="00980D40" w:rsidP="00980D40"/>
        </w:tc>
      </w:tr>
      <w:tr w:rsidR="00980D40" w14:paraId="0BEFC029" w14:textId="77777777" w:rsidTr="00405638">
        <w:tc>
          <w:tcPr>
            <w:tcW w:w="625" w:type="dxa"/>
          </w:tcPr>
          <w:p w14:paraId="116939A8" w14:textId="77777777"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0CD5A3F9" w14:textId="1796399A" w:rsidR="00980D40" w:rsidRPr="00C13EB0" w:rsidRDefault="00C13EB0" w:rsidP="00980D40">
            <w:proofErr w:type="spellStart"/>
            <w:r>
              <w:t>TinhTHongKeChi</w:t>
            </w:r>
            <w:proofErr w:type="spellEnd"/>
          </w:p>
        </w:tc>
        <w:tc>
          <w:tcPr>
            <w:tcW w:w="2520" w:type="dxa"/>
          </w:tcPr>
          <w:p w14:paraId="77A093C1" w14:textId="77777777" w:rsidR="00980D40" w:rsidRDefault="00616B54" w:rsidP="00980D40">
            <w:proofErr w:type="spellStart"/>
            <w:proofErr w:type="gramStart"/>
            <w:r>
              <w:t>Tongtiendathang:double</w:t>
            </w:r>
            <w:proofErr w:type="spellEnd"/>
            <w:proofErr w:type="gramEnd"/>
          </w:p>
          <w:p w14:paraId="348E52A3" w14:textId="06DB2D30" w:rsidR="00616B54" w:rsidRDefault="00616B54" w:rsidP="00980D40">
            <w:proofErr w:type="spellStart"/>
            <w:proofErr w:type="gramStart"/>
            <w:r>
              <w:t>ThongkeCtheongay</w:t>
            </w:r>
            <w:r>
              <w:t>:double</w:t>
            </w:r>
            <w:proofErr w:type="spellEnd"/>
            <w:proofErr w:type="gramEnd"/>
          </w:p>
          <w:p w14:paraId="29B78DE9" w14:textId="300DDF93" w:rsidR="00616B54" w:rsidRDefault="00616B54" w:rsidP="00616B54">
            <w:proofErr w:type="spellStart"/>
            <w:proofErr w:type="gramStart"/>
            <w:r>
              <w:lastRenderedPageBreak/>
              <w:t>ThongkeCtheo</w:t>
            </w:r>
            <w:r>
              <w:t>thang</w:t>
            </w:r>
            <w:r>
              <w:t>:double</w:t>
            </w:r>
            <w:proofErr w:type="spellEnd"/>
            <w:proofErr w:type="gramEnd"/>
          </w:p>
          <w:p w14:paraId="7D95115B" w14:textId="13B3468B" w:rsidR="00616B54" w:rsidRDefault="00616B54" w:rsidP="00616B54">
            <w:proofErr w:type="spellStart"/>
            <w:proofErr w:type="gramStart"/>
            <w:r>
              <w:t>ThongkeCtheo</w:t>
            </w:r>
            <w:r>
              <w:t>nam</w:t>
            </w:r>
            <w:r>
              <w:t>:double</w:t>
            </w:r>
            <w:proofErr w:type="spellEnd"/>
            <w:proofErr w:type="gramEnd"/>
          </w:p>
          <w:p w14:paraId="1F46E392" w14:textId="77777777" w:rsidR="00616B54" w:rsidRDefault="00616B54" w:rsidP="00616B54"/>
          <w:p w14:paraId="6454BEC8" w14:textId="7149C809" w:rsidR="00616B54" w:rsidRDefault="00616B54" w:rsidP="00616B54"/>
          <w:p w14:paraId="46619C57" w14:textId="77777777" w:rsidR="00616B54" w:rsidRDefault="00616B54" w:rsidP="00980D40"/>
          <w:p w14:paraId="7B0034EF" w14:textId="08F83177" w:rsidR="00616B54" w:rsidRDefault="00616B54" w:rsidP="00980D40"/>
        </w:tc>
        <w:tc>
          <w:tcPr>
            <w:tcW w:w="1530" w:type="dxa"/>
          </w:tcPr>
          <w:p w14:paraId="2B90D908" w14:textId="3E9AE50D" w:rsidR="00980D40" w:rsidRDefault="00616B54" w:rsidP="00980D40">
            <w:proofErr w:type="spellStart"/>
            <w:r>
              <w:lastRenderedPageBreak/>
              <w:t>ThongkeCtheongay</w:t>
            </w:r>
            <w:proofErr w:type="spellEnd"/>
          </w:p>
          <w:p w14:paraId="5751F5B1" w14:textId="7E4B7C8F" w:rsidR="00616B54" w:rsidRDefault="00616B54" w:rsidP="00980D40">
            <w:proofErr w:type="spellStart"/>
            <w:r>
              <w:t>ThongkeCtheothang</w:t>
            </w:r>
            <w:proofErr w:type="spellEnd"/>
          </w:p>
          <w:p w14:paraId="51FBBED7" w14:textId="2950EB84" w:rsidR="00616B54" w:rsidRDefault="00616B54" w:rsidP="00980D40">
            <w:proofErr w:type="spellStart"/>
            <w:r>
              <w:lastRenderedPageBreak/>
              <w:t>ThongkeCtheonam</w:t>
            </w:r>
            <w:proofErr w:type="spellEnd"/>
          </w:p>
        </w:tc>
        <w:tc>
          <w:tcPr>
            <w:tcW w:w="1170" w:type="dxa"/>
          </w:tcPr>
          <w:p w14:paraId="41D52E6C" w14:textId="66E397B8" w:rsidR="00980D40" w:rsidRDefault="00980D40" w:rsidP="00980D40"/>
        </w:tc>
        <w:tc>
          <w:tcPr>
            <w:tcW w:w="1440" w:type="dxa"/>
          </w:tcPr>
          <w:p w14:paraId="2A62C9CA" w14:textId="77777777" w:rsidR="00980D40" w:rsidRDefault="00980D40" w:rsidP="00980D40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chi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14:paraId="2AE41B15" w14:textId="77777777" w:rsidR="00980D40" w:rsidRDefault="00980D40" w:rsidP="00980D40"/>
        </w:tc>
      </w:tr>
      <w:tr w:rsidR="00980D40" w14:paraId="68796A81" w14:textId="77777777" w:rsidTr="00405638">
        <w:tc>
          <w:tcPr>
            <w:tcW w:w="625" w:type="dxa"/>
          </w:tcPr>
          <w:p w14:paraId="07AB9BF8" w14:textId="77777777"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5D8B3FF9" w14:textId="170DA468" w:rsidR="00980D40" w:rsidRPr="00C13EB0" w:rsidRDefault="00C13EB0" w:rsidP="00980D40">
            <w:proofErr w:type="spellStart"/>
            <w:r>
              <w:t>TInhThongKeLoiNhuan</w:t>
            </w:r>
            <w:proofErr w:type="spellEnd"/>
          </w:p>
        </w:tc>
        <w:tc>
          <w:tcPr>
            <w:tcW w:w="2520" w:type="dxa"/>
          </w:tcPr>
          <w:p w14:paraId="488ADAFE" w14:textId="4BE5289C" w:rsidR="00980D40" w:rsidRDefault="001E4728" w:rsidP="00980D40">
            <w:proofErr w:type="spellStart"/>
            <w:proofErr w:type="gramStart"/>
            <w:r>
              <w:t>TinhThongKeDoanhThu</w:t>
            </w:r>
            <w:proofErr w:type="spellEnd"/>
            <w:r w:rsidR="00C13EB0">
              <w:t>(</w:t>
            </w:r>
            <w:proofErr w:type="gramEnd"/>
            <w:r w:rsidR="00C13EB0">
              <w:t>)</w:t>
            </w:r>
          </w:p>
          <w:p w14:paraId="409107B9" w14:textId="462338B6" w:rsidR="00C13EB0" w:rsidRDefault="001E4728" w:rsidP="00980D40">
            <w:proofErr w:type="spellStart"/>
            <w:proofErr w:type="gramStart"/>
            <w:r>
              <w:t>TinhThongKeChi</w:t>
            </w:r>
            <w:proofErr w:type="spellEnd"/>
            <w:r w:rsidR="00C13EB0">
              <w:t>(</w:t>
            </w:r>
            <w:proofErr w:type="gramEnd"/>
            <w:r w:rsidR="00C13EB0">
              <w:t>)</w:t>
            </w:r>
          </w:p>
          <w:p w14:paraId="42222D37" w14:textId="000B5F58" w:rsidR="00C13EB0" w:rsidRDefault="00C13EB0" w:rsidP="00980D40">
            <w:proofErr w:type="spellStart"/>
            <w:proofErr w:type="gramStart"/>
            <w:r>
              <w:t>LoiNhuan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</w:tc>
        <w:tc>
          <w:tcPr>
            <w:tcW w:w="1530" w:type="dxa"/>
          </w:tcPr>
          <w:p w14:paraId="3D7DDF8B" w14:textId="77777777" w:rsidR="00980D40" w:rsidRDefault="00C13EB0" w:rsidP="00980D40">
            <w:proofErr w:type="spellStart"/>
            <w:proofErr w:type="gramStart"/>
            <w:r>
              <w:t>LoiNhuan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  <w:p w14:paraId="342D7730" w14:textId="4B58D529" w:rsidR="00C13EB0" w:rsidRDefault="00C13EB0" w:rsidP="00980D40">
            <w:r>
              <w:t xml:space="preserve">Chart </w:t>
            </w:r>
          </w:p>
        </w:tc>
        <w:tc>
          <w:tcPr>
            <w:tcW w:w="1170" w:type="dxa"/>
          </w:tcPr>
          <w:p w14:paraId="4F424EF8" w14:textId="44404D14" w:rsidR="00980D40" w:rsidRDefault="00980D40" w:rsidP="00980D40"/>
        </w:tc>
        <w:tc>
          <w:tcPr>
            <w:tcW w:w="1440" w:type="dxa"/>
          </w:tcPr>
          <w:p w14:paraId="3DDC5477" w14:textId="77777777" w:rsidR="00980D40" w:rsidRPr="00283413" w:rsidRDefault="00980D40" w:rsidP="00283413">
            <w:r>
              <w:rPr>
                <w:lang w:val="vi-VN"/>
              </w:rPr>
              <w:t xml:space="preserve">Xuất </w:t>
            </w:r>
            <w:proofErr w:type="spellStart"/>
            <w:r w:rsidR="00283413">
              <w:t>biểu</w:t>
            </w:r>
            <w:proofErr w:type="spellEnd"/>
            <w:r w:rsidR="00283413">
              <w:t xml:space="preserve"> </w:t>
            </w:r>
            <w:proofErr w:type="spellStart"/>
            <w:r w:rsidR="00283413">
              <w:t>đồ</w:t>
            </w:r>
            <w:proofErr w:type="spellEnd"/>
            <w:r w:rsidR="00283413">
              <w:t xml:space="preserve"> </w:t>
            </w:r>
            <w:proofErr w:type="spellStart"/>
            <w:r w:rsidR="00283413">
              <w:t>đường</w:t>
            </w:r>
            <w:proofErr w:type="spellEnd"/>
            <w:r w:rsidR="00283413">
              <w:t xml:space="preserve"> </w:t>
            </w:r>
            <w:proofErr w:type="spellStart"/>
            <w:r w:rsidR="00283413">
              <w:t>thống</w:t>
            </w:r>
            <w:proofErr w:type="spellEnd"/>
            <w:r w:rsidR="00283413">
              <w:t xml:space="preserve"> </w:t>
            </w:r>
            <w:proofErr w:type="spellStart"/>
            <w:r w:rsidR="00283413">
              <w:t>kê</w:t>
            </w:r>
            <w:proofErr w:type="spellEnd"/>
            <w:r w:rsidR="00283413">
              <w:t xml:space="preserve"> </w:t>
            </w:r>
            <w:proofErr w:type="spellStart"/>
            <w:r w:rsidR="00283413">
              <w:t>lợi</w:t>
            </w:r>
            <w:proofErr w:type="spellEnd"/>
            <w:r w:rsidR="00283413">
              <w:t xml:space="preserve"> </w:t>
            </w:r>
            <w:proofErr w:type="spellStart"/>
            <w:r w:rsidR="00283413">
              <w:t>nhuận</w:t>
            </w:r>
            <w:proofErr w:type="spellEnd"/>
          </w:p>
        </w:tc>
        <w:tc>
          <w:tcPr>
            <w:tcW w:w="625" w:type="dxa"/>
          </w:tcPr>
          <w:p w14:paraId="48A120F0" w14:textId="77777777" w:rsidR="00980D40" w:rsidRDefault="00980D40" w:rsidP="00980D40"/>
        </w:tc>
      </w:tr>
    </w:tbl>
    <w:p w14:paraId="14F7D678" w14:textId="77777777" w:rsidR="00FE611F" w:rsidRDefault="00FE611F"/>
    <w:p w14:paraId="02EB79E3" w14:textId="77777777" w:rsidR="00FE611F" w:rsidRDefault="00FE611F"/>
    <w:p w14:paraId="1EAFA719" w14:textId="77777777" w:rsidR="00FE611F" w:rsidRDefault="00FE611F" w:rsidP="00FE611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FE611F" w14:paraId="3F437604" w14:textId="77777777" w:rsidTr="00402A1C">
        <w:tc>
          <w:tcPr>
            <w:tcW w:w="715" w:type="dxa"/>
          </w:tcPr>
          <w:p w14:paraId="53AA3550" w14:textId="77777777"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14:paraId="43CC16A1" w14:textId="77777777" w:rsidR="00FE611F" w:rsidRDefault="00FE611F" w:rsidP="00402A1C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14:paraId="078CECCB" w14:textId="77777777" w:rsidR="00FE611F" w:rsidRDefault="00FE611F" w:rsidP="00402A1C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035" w:type="dxa"/>
          </w:tcPr>
          <w:p w14:paraId="4464D41B" w14:textId="77777777"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705" w:type="dxa"/>
          </w:tcPr>
          <w:p w14:paraId="6B29D7AA" w14:textId="77777777"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05638" w14:paraId="1CDB642F" w14:textId="77777777" w:rsidTr="00402A1C">
        <w:tc>
          <w:tcPr>
            <w:tcW w:w="715" w:type="dxa"/>
          </w:tcPr>
          <w:p w14:paraId="1A13489A" w14:textId="77777777"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0D50AEB" w14:textId="77777777" w:rsidR="00405638" w:rsidRPr="005B0701" w:rsidRDefault="005B0701" w:rsidP="00402A1C">
            <w:proofErr w:type="spellStart"/>
            <w:r>
              <w:t>Chonngay</w:t>
            </w:r>
            <w:proofErr w:type="spellEnd"/>
            <w:r>
              <w:t>/thang/name</w:t>
            </w:r>
          </w:p>
        </w:tc>
        <w:tc>
          <w:tcPr>
            <w:tcW w:w="1870" w:type="dxa"/>
          </w:tcPr>
          <w:p w14:paraId="3810C472" w14:textId="77777777" w:rsidR="00405638" w:rsidRPr="005B0701" w:rsidRDefault="005B0701" w:rsidP="00402A1C">
            <w:r>
              <w:t>Datetime</w:t>
            </w:r>
          </w:p>
        </w:tc>
        <w:tc>
          <w:tcPr>
            <w:tcW w:w="2035" w:type="dxa"/>
          </w:tcPr>
          <w:p w14:paraId="764D129E" w14:textId="77777777" w:rsidR="00405638" w:rsidRDefault="005B0701" w:rsidP="00402A1C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1705" w:type="dxa"/>
          </w:tcPr>
          <w:p w14:paraId="05D02300" w14:textId="77777777" w:rsidR="00405638" w:rsidRDefault="00405638" w:rsidP="00402A1C"/>
        </w:tc>
      </w:tr>
      <w:tr w:rsidR="005B0701" w14:paraId="6A56812F" w14:textId="77777777" w:rsidTr="00402A1C">
        <w:tc>
          <w:tcPr>
            <w:tcW w:w="715" w:type="dxa"/>
          </w:tcPr>
          <w:p w14:paraId="279F26DB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FA279D9" w14:textId="6C027BB8" w:rsidR="005B0701" w:rsidRPr="00C13EB0" w:rsidRDefault="00C13EB0" w:rsidP="005B0701">
            <w:proofErr w:type="spellStart"/>
            <w:r>
              <w:t>Ma_sp</w:t>
            </w:r>
            <w:proofErr w:type="spellEnd"/>
          </w:p>
        </w:tc>
        <w:tc>
          <w:tcPr>
            <w:tcW w:w="1870" w:type="dxa"/>
          </w:tcPr>
          <w:p w14:paraId="37294EF4" w14:textId="77777777"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46C6A74E" w14:textId="77777777" w:rsidR="005B0701" w:rsidRDefault="005B0701" w:rsidP="005B07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05" w:type="dxa"/>
          </w:tcPr>
          <w:p w14:paraId="4E0D2BCF" w14:textId="77777777" w:rsidR="005B0701" w:rsidRDefault="005B0701" w:rsidP="005B0701"/>
        </w:tc>
      </w:tr>
      <w:tr w:rsidR="005B0701" w14:paraId="7CB97601" w14:textId="77777777" w:rsidTr="00402A1C">
        <w:tc>
          <w:tcPr>
            <w:tcW w:w="715" w:type="dxa"/>
          </w:tcPr>
          <w:p w14:paraId="13A6D1E0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1CE4423" w14:textId="5E0D1B56" w:rsidR="005B0701" w:rsidRPr="00C13EB0" w:rsidRDefault="00C13EB0" w:rsidP="005B0701">
            <w:proofErr w:type="spellStart"/>
            <w:r>
              <w:t>Ten_sp</w:t>
            </w:r>
            <w:proofErr w:type="spellEnd"/>
          </w:p>
        </w:tc>
        <w:tc>
          <w:tcPr>
            <w:tcW w:w="1870" w:type="dxa"/>
          </w:tcPr>
          <w:p w14:paraId="6118AA4F" w14:textId="77777777"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0A4A905E" w14:textId="77777777" w:rsidR="005B0701" w:rsidRDefault="005B0701" w:rsidP="005B070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05" w:type="dxa"/>
          </w:tcPr>
          <w:p w14:paraId="69910D55" w14:textId="77777777" w:rsidR="005B0701" w:rsidRDefault="005B0701" w:rsidP="005B0701"/>
        </w:tc>
      </w:tr>
      <w:tr w:rsidR="005B0701" w14:paraId="2DA207B7" w14:textId="77777777" w:rsidTr="00402A1C">
        <w:tc>
          <w:tcPr>
            <w:tcW w:w="715" w:type="dxa"/>
          </w:tcPr>
          <w:p w14:paraId="71F0F56D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4045A8C" w14:textId="0FAADD85" w:rsidR="005B0701" w:rsidRPr="00C13EB0" w:rsidRDefault="00C13EB0" w:rsidP="005B0701">
            <w:proofErr w:type="spellStart"/>
            <w:r>
              <w:t>Dongia</w:t>
            </w:r>
            <w:proofErr w:type="spellEnd"/>
          </w:p>
        </w:tc>
        <w:tc>
          <w:tcPr>
            <w:tcW w:w="1870" w:type="dxa"/>
          </w:tcPr>
          <w:p w14:paraId="761281C0" w14:textId="09DA90DB" w:rsidR="005B0701" w:rsidRPr="00283413" w:rsidRDefault="001E4728" w:rsidP="005B0701">
            <w:r>
              <w:t>Double</w:t>
            </w:r>
          </w:p>
        </w:tc>
        <w:tc>
          <w:tcPr>
            <w:tcW w:w="2035" w:type="dxa"/>
          </w:tcPr>
          <w:p w14:paraId="3F089B3C" w14:textId="77777777" w:rsidR="005B0701" w:rsidRDefault="005B0701" w:rsidP="005B070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14:paraId="483829A2" w14:textId="77777777" w:rsidR="005B0701" w:rsidRDefault="005B0701" w:rsidP="005B0701"/>
        </w:tc>
      </w:tr>
      <w:tr w:rsidR="005B0701" w14:paraId="416AAAC7" w14:textId="77777777" w:rsidTr="00402A1C">
        <w:tc>
          <w:tcPr>
            <w:tcW w:w="715" w:type="dxa"/>
          </w:tcPr>
          <w:p w14:paraId="3C0EC57B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DBADCE6" w14:textId="49DE6003" w:rsidR="005B0701" w:rsidRPr="00C13EB0" w:rsidRDefault="00C13EB0" w:rsidP="005B0701">
            <w:proofErr w:type="spellStart"/>
            <w:r>
              <w:t>soluong</w:t>
            </w:r>
            <w:proofErr w:type="spellEnd"/>
          </w:p>
        </w:tc>
        <w:tc>
          <w:tcPr>
            <w:tcW w:w="1870" w:type="dxa"/>
          </w:tcPr>
          <w:p w14:paraId="24B91589" w14:textId="77777777"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035" w:type="dxa"/>
          </w:tcPr>
          <w:p w14:paraId="6B7BE22A" w14:textId="77777777" w:rsidR="005B0701" w:rsidRDefault="005B0701" w:rsidP="005B070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705" w:type="dxa"/>
          </w:tcPr>
          <w:p w14:paraId="0AA04458" w14:textId="77777777" w:rsidR="005B0701" w:rsidRDefault="005B0701" w:rsidP="005B0701"/>
        </w:tc>
      </w:tr>
      <w:tr w:rsidR="005B0701" w14:paraId="3B6C1A3B" w14:textId="77777777" w:rsidTr="00402A1C">
        <w:tc>
          <w:tcPr>
            <w:tcW w:w="715" w:type="dxa"/>
          </w:tcPr>
          <w:p w14:paraId="342660B9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F59572C" w14:textId="77777777" w:rsidR="005B0701" w:rsidRPr="00283413" w:rsidRDefault="005B0701" w:rsidP="005B0701">
            <w:proofErr w:type="spellStart"/>
            <w:r>
              <w:t>Soluongdaban</w:t>
            </w:r>
            <w:proofErr w:type="spellEnd"/>
          </w:p>
        </w:tc>
        <w:tc>
          <w:tcPr>
            <w:tcW w:w="1870" w:type="dxa"/>
          </w:tcPr>
          <w:p w14:paraId="61721524" w14:textId="77777777" w:rsidR="005B0701" w:rsidRPr="00283413" w:rsidRDefault="005B0701" w:rsidP="005B0701">
            <w:r>
              <w:t xml:space="preserve">Int </w:t>
            </w:r>
          </w:p>
        </w:tc>
        <w:tc>
          <w:tcPr>
            <w:tcW w:w="2035" w:type="dxa"/>
          </w:tcPr>
          <w:p w14:paraId="70A1DDF7" w14:textId="77777777" w:rsidR="005B0701" w:rsidRDefault="005B0701" w:rsidP="005B070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705" w:type="dxa"/>
          </w:tcPr>
          <w:p w14:paraId="0CCD4F69" w14:textId="77777777" w:rsidR="005B0701" w:rsidRDefault="005B0701" w:rsidP="005B0701"/>
        </w:tc>
      </w:tr>
      <w:tr w:rsidR="005B0701" w14:paraId="2D0A887A" w14:textId="77777777" w:rsidTr="00402A1C">
        <w:tc>
          <w:tcPr>
            <w:tcW w:w="715" w:type="dxa"/>
          </w:tcPr>
          <w:p w14:paraId="3D370DEB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41DCAF7" w14:textId="77777777" w:rsidR="005B0701" w:rsidRPr="00BD5547" w:rsidRDefault="005B0701" w:rsidP="005B0701">
            <w:proofErr w:type="spellStart"/>
            <w:r>
              <w:t>Donvitinh</w:t>
            </w:r>
            <w:proofErr w:type="spellEnd"/>
          </w:p>
        </w:tc>
        <w:tc>
          <w:tcPr>
            <w:tcW w:w="1870" w:type="dxa"/>
          </w:tcPr>
          <w:p w14:paraId="06000A00" w14:textId="77777777" w:rsidR="005B0701" w:rsidRPr="00BD5547" w:rsidRDefault="005B0701" w:rsidP="005B0701">
            <w:r>
              <w:t>Int</w:t>
            </w:r>
          </w:p>
        </w:tc>
        <w:tc>
          <w:tcPr>
            <w:tcW w:w="2035" w:type="dxa"/>
          </w:tcPr>
          <w:p w14:paraId="4A8C522E" w14:textId="77777777" w:rsidR="005B0701" w:rsidRDefault="005B0701" w:rsidP="005B0701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05" w:type="dxa"/>
          </w:tcPr>
          <w:p w14:paraId="043980B0" w14:textId="77777777" w:rsidR="005B0701" w:rsidRDefault="005B0701" w:rsidP="005B0701"/>
        </w:tc>
      </w:tr>
      <w:tr w:rsidR="005B0701" w14:paraId="720C482B" w14:textId="77777777" w:rsidTr="00402A1C">
        <w:tc>
          <w:tcPr>
            <w:tcW w:w="715" w:type="dxa"/>
          </w:tcPr>
          <w:p w14:paraId="2F5B5C54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EF1DB9B" w14:textId="5D276AEB" w:rsidR="005B0701" w:rsidRDefault="005B0701" w:rsidP="005B0701">
            <w:proofErr w:type="spellStart"/>
            <w:r>
              <w:t>Ma</w:t>
            </w:r>
            <w:r w:rsidR="00C13EB0">
              <w:t>_congno</w:t>
            </w:r>
            <w:proofErr w:type="spellEnd"/>
          </w:p>
        </w:tc>
        <w:tc>
          <w:tcPr>
            <w:tcW w:w="1870" w:type="dxa"/>
          </w:tcPr>
          <w:p w14:paraId="7F82A205" w14:textId="77777777" w:rsidR="005B0701" w:rsidRDefault="005B0701" w:rsidP="005B0701">
            <w:r>
              <w:t>String</w:t>
            </w:r>
          </w:p>
        </w:tc>
        <w:tc>
          <w:tcPr>
            <w:tcW w:w="2035" w:type="dxa"/>
          </w:tcPr>
          <w:p w14:paraId="518E9C6A" w14:textId="77777777" w:rsidR="005B0701" w:rsidRDefault="005B0701" w:rsidP="005B07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705" w:type="dxa"/>
          </w:tcPr>
          <w:p w14:paraId="67137F6C" w14:textId="77777777" w:rsidR="005B0701" w:rsidRDefault="005B0701" w:rsidP="005B0701"/>
        </w:tc>
      </w:tr>
      <w:tr w:rsidR="005B0701" w14:paraId="0EB81765" w14:textId="77777777" w:rsidTr="00402A1C">
        <w:tc>
          <w:tcPr>
            <w:tcW w:w="715" w:type="dxa"/>
          </w:tcPr>
          <w:p w14:paraId="5C399613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83F4BDE" w14:textId="2EB51F83" w:rsidR="005B0701" w:rsidRPr="00C13EB0" w:rsidRDefault="005B0701" w:rsidP="005B0701">
            <w:r>
              <w:rPr>
                <w:lang w:val="vi-VN"/>
              </w:rPr>
              <w:t>Ma</w:t>
            </w:r>
            <w:r w:rsidR="00C13EB0">
              <w:t>_NCC</w:t>
            </w:r>
          </w:p>
        </w:tc>
        <w:tc>
          <w:tcPr>
            <w:tcW w:w="1870" w:type="dxa"/>
          </w:tcPr>
          <w:p w14:paraId="1F4E4BE2" w14:textId="77777777"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19C1D47A" w14:textId="77777777" w:rsidR="005B0701" w:rsidRDefault="005B0701" w:rsidP="005B07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14:paraId="3C0108B7" w14:textId="77777777" w:rsidR="005B0701" w:rsidRDefault="005B0701" w:rsidP="005B0701"/>
        </w:tc>
      </w:tr>
      <w:tr w:rsidR="005B0701" w14:paraId="0B3E7EFE" w14:textId="77777777" w:rsidTr="00402A1C">
        <w:tc>
          <w:tcPr>
            <w:tcW w:w="715" w:type="dxa"/>
          </w:tcPr>
          <w:p w14:paraId="47663909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7A6E2B7" w14:textId="277D3899" w:rsidR="005B0701" w:rsidRPr="00C13EB0" w:rsidRDefault="005B0701" w:rsidP="005B0701">
            <w:r>
              <w:rPr>
                <w:lang w:val="vi-VN"/>
              </w:rPr>
              <w:t>Ten</w:t>
            </w:r>
            <w:r w:rsidR="00C13EB0">
              <w:t>_NCC</w:t>
            </w:r>
          </w:p>
        </w:tc>
        <w:tc>
          <w:tcPr>
            <w:tcW w:w="1870" w:type="dxa"/>
          </w:tcPr>
          <w:p w14:paraId="18545528" w14:textId="77777777"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7653AEBA" w14:textId="77777777" w:rsidR="005B0701" w:rsidRDefault="005B0701" w:rsidP="005B070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14:paraId="0363158D" w14:textId="77777777" w:rsidR="005B0701" w:rsidRDefault="005B0701" w:rsidP="005B0701"/>
        </w:tc>
      </w:tr>
      <w:tr w:rsidR="005B0701" w14:paraId="719E264B" w14:textId="77777777" w:rsidTr="00402A1C">
        <w:tc>
          <w:tcPr>
            <w:tcW w:w="715" w:type="dxa"/>
          </w:tcPr>
          <w:p w14:paraId="779A95A9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06C67DD" w14:textId="4843ACCF" w:rsidR="005B0701" w:rsidRPr="00C13EB0" w:rsidRDefault="004C2EBE" w:rsidP="005B0701">
            <w:r>
              <w:t>Date</w:t>
            </w:r>
          </w:p>
        </w:tc>
        <w:tc>
          <w:tcPr>
            <w:tcW w:w="1870" w:type="dxa"/>
          </w:tcPr>
          <w:p w14:paraId="59D93950" w14:textId="7BD9ECEF" w:rsidR="005B0701" w:rsidRPr="004C2EBE" w:rsidRDefault="004C2EBE" w:rsidP="005B0701">
            <w:r>
              <w:t>Datetime</w:t>
            </w:r>
          </w:p>
        </w:tc>
        <w:tc>
          <w:tcPr>
            <w:tcW w:w="2035" w:type="dxa"/>
          </w:tcPr>
          <w:p w14:paraId="7D789C75" w14:textId="77777777" w:rsidR="005B0701" w:rsidRDefault="005B0701" w:rsidP="005B0701"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14:paraId="17173D7A" w14:textId="77777777" w:rsidR="005B0701" w:rsidRDefault="005B0701" w:rsidP="005B0701"/>
        </w:tc>
      </w:tr>
      <w:tr w:rsidR="005B0701" w14:paraId="1B0711FF" w14:textId="77777777" w:rsidTr="00402A1C">
        <w:tc>
          <w:tcPr>
            <w:tcW w:w="715" w:type="dxa"/>
          </w:tcPr>
          <w:p w14:paraId="5B2FF532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9DE5302" w14:textId="69B013F6" w:rsidR="005B0701" w:rsidRPr="00C13EB0" w:rsidRDefault="00C13EB0" w:rsidP="005B0701">
            <w:proofErr w:type="spellStart"/>
            <w:r>
              <w:t>Tienno</w:t>
            </w:r>
            <w:proofErr w:type="spellEnd"/>
          </w:p>
        </w:tc>
        <w:tc>
          <w:tcPr>
            <w:tcW w:w="1870" w:type="dxa"/>
          </w:tcPr>
          <w:p w14:paraId="41235762" w14:textId="2BD0EC58" w:rsidR="005B0701" w:rsidRPr="00283413" w:rsidRDefault="001E4728" w:rsidP="005B0701">
            <w:r>
              <w:t>double</w:t>
            </w:r>
            <w:r w:rsidR="005B0701">
              <w:t xml:space="preserve"> </w:t>
            </w:r>
          </w:p>
        </w:tc>
        <w:tc>
          <w:tcPr>
            <w:tcW w:w="2035" w:type="dxa"/>
          </w:tcPr>
          <w:p w14:paraId="03DC1469" w14:textId="77777777" w:rsidR="005B0701" w:rsidRDefault="005B0701" w:rsidP="005B0701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705" w:type="dxa"/>
          </w:tcPr>
          <w:p w14:paraId="2D07B066" w14:textId="77777777" w:rsidR="005B0701" w:rsidRDefault="005B0701" w:rsidP="005B0701"/>
        </w:tc>
      </w:tr>
      <w:tr w:rsidR="005B0701" w14:paraId="1A2A3EF6" w14:textId="77777777" w:rsidTr="00402A1C">
        <w:tc>
          <w:tcPr>
            <w:tcW w:w="715" w:type="dxa"/>
          </w:tcPr>
          <w:p w14:paraId="794A2E69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DE37CFD" w14:textId="17040F73" w:rsidR="005B0701" w:rsidRPr="005B0701" w:rsidRDefault="005B0701" w:rsidP="005B0701">
            <w:proofErr w:type="spellStart"/>
            <w:r>
              <w:t>Ma</w:t>
            </w:r>
            <w:r w:rsidR="00C13EB0">
              <w:t>_dathang</w:t>
            </w:r>
            <w:proofErr w:type="spellEnd"/>
          </w:p>
        </w:tc>
        <w:tc>
          <w:tcPr>
            <w:tcW w:w="1870" w:type="dxa"/>
          </w:tcPr>
          <w:p w14:paraId="0B3EBFB8" w14:textId="77777777" w:rsidR="005B0701" w:rsidRPr="005B0701" w:rsidRDefault="005B0701" w:rsidP="005B0701">
            <w:r>
              <w:t>String</w:t>
            </w:r>
          </w:p>
        </w:tc>
        <w:tc>
          <w:tcPr>
            <w:tcW w:w="2035" w:type="dxa"/>
          </w:tcPr>
          <w:p w14:paraId="014DA61A" w14:textId="77777777" w:rsidR="005B0701" w:rsidRDefault="005B0701" w:rsidP="005B07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05" w:type="dxa"/>
          </w:tcPr>
          <w:p w14:paraId="1AE9E606" w14:textId="77777777" w:rsidR="005B0701" w:rsidRDefault="005B0701" w:rsidP="005B0701"/>
        </w:tc>
      </w:tr>
      <w:tr w:rsidR="005B0701" w14:paraId="2254AD99" w14:textId="77777777" w:rsidTr="00402A1C">
        <w:tc>
          <w:tcPr>
            <w:tcW w:w="715" w:type="dxa"/>
          </w:tcPr>
          <w:p w14:paraId="61BE2CFC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7D097EC" w14:textId="27CC244F" w:rsidR="005B0701" w:rsidRPr="005B0701" w:rsidRDefault="00C13EB0" w:rsidP="005B0701">
            <w:proofErr w:type="spellStart"/>
            <w:r>
              <w:t>TienChi</w:t>
            </w:r>
            <w:proofErr w:type="spellEnd"/>
          </w:p>
        </w:tc>
        <w:tc>
          <w:tcPr>
            <w:tcW w:w="1870" w:type="dxa"/>
          </w:tcPr>
          <w:p w14:paraId="78612F1E" w14:textId="77777777" w:rsidR="005B0701" w:rsidRPr="00283413" w:rsidRDefault="005B0701" w:rsidP="005B0701">
            <w:r>
              <w:t xml:space="preserve">Int </w:t>
            </w:r>
          </w:p>
        </w:tc>
        <w:tc>
          <w:tcPr>
            <w:tcW w:w="2035" w:type="dxa"/>
          </w:tcPr>
          <w:p w14:paraId="435991CD" w14:textId="77777777" w:rsidR="005B0701" w:rsidRDefault="005B0701" w:rsidP="005B070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chi</w:t>
            </w:r>
          </w:p>
        </w:tc>
        <w:tc>
          <w:tcPr>
            <w:tcW w:w="1705" w:type="dxa"/>
          </w:tcPr>
          <w:p w14:paraId="5E3B41B5" w14:textId="77777777" w:rsidR="005B0701" w:rsidRDefault="005B0701" w:rsidP="005B0701"/>
        </w:tc>
      </w:tr>
      <w:tr w:rsidR="005B0701" w14:paraId="374BAC83" w14:textId="77777777" w:rsidTr="00402A1C">
        <w:tc>
          <w:tcPr>
            <w:tcW w:w="715" w:type="dxa"/>
          </w:tcPr>
          <w:p w14:paraId="25948F31" w14:textId="77777777"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F45FEA7" w14:textId="6D00BE69" w:rsidR="005B0701" w:rsidRPr="00C13EB0" w:rsidRDefault="00C13EB0" w:rsidP="005B0701">
            <w:proofErr w:type="spellStart"/>
            <w:r>
              <w:t>Tongtien</w:t>
            </w:r>
            <w:r w:rsidR="00616B54">
              <w:t>dathang</w:t>
            </w:r>
            <w:proofErr w:type="spellEnd"/>
          </w:p>
        </w:tc>
        <w:tc>
          <w:tcPr>
            <w:tcW w:w="1870" w:type="dxa"/>
          </w:tcPr>
          <w:p w14:paraId="4B471AD1" w14:textId="0D11FA18" w:rsidR="005B0701" w:rsidRPr="00C13EB0" w:rsidRDefault="00616B54" w:rsidP="005B0701">
            <w:r>
              <w:t>double</w:t>
            </w:r>
          </w:p>
        </w:tc>
        <w:tc>
          <w:tcPr>
            <w:tcW w:w="2035" w:type="dxa"/>
          </w:tcPr>
          <w:p w14:paraId="01DCAF14" w14:textId="77777777" w:rsidR="005B0701" w:rsidRDefault="005B0701" w:rsidP="005B0701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14:paraId="0A353C01" w14:textId="77777777" w:rsidR="005B0701" w:rsidRDefault="005B0701" w:rsidP="005B0701"/>
        </w:tc>
      </w:tr>
      <w:tr w:rsidR="00616B54" w14:paraId="32896AF3" w14:textId="77777777" w:rsidTr="00402A1C">
        <w:tc>
          <w:tcPr>
            <w:tcW w:w="715" w:type="dxa"/>
          </w:tcPr>
          <w:p w14:paraId="561775A6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D0940D6" w14:textId="5CD8BF26" w:rsidR="00616B54" w:rsidRDefault="00616B54" w:rsidP="005B0701">
            <w:proofErr w:type="spellStart"/>
            <w:r>
              <w:t>ThongkeDoanhthutheongay</w:t>
            </w:r>
            <w:proofErr w:type="spellEnd"/>
          </w:p>
        </w:tc>
        <w:tc>
          <w:tcPr>
            <w:tcW w:w="1870" w:type="dxa"/>
          </w:tcPr>
          <w:p w14:paraId="47094249" w14:textId="05B42A90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4940BD9D" w14:textId="760F2CDB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DT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14:paraId="53B71ABB" w14:textId="77777777" w:rsidR="00616B54" w:rsidRDefault="00616B54" w:rsidP="005B0701"/>
        </w:tc>
      </w:tr>
      <w:tr w:rsidR="00616B54" w14:paraId="356D96E0" w14:textId="77777777" w:rsidTr="00402A1C">
        <w:tc>
          <w:tcPr>
            <w:tcW w:w="715" w:type="dxa"/>
          </w:tcPr>
          <w:p w14:paraId="14978063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324FF7A" w14:textId="01316756" w:rsidR="00616B54" w:rsidRDefault="00616B54" w:rsidP="005B0701">
            <w:proofErr w:type="spellStart"/>
            <w:r>
              <w:t>ThongkeDoanhthutheothang</w:t>
            </w:r>
            <w:proofErr w:type="spellEnd"/>
          </w:p>
        </w:tc>
        <w:tc>
          <w:tcPr>
            <w:tcW w:w="1870" w:type="dxa"/>
          </w:tcPr>
          <w:p w14:paraId="0D69B6ED" w14:textId="6BD1807F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2B9B6024" w14:textId="7698E1B9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DT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1705" w:type="dxa"/>
          </w:tcPr>
          <w:p w14:paraId="02C407D8" w14:textId="77777777" w:rsidR="00616B54" w:rsidRDefault="00616B54" w:rsidP="005B0701"/>
        </w:tc>
      </w:tr>
      <w:tr w:rsidR="00616B54" w14:paraId="1AB4DFA2" w14:textId="77777777" w:rsidTr="00402A1C">
        <w:tc>
          <w:tcPr>
            <w:tcW w:w="715" w:type="dxa"/>
          </w:tcPr>
          <w:p w14:paraId="38F62165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56C0106" w14:textId="3B73FAB5" w:rsidR="00616B54" w:rsidRDefault="00616B54" w:rsidP="005B0701">
            <w:proofErr w:type="spellStart"/>
            <w:r>
              <w:t>ThongkeDoanhthutheonam</w:t>
            </w:r>
            <w:proofErr w:type="spellEnd"/>
          </w:p>
        </w:tc>
        <w:tc>
          <w:tcPr>
            <w:tcW w:w="1870" w:type="dxa"/>
          </w:tcPr>
          <w:p w14:paraId="2B701B26" w14:textId="5F3B6C17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031C80CA" w14:textId="77777777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DT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  <w:p w14:paraId="06CE3DBA" w14:textId="638011C3" w:rsidR="00616B54" w:rsidRDefault="00616B54" w:rsidP="005B0701"/>
        </w:tc>
        <w:tc>
          <w:tcPr>
            <w:tcW w:w="1705" w:type="dxa"/>
          </w:tcPr>
          <w:p w14:paraId="3122AF89" w14:textId="77777777" w:rsidR="00616B54" w:rsidRDefault="00616B54" w:rsidP="005B0701"/>
        </w:tc>
      </w:tr>
      <w:tr w:rsidR="00616B54" w14:paraId="1BF05670" w14:textId="77777777" w:rsidTr="00402A1C">
        <w:tc>
          <w:tcPr>
            <w:tcW w:w="715" w:type="dxa"/>
          </w:tcPr>
          <w:p w14:paraId="64FC4CF3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E20F925" w14:textId="47EFABBB" w:rsidR="00616B54" w:rsidRDefault="00616B54" w:rsidP="005B0701">
            <w:proofErr w:type="spellStart"/>
            <w:r>
              <w:t>ThongkeCongnotheongay</w:t>
            </w:r>
            <w:proofErr w:type="spellEnd"/>
          </w:p>
        </w:tc>
        <w:tc>
          <w:tcPr>
            <w:tcW w:w="1870" w:type="dxa"/>
          </w:tcPr>
          <w:p w14:paraId="1202C561" w14:textId="05AE9430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0F5AD1EA" w14:textId="5D99CBC2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14:paraId="2A33AFE9" w14:textId="77777777" w:rsidR="00616B54" w:rsidRDefault="00616B54" w:rsidP="005B0701"/>
        </w:tc>
      </w:tr>
      <w:tr w:rsidR="00616B54" w14:paraId="29C3C76D" w14:textId="77777777" w:rsidTr="00402A1C">
        <w:tc>
          <w:tcPr>
            <w:tcW w:w="715" w:type="dxa"/>
          </w:tcPr>
          <w:p w14:paraId="5DFC682C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7354D02" w14:textId="295C2BE3" w:rsidR="00616B54" w:rsidRDefault="00616B54" w:rsidP="005B0701">
            <w:proofErr w:type="spellStart"/>
            <w:r>
              <w:t>ThongkeCongnotheothang</w:t>
            </w:r>
            <w:proofErr w:type="spellEnd"/>
          </w:p>
        </w:tc>
        <w:tc>
          <w:tcPr>
            <w:tcW w:w="1870" w:type="dxa"/>
          </w:tcPr>
          <w:p w14:paraId="12D80438" w14:textId="1577A326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04269E8E" w14:textId="5F0D809B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1705" w:type="dxa"/>
          </w:tcPr>
          <w:p w14:paraId="589D68A1" w14:textId="77777777" w:rsidR="00616B54" w:rsidRDefault="00616B54" w:rsidP="005B0701"/>
        </w:tc>
      </w:tr>
      <w:tr w:rsidR="00616B54" w14:paraId="11562ED1" w14:textId="77777777" w:rsidTr="00402A1C">
        <w:tc>
          <w:tcPr>
            <w:tcW w:w="715" w:type="dxa"/>
          </w:tcPr>
          <w:p w14:paraId="59FF25D7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C5B857E" w14:textId="2D05A5CA" w:rsidR="00616B54" w:rsidRDefault="00616B54" w:rsidP="005B0701">
            <w:proofErr w:type="spellStart"/>
            <w:r>
              <w:t>ThongkeCongnotheonam</w:t>
            </w:r>
            <w:proofErr w:type="spellEnd"/>
          </w:p>
        </w:tc>
        <w:tc>
          <w:tcPr>
            <w:tcW w:w="1870" w:type="dxa"/>
          </w:tcPr>
          <w:p w14:paraId="4E1D0B30" w14:textId="29BA94A4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4B43172A" w14:textId="5CBC0937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1705" w:type="dxa"/>
          </w:tcPr>
          <w:p w14:paraId="67DC8138" w14:textId="77777777" w:rsidR="00616B54" w:rsidRDefault="00616B54" w:rsidP="005B0701"/>
        </w:tc>
      </w:tr>
      <w:tr w:rsidR="00616B54" w14:paraId="57EFFC16" w14:textId="77777777" w:rsidTr="00402A1C">
        <w:tc>
          <w:tcPr>
            <w:tcW w:w="715" w:type="dxa"/>
          </w:tcPr>
          <w:p w14:paraId="39B233E9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47E4E2F" w14:textId="668F9574" w:rsidR="00616B54" w:rsidRDefault="00616B54" w:rsidP="005B0701">
            <w:proofErr w:type="spellStart"/>
            <w:r>
              <w:t>ThongkeCtheothan</w:t>
            </w:r>
            <w:proofErr w:type="spellEnd"/>
          </w:p>
        </w:tc>
        <w:tc>
          <w:tcPr>
            <w:tcW w:w="1870" w:type="dxa"/>
          </w:tcPr>
          <w:p w14:paraId="7C8A210F" w14:textId="75E51504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5A23414C" w14:textId="570CFA73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Chi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1705" w:type="dxa"/>
          </w:tcPr>
          <w:p w14:paraId="158CDC66" w14:textId="77777777" w:rsidR="00616B54" w:rsidRDefault="00616B54" w:rsidP="005B0701"/>
        </w:tc>
      </w:tr>
      <w:tr w:rsidR="00616B54" w14:paraId="68367984" w14:textId="77777777" w:rsidTr="00402A1C">
        <w:tc>
          <w:tcPr>
            <w:tcW w:w="715" w:type="dxa"/>
          </w:tcPr>
          <w:p w14:paraId="60762556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F8333B4" w14:textId="6E3BC5B5" w:rsidR="00616B54" w:rsidRDefault="00616B54" w:rsidP="005B0701">
            <w:proofErr w:type="spellStart"/>
            <w:r>
              <w:t>ThongkeCtheongay</w:t>
            </w:r>
            <w:proofErr w:type="spellEnd"/>
          </w:p>
        </w:tc>
        <w:tc>
          <w:tcPr>
            <w:tcW w:w="1870" w:type="dxa"/>
          </w:tcPr>
          <w:p w14:paraId="5763439A" w14:textId="7064388E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1625422A" w14:textId="47DD9AF7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Chi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14:paraId="2E680938" w14:textId="77777777" w:rsidR="00616B54" w:rsidRDefault="00616B54" w:rsidP="005B0701"/>
        </w:tc>
      </w:tr>
      <w:tr w:rsidR="00616B54" w14:paraId="2AC11351" w14:textId="77777777" w:rsidTr="00402A1C">
        <w:tc>
          <w:tcPr>
            <w:tcW w:w="715" w:type="dxa"/>
          </w:tcPr>
          <w:p w14:paraId="492C57FE" w14:textId="77777777" w:rsidR="00616B54" w:rsidRDefault="00616B54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5387647" w14:textId="4C0EC8D7" w:rsidR="00616B54" w:rsidRDefault="00616B54" w:rsidP="005B0701">
            <w:proofErr w:type="spellStart"/>
            <w:r>
              <w:t>ThongkeCtheonam</w:t>
            </w:r>
            <w:proofErr w:type="spellEnd"/>
          </w:p>
        </w:tc>
        <w:tc>
          <w:tcPr>
            <w:tcW w:w="1870" w:type="dxa"/>
          </w:tcPr>
          <w:p w14:paraId="221E54D1" w14:textId="4FDA9466" w:rsidR="00616B54" w:rsidRDefault="00616B54" w:rsidP="005B0701">
            <w:r>
              <w:t>double</w:t>
            </w:r>
          </w:p>
        </w:tc>
        <w:tc>
          <w:tcPr>
            <w:tcW w:w="2035" w:type="dxa"/>
          </w:tcPr>
          <w:p w14:paraId="00A8934C" w14:textId="2483281B" w:rsidR="00616B54" w:rsidRDefault="00616B54" w:rsidP="005B07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Chi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14:paraId="5E277504" w14:textId="77777777" w:rsidR="00616B54" w:rsidRDefault="00616B54" w:rsidP="005B0701"/>
        </w:tc>
      </w:tr>
    </w:tbl>
    <w:p w14:paraId="6D25E642" w14:textId="77777777" w:rsidR="00FE611F" w:rsidRDefault="00FE611F"/>
    <w:p w14:paraId="61FF6A3C" w14:textId="77777777" w:rsidR="00BD5547" w:rsidRDefault="00BD5547"/>
    <w:p w14:paraId="1E9B6E2B" w14:textId="77777777" w:rsidR="00BD5547" w:rsidRDefault="00BD5547"/>
    <w:p w14:paraId="4BDE3073" w14:textId="77777777" w:rsidR="00BD5547" w:rsidRDefault="00BD5547" w:rsidP="00BD5547"/>
    <w:sectPr w:rsidR="00BD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1F"/>
    <w:rsid w:val="000C7482"/>
    <w:rsid w:val="001306DF"/>
    <w:rsid w:val="001E4728"/>
    <w:rsid w:val="001F2589"/>
    <w:rsid w:val="0024009C"/>
    <w:rsid w:val="00283413"/>
    <w:rsid w:val="00405638"/>
    <w:rsid w:val="004C2EBE"/>
    <w:rsid w:val="005B0701"/>
    <w:rsid w:val="00616B54"/>
    <w:rsid w:val="00621D9C"/>
    <w:rsid w:val="006E33F3"/>
    <w:rsid w:val="00864B1F"/>
    <w:rsid w:val="00952436"/>
    <w:rsid w:val="00980D40"/>
    <w:rsid w:val="00BC308A"/>
    <w:rsid w:val="00BD5547"/>
    <w:rsid w:val="00C13EB0"/>
    <w:rsid w:val="00C746A1"/>
    <w:rsid w:val="00EF2726"/>
    <w:rsid w:val="00F12D89"/>
    <w:rsid w:val="00F91D37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2B57"/>
  <w15:chartTrackingRefBased/>
  <w15:docId w15:val="{C0334535-5206-461F-8EF2-5C12EC1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Tân LÊ</cp:lastModifiedBy>
  <cp:revision>12</cp:revision>
  <dcterms:created xsi:type="dcterms:W3CDTF">2020-11-14T16:32:00Z</dcterms:created>
  <dcterms:modified xsi:type="dcterms:W3CDTF">2020-12-03T14:48:00Z</dcterms:modified>
</cp:coreProperties>
</file>