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FCB4" w14:textId="77777777" w:rsidR="0080101F" w:rsidRPr="0069368E" w:rsidRDefault="00B57038" w:rsidP="0069368E">
      <w:pPr>
        <w:jc w:val="center"/>
        <w:rPr>
          <w:sz w:val="24"/>
          <w:u w:val="single"/>
        </w:rPr>
      </w:pPr>
      <w:r w:rsidRPr="0069368E">
        <w:rPr>
          <w:sz w:val="24"/>
          <w:u w:val="single"/>
        </w:rPr>
        <w:t>Project 1a</w:t>
      </w:r>
      <w:r w:rsidR="00691EF6" w:rsidRPr="0069368E">
        <w:rPr>
          <w:sz w:val="24"/>
          <w:u w:val="single"/>
        </w:rPr>
        <w:t xml:space="preserve"> Setup </w:t>
      </w:r>
      <w:proofErr w:type="spellStart"/>
      <w:r w:rsidR="0080101F" w:rsidRPr="0069368E">
        <w:rPr>
          <w:sz w:val="24"/>
          <w:u w:val="single"/>
        </w:rPr>
        <w:t>ArduPlane</w:t>
      </w:r>
      <w:proofErr w:type="spellEnd"/>
      <w:r w:rsidR="0080101F" w:rsidRPr="0069368E">
        <w:rPr>
          <w:sz w:val="24"/>
          <w:u w:val="single"/>
        </w:rPr>
        <w:t xml:space="preserve"> Test Environment</w:t>
      </w:r>
    </w:p>
    <w:p w14:paraId="7BEA4154" w14:textId="77777777" w:rsidR="0080101F" w:rsidRDefault="0080101F" w:rsidP="00443EE2">
      <w:pPr>
        <w:jc w:val="both"/>
      </w:pPr>
      <w:proofErr w:type="spellStart"/>
      <w:r>
        <w:t>ArduPilot</w:t>
      </w:r>
      <w:proofErr w:type="spellEnd"/>
      <w:r>
        <w:t xml:space="preserve"> is an open source autopilot and is found onboard many hobby UAVs.  Further information can be found on the </w:t>
      </w:r>
      <w:proofErr w:type="spellStart"/>
      <w:r>
        <w:t>ArduPilot</w:t>
      </w:r>
      <w:proofErr w:type="spellEnd"/>
      <w:r>
        <w:t xml:space="preserve"> webpage (</w:t>
      </w:r>
      <w:hyperlink r:id="rId10" w:history="1">
        <w:r w:rsidRPr="001656BE">
          <w:rPr>
            <w:rStyle w:val="Hyperlink"/>
          </w:rPr>
          <w:t>http://ardupilot.com/</w:t>
        </w:r>
      </w:hyperlink>
      <w:r>
        <w:t>). For this project</w:t>
      </w:r>
      <w:r w:rsidR="00443EE2">
        <w:t>,</w:t>
      </w:r>
      <w:r>
        <w:t xml:space="preserve"> the </w:t>
      </w:r>
      <w:proofErr w:type="spellStart"/>
      <w:r>
        <w:t>A</w:t>
      </w:r>
      <w:r w:rsidR="00443EE2">
        <w:t>rduPlane</w:t>
      </w:r>
      <w:proofErr w:type="spellEnd"/>
      <w:r w:rsidR="00443EE2">
        <w:t xml:space="preserve"> autopilot will be used;</w:t>
      </w:r>
      <w:r>
        <w:t xml:space="preserve"> be careful not to follow directions for </w:t>
      </w:r>
      <w:r w:rsidR="00443EE2">
        <w:t>other types of vehicles, such as</w:t>
      </w:r>
      <w:r>
        <w:t xml:space="preserve"> </w:t>
      </w:r>
      <w:proofErr w:type="spellStart"/>
      <w:r>
        <w:t>ArduCopter</w:t>
      </w:r>
      <w:proofErr w:type="spellEnd"/>
      <w:r>
        <w:t xml:space="preserve"> and </w:t>
      </w:r>
      <w:proofErr w:type="spellStart"/>
      <w:r>
        <w:t>ArduRover</w:t>
      </w:r>
      <w:proofErr w:type="spellEnd"/>
      <w:r>
        <w:t xml:space="preserve">. </w:t>
      </w:r>
      <w:proofErr w:type="spellStart"/>
      <w:r w:rsidR="00443EE2">
        <w:t>ArduPilot</w:t>
      </w:r>
      <w:proofErr w:type="spellEnd"/>
      <w:r>
        <w:t xml:space="preserve"> is free to use and comes with a simulation Software in the Loop (SITL) capability which we will use for this project.  Additional information regarding the simulation software can be found at </w:t>
      </w:r>
      <w:hyperlink r:id="rId11" w:history="1">
        <w:r w:rsidR="007E25DD" w:rsidRPr="001656BE">
          <w:rPr>
            <w:rStyle w:val="Hyperlink"/>
          </w:rPr>
          <w:t>http://dev.ardupilot.com/wiki/sitl-simulator-software-in-the-loop/</w:t>
        </w:r>
      </w:hyperlink>
      <w:r w:rsidR="00210741">
        <w:t xml:space="preserve">.  </w:t>
      </w:r>
      <w:r w:rsidR="003F5F88">
        <w:t xml:space="preserve"> It is strongly recommended that the test environment is constructed within an </w:t>
      </w:r>
      <w:r w:rsidR="00443EE2">
        <w:t>U</w:t>
      </w:r>
      <w:r w:rsidR="003F5F88">
        <w:t xml:space="preserve">buntu </w:t>
      </w:r>
      <w:proofErr w:type="spellStart"/>
      <w:r w:rsidR="00443EE2">
        <w:t>V</w:t>
      </w:r>
      <w:r w:rsidR="003F5F88">
        <w:t>irtualbox</w:t>
      </w:r>
      <w:proofErr w:type="spellEnd"/>
      <w:r w:rsidR="00F0280A">
        <w:t xml:space="preserve"> or </w:t>
      </w:r>
      <w:proofErr w:type="spellStart"/>
      <w:r w:rsidR="00F0280A">
        <w:t>Vmware</w:t>
      </w:r>
      <w:proofErr w:type="spellEnd"/>
      <w:r w:rsidR="003F5F88">
        <w:t xml:space="preserve"> virtual machine.  Once you have a default/clean VM up and running, installation instructions for </w:t>
      </w:r>
      <w:r w:rsidR="00CF5718">
        <w:t xml:space="preserve">install the SITL environment on </w:t>
      </w:r>
      <w:r w:rsidR="00443EE2">
        <w:t>L</w:t>
      </w:r>
      <w:r w:rsidR="00CF5718">
        <w:t xml:space="preserve">inux can be found at </w:t>
      </w:r>
      <w:hyperlink r:id="rId12" w:history="1">
        <w:r w:rsidR="00CF5718" w:rsidRPr="001656BE">
          <w:rPr>
            <w:rStyle w:val="Hyperlink"/>
          </w:rPr>
          <w:t>http://dev.ardupilot.com/wiki/setting-up-sitl-on-linux/</w:t>
        </w:r>
      </w:hyperlink>
      <w:r w:rsidR="00CF5718">
        <w:t>.</w:t>
      </w:r>
      <w:r w:rsidR="00D1536E">
        <w:t xml:space="preserve">  I have also included </w:t>
      </w:r>
      <w:r w:rsidR="00210741">
        <w:t>a</w:t>
      </w:r>
      <w:r w:rsidR="00D1536E">
        <w:t xml:space="preserve"> setup.sh</w:t>
      </w:r>
      <w:r w:rsidR="00210741">
        <w:t xml:space="preserve"> script which should (as of </w:t>
      </w:r>
      <w:r w:rsidR="007D37EF">
        <w:t>7/23/18</w:t>
      </w:r>
      <w:r w:rsidR="00691EF6">
        <w:t>) insta</w:t>
      </w:r>
      <w:r w:rsidR="00443EE2">
        <w:t>ll the test environment for you.</w:t>
      </w:r>
      <w:r w:rsidR="00691EF6">
        <w:t xml:space="preserve"> </w:t>
      </w:r>
      <w:r w:rsidR="00443EE2">
        <w:t>U</w:t>
      </w:r>
      <w:r w:rsidR="00691EF6">
        <w:t>se it at your own risk</w:t>
      </w:r>
      <w:r w:rsidR="00544EB8">
        <w:t>, but I do recommend reading it regardless</w:t>
      </w:r>
      <w:r w:rsidR="00691EF6">
        <w:t>.</w:t>
      </w:r>
      <w:r w:rsidR="00D1536E">
        <w:t xml:space="preserve">  </w:t>
      </w:r>
      <w:r w:rsidR="007265D0">
        <w:t xml:space="preserve">You will also need to download the </w:t>
      </w:r>
      <w:proofErr w:type="spellStart"/>
      <w:r w:rsidR="00135FFB">
        <w:t>mavlink</w:t>
      </w:r>
      <w:proofErr w:type="spellEnd"/>
      <w:r w:rsidR="007265D0">
        <w:t xml:space="preserve"> utilities, found at </w:t>
      </w:r>
      <w:r w:rsidR="00135FFB" w:rsidRPr="00135FFB">
        <w:t>https://github.com/Parrot-Developers/mavlink</w:t>
      </w:r>
      <w:r w:rsidR="007265D0">
        <w:t xml:space="preserve">, it contains </w:t>
      </w:r>
      <w:r w:rsidR="00135FFB">
        <w:t xml:space="preserve">the mavlogdump.py file under </w:t>
      </w:r>
      <w:proofErr w:type="spellStart"/>
      <w:r w:rsidR="00135FFB" w:rsidRPr="00135FFB">
        <w:t>pymavlink</w:t>
      </w:r>
      <w:proofErr w:type="spellEnd"/>
      <w:r w:rsidR="00135FFB" w:rsidRPr="00135FFB">
        <w:t>/tools</w:t>
      </w:r>
      <w:r w:rsidR="00135FFB">
        <w:t>.</w:t>
      </w:r>
    </w:p>
    <w:p w14:paraId="64D93FB4" w14:textId="77777777" w:rsidR="002E5BEC" w:rsidRDefault="00691EF6" w:rsidP="00443EE2">
      <w:pPr>
        <w:jc w:val="both"/>
      </w:pPr>
      <w:r>
        <w:t>M</w:t>
      </w:r>
      <w:r w:rsidR="0012255C">
        <w:t xml:space="preserve">ake sure you are able to run very basic flight tests, experimenting with options found in </w:t>
      </w:r>
      <w:r w:rsidR="00210741">
        <w:rPr>
          <w:i/>
        </w:rPr>
        <w:t>simvehicle.py</w:t>
      </w:r>
      <w:r w:rsidR="0012255C">
        <w:rPr>
          <w:i/>
        </w:rPr>
        <w:t>.</w:t>
      </w:r>
      <w:r w:rsidR="004C69D6">
        <w:t xml:space="preserve"> You can also install a ground control station (</w:t>
      </w:r>
      <w:r w:rsidR="00B57038">
        <w:t>“M</w:t>
      </w:r>
      <w:r w:rsidR="004C69D6">
        <w:t xml:space="preserve">ission </w:t>
      </w:r>
      <w:r w:rsidR="00B57038">
        <w:t>P</w:t>
      </w:r>
      <w:r w:rsidR="004C69D6">
        <w:t>lanner</w:t>
      </w:r>
      <w:r w:rsidR="00B57038">
        <w:t>”</w:t>
      </w:r>
      <w:r w:rsidR="004C69D6">
        <w:t>) for easier control and experimentation.</w:t>
      </w:r>
    </w:p>
    <w:p w14:paraId="7D6DD6E5" w14:textId="77777777" w:rsidR="00001754" w:rsidRDefault="00001754" w:rsidP="00443EE2">
      <w:pPr>
        <w:jc w:val="both"/>
      </w:pPr>
      <w:r>
        <w:t>Additional information for connecting a ground control station:</w:t>
      </w:r>
    </w:p>
    <w:p w14:paraId="79DA0EB7" w14:textId="77777777" w:rsidR="00001754" w:rsidRPr="004C69D6" w:rsidRDefault="00001754" w:rsidP="00443EE2">
      <w:pPr>
        <w:jc w:val="both"/>
      </w:pPr>
      <w:r w:rsidRPr="00001754">
        <w:t>http://ardupilot.org/dev/docs/using-sitl-for-ardupilot-testing.html</w:t>
      </w:r>
    </w:p>
    <w:p w14:paraId="3D7388AD" w14:textId="77777777" w:rsidR="004C69D6" w:rsidRDefault="004C69D6" w:rsidP="00443EE2">
      <w:pPr>
        <w:jc w:val="both"/>
      </w:pPr>
      <w:r>
        <w:t>1. Run the CMAC-toff-loop.txt mission, th</w:t>
      </w:r>
      <w:r w:rsidR="00B57038">
        <w:t>e directions can be found here: (</w:t>
      </w:r>
      <w:hyperlink r:id="rId13" w:history="1">
        <w:r w:rsidR="00B57038" w:rsidRPr="00097252">
          <w:rPr>
            <w:rStyle w:val="Hyperlink"/>
          </w:rPr>
          <w:t>http://ardupilot.org/dev/docs/setting-up-sitl-on-linux.html</w:t>
        </w:r>
      </w:hyperlink>
      <w:r w:rsidR="00B57038">
        <w:t>)</w:t>
      </w:r>
      <w:r w:rsidR="00156C48">
        <w:t>.  Make sure you fly for at least 10-15 minutes</w:t>
      </w:r>
      <w:r w:rsidR="00B57038">
        <w:t>. Note that you</w:t>
      </w:r>
      <w:r w:rsidR="00156C48">
        <w:t xml:space="preserve"> can always speed up the simulation time using simvehicle</w:t>
      </w:r>
      <w:r w:rsidR="00210741">
        <w:t>.py</w:t>
      </w:r>
      <w:r w:rsidR="00156C48">
        <w:t xml:space="preserve"> </w:t>
      </w:r>
      <w:r w:rsidR="004C3190">
        <w:t>parameters</w:t>
      </w:r>
      <w:r w:rsidR="00156C48">
        <w:t xml:space="preserve">.  </w:t>
      </w:r>
    </w:p>
    <w:p w14:paraId="144F3AFA" w14:textId="77777777" w:rsidR="001F2FF8" w:rsidRDefault="004C69D6" w:rsidP="00443EE2">
      <w:pPr>
        <w:jc w:val="both"/>
      </w:pPr>
      <w:r>
        <w:t xml:space="preserve">2. Use mavlogdump.py to parse the collected logs into a </w:t>
      </w:r>
      <w:r w:rsidR="00820EC9">
        <w:t xml:space="preserve">human </w:t>
      </w:r>
      <w:r>
        <w:t xml:space="preserve">readable format. </w:t>
      </w:r>
      <w:proofErr w:type="spellStart"/>
      <w:r>
        <w:t>Mavproxy</w:t>
      </w:r>
      <w:proofErr w:type="spellEnd"/>
      <w:r>
        <w:t xml:space="preserve"> will need to be installed, giving you access to the tools. </w:t>
      </w:r>
      <w:r w:rsidR="001F2FF8">
        <w:t>Check out additional log analysis tools and command line options here:</w:t>
      </w:r>
    </w:p>
    <w:p w14:paraId="3E965266" w14:textId="77777777" w:rsidR="00210741" w:rsidRDefault="00FB0FF6" w:rsidP="00443EE2">
      <w:pPr>
        <w:jc w:val="both"/>
        <w:rPr>
          <w:rStyle w:val="Hyperlink"/>
        </w:rPr>
      </w:pPr>
      <w:hyperlink r:id="rId14" w:history="1">
        <w:r w:rsidR="004C69D6" w:rsidRPr="00097252">
          <w:rPr>
            <w:rStyle w:val="Hyperlink"/>
          </w:rPr>
          <w:t>https://erlerobotics.gitbooks.io/erle-robotics-mav-tools-free/content/en/tools/mavlogdump.html</w:t>
        </w:r>
      </w:hyperlink>
      <w:r w:rsidR="001F2FF8">
        <w:rPr>
          <w:rStyle w:val="Hyperlink"/>
        </w:rPr>
        <w:t xml:space="preserve">. </w:t>
      </w:r>
    </w:p>
    <w:p w14:paraId="27E3FB22" w14:textId="77777777" w:rsidR="004A0AB8" w:rsidRDefault="004A0AB8" w:rsidP="00443EE2">
      <w:p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You may use the following command line:</w:t>
      </w:r>
    </w:p>
    <w:p w14:paraId="7026064A" w14:textId="77777777" w:rsidR="004A0AB8" w:rsidRDefault="00D1689F" w:rsidP="00443EE2">
      <w:pPr>
        <w:jc w:val="both"/>
        <w:rPr>
          <w:rStyle w:val="Hyperlink"/>
          <w:color w:val="auto"/>
          <w:u w:val="none"/>
        </w:rPr>
      </w:pPr>
      <w:r>
        <w:t xml:space="preserve">python </w:t>
      </w:r>
      <w:r w:rsidR="007A6564">
        <w:t xml:space="preserve">&lt;path to </w:t>
      </w:r>
      <w:proofErr w:type="spellStart"/>
      <w:r w:rsidR="007A6564">
        <w:t>mavlogdump</w:t>
      </w:r>
      <w:proofErr w:type="spellEnd"/>
      <w:r w:rsidR="007A6564">
        <w:t>&gt;/</w:t>
      </w:r>
      <w:r w:rsidR="004A0AB8" w:rsidRPr="004C69D6">
        <w:t>mavlogdump.py</w:t>
      </w:r>
      <w:r w:rsidR="004A0AB8">
        <w:t xml:space="preserve"> </w:t>
      </w:r>
      <w:r w:rsidR="007A6564">
        <w:t>&lt;path to flight file&gt;/</w:t>
      </w:r>
      <w:proofErr w:type="spellStart"/>
      <w:proofErr w:type="gramStart"/>
      <w:r w:rsidR="004A0AB8" w:rsidRPr="006A7844">
        <w:rPr>
          <w:i/>
        </w:rPr>
        <w:t>flight.tlog</w:t>
      </w:r>
      <w:proofErr w:type="spellEnd"/>
      <w:proofErr w:type="gramEnd"/>
      <w:r w:rsidR="004A0AB8" w:rsidRPr="006A7844">
        <w:rPr>
          <w:i/>
        </w:rPr>
        <w:t xml:space="preserve"> &gt; ~/out.</w:t>
      </w:r>
      <w:r>
        <w:rPr>
          <w:i/>
        </w:rPr>
        <w:t>txt</w:t>
      </w:r>
      <w:r w:rsidR="004A0AB8" w:rsidRPr="006A7844">
        <w:rPr>
          <w:i/>
        </w:rPr>
        <w:t>.</w:t>
      </w:r>
      <w:r w:rsidR="004A0AB8">
        <w:rPr>
          <w:i/>
        </w:rPr>
        <w:t xml:space="preserve">  </w:t>
      </w:r>
    </w:p>
    <w:p w14:paraId="7DCC34E6" w14:textId="77777777" w:rsidR="006A7844" w:rsidRDefault="004C69D6" w:rsidP="00443EE2">
      <w:pPr>
        <w:jc w:val="both"/>
      </w:pPr>
      <w:r>
        <w:t>3. Again use mavl</w:t>
      </w:r>
      <w:r w:rsidR="006A7844">
        <w:t xml:space="preserve">ogdump.py but now export </w:t>
      </w:r>
      <w:r w:rsidR="00210741">
        <w:t>the log</w:t>
      </w:r>
      <w:r w:rsidR="006A7844">
        <w:t xml:space="preserve"> as a</w:t>
      </w:r>
      <w:r>
        <w:t xml:space="preserve"> csv file. </w:t>
      </w:r>
      <w:r w:rsidR="006A7844">
        <w:t xml:space="preserve">Try experimenting with different header types, which can be found as </w:t>
      </w:r>
      <w:r w:rsidR="00210741">
        <w:t>message types</w:t>
      </w:r>
      <w:r w:rsidR="006A7844">
        <w:t xml:space="preserve"> within the output file from part 2.  </w:t>
      </w:r>
      <w:r w:rsidR="005941E3">
        <w:t>More information on the messages can be found here (</w:t>
      </w:r>
      <w:r w:rsidR="005A6226" w:rsidRPr="005A6226">
        <w:t>https://mavlink.io/en/messages/common.html</w:t>
      </w:r>
      <w:r w:rsidR="00F01357">
        <w:t>).</w:t>
      </w:r>
    </w:p>
    <w:p w14:paraId="1E164AAD" w14:textId="77777777" w:rsidR="004C69D6" w:rsidRPr="006A7844" w:rsidRDefault="00B57038" w:rsidP="006A7844">
      <w:r>
        <w:t xml:space="preserve">You may use the following command line: </w:t>
      </w:r>
      <w:r w:rsidR="006A7844">
        <w:br/>
      </w:r>
      <w:r w:rsidR="00D1689F">
        <w:t xml:space="preserve">python </w:t>
      </w:r>
      <w:r w:rsidR="004C69D6" w:rsidRPr="004C69D6">
        <w:t>mavlogdump.py --format=csv --</w:t>
      </w:r>
      <w:r w:rsidR="004C69D6" w:rsidRPr="006A7844">
        <w:rPr>
          <w:i/>
        </w:rPr>
        <w:t>types=</w:t>
      </w:r>
      <w:proofErr w:type="gramStart"/>
      <w:r w:rsidR="004C69D6" w:rsidRPr="006A7844">
        <w:rPr>
          <w:i/>
        </w:rPr>
        <w:t>ATTITUDE,SERVO</w:t>
      </w:r>
      <w:proofErr w:type="gramEnd"/>
      <w:r w:rsidR="004C69D6" w:rsidRPr="006A7844">
        <w:rPr>
          <w:i/>
        </w:rPr>
        <w:t xml:space="preserve">_OUTPUT_RAW,NAV_CONTROLLER_OUTPUT ~ </w:t>
      </w:r>
      <w:proofErr w:type="spellStart"/>
      <w:r w:rsidR="004C69D6" w:rsidRPr="006A7844">
        <w:rPr>
          <w:i/>
        </w:rPr>
        <w:t>flight.tlog</w:t>
      </w:r>
      <w:proofErr w:type="spellEnd"/>
      <w:r w:rsidR="004C69D6" w:rsidRPr="006A7844">
        <w:rPr>
          <w:i/>
        </w:rPr>
        <w:t xml:space="preserve"> &gt; ~/out.csv</w:t>
      </w:r>
      <w:r w:rsidR="006A7844" w:rsidRPr="006A7844">
        <w:rPr>
          <w:i/>
        </w:rPr>
        <w:t>.</w:t>
      </w:r>
      <w:r w:rsidR="006A7844">
        <w:rPr>
          <w:i/>
        </w:rPr>
        <w:t xml:space="preserve">  </w:t>
      </w:r>
    </w:p>
    <w:p w14:paraId="727761C3" w14:textId="77777777" w:rsidR="00EF4BFE" w:rsidRDefault="00EF4BFE" w:rsidP="00443EE2">
      <w:pPr>
        <w:jc w:val="both"/>
        <w:rPr>
          <w:u w:val="single"/>
        </w:rPr>
      </w:pPr>
    </w:p>
    <w:p w14:paraId="583B90B5" w14:textId="5419BA79" w:rsidR="001065B9" w:rsidRPr="00B57038" w:rsidRDefault="00EF4BFE" w:rsidP="00443EE2">
      <w:pPr>
        <w:jc w:val="both"/>
        <w:rPr>
          <w:u w:val="single"/>
        </w:rPr>
      </w:pPr>
      <w:r>
        <w:rPr>
          <w:u w:val="single"/>
        </w:rPr>
        <w:lastRenderedPageBreak/>
        <w:t>S</w:t>
      </w:r>
      <w:r w:rsidR="001065B9" w:rsidRPr="00B57038">
        <w:rPr>
          <w:u w:val="single"/>
        </w:rPr>
        <w:t>ubmission directions:</w:t>
      </w:r>
    </w:p>
    <w:p w14:paraId="002B62FF" w14:textId="7A13889F" w:rsidR="001065B9" w:rsidRPr="001065B9" w:rsidRDefault="001065B9" w:rsidP="00443EE2">
      <w:pPr>
        <w:jc w:val="both"/>
      </w:pPr>
      <w:r>
        <w:t>Attach your submission as a compressed file with the following name “&lt;</w:t>
      </w:r>
      <w:proofErr w:type="spellStart"/>
      <w:r>
        <w:t>lastname</w:t>
      </w:r>
      <w:proofErr w:type="spellEnd"/>
      <w:r>
        <w:t>&gt;_project_1</w:t>
      </w:r>
      <w:r w:rsidR="00BA5203">
        <w:t>a</w:t>
      </w:r>
      <w:r>
        <w:t>”</w:t>
      </w:r>
      <w:r w:rsidR="00BA5203">
        <w:t>.</w:t>
      </w:r>
    </w:p>
    <w:p w14:paraId="1B81920D" w14:textId="77777777" w:rsidR="004C69D6" w:rsidRPr="00B57038" w:rsidRDefault="001065B9" w:rsidP="00443EE2">
      <w:pPr>
        <w:jc w:val="both"/>
        <w:rPr>
          <w:u w:val="single"/>
        </w:rPr>
      </w:pPr>
      <w:r w:rsidRPr="00B57038">
        <w:rPr>
          <w:u w:val="single"/>
        </w:rPr>
        <w:t>Submit the following</w:t>
      </w:r>
      <w:r w:rsidR="00F1514B">
        <w:rPr>
          <w:u w:val="single"/>
        </w:rPr>
        <w:t xml:space="preserve"> in a zip file</w:t>
      </w:r>
      <w:r w:rsidR="004C69D6" w:rsidRPr="00B57038">
        <w:rPr>
          <w:u w:val="single"/>
        </w:rPr>
        <w:t>:</w:t>
      </w:r>
    </w:p>
    <w:p w14:paraId="54CCC627" w14:textId="77777777" w:rsidR="00820EC9" w:rsidRDefault="00820EC9" w:rsidP="004E49DF">
      <w:pPr>
        <w:pStyle w:val="ListParagraph"/>
        <w:numPr>
          <w:ilvl w:val="0"/>
          <w:numId w:val="1"/>
        </w:numPr>
        <w:jc w:val="both"/>
      </w:pPr>
      <w:r>
        <w:t xml:space="preserve">The original flight </w:t>
      </w:r>
      <w:proofErr w:type="spellStart"/>
      <w:r w:rsidR="00210741">
        <w:t>t</w:t>
      </w:r>
      <w:r>
        <w:t>log</w:t>
      </w:r>
      <w:proofErr w:type="spellEnd"/>
      <w:r>
        <w:t xml:space="preserve"> file.</w:t>
      </w:r>
    </w:p>
    <w:p w14:paraId="4EDAAEB1" w14:textId="77777777" w:rsidR="00820EC9" w:rsidRDefault="00820EC9" w:rsidP="004E49DF">
      <w:pPr>
        <w:pStyle w:val="ListParagraph"/>
        <w:numPr>
          <w:ilvl w:val="0"/>
          <w:numId w:val="1"/>
        </w:numPr>
        <w:jc w:val="both"/>
      </w:pPr>
      <w:r>
        <w:t>Commands used in step 2 and 3.</w:t>
      </w:r>
    </w:p>
    <w:p w14:paraId="366CA50D" w14:textId="77777777" w:rsidR="0080101F" w:rsidRDefault="00820EC9" w:rsidP="004E49DF">
      <w:pPr>
        <w:pStyle w:val="ListParagraph"/>
        <w:numPr>
          <w:ilvl w:val="0"/>
          <w:numId w:val="1"/>
        </w:numPr>
        <w:jc w:val="both"/>
      </w:pPr>
      <w:r>
        <w:t>Output files from step 2 and 3.</w:t>
      </w:r>
      <w:r w:rsidR="00300229">
        <w:t xml:space="preserve"> </w:t>
      </w:r>
    </w:p>
    <w:sectPr w:rsidR="0080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3576B" w14:textId="77777777" w:rsidR="00FB0FF6" w:rsidRDefault="00FB0FF6" w:rsidP="00806186">
      <w:pPr>
        <w:spacing w:after="0" w:line="240" w:lineRule="auto"/>
      </w:pPr>
      <w:r>
        <w:separator/>
      </w:r>
    </w:p>
  </w:endnote>
  <w:endnote w:type="continuationSeparator" w:id="0">
    <w:p w14:paraId="38EC703C" w14:textId="77777777" w:rsidR="00FB0FF6" w:rsidRDefault="00FB0FF6" w:rsidP="0080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96A5B" w14:textId="77777777" w:rsidR="00FB0FF6" w:rsidRDefault="00FB0FF6" w:rsidP="00806186">
      <w:pPr>
        <w:spacing w:after="0" w:line="240" w:lineRule="auto"/>
      </w:pPr>
      <w:r>
        <w:separator/>
      </w:r>
    </w:p>
  </w:footnote>
  <w:footnote w:type="continuationSeparator" w:id="0">
    <w:p w14:paraId="63714167" w14:textId="77777777" w:rsidR="00FB0FF6" w:rsidRDefault="00FB0FF6" w:rsidP="00806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E1580"/>
    <w:multiLevelType w:val="hybridMultilevel"/>
    <w:tmpl w:val="061A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176"/>
    <w:rsid w:val="00001754"/>
    <w:rsid w:val="00017972"/>
    <w:rsid w:val="000D32A1"/>
    <w:rsid w:val="000E2176"/>
    <w:rsid w:val="001065B9"/>
    <w:rsid w:val="0012255C"/>
    <w:rsid w:val="00135FFB"/>
    <w:rsid w:val="00156C48"/>
    <w:rsid w:val="001F2FF8"/>
    <w:rsid w:val="00210741"/>
    <w:rsid w:val="002E5BEC"/>
    <w:rsid w:val="00300229"/>
    <w:rsid w:val="00363AEF"/>
    <w:rsid w:val="003C743D"/>
    <w:rsid w:val="003D3271"/>
    <w:rsid w:val="003F5F88"/>
    <w:rsid w:val="00403E16"/>
    <w:rsid w:val="00443EE2"/>
    <w:rsid w:val="004A0AB8"/>
    <w:rsid w:val="004C3190"/>
    <w:rsid w:val="004C69D6"/>
    <w:rsid w:val="004E49DF"/>
    <w:rsid w:val="00520DDC"/>
    <w:rsid w:val="00544EB8"/>
    <w:rsid w:val="005941E3"/>
    <w:rsid w:val="005A6226"/>
    <w:rsid w:val="005F67B7"/>
    <w:rsid w:val="00670D4A"/>
    <w:rsid w:val="00691EF6"/>
    <w:rsid w:val="0069368E"/>
    <w:rsid w:val="006A7844"/>
    <w:rsid w:val="006E3974"/>
    <w:rsid w:val="006F58AD"/>
    <w:rsid w:val="007265D0"/>
    <w:rsid w:val="007A6564"/>
    <w:rsid w:val="007C49CE"/>
    <w:rsid w:val="007D37EF"/>
    <w:rsid w:val="007E25DD"/>
    <w:rsid w:val="0080101F"/>
    <w:rsid w:val="00806186"/>
    <w:rsid w:val="00820EC9"/>
    <w:rsid w:val="0084734D"/>
    <w:rsid w:val="008717F5"/>
    <w:rsid w:val="009B59AD"/>
    <w:rsid w:val="00AB660F"/>
    <w:rsid w:val="00AD7C03"/>
    <w:rsid w:val="00B57038"/>
    <w:rsid w:val="00BA5203"/>
    <w:rsid w:val="00BE5844"/>
    <w:rsid w:val="00C25E6D"/>
    <w:rsid w:val="00C26E87"/>
    <w:rsid w:val="00C36B8E"/>
    <w:rsid w:val="00C80AC7"/>
    <w:rsid w:val="00CE6C69"/>
    <w:rsid w:val="00CF5718"/>
    <w:rsid w:val="00D1536E"/>
    <w:rsid w:val="00D1689F"/>
    <w:rsid w:val="00E30F4A"/>
    <w:rsid w:val="00E553E0"/>
    <w:rsid w:val="00EF4BFE"/>
    <w:rsid w:val="00F01357"/>
    <w:rsid w:val="00F0280A"/>
    <w:rsid w:val="00F1514B"/>
    <w:rsid w:val="00F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6F8E"/>
  <w15:docId w15:val="{E0F1E3FD-437E-4EC3-A3F1-9D45BD0D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03"/>
  </w:style>
  <w:style w:type="paragraph" w:styleId="Heading1">
    <w:name w:val="heading 1"/>
    <w:basedOn w:val="Normal"/>
    <w:next w:val="Normal"/>
    <w:link w:val="Heading1Char"/>
    <w:uiPriority w:val="9"/>
    <w:qFormat/>
    <w:rsid w:val="00801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C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10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1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C69D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86"/>
  </w:style>
  <w:style w:type="paragraph" w:styleId="Footer">
    <w:name w:val="footer"/>
    <w:basedOn w:val="Normal"/>
    <w:link w:val="FooterChar"/>
    <w:uiPriority w:val="99"/>
    <w:unhideWhenUsed/>
    <w:rsid w:val="0080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86"/>
  </w:style>
  <w:style w:type="paragraph" w:styleId="ListParagraph">
    <w:name w:val="List Paragraph"/>
    <w:basedOn w:val="Normal"/>
    <w:uiPriority w:val="34"/>
    <w:qFormat/>
    <w:rsid w:val="004E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rdupilot.org/dev/docs/setting-up-sitl-on-linu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ev.ardupilot.com/wiki/setting-up-sitl-on-linu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.ardupilot.com/wiki/sitl-simulator-software-in-the-loop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ardupilo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rlerobotics.gitbooks.io/erle-robotics-mav-tools-free/content/en/tools/mavlogdu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56a2a2cf4614da2e5a9ca115109bb1e4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576b77b5706bdfbfd681183f5109c9a5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537F48-D629-44EF-879B-11C80C413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FF32E-2722-452C-8DFD-FD7EAE2D1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0C617-3ED3-4815-B594-F9EE51A2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Birnbaum, Zachary S.</dc:creator>
  <cp:lastModifiedBy>Hong Shaddy</cp:lastModifiedBy>
  <cp:revision>30</cp:revision>
  <dcterms:created xsi:type="dcterms:W3CDTF">2016-08-27T21:21:00Z</dcterms:created>
  <dcterms:modified xsi:type="dcterms:W3CDTF">2020-06-05T00:14:00Z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