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ADF3" w14:textId="77777777" w:rsidR="0038410C" w:rsidRDefault="0038410C" w:rsidP="006E1EE1">
      <w:pPr>
        <w:ind w:left="720" w:hanging="360"/>
      </w:pPr>
    </w:p>
    <w:p w14:paraId="73A7323F" w14:textId="201B7770" w:rsidR="0038410C" w:rsidRDefault="0038410C" w:rsidP="0038410C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58C1C925" wp14:editId="2836A68C">
                <wp:simplePos x="0" y="0"/>
                <wp:positionH relativeFrom="column">
                  <wp:posOffset>69870</wp:posOffset>
                </wp:positionH>
                <wp:positionV relativeFrom="paragraph">
                  <wp:posOffset>1790460</wp:posOffset>
                </wp:positionV>
                <wp:extent cx="360" cy="360"/>
                <wp:effectExtent l="57150" t="38100" r="38100" b="57150"/>
                <wp:wrapNone/>
                <wp:docPr id="47330319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58C1C925" wp14:editId="2836A68C">
                <wp:simplePos x="0" y="0"/>
                <wp:positionH relativeFrom="column">
                  <wp:posOffset>69870</wp:posOffset>
                </wp:positionH>
                <wp:positionV relativeFrom="paragraph">
                  <wp:posOffset>1790460</wp:posOffset>
                </wp:positionV>
                <wp:extent cx="360" cy="360"/>
                <wp:effectExtent l="57150" t="38100" r="38100" b="57150"/>
                <wp:wrapNone/>
                <wp:docPr id="473303190" name="Ink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303190" name="Ink 4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2CF6145D" wp14:editId="18E1F707">
                <wp:simplePos x="0" y="0"/>
                <wp:positionH relativeFrom="column">
                  <wp:posOffset>666750</wp:posOffset>
                </wp:positionH>
                <wp:positionV relativeFrom="paragraph">
                  <wp:posOffset>1803060</wp:posOffset>
                </wp:positionV>
                <wp:extent cx="360" cy="360"/>
                <wp:effectExtent l="57150" t="38100" r="38100" b="57150"/>
                <wp:wrapNone/>
                <wp:docPr id="16724119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2CF6145D" wp14:editId="18E1F707">
                <wp:simplePos x="0" y="0"/>
                <wp:positionH relativeFrom="column">
                  <wp:posOffset>666750</wp:posOffset>
                </wp:positionH>
                <wp:positionV relativeFrom="paragraph">
                  <wp:posOffset>1803060</wp:posOffset>
                </wp:positionV>
                <wp:extent cx="360" cy="360"/>
                <wp:effectExtent l="57150" t="38100" r="38100" b="57150"/>
                <wp:wrapNone/>
                <wp:docPr id="167241199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41199" name="Ink 4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0760B60B" wp14:editId="1EA82FAD">
                <wp:simplePos x="0" y="0"/>
                <wp:positionH relativeFrom="column">
                  <wp:posOffset>1739550</wp:posOffset>
                </wp:positionH>
                <wp:positionV relativeFrom="paragraph">
                  <wp:posOffset>1611900</wp:posOffset>
                </wp:positionV>
                <wp:extent cx="615960" cy="360"/>
                <wp:effectExtent l="57150" t="57150" r="31750" b="57150"/>
                <wp:wrapNone/>
                <wp:docPr id="117989750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5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0760B60B" wp14:editId="1EA82FAD">
                <wp:simplePos x="0" y="0"/>
                <wp:positionH relativeFrom="column">
                  <wp:posOffset>1739550</wp:posOffset>
                </wp:positionH>
                <wp:positionV relativeFrom="paragraph">
                  <wp:posOffset>1611900</wp:posOffset>
                </wp:positionV>
                <wp:extent cx="615960" cy="360"/>
                <wp:effectExtent l="57150" t="57150" r="31750" b="57150"/>
                <wp:wrapNone/>
                <wp:docPr id="1179897501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97501" name="Ink 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1BE90C8A" wp14:editId="3564562C">
                <wp:simplePos x="0" y="0"/>
                <wp:positionH relativeFrom="column">
                  <wp:posOffset>2501670</wp:posOffset>
                </wp:positionH>
                <wp:positionV relativeFrom="paragraph">
                  <wp:posOffset>1535580</wp:posOffset>
                </wp:positionV>
                <wp:extent cx="628560" cy="360"/>
                <wp:effectExtent l="57150" t="57150" r="19685" b="57150"/>
                <wp:wrapNone/>
                <wp:docPr id="3673848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85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1BE90C8A" wp14:editId="3564562C">
                <wp:simplePos x="0" y="0"/>
                <wp:positionH relativeFrom="column">
                  <wp:posOffset>2501670</wp:posOffset>
                </wp:positionH>
                <wp:positionV relativeFrom="paragraph">
                  <wp:posOffset>1535580</wp:posOffset>
                </wp:positionV>
                <wp:extent cx="628560" cy="360"/>
                <wp:effectExtent l="57150" t="57150" r="19685" b="57150"/>
                <wp:wrapNone/>
                <wp:docPr id="36738489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38489" name="Ink 4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311E257B" wp14:editId="0B71214E">
                <wp:simplePos x="0" y="0"/>
                <wp:positionH relativeFrom="column">
                  <wp:posOffset>2419230</wp:posOffset>
                </wp:positionH>
                <wp:positionV relativeFrom="paragraph">
                  <wp:posOffset>1535580</wp:posOffset>
                </wp:positionV>
                <wp:extent cx="360" cy="360"/>
                <wp:effectExtent l="57150" t="57150" r="57150" b="57150"/>
                <wp:wrapNone/>
                <wp:docPr id="169060070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311E257B" wp14:editId="0B71214E">
                <wp:simplePos x="0" y="0"/>
                <wp:positionH relativeFrom="column">
                  <wp:posOffset>2419230</wp:posOffset>
                </wp:positionH>
                <wp:positionV relativeFrom="paragraph">
                  <wp:posOffset>1535580</wp:posOffset>
                </wp:positionV>
                <wp:extent cx="360" cy="360"/>
                <wp:effectExtent l="57150" t="57150" r="57150" b="57150"/>
                <wp:wrapNone/>
                <wp:docPr id="1690600703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600703" name="Ink 3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0F82EB51" wp14:editId="6E2AA80F">
                <wp:simplePos x="0" y="0"/>
                <wp:positionH relativeFrom="column">
                  <wp:posOffset>2361990</wp:posOffset>
                </wp:positionH>
                <wp:positionV relativeFrom="paragraph">
                  <wp:posOffset>1535580</wp:posOffset>
                </wp:positionV>
                <wp:extent cx="6840" cy="360"/>
                <wp:effectExtent l="57150" t="57150" r="50800" b="57150"/>
                <wp:wrapNone/>
                <wp:docPr id="111658180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F82EB51" wp14:editId="6E2AA80F">
                <wp:simplePos x="0" y="0"/>
                <wp:positionH relativeFrom="column">
                  <wp:posOffset>2361990</wp:posOffset>
                </wp:positionH>
                <wp:positionV relativeFrom="paragraph">
                  <wp:posOffset>1535580</wp:posOffset>
                </wp:positionV>
                <wp:extent cx="6840" cy="360"/>
                <wp:effectExtent l="57150" t="57150" r="50800" b="57150"/>
                <wp:wrapNone/>
                <wp:docPr id="1116581808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581808" name="Ink 3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4C777E4B" wp14:editId="535002AB">
                <wp:simplePos x="0" y="0"/>
                <wp:positionH relativeFrom="column">
                  <wp:posOffset>2304750</wp:posOffset>
                </wp:positionH>
                <wp:positionV relativeFrom="paragraph">
                  <wp:posOffset>1535580</wp:posOffset>
                </wp:positionV>
                <wp:extent cx="2880" cy="360"/>
                <wp:effectExtent l="57150" t="57150" r="73660" b="57150"/>
                <wp:wrapNone/>
                <wp:docPr id="206585097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4C777E4B" wp14:editId="535002AB">
                <wp:simplePos x="0" y="0"/>
                <wp:positionH relativeFrom="column">
                  <wp:posOffset>2304750</wp:posOffset>
                </wp:positionH>
                <wp:positionV relativeFrom="paragraph">
                  <wp:posOffset>1535580</wp:posOffset>
                </wp:positionV>
                <wp:extent cx="2880" cy="360"/>
                <wp:effectExtent l="57150" t="57150" r="73660" b="57150"/>
                <wp:wrapNone/>
                <wp:docPr id="2065850971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850971" name="Ink 3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2FFBFC97" wp14:editId="297D3E26">
                <wp:simplePos x="0" y="0"/>
                <wp:positionH relativeFrom="column">
                  <wp:posOffset>2209710</wp:posOffset>
                </wp:positionH>
                <wp:positionV relativeFrom="paragraph">
                  <wp:posOffset>1535580</wp:posOffset>
                </wp:positionV>
                <wp:extent cx="2880" cy="360"/>
                <wp:effectExtent l="57150" t="57150" r="54610" b="57150"/>
                <wp:wrapNone/>
                <wp:docPr id="132270628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2FFBFC97" wp14:editId="297D3E26">
                <wp:simplePos x="0" y="0"/>
                <wp:positionH relativeFrom="column">
                  <wp:posOffset>2209710</wp:posOffset>
                </wp:positionH>
                <wp:positionV relativeFrom="paragraph">
                  <wp:posOffset>1535580</wp:posOffset>
                </wp:positionV>
                <wp:extent cx="2880" cy="360"/>
                <wp:effectExtent l="57150" t="57150" r="54610" b="57150"/>
                <wp:wrapNone/>
                <wp:docPr id="1322706280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2706280" name="Ink 3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1FDF835E" wp14:editId="7046018C">
                <wp:simplePos x="0" y="0"/>
                <wp:positionH relativeFrom="column">
                  <wp:posOffset>1815465</wp:posOffset>
                </wp:positionH>
                <wp:positionV relativeFrom="paragraph">
                  <wp:posOffset>1535430</wp:posOffset>
                </wp:positionV>
                <wp:extent cx="336910" cy="360"/>
                <wp:effectExtent l="57150" t="57150" r="63500" b="57150"/>
                <wp:wrapNone/>
                <wp:docPr id="125658646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691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1FDF835E" wp14:editId="7046018C">
                <wp:simplePos x="0" y="0"/>
                <wp:positionH relativeFrom="column">
                  <wp:posOffset>1815465</wp:posOffset>
                </wp:positionH>
                <wp:positionV relativeFrom="paragraph">
                  <wp:posOffset>1535430</wp:posOffset>
                </wp:positionV>
                <wp:extent cx="336910" cy="360"/>
                <wp:effectExtent l="57150" t="57150" r="63500" b="57150"/>
                <wp:wrapNone/>
                <wp:docPr id="1256586467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586467" name="Ink 32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545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6FD3A406" wp14:editId="3C85D3A7">
                <wp:simplePos x="0" y="0"/>
                <wp:positionH relativeFrom="column">
                  <wp:posOffset>1624965</wp:posOffset>
                </wp:positionH>
                <wp:positionV relativeFrom="paragraph">
                  <wp:posOffset>1465580</wp:posOffset>
                </wp:positionV>
                <wp:extent cx="609960" cy="360"/>
                <wp:effectExtent l="57150" t="57150" r="57150" b="57150"/>
                <wp:wrapNone/>
                <wp:docPr id="179555488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9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6FD3A406" wp14:editId="3C85D3A7">
                <wp:simplePos x="0" y="0"/>
                <wp:positionH relativeFrom="column">
                  <wp:posOffset>1624965</wp:posOffset>
                </wp:positionH>
                <wp:positionV relativeFrom="paragraph">
                  <wp:posOffset>1465580</wp:posOffset>
                </wp:positionV>
                <wp:extent cx="609960" cy="360"/>
                <wp:effectExtent l="57150" t="57150" r="57150" b="57150"/>
                <wp:wrapNone/>
                <wp:docPr id="1795554888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5554888" name="Ink 21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7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3C2532" wp14:editId="46EAE866">
                <wp:simplePos x="0" y="0"/>
                <wp:positionH relativeFrom="column">
                  <wp:posOffset>4216350</wp:posOffset>
                </wp:positionH>
                <wp:positionV relativeFrom="paragraph">
                  <wp:posOffset>1354140</wp:posOffset>
                </wp:positionV>
                <wp:extent cx="396360" cy="360"/>
                <wp:effectExtent l="57150" t="38100" r="41910" b="57150"/>
                <wp:wrapNone/>
                <wp:docPr id="17831811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7F5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31.3pt;margin-top:105.95pt;width:32.6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0D35FF" wp14:editId="4C356D87">
                <wp:simplePos x="0" y="0"/>
                <wp:positionH relativeFrom="column">
                  <wp:posOffset>1663590</wp:posOffset>
                </wp:positionH>
                <wp:positionV relativeFrom="paragraph">
                  <wp:posOffset>1398780</wp:posOffset>
                </wp:positionV>
                <wp:extent cx="281520" cy="360"/>
                <wp:effectExtent l="57150" t="38100" r="42545" b="57150"/>
                <wp:wrapNone/>
                <wp:docPr id="19671810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6F4D6" id="Ink 8" o:spid="_x0000_s1026" type="#_x0000_t75" style="position:absolute;margin-left:130.3pt;margin-top:109.45pt;width:23.5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904E3" wp14:editId="6EC4877D">
                <wp:simplePos x="0" y="0"/>
                <wp:positionH relativeFrom="column">
                  <wp:posOffset>1637665</wp:posOffset>
                </wp:positionH>
                <wp:positionV relativeFrom="paragraph">
                  <wp:posOffset>1347470</wp:posOffset>
                </wp:positionV>
                <wp:extent cx="660420" cy="360"/>
                <wp:effectExtent l="57150" t="38100" r="44450" b="57150"/>
                <wp:wrapNone/>
                <wp:docPr id="7314273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04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5EA4" id="Ink 7" o:spid="_x0000_s1026" type="#_x0000_t75" style="position:absolute;margin-left:128.25pt;margin-top:105.4pt;width:53.4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5F5984" wp14:editId="6D7F3EA6">
                <wp:simplePos x="0" y="0"/>
                <wp:positionH relativeFrom="column">
                  <wp:posOffset>1765110</wp:posOffset>
                </wp:positionH>
                <wp:positionV relativeFrom="paragraph">
                  <wp:posOffset>1271700</wp:posOffset>
                </wp:positionV>
                <wp:extent cx="304560" cy="360"/>
                <wp:effectExtent l="38100" t="38100" r="57785" b="57150"/>
                <wp:wrapNone/>
                <wp:docPr id="165369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D163" id="Ink 4" o:spid="_x0000_s1026" type="#_x0000_t75" style="position:absolute;margin-left:138.3pt;margin-top:99.45pt;width:25.4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FEF8D9" wp14:editId="6736BEB5">
                <wp:simplePos x="0" y="0"/>
                <wp:positionH relativeFrom="column">
                  <wp:posOffset>7181670</wp:posOffset>
                </wp:positionH>
                <wp:positionV relativeFrom="paragraph">
                  <wp:posOffset>1816020</wp:posOffset>
                </wp:positionV>
                <wp:extent cx="360" cy="360"/>
                <wp:effectExtent l="38100" t="38100" r="57150" b="57150"/>
                <wp:wrapNone/>
                <wp:docPr id="2904613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059C" id="Ink 3" o:spid="_x0000_s1026" type="#_x0000_t75" style="position:absolute;margin-left:564.8pt;margin-top:142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cBecnugEAAF0EAAAQAAAAAAAAAAAAAAAAANADAABkcnMvaW5rL2luazEu&#10;eG1sUEsBAi0AFAAGAAgAAAAhANn2TXjjAAAADQEAAA8AAAAAAAAAAAAAAAAAuAUAAGRycy9kb3du&#10;cmV2LnhtbFBLAQItABQABgAIAAAAIQB5GLydvwAAACEBAAAZAAAAAAAAAAAAAAAAAMgGAABkcnMv&#10;X3JlbHMvZTJvRG9jLnhtbC5yZWxzUEsFBgAAAAAGAAYAeAEAAL4HAAAAAA=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81EAAC" wp14:editId="2DA07044">
            <wp:extent cx="4719955" cy="5610082"/>
            <wp:effectExtent l="0" t="0" r="4445" b="0"/>
            <wp:docPr id="544696566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68" cy="56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B2D5" w14:textId="32E76F57" w:rsidR="005150E2" w:rsidRDefault="006E1EE1" w:rsidP="006E1EE1">
      <w:pPr>
        <w:pStyle w:val="ListParagraph"/>
        <w:numPr>
          <w:ilvl w:val="0"/>
          <w:numId w:val="1"/>
        </w:numPr>
      </w:pPr>
      <w:r>
        <w:t>Khách hàng mua tối đa 5 sản phẩm đang được khuyến mãi</w:t>
      </w:r>
    </w:p>
    <w:p w14:paraId="3AED8FAC" w14:textId="1FBECE34" w:rsidR="006E1EE1" w:rsidRDefault="006E1EE1" w:rsidP="006E1EE1">
      <w:pPr>
        <w:pStyle w:val="ListParagraph"/>
      </w:pPr>
      <w:r>
        <w:t>Phân loại: Liên bộ, liên quan hệ</w:t>
      </w:r>
      <w:r>
        <w:br/>
        <w:t>Bối cảnh: KHACHHANG, SANPHAM</w:t>
      </w:r>
    </w:p>
    <w:p w14:paraId="7DF4B477" w14:textId="515758B5" w:rsidR="006E1EE1" w:rsidRDefault="006E1EE1" w:rsidP="006E1EE1">
      <w:pPr>
        <w:pStyle w:val="ListParagraph"/>
      </w:pPr>
      <w:r>
        <w:t>Nội dung:</w:t>
      </w:r>
      <w:r>
        <w:br/>
      </w:r>
      <w:r>
        <w:tab/>
        <w:t>V(t)(KHACHHANG(t)) ^ {(card(s) | SANPHAM(s) ^ s.KhuyenMai = 1)} &lt;= 5</w:t>
      </w:r>
    </w:p>
    <w:p w14:paraId="68566F75" w14:textId="25D094A9" w:rsidR="006E1EE1" w:rsidRDefault="006E1EE1" w:rsidP="006E1EE1">
      <w:pPr>
        <w:pStyle w:val="ListParagraph"/>
      </w:pPr>
      <w:r>
        <w:t>BTAH:</w:t>
      </w:r>
    </w:p>
    <w:p w14:paraId="3BAA87FB" w14:textId="77777777" w:rsidR="006E1EE1" w:rsidRDefault="006E1EE1" w:rsidP="006E1EE1">
      <w:pPr>
        <w:pStyle w:val="ListParagraph"/>
      </w:pPr>
    </w:p>
    <w:p w14:paraId="57BA7963" w14:textId="7BD17CC1" w:rsidR="006E1EE1" w:rsidRDefault="006E1EE1" w:rsidP="006E1EE1">
      <w:pPr>
        <w:pStyle w:val="ListParagraph"/>
      </w:pPr>
      <w:r>
        <w:tab/>
      </w:r>
      <w:r>
        <w:tab/>
      </w:r>
      <w:r>
        <w:tab/>
        <w:t>Thêm</w:t>
      </w:r>
      <w:r>
        <w:tab/>
      </w:r>
      <w:r>
        <w:tab/>
      </w:r>
      <w:r>
        <w:tab/>
        <w:t xml:space="preserve">Xóa </w:t>
      </w:r>
      <w:r>
        <w:tab/>
      </w:r>
      <w:r>
        <w:tab/>
        <w:t>Sửa</w:t>
      </w:r>
    </w:p>
    <w:p w14:paraId="6F03EFB9" w14:textId="5ECD437A" w:rsidR="006E1EE1" w:rsidRDefault="006E1EE1" w:rsidP="006E1EE1">
      <w:pPr>
        <w:pStyle w:val="ListParagraph"/>
      </w:pPr>
      <w:r>
        <w:t>KHACHHANG</w:t>
      </w:r>
      <w:r>
        <w:tab/>
      </w:r>
      <w:r>
        <w:tab/>
        <w:t xml:space="preserve">   -</w:t>
      </w:r>
      <w:r>
        <w:tab/>
      </w:r>
      <w:r>
        <w:tab/>
      </w:r>
      <w:r>
        <w:tab/>
        <w:t>-</w:t>
      </w:r>
      <w:r>
        <w:tab/>
      </w:r>
      <w:r>
        <w:tab/>
        <w:t>-</w:t>
      </w:r>
    </w:p>
    <w:p w14:paraId="6A22DF9A" w14:textId="390A6C5F" w:rsidR="006E1EE1" w:rsidRDefault="006E1EE1" w:rsidP="006E1EE1">
      <w:pPr>
        <w:pStyle w:val="ListParagraph"/>
      </w:pPr>
      <w:r>
        <w:t>SANPHAM</w:t>
      </w:r>
      <w:r>
        <w:tab/>
      </w:r>
      <w:r>
        <w:tab/>
        <w:t>-</w:t>
      </w:r>
      <w:r>
        <w:tab/>
      </w:r>
      <w:r>
        <w:tab/>
      </w:r>
      <w:r>
        <w:tab/>
        <w:t>-</w:t>
      </w:r>
      <w:r>
        <w:tab/>
      </w:r>
      <w:r>
        <w:tab/>
        <w:t>+ (KhuyenMai)</w:t>
      </w:r>
    </w:p>
    <w:p w14:paraId="04A6705C" w14:textId="77777777" w:rsidR="006E1EE1" w:rsidRDefault="006E1EE1" w:rsidP="006E1EE1"/>
    <w:p w14:paraId="51270D03" w14:textId="1D36A3D6" w:rsidR="006E1EE1" w:rsidRDefault="006E1EE1" w:rsidP="006E1EE1">
      <w:pPr>
        <w:pStyle w:val="ListParagraph"/>
        <w:numPr>
          <w:ilvl w:val="0"/>
          <w:numId w:val="1"/>
        </w:numPr>
      </w:pPr>
      <w:r>
        <w:lastRenderedPageBreak/>
        <w:t>Thuộc tính DaGiao trong DONHANG là 1 khi TinhTrang theo dõi đơn hàng là “đã giao”.</w:t>
      </w:r>
    </w:p>
    <w:p w14:paraId="03049FD2" w14:textId="15799AB4" w:rsidR="006E1EE1" w:rsidRDefault="006E1EE1" w:rsidP="006E1EE1">
      <w:pPr>
        <w:pStyle w:val="ListParagraph"/>
      </w:pPr>
      <w:r>
        <w:t>Phân loại: Liên thuộc tính</w:t>
      </w:r>
    </w:p>
    <w:p w14:paraId="667F0E7B" w14:textId="297F790F" w:rsidR="006E1EE1" w:rsidRDefault="006E1EE1" w:rsidP="006E1EE1">
      <w:pPr>
        <w:pStyle w:val="ListParagraph"/>
      </w:pPr>
      <w:r>
        <w:t>Bối cảnh: DONHANG</w:t>
      </w:r>
    </w:p>
    <w:p w14:paraId="25506315" w14:textId="7008E39D" w:rsidR="006E1EE1" w:rsidRDefault="006E1EE1" w:rsidP="006E1EE1">
      <w:pPr>
        <w:pStyle w:val="ListParagraph"/>
      </w:pPr>
      <w:r>
        <w:t>Nội dung:</w:t>
      </w:r>
    </w:p>
    <w:p w14:paraId="44F0D330" w14:textId="4E824BDC" w:rsidR="006E1EE1" w:rsidRDefault="006E1EE1" w:rsidP="006E1EE1">
      <w:pPr>
        <w:pStyle w:val="ListParagraph"/>
      </w:pPr>
      <w:r>
        <w:tab/>
        <w:t>V(t)(DONHANG(t) ^ t.DaGiao = 1 =&gt; t.TinhTrang = ‘đã giao’)</w:t>
      </w:r>
    </w:p>
    <w:p w14:paraId="155819CC" w14:textId="188EADAB" w:rsidR="006E1EE1" w:rsidRDefault="006E1EE1" w:rsidP="006E1EE1">
      <w:pPr>
        <w:pStyle w:val="ListParagraph"/>
      </w:pPr>
      <w:r>
        <w:t>BTAH:</w:t>
      </w:r>
    </w:p>
    <w:p w14:paraId="5C7C3496" w14:textId="60EF29C3" w:rsidR="006E1EE1" w:rsidRDefault="006E1EE1" w:rsidP="006E1EE1">
      <w:pPr>
        <w:pStyle w:val="ListParagraph"/>
      </w:pPr>
      <w:r>
        <w:tab/>
      </w:r>
      <w:r>
        <w:tab/>
        <w:t>Thêm</w:t>
      </w:r>
      <w:r>
        <w:tab/>
      </w:r>
      <w:r>
        <w:tab/>
        <w:t>Xóa</w:t>
      </w:r>
      <w:r>
        <w:tab/>
      </w:r>
      <w:r>
        <w:tab/>
        <w:t>Sửa</w:t>
      </w:r>
    </w:p>
    <w:p w14:paraId="7DE52BD5" w14:textId="0103617F" w:rsidR="006E1EE1" w:rsidRDefault="006E1EE1" w:rsidP="006E1EE1">
      <w:pPr>
        <w:pStyle w:val="ListParagraph"/>
      </w:pPr>
      <w:r>
        <w:t>DONHANG</w:t>
      </w:r>
      <w:r>
        <w:tab/>
        <w:t xml:space="preserve">  -</w:t>
      </w:r>
      <w:r>
        <w:tab/>
      </w:r>
      <w:r>
        <w:tab/>
        <w:t>-</w:t>
      </w:r>
      <w:r>
        <w:tab/>
      </w:r>
      <w:r>
        <w:tab/>
        <w:t>+ (DaGiao)</w:t>
      </w:r>
    </w:p>
    <w:p w14:paraId="709B9331" w14:textId="77777777" w:rsidR="006E1EE1" w:rsidRDefault="006E1EE1" w:rsidP="006E1EE1">
      <w:pPr>
        <w:pStyle w:val="ListParagraph"/>
      </w:pPr>
    </w:p>
    <w:p w14:paraId="2CEB99D7" w14:textId="0C8EB2F2" w:rsidR="006E1EE1" w:rsidRDefault="0057769E" w:rsidP="006E1EE1">
      <w:pPr>
        <w:pStyle w:val="ListParagraph"/>
      </w:pPr>
      <w:r>
        <w:t>Cho biết khách hàng mua iphone 13 trong tháng này (chưa xong)</w:t>
      </w:r>
    </w:p>
    <w:p w14:paraId="376AFA17" w14:textId="77777777" w:rsidR="0038410C" w:rsidRDefault="0038410C" w:rsidP="0038410C">
      <w:pPr>
        <w:pStyle w:val="ListParagraph"/>
      </w:pPr>
      <w:r>
        <w:t>select kh.MaKH, HoTen, DiaChi, DienThoai</w:t>
      </w:r>
    </w:p>
    <w:p w14:paraId="1E0914E8" w14:textId="77777777" w:rsidR="0038410C" w:rsidRDefault="0038410C" w:rsidP="0038410C">
      <w:pPr>
        <w:pStyle w:val="ListParagraph"/>
      </w:pPr>
      <w:r>
        <w:t>from KHACHHANG kh join CT_DONHANG ctdh on kh.MaKH = ctdn.MaKH</w:t>
      </w:r>
    </w:p>
    <w:p w14:paraId="5D73C5DF" w14:textId="77777777" w:rsidR="0038410C" w:rsidRDefault="0038410C" w:rsidP="0038410C">
      <w:pPr>
        <w:pStyle w:val="ListParagraph"/>
      </w:pPr>
      <w:r>
        <w:t>where ctdh.MaSP in (select MaSP from SANPHAM where TenSP = 'Iphone 13')</w:t>
      </w:r>
    </w:p>
    <w:p w14:paraId="3D7AE1B1" w14:textId="77777777" w:rsidR="0038410C" w:rsidRDefault="0038410C" w:rsidP="0038410C">
      <w:pPr>
        <w:pStyle w:val="ListParagraph"/>
      </w:pPr>
    </w:p>
    <w:p w14:paraId="433FD3CB" w14:textId="23E30E3A" w:rsidR="0057769E" w:rsidRDefault="0057769E" w:rsidP="0038410C">
      <w:pPr>
        <w:pStyle w:val="ListParagraph"/>
      </w:pPr>
      <w:r>
        <w:t>Cho biết sản phẩm ko có danh mục cha hoặc khách hàng thích ShopHoaDao</w:t>
      </w:r>
    </w:p>
    <w:p w14:paraId="2E31096F" w14:textId="77777777" w:rsidR="0038410C" w:rsidRDefault="0038410C" w:rsidP="0038410C">
      <w:pPr>
        <w:pStyle w:val="ListParagraph"/>
      </w:pPr>
      <w:r>
        <w:t>select sp.MaSP, sp.TenSP</w:t>
      </w:r>
    </w:p>
    <w:p w14:paraId="2A43C1C4" w14:textId="77777777" w:rsidR="0038410C" w:rsidRDefault="0038410C" w:rsidP="0038410C">
      <w:pPr>
        <w:pStyle w:val="ListParagraph"/>
      </w:pPr>
      <w:r>
        <w:t xml:space="preserve">from SANPHAM sp join CT_DONHANG ctdn on sp.MaSP = ctdh.MaSP </w:t>
      </w:r>
    </w:p>
    <w:p w14:paraId="046D38E6" w14:textId="77777777" w:rsidR="0038410C" w:rsidRDefault="0038410C" w:rsidP="0038410C">
      <w:pPr>
        <w:pStyle w:val="ListParagraph"/>
      </w:pPr>
      <w:r>
        <w:t>where DanhMuc in (select MaDM from DanhMuc where DanhMucCha is null)</w:t>
      </w:r>
    </w:p>
    <w:p w14:paraId="3FD9104A" w14:textId="6D2C87F9" w:rsidR="0038410C" w:rsidRDefault="0038410C" w:rsidP="0038410C">
      <w:pPr>
        <w:pStyle w:val="ListParagraph"/>
      </w:pPr>
      <w:r>
        <w:t>or ctdh.MaKH in (select MaKH from KHACHHANG where MaShop = 'ShopHoaDao')</w:t>
      </w:r>
    </w:p>
    <w:p w14:paraId="43A3A2F0" w14:textId="77777777" w:rsidR="0038410C" w:rsidRDefault="0038410C" w:rsidP="0038410C">
      <w:pPr>
        <w:pStyle w:val="ListParagraph"/>
      </w:pPr>
    </w:p>
    <w:p w14:paraId="02C4F49B" w14:textId="4C5BFAC7" w:rsidR="006E1EE1" w:rsidRDefault="00CE3504" w:rsidP="006E1EE1">
      <w:pPr>
        <w:pStyle w:val="ListParagraph"/>
      </w:pPr>
      <w:r>
        <w:t>Cho biết tên khách hàng mua tất cả sản phẩm chưa được ai mua</w:t>
      </w:r>
    </w:p>
    <w:p w14:paraId="45A82161" w14:textId="77777777" w:rsidR="00CE3504" w:rsidRDefault="00CE3504" w:rsidP="006E1EE1">
      <w:pPr>
        <w:pStyle w:val="ListParagraph"/>
      </w:pPr>
    </w:p>
    <w:p w14:paraId="75DCE7E2" w14:textId="7862BE02" w:rsidR="00CE3504" w:rsidRDefault="00CE3504" w:rsidP="00CE3504">
      <w:r>
        <w:tab/>
        <w:t>Q1 &lt;- MaSP F count(MaKH) (CT_DONHANG)</w:t>
      </w:r>
    </w:p>
    <w:p w14:paraId="2A693936" w14:textId="7DC994C2" w:rsidR="00CE3504" w:rsidRDefault="00CE3504" w:rsidP="00CE3504">
      <w:r>
        <w:tab/>
        <w:t>Pi(chọn(soNguoiMua) = 1 (Q1))</w:t>
      </w:r>
    </w:p>
    <w:p w14:paraId="3D65A911" w14:textId="768AB787" w:rsidR="0038410C" w:rsidRDefault="0038410C" w:rsidP="00CE3504">
      <w:r>
        <w:tab/>
        <w:t>Q1 join CT_DonHang</w:t>
      </w:r>
    </w:p>
    <w:p w14:paraId="6B6DAF5B" w14:textId="69ED2ACB" w:rsidR="0038410C" w:rsidRDefault="0038410C" w:rsidP="00CE3504">
      <w:r>
        <w:tab/>
      </w:r>
    </w:p>
    <w:sectPr w:rsidR="0038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43D34"/>
    <w:multiLevelType w:val="hybridMultilevel"/>
    <w:tmpl w:val="0D1A1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5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E1"/>
    <w:rsid w:val="001735B3"/>
    <w:rsid w:val="0038410C"/>
    <w:rsid w:val="0057769E"/>
    <w:rsid w:val="006B1014"/>
    <w:rsid w:val="006E1EE1"/>
    <w:rsid w:val="00CB6988"/>
    <w:rsid w:val="00CD26EA"/>
    <w:rsid w:val="00C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3EF"/>
  <w15:chartTrackingRefBased/>
  <w15:docId w15:val="{66BE34DE-2134-47C9-922B-50FC124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jpe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7:44.8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5:51.6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61.39795"/>
      <inkml:brushProperty name="anchorY" value="-127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168.85254"/>
      <inkml:brushProperty name="anchorY" value="-2540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470.7417"/>
      <inkml:brushProperty name="anchorY" value="-3810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772.24805"/>
      <inkml:brushProperty name="anchorY" value="-5080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042.24854"/>
      <inkml:brushProperty name="anchorY" value="-6350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312.24805"/>
      <inkml:brushProperty name="anchorY" value="-7620"/>
      <inkml:brushProperty name="scaleFactor" value="0.5"/>
    </inkml:brush>
  </inkml:definitions>
  <inkml:trace contextRef="#ctx0" brushRef="#br0">0 1,'0'0,"3"0,5 0,3 0,3 0,2 0,1 0,1 0,0 0,0 0,4 0,0 0,-1 0,0 0,-1 0,-1 0,-4 0,3 0,0 0,3 0,5 0,-4 0,-1 0,-2 0,0 0,-2 0,1 0,-1 0,0 0,1 0,-1 0,0 0,1 0,-1 0,-2 0,-1 0,0 0,0 0,2 0,0 0,1 0,0 0,4 0,1 0,-1 0,0 0,-1 0,-4 0,-5 0</inkml:trace>
  <inkml:trace contextRef="#ctx0" brushRef="#br1" timeOffset="1155.27">1006 1,'0'0,"3"0,4 0,4 0,0 0</inkml:trace>
  <inkml:trace contextRef="#ctx0" brushRef="#br2" timeOffset="2318.04">1148 1,'0'0,"3"0,5 0,2 0,1 0</inkml:trace>
  <inkml:trace contextRef="#ctx0" brushRef="#br3" timeOffset="3000.18">1341 1,'0'0</inkml:trace>
  <inkml:trace contextRef="#ctx0" brushRef="#br4" timeOffset="4445.83">1500 1,'0'0</inkml:trace>
  <inkml:trace contextRef="#ctx0" brushRef="#br5" timeOffset="5293.74">1694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5:01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1,'1079'0,"-1058"0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4:49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0,'772'0,"-762"0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4:29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1,'565'0,"-550"0</inkml:trace>
  <inkml:trace contextRef="#ctx0" brushRef="#br0" timeOffset="2277.07">953 1,'866'0,"-851"0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4:24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0,'828'0,"-811"0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04:24:0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7:44.5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7:09.7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0,'3'0,"4"0,7 0,3 0,3 0,1 0,-1 0,0 0,-1 0,0 0,-1 0,0 0,-1 0,1 0,2 0,5 0,6 0,8 0,8 0,9 0,1 0,-1 0,-7 0,-8 0,-8 0,-8 0,2 0,0 0,-3 0,-2 0,-2 0,-1 0,2 0,1 0,-1 0,-1 0,-1 0,3 0,0 0,0 0,2 0,-1 0,0 0,-2 0,-1 0,2 0,0 0,3 0,-1 0,3 0,-2 0,0 0,-3 0,-2 0,2 0,0 0,0 0,-2 0,0 0,-2 0,1 0,-2 0,1 0,-1 0,1 0,-1 0,4 0,0 0,1 0,-2 0,0 0,-1 0,-4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6:57.92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1,'3'0,"4"0,4 0,3 0,2 0,2 0,0 0,0 0,1 0,2 0,1 0,0 0,-1 0,-1 0,-1 0,-1 0,0 0,-1 0,1 0,2 0,2 0,2 0,1 0,1 0,0 0,-1 0,-3 0,-2 0,0 0,-2 0,0 0,-1 0,-3 0,-1 0,1 0,0 0,2 0,0 0,1 0,0 0,4 0,3 0,8 0,7 0,2 0,-5 0,-5 0,-6 0,-4 0,-2 0,1 0,0 0,1 0,-2 0,0 0,0 0,-1 0,-1 0,1 0,3 0,0 0,0 0,3 0,3 0,0 0,-2 0,-2 0,-2 0,-4 0,-3 0,0 0,1 0,0 0,0 0,2 0,0 0,0 0,1 0,0 0,0 0,0 0,-1 0,1 0,0 0,-1 0,1 0,0 0,-1 0,-2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6:19.81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4584.85352"/>
      <inkml:brushProperty name="anchorY" value="-22860"/>
      <inkml:brushProperty name="scaleFactor" value="0.5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6:19.3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296.84375"/>
      <inkml:brushProperty name="anchorY" value="-21590"/>
      <inkml:brushProperty name="scaleFactor" value="0.5"/>
    </inkml:brush>
  </inkml:definitions>
  <inkml:trace contextRef="#ctx0" brushRef="#br0">0 1,'0'0,"3"0,5 0,-1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6:18.9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019.54688"/>
      <inkml:brushProperty name="anchorY" value="-20320"/>
      <inkml:brushProperty name="scaleFactor" value="0.5"/>
    </inkml:brush>
  </inkml:definitions>
  <inkml:trace contextRef="#ctx0" brushRef="#br0">1 1,'0'0,"3"0,1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6:18.5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742.24805"/>
      <inkml:brushProperty name="anchorY" value="-19050"/>
      <inkml:brushProperty name="scaleFactor" value="0.5"/>
    </inkml:brush>
  </inkml:definitions>
  <inkml:trace contextRef="#ctx0" brushRef="#br0">0 1,'0'0,"3"0,1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5T04:26:07.7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582.24805"/>
      <inkml:brushProperty name="anchorY" value="-889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1852.24805"/>
      <inkml:brushProperty name="anchorY" value="-10160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3122.24805"/>
      <inkml:brushProperty name="anchorY" value="-11430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392.24805"/>
      <inkml:brushProperty name="anchorY" value="-12700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5662.24805"/>
      <inkml:brushProperty name="anchorY" value="-13970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932.24805"/>
      <inkml:brushProperty name="anchorY" value="-15240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202.24805"/>
      <inkml:brushProperty name="anchorY" value="-16510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472.24805"/>
      <inkml:brushProperty name="anchorY" value="-17780"/>
      <inkml:brushProperty name="scaleFactor" value="0.5"/>
    </inkml:brush>
  </inkml:definitions>
  <inkml:trace contextRef="#ctx0" brushRef="#br0">1 1,'0'0</inkml:trace>
  <inkml:trace contextRef="#ctx0" brushRef="#br1" timeOffset="1027.7">107 1,'0'0</inkml:trace>
  <inkml:trace contextRef="#ctx0" brushRef="#br2" timeOffset="1554.9">231 1,'0'0</inkml:trace>
  <inkml:trace contextRef="#ctx0" brushRef="#br3" timeOffset="2062.46">353 1,'0'0</inkml:trace>
  <inkml:trace contextRef="#ctx0" brushRef="#br4" timeOffset="2554.55">477 1,'0'0</inkml:trace>
  <inkml:trace contextRef="#ctx0" brushRef="#br5" timeOffset="3102.64">601 1,'0'0</inkml:trace>
  <inkml:trace contextRef="#ctx0" brushRef="#br6" timeOffset="5298.53">741 1,'0'0</inkml:trace>
  <inkml:trace contextRef="#ctx0" brushRef="#br7" timeOffset="8051.81">935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306</Words>
  <Characters>929</Characters>
  <Application>Microsoft Office Word</Application>
  <DocSecurity>0</DocSecurity>
  <Lines>116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1</cp:revision>
  <dcterms:created xsi:type="dcterms:W3CDTF">2023-06-15T03:19:00Z</dcterms:created>
  <dcterms:modified xsi:type="dcterms:W3CDTF">2023-06-15T04:33:00Z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cabd3168-5433-4078-949a-8b3342ee4e25</vt:lpwstr>
  </property>
</Properties>
</file>