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B312F" w14:textId="77777777" w:rsidR="0057440F" w:rsidRDefault="00000000">
      <w:pPr>
        <w:numPr>
          <w:ilvl w:val="0"/>
          <w:numId w:val="1"/>
        </w:numPr>
        <w:rPr>
          <w:rFonts w:ascii="Times New Roman" w:hAnsi="Times New Roman" w:cs="Times New Roman"/>
          <w:sz w:val="24"/>
          <w:szCs w:val="24"/>
          <w:lang w:val="en"/>
        </w:rPr>
      </w:pPr>
      <w:r>
        <w:rPr>
          <w:rFonts w:ascii="Times New Roman" w:hAnsi="Times New Roman" w:cs="Times New Roman"/>
          <w:sz w:val="24"/>
          <w:szCs w:val="24"/>
          <w:lang w:val="en"/>
        </w:rPr>
        <w:t>(2đ) Diễn tả quá trình gửi một datagram từ IP node 222.222.222.223 đến node 222.222.222.220 qua những bước từ IP và ARP. Giải sử rằng ARP table của node 222.22.22.223 ban đầu không có bất kỳ thông tin nào cho địa chỉ 22.222.22.220</w:t>
      </w:r>
    </w:p>
    <w:p w14:paraId="3A5AB835" w14:textId="77777777" w:rsidR="0057440F" w:rsidRDefault="00000000">
      <w:pPr>
        <w:jc w:val="center"/>
        <w:rPr>
          <w:rFonts w:ascii="Times New Roman" w:hAnsi="Times New Roman" w:cs="Times New Roman"/>
          <w:sz w:val="24"/>
          <w:szCs w:val="24"/>
          <w:lang w:val="en"/>
        </w:rPr>
      </w:pPr>
      <w:r>
        <w:rPr>
          <w:noProof/>
        </w:rPr>
        <w:drawing>
          <wp:inline distT="0" distB="0" distL="114300" distR="114300" wp14:anchorId="1CA2C0AB" wp14:editId="2AC619AB">
            <wp:extent cx="2758440" cy="1957705"/>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2758440" cy="1957705"/>
                    </a:xfrm>
                    <a:prstGeom prst="rect">
                      <a:avLst/>
                    </a:prstGeom>
                    <a:noFill/>
                    <a:ln>
                      <a:noFill/>
                    </a:ln>
                  </pic:spPr>
                </pic:pic>
              </a:graphicData>
            </a:graphic>
          </wp:inline>
        </w:drawing>
      </w:r>
    </w:p>
    <w:p w14:paraId="1B14BE6B" w14:textId="6DC3BAA6" w:rsidR="0057440F" w:rsidRDefault="0057440F">
      <w:pPr>
        <w:rPr>
          <w:rFonts w:ascii="Times New Roman" w:hAnsi="Times New Roman" w:cs="Times New Roman"/>
          <w:sz w:val="24"/>
          <w:szCs w:val="24"/>
          <w:lang w:val="en"/>
        </w:rPr>
      </w:pPr>
    </w:p>
    <w:p w14:paraId="05D9D635" w14:textId="10C292E4" w:rsidR="0057440F" w:rsidRDefault="00000000">
      <w:pPr>
        <w:rPr>
          <w:rFonts w:ascii="Times New Roman" w:hAnsi="Times New Roman" w:cs="Times New Roman"/>
          <w:sz w:val="24"/>
          <w:szCs w:val="24"/>
          <w:lang w:val="en"/>
        </w:rPr>
      </w:pPr>
      <w:r>
        <w:rPr>
          <w:rFonts w:ascii="Times New Roman" w:hAnsi="Times New Roman" w:cs="Times New Roman"/>
          <w:sz w:val="24"/>
          <w:szCs w:val="24"/>
          <w:lang w:val="en"/>
        </w:rPr>
        <w:t xml:space="preserve">- Bước 1: </w:t>
      </w:r>
      <w:r w:rsidR="008475BB">
        <w:rPr>
          <w:rFonts w:ascii="Times New Roman" w:hAnsi="Times New Roman" w:cs="Times New Roman"/>
          <w:sz w:val="24"/>
          <w:szCs w:val="24"/>
          <w:lang w:val="en"/>
        </w:rPr>
        <w:t>T</w:t>
      </w:r>
      <w:r>
        <w:rPr>
          <w:rFonts w:ascii="Times New Roman" w:hAnsi="Times New Roman" w:cs="Times New Roman"/>
          <w:sz w:val="24"/>
          <w:szCs w:val="24"/>
          <w:lang w:val="en"/>
        </w:rPr>
        <w:t>ầng IP chuyển gói tin datagram cho tầng data link xử lý</w:t>
      </w:r>
    </w:p>
    <w:p w14:paraId="10FB5FBC" w14:textId="3E71FE9D" w:rsidR="0057440F" w:rsidRDefault="00000000">
      <w:pPr>
        <w:rPr>
          <w:rFonts w:ascii="Times New Roman" w:hAnsi="Times New Roman" w:cs="Times New Roman"/>
          <w:sz w:val="24"/>
          <w:szCs w:val="24"/>
          <w:lang w:val="en"/>
        </w:rPr>
      </w:pPr>
      <w:r>
        <w:rPr>
          <w:rFonts w:ascii="Times New Roman" w:hAnsi="Times New Roman" w:cs="Times New Roman"/>
          <w:sz w:val="24"/>
          <w:szCs w:val="24"/>
          <w:lang w:val="en"/>
        </w:rPr>
        <w:t xml:space="preserve">- Bước 2: </w:t>
      </w:r>
      <w:r w:rsidR="008475BB">
        <w:rPr>
          <w:rFonts w:ascii="Times New Roman" w:hAnsi="Times New Roman" w:cs="Times New Roman"/>
          <w:sz w:val="24"/>
          <w:szCs w:val="24"/>
          <w:lang w:val="en"/>
        </w:rPr>
        <w:t>T</w:t>
      </w:r>
      <w:r>
        <w:rPr>
          <w:rFonts w:ascii="Times New Roman" w:hAnsi="Times New Roman" w:cs="Times New Roman"/>
          <w:sz w:val="24"/>
          <w:szCs w:val="24"/>
          <w:lang w:val="en"/>
        </w:rPr>
        <w:t>ại tầng data link, ARP tìm kiếm địa chỉ IP trong bảng ARP tại máy, nhưng tìm không thấy</w:t>
      </w:r>
    </w:p>
    <w:p w14:paraId="4CE5DF14" w14:textId="2655B90E" w:rsidR="008475BB" w:rsidRDefault="00000000">
      <w:pPr>
        <w:rPr>
          <w:rFonts w:ascii="Times New Roman" w:hAnsi="Times New Roman" w:cs="Times New Roman"/>
          <w:sz w:val="24"/>
          <w:szCs w:val="24"/>
          <w:lang w:val="en"/>
        </w:rPr>
      </w:pPr>
      <w:r>
        <w:rPr>
          <w:rFonts w:ascii="Times New Roman" w:hAnsi="Times New Roman" w:cs="Times New Roman"/>
          <w:sz w:val="24"/>
          <w:szCs w:val="24"/>
          <w:lang w:val="en"/>
        </w:rPr>
        <w:t xml:space="preserve">- Bước 3: </w:t>
      </w:r>
      <w:r w:rsidR="008475BB">
        <w:rPr>
          <w:rFonts w:ascii="Times New Roman" w:hAnsi="Times New Roman" w:cs="Times New Roman"/>
          <w:sz w:val="24"/>
          <w:szCs w:val="24"/>
          <w:lang w:val="en"/>
        </w:rPr>
        <w:t xml:space="preserve">Khi đó dựa vào IP của node </w:t>
      </w:r>
      <w:r w:rsidR="00370133" w:rsidRPr="00370133">
        <w:rPr>
          <w:rFonts w:ascii="Times New Roman" w:hAnsi="Times New Roman" w:cs="Times New Roman"/>
          <w:sz w:val="24"/>
          <w:szCs w:val="24"/>
          <w:lang w:val="en"/>
        </w:rPr>
        <w:t xml:space="preserve">22.222.22.220 </w:t>
      </w:r>
      <w:r w:rsidR="008475BB">
        <w:rPr>
          <w:rFonts w:ascii="Times New Roman" w:hAnsi="Times New Roman" w:cs="Times New Roman"/>
          <w:sz w:val="24"/>
          <w:szCs w:val="24"/>
          <w:lang w:val="en"/>
        </w:rPr>
        <w:t>để phân giải thành địa chỉ MAC tương ứng</w:t>
      </w:r>
    </w:p>
    <w:p w14:paraId="6623CAC3" w14:textId="4398BC98" w:rsidR="008475BB" w:rsidRDefault="008475BB">
      <w:pPr>
        <w:rPr>
          <w:rFonts w:ascii="Times New Roman" w:hAnsi="Times New Roman" w:cs="Times New Roman"/>
          <w:sz w:val="24"/>
          <w:szCs w:val="24"/>
          <w:lang w:val="en"/>
        </w:rPr>
      </w:pPr>
      <w:r>
        <w:rPr>
          <w:rFonts w:ascii="Times New Roman" w:hAnsi="Times New Roman" w:cs="Times New Roman"/>
          <w:sz w:val="24"/>
          <w:szCs w:val="24"/>
          <w:lang w:val="en"/>
        </w:rPr>
        <w:t xml:space="preserve">- Bước 4: Để phân giải IP thành địa chỉ MAC tương ứng, lúc này node 222.22.22.223 sẽ tạo một ARP request và broadcast đến tất cả các </w:t>
      </w:r>
      <w:r w:rsidR="00370133">
        <w:rPr>
          <w:rFonts w:ascii="Times New Roman" w:hAnsi="Times New Roman" w:cs="Times New Roman"/>
          <w:sz w:val="24"/>
          <w:szCs w:val="24"/>
          <w:lang w:val="en"/>
        </w:rPr>
        <w:t>node</w:t>
      </w:r>
      <w:r>
        <w:rPr>
          <w:rFonts w:ascii="Times New Roman" w:hAnsi="Times New Roman" w:cs="Times New Roman"/>
          <w:sz w:val="24"/>
          <w:szCs w:val="24"/>
          <w:lang w:val="en"/>
        </w:rPr>
        <w:t xml:space="preserve"> còn lại</w:t>
      </w:r>
      <w:r w:rsidR="00370133">
        <w:rPr>
          <w:rFonts w:ascii="Times New Roman" w:hAnsi="Times New Roman" w:cs="Times New Roman"/>
          <w:sz w:val="24"/>
          <w:szCs w:val="24"/>
          <w:lang w:val="en"/>
        </w:rPr>
        <w:t xml:space="preserve">, để hỏi xem ai có IP </w:t>
      </w:r>
      <w:r w:rsidR="00370133" w:rsidRPr="00370133">
        <w:rPr>
          <w:rFonts w:ascii="Times New Roman" w:hAnsi="Times New Roman" w:cs="Times New Roman"/>
          <w:sz w:val="24"/>
          <w:szCs w:val="24"/>
          <w:lang w:val="en"/>
        </w:rPr>
        <w:t>22.222.22.220</w:t>
      </w:r>
      <w:r w:rsidR="00370133">
        <w:rPr>
          <w:rFonts w:ascii="Times New Roman" w:hAnsi="Times New Roman" w:cs="Times New Roman"/>
          <w:sz w:val="24"/>
          <w:szCs w:val="24"/>
          <w:lang w:val="en"/>
        </w:rPr>
        <w:t xml:space="preserve"> thì hồi đáp cho nó địa chỉ MAC tương ứng</w:t>
      </w:r>
    </w:p>
    <w:p w14:paraId="54C4E7D7" w14:textId="67A6F238" w:rsidR="00370133" w:rsidRDefault="00370133">
      <w:pPr>
        <w:rPr>
          <w:rFonts w:ascii="Times New Roman" w:hAnsi="Times New Roman" w:cs="Times New Roman"/>
          <w:sz w:val="24"/>
          <w:szCs w:val="24"/>
          <w:lang w:val="en"/>
        </w:rPr>
      </w:pPr>
      <w:r>
        <w:rPr>
          <w:rFonts w:ascii="Times New Roman" w:hAnsi="Times New Roman" w:cs="Times New Roman"/>
          <w:sz w:val="24"/>
          <w:szCs w:val="24"/>
          <w:lang w:val="en"/>
        </w:rPr>
        <w:t xml:space="preserve">- Bước 5: Khi các node nhận được ARP request từ node </w:t>
      </w:r>
      <w:r w:rsidRPr="00370133">
        <w:rPr>
          <w:rFonts w:ascii="Times New Roman" w:hAnsi="Times New Roman" w:cs="Times New Roman"/>
          <w:sz w:val="24"/>
          <w:szCs w:val="24"/>
          <w:lang w:val="en"/>
        </w:rPr>
        <w:t>222.22.22.223</w:t>
      </w:r>
      <w:r>
        <w:rPr>
          <w:rFonts w:ascii="Times New Roman" w:hAnsi="Times New Roman" w:cs="Times New Roman"/>
          <w:sz w:val="24"/>
          <w:szCs w:val="24"/>
          <w:lang w:val="en"/>
        </w:rPr>
        <w:t xml:space="preserve"> thì node nào không chứa địa chỉ IP </w:t>
      </w:r>
      <w:r w:rsidRPr="00370133">
        <w:rPr>
          <w:rFonts w:ascii="Times New Roman" w:hAnsi="Times New Roman" w:cs="Times New Roman"/>
          <w:sz w:val="24"/>
          <w:szCs w:val="24"/>
          <w:lang w:val="en"/>
        </w:rPr>
        <w:t>22.222.22.220</w:t>
      </w:r>
      <w:r>
        <w:rPr>
          <w:rFonts w:ascii="Times New Roman" w:hAnsi="Times New Roman" w:cs="Times New Roman"/>
          <w:sz w:val="24"/>
          <w:szCs w:val="24"/>
          <w:lang w:val="en"/>
        </w:rPr>
        <w:t xml:space="preserve"> sẽ không phản hồi, lúc này node chứa IP đó sẽ tạo một ARP reply để phản hồi trực tiếp về cho node </w:t>
      </w:r>
      <w:r w:rsidRPr="00370133">
        <w:rPr>
          <w:rFonts w:ascii="Times New Roman" w:hAnsi="Times New Roman" w:cs="Times New Roman"/>
          <w:sz w:val="24"/>
          <w:szCs w:val="24"/>
          <w:lang w:val="en"/>
        </w:rPr>
        <w:t>222.22.22.223</w:t>
      </w:r>
      <w:r>
        <w:rPr>
          <w:rFonts w:ascii="Times New Roman" w:hAnsi="Times New Roman" w:cs="Times New Roman"/>
          <w:sz w:val="24"/>
          <w:szCs w:val="24"/>
          <w:lang w:val="en"/>
        </w:rPr>
        <w:t xml:space="preserve"> với thông tin là MAC của chính nó và MAC đích là node </w:t>
      </w:r>
      <w:r w:rsidRPr="00370133">
        <w:rPr>
          <w:rFonts w:ascii="Times New Roman" w:hAnsi="Times New Roman" w:cs="Times New Roman"/>
          <w:sz w:val="24"/>
          <w:szCs w:val="24"/>
          <w:lang w:val="en"/>
        </w:rPr>
        <w:t>222.22.22.223</w:t>
      </w:r>
    </w:p>
    <w:p w14:paraId="570F9484" w14:textId="09F18E04" w:rsidR="00370133" w:rsidRDefault="00370133">
      <w:pPr>
        <w:rPr>
          <w:rFonts w:ascii="Times New Roman" w:hAnsi="Times New Roman" w:cs="Times New Roman"/>
          <w:sz w:val="24"/>
          <w:szCs w:val="24"/>
          <w:lang w:val="en"/>
        </w:rPr>
      </w:pPr>
      <w:r>
        <w:rPr>
          <w:rFonts w:ascii="Times New Roman" w:hAnsi="Times New Roman" w:cs="Times New Roman"/>
          <w:sz w:val="24"/>
          <w:szCs w:val="24"/>
          <w:lang w:val="en"/>
        </w:rPr>
        <w:t xml:space="preserve">- Bước 6: Sau khi nhận được ARP reply từ node </w:t>
      </w:r>
      <w:r w:rsidRPr="00370133">
        <w:rPr>
          <w:rFonts w:ascii="Times New Roman" w:hAnsi="Times New Roman" w:cs="Times New Roman"/>
          <w:sz w:val="24"/>
          <w:szCs w:val="24"/>
          <w:lang w:val="en"/>
        </w:rPr>
        <w:t>22.222.22.220</w:t>
      </w:r>
      <w:r>
        <w:rPr>
          <w:rFonts w:ascii="Times New Roman" w:hAnsi="Times New Roman" w:cs="Times New Roman"/>
          <w:sz w:val="24"/>
          <w:szCs w:val="24"/>
          <w:lang w:val="en"/>
        </w:rPr>
        <w:t xml:space="preserve"> gửi về thì nó sẽ biết được thông tin IP </w:t>
      </w:r>
      <w:r w:rsidRPr="00370133">
        <w:rPr>
          <w:rFonts w:ascii="Times New Roman" w:hAnsi="Times New Roman" w:cs="Times New Roman"/>
          <w:sz w:val="24"/>
          <w:szCs w:val="24"/>
          <w:lang w:val="en"/>
        </w:rPr>
        <w:t>22.222.22.220</w:t>
      </w:r>
      <w:r>
        <w:rPr>
          <w:rFonts w:ascii="Times New Roman" w:hAnsi="Times New Roman" w:cs="Times New Roman"/>
          <w:sz w:val="24"/>
          <w:szCs w:val="24"/>
          <w:lang w:val="en"/>
        </w:rPr>
        <w:t xml:space="preserve"> có MAC là bao nhiêu</w:t>
      </w:r>
      <w:r w:rsidR="006E0D4E">
        <w:rPr>
          <w:rFonts w:ascii="Times New Roman" w:hAnsi="Times New Roman" w:cs="Times New Roman"/>
          <w:sz w:val="24"/>
          <w:szCs w:val="24"/>
          <w:lang w:val="en"/>
        </w:rPr>
        <w:t xml:space="preserve">, và thêm node </w:t>
      </w:r>
      <w:r w:rsidR="006E0D4E" w:rsidRPr="006E0D4E">
        <w:rPr>
          <w:rFonts w:ascii="Times New Roman" w:hAnsi="Times New Roman" w:cs="Times New Roman"/>
          <w:sz w:val="24"/>
          <w:szCs w:val="24"/>
          <w:lang w:val="en"/>
        </w:rPr>
        <w:t>22.222.22.220</w:t>
      </w:r>
      <w:r w:rsidR="006E0D4E">
        <w:rPr>
          <w:rFonts w:ascii="Times New Roman" w:hAnsi="Times New Roman" w:cs="Times New Roman"/>
          <w:sz w:val="24"/>
          <w:szCs w:val="24"/>
          <w:lang w:val="en"/>
        </w:rPr>
        <w:t xml:space="preserve"> vào bảng ARP để dễ dàng cho việc liên lạc sau này.</w:t>
      </w:r>
    </w:p>
    <w:p w14:paraId="589D9512" w14:textId="20D19080" w:rsidR="0057440F" w:rsidRDefault="006E0D4E">
      <w:pPr>
        <w:rPr>
          <w:rFonts w:ascii="Times New Roman" w:hAnsi="Times New Roman" w:cs="Times New Roman"/>
          <w:sz w:val="24"/>
          <w:szCs w:val="24"/>
          <w:lang w:val="en"/>
        </w:rPr>
      </w:pPr>
      <w:r>
        <w:rPr>
          <w:rFonts w:ascii="Times New Roman" w:hAnsi="Times New Roman" w:cs="Times New Roman"/>
          <w:sz w:val="24"/>
          <w:szCs w:val="24"/>
          <w:lang w:val="en"/>
        </w:rPr>
        <w:t>- Bước 7: Sau khi nhận đủ thông tin từ node 22.222.22.220, datagram với MAC nguồn là MAC của node 222.22.22.223 và MAC đích là 22.222.22.220</w:t>
      </w:r>
    </w:p>
    <w:p w14:paraId="306CB925" w14:textId="77777777" w:rsidR="0057440F" w:rsidRDefault="0057440F">
      <w:pPr>
        <w:rPr>
          <w:rFonts w:ascii="Times New Roman" w:hAnsi="Times New Roman" w:cs="Times New Roman"/>
          <w:sz w:val="24"/>
          <w:szCs w:val="24"/>
          <w:lang w:val="en"/>
        </w:rPr>
      </w:pPr>
    </w:p>
    <w:p w14:paraId="56077F9B" w14:textId="77777777" w:rsidR="0057440F" w:rsidRDefault="00000000">
      <w:pPr>
        <w:numPr>
          <w:ilvl w:val="0"/>
          <w:numId w:val="1"/>
        </w:numPr>
        <w:rPr>
          <w:rFonts w:ascii="Times New Roman" w:hAnsi="Times New Roman" w:cs="Times New Roman"/>
          <w:sz w:val="24"/>
          <w:szCs w:val="24"/>
          <w:lang w:val="en"/>
        </w:rPr>
      </w:pPr>
      <w:r>
        <w:rPr>
          <w:rFonts w:ascii="Times New Roman" w:hAnsi="Times New Roman" w:cs="Times New Roman"/>
          <w:sz w:val="24"/>
          <w:szCs w:val="24"/>
          <w:lang w:val="en"/>
        </w:rPr>
        <w:t>(2đ) Cho biết thiết bị phân chia collision domain?</w:t>
      </w:r>
    </w:p>
    <w:tbl>
      <w:tblPr>
        <w:tblStyle w:val="TableGrid"/>
        <w:tblW w:w="0" w:type="auto"/>
        <w:tblLook w:val="04A0" w:firstRow="1" w:lastRow="0" w:firstColumn="1" w:lastColumn="0" w:noHBand="0" w:noVBand="1"/>
      </w:tblPr>
      <w:tblGrid>
        <w:gridCol w:w="2840"/>
        <w:gridCol w:w="2841"/>
        <w:gridCol w:w="2841"/>
      </w:tblGrid>
      <w:tr w:rsidR="0057440F" w14:paraId="60F39BFC" w14:textId="77777777">
        <w:tc>
          <w:tcPr>
            <w:tcW w:w="2840" w:type="dxa"/>
          </w:tcPr>
          <w:bookmarkStart w:id="0" w:name="CheckBox1"/>
          <w:p w14:paraId="78B73BDD" w14:textId="77777777" w:rsidR="0057440F" w:rsidRDefault="00000000">
            <w:pPr>
              <w:rPr>
                <w:rFonts w:ascii="Times New Roman" w:hAnsi="Times New Roman" w:cs="Times New Roman"/>
                <w:sz w:val="24"/>
                <w:szCs w:val="24"/>
                <w:lang w:val="en"/>
              </w:rPr>
            </w:pPr>
            <w:r>
              <w:rPr>
                <w:rFonts w:ascii="Times New Roman" w:hAnsi="Times New Roman" w:cs="Times New Roman"/>
                <w:sz w:val="24"/>
                <w:szCs w:val="24"/>
                <w:lang w:val="en"/>
              </w:rPr>
              <w:fldChar w:fldCharType="begin">
                <w:ffData>
                  <w:name w:val="CheckBox1"/>
                  <w:enabled/>
                  <w:calcOnExit w:val="0"/>
                  <w:checkBox>
                    <w:sizeAuto/>
                    <w:default w:val="0"/>
                    <w:checked w:val="0"/>
                  </w:checkBox>
                </w:ffData>
              </w:fldChar>
            </w:r>
            <w:r>
              <w:rPr>
                <w:rFonts w:ascii="Times New Roman" w:hAnsi="Times New Roman" w:cs="Times New Roman"/>
                <w:sz w:val="24"/>
                <w:szCs w:val="24"/>
                <w:lang w:val="en"/>
              </w:rPr>
              <w:instrText>FORMCHECKBOX</w:instrText>
            </w:r>
            <w:r>
              <w:rPr>
                <w:rFonts w:ascii="Times New Roman" w:hAnsi="Times New Roman" w:cs="Times New Roman"/>
                <w:sz w:val="24"/>
                <w:szCs w:val="24"/>
                <w:lang w:val="en"/>
              </w:rPr>
            </w:r>
            <w:r>
              <w:rPr>
                <w:rFonts w:ascii="Times New Roman" w:hAnsi="Times New Roman" w:cs="Times New Roman"/>
                <w:sz w:val="24"/>
                <w:szCs w:val="24"/>
                <w:lang w:val="en"/>
              </w:rPr>
              <w:fldChar w:fldCharType="separate"/>
            </w:r>
            <w:r>
              <w:rPr>
                <w:rFonts w:ascii="Times New Roman" w:hAnsi="Times New Roman" w:cs="Times New Roman"/>
                <w:sz w:val="24"/>
                <w:szCs w:val="24"/>
                <w:lang w:val="en"/>
              </w:rPr>
              <w:fldChar w:fldCharType="end"/>
            </w:r>
            <w:bookmarkEnd w:id="0"/>
            <w:r>
              <w:rPr>
                <w:rFonts w:ascii="Times New Roman" w:hAnsi="Times New Roman" w:cs="Times New Roman"/>
                <w:sz w:val="24"/>
                <w:szCs w:val="24"/>
                <w:lang w:val="en"/>
              </w:rPr>
              <w:t>Repeater</w:t>
            </w:r>
          </w:p>
        </w:tc>
        <w:tc>
          <w:tcPr>
            <w:tcW w:w="2841" w:type="dxa"/>
          </w:tcPr>
          <w:p w14:paraId="28809655" w14:textId="77777777" w:rsidR="0057440F" w:rsidRDefault="00000000">
            <w:pPr>
              <w:rPr>
                <w:rFonts w:ascii="Times New Roman" w:hAnsi="Times New Roman" w:cs="Times New Roman"/>
                <w:sz w:val="24"/>
                <w:szCs w:val="24"/>
                <w:lang w:val="en"/>
              </w:rPr>
            </w:pPr>
            <w:r>
              <w:rPr>
                <w:rFonts w:ascii="Times New Roman" w:hAnsi="Times New Roman" w:cs="Times New Roman"/>
                <w:sz w:val="24"/>
                <w:szCs w:val="24"/>
                <w:lang w:val="en"/>
              </w:rPr>
              <w:fldChar w:fldCharType="begin">
                <w:ffData>
                  <w:name w:val="CheckBox2"/>
                  <w:enabled/>
                  <w:calcOnExit w:val="0"/>
                  <w:checkBox>
                    <w:sizeAuto/>
                    <w:default w:val="0"/>
                    <w:checked w:val="0"/>
                  </w:checkBox>
                </w:ffData>
              </w:fldChar>
            </w:r>
            <w:bookmarkStart w:id="1" w:name="CheckBox2"/>
            <w:r>
              <w:rPr>
                <w:rFonts w:ascii="Times New Roman" w:hAnsi="Times New Roman" w:cs="Times New Roman"/>
                <w:sz w:val="24"/>
                <w:szCs w:val="24"/>
                <w:lang w:val="en"/>
              </w:rPr>
              <w:instrText>FORMCHECKBOX</w:instrText>
            </w:r>
            <w:r>
              <w:rPr>
                <w:rFonts w:ascii="Times New Roman" w:hAnsi="Times New Roman" w:cs="Times New Roman"/>
                <w:sz w:val="24"/>
                <w:szCs w:val="24"/>
                <w:lang w:val="en"/>
              </w:rPr>
            </w:r>
            <w:r>
              <w:rPr>
                <w:rFonts w:ascii="Times New Roman" w:hAnsi="Times New Roman" w:cs="Times New Roman"/>
                <w:sz w:val="24"/>
                <w:szCs w:val="24"/>
                <w:lang w:val="en"/>
              </w:rPr>
              <w:fldChar w:fldCharType="separate"/>
            </w:r>
            <w:r>
              <w:rPr>
                <w:rFonts w:ascii="Times New Roman" w:hAnsi="Times New Roman" w:cs="Times New Roman"/>
                <w:sz w:val="24"/>
                <w:szCs w:val="24"/>
                <w:lang w:val="en"/>
              </w:rPr>
              <w:fldChar w:fldCharType="end"/>
            </w:r>
            <w:bookmarkEnd w:id="1"/>
            <w:r>
              <w:rPr>
                <w:rFonts w:ascii="Times New Roman" w:hAnsi="Times New Roman" w:cs="Times New Roman"/>
                <w:sz w:val="24"/>
                <w:szCs w:val="24"/>
                <w:lang w:val="en"/>
              </w:rPr>
              <w:t>Bridge</w:t>
            </w:r>
          </w:p>
        </w:tc>
        <w:tc>
          <w:tcPr>
            <w:tcW w:w="2841" w:type="dxa"/>
          </w:tcPr>
          <w:p w14:paraId="6813F6E5" w14:textId="77777777" w:rsidR="0057440F" w:rsidRDefault="00000000">
            <w:pPr>
              <w:rPr>
                <w:rFonts w:ascii="Times New Roman" w:hAnsi="Times New Roman" w:cs="Times New Roman"/>
                <w:sz w:val="24"/>
                <w:szCs w:val="24"/>
                <w:lang w:val="en"/>
              </w:rPr>
            </w:pPr>
            <w:r>
              <w:rPr>
                <w:rFonts w:ascii="Times New Roman" w:hAnsi="Times New Roman" w:cs="Times New Roman"/>
                <w:sz w:val="24"/>
                <w:szCs w:val="24"/>
                <w:lang w:val="en"/>
              </w:rPr>
              <w:fldChar w:fldCharType="begin">
                <w:ffData>
                  <w:name w:val="CheckBox3"/>
                  <w:enabled/>
                  <w:calcOnExit w:val="0"/>
                  <w:checkBox>
                    <w:sizeAuto/>
                    <w:default w:val="0"/>
                    <w:checked w:val="0"/>
                  </w:checkBox>
                </w:ffData>
              </w:fldChar>
            </w:r>
            <w:bookmarkStart w:id="2" w:name="CheckBox3"/>
            <w:r>
              <w:rPr>
                <w:rFonts w:ascii="Times New Roman" w:hAnsi="Times New Roman" w:cs="Times New Roman"/>
                <w:sz w:val="24"/>
                <w:szCs w:val="24"/>
                <w:lang w:val="en"/>
              </w:rPr>
              <w:instrText>FORMCHECKBOX</w:instrText>
            </w:r>
            <w:r>
              <w:rPr>
                <w:rFonts w:ascii="Times New Roman" w:hAnsi="Times New Roman" w:cs="Times New Roman"/>
                <w:sz w:val="24"/>
                <w:szCs w:val="24"/>
                <w:lang w:val="en"/>
              </w:rPr>
            </w:r>
            <w:r>
              <w:rPr>
                <w:rFonts w:ascii="Times New Roman" w:hAnsi="Times New Roman" w:cs="Times New Roman"/>
                <w:sz w:val="24"/>
                <w:szCs w:val="24"/>
                <w:lang w:val="en"/>
              </w:rPr>
              <w:fldChar w:fldCharType="separate"/>
            </w:r>
            <w:r>
              <w:rPr>
                <w:rFonts w:ascii="Times New Roman" w:hAnsi="Times New Roman" w:cs="Times New Roman"/>
                <w:sz w:val="24"/>
                <w:szCs w:val="24"/>
                <w:lang w:val="en"/>
              </w:rPr>
              <w:fldChar w:fldCharType="end"/>
            </w:r>
            <w:bookmarkEnd w:id="2"/>
            <w:r>
              <w:rPr>
                <w:rFonts w:ascii="Times New Roman" w:hAnsi="Times New Roman" w:cs="Times New Roman"/>
                <w:sz w:val="24"/>
                <w:szCs w:val="24"/>
                <w:lang w:val="en"/>
              </w:rPr>
              <w:t>Router</w:t>
            </w:r>
          </w:p>
        </w:tc>
      </w:tr>
      <w:tr w:rsidR="0057440F" w14:paraId="3543FE54" w14:textId="77777777">
        <w:tc>
          <w:tcPr>
            <w:tcW w:w="2840" w:type="dxa"/>
          </w:tcPr>
          <w:p w14:paraId="7CB408DB" w14:textId="77777777" w:rsidR="0057440F" w:rsidRDefault="00000000">
            <w:pPr>
              <w:rPr>
                <w:rFonts w:ascii="Times New Roman" w:hAnsi="Times New Roman" w:cs="Times New Roman"/>
                <w:sz w:val="24"/>
                <w:szCs w:val="24"/>
                <w:lang w:val="en"/>
              </w:rPr>
            </w:pPr>
            <w:r>
              <w:rPr>
                <w:rFonts w:ascii="Times New Roman" w:hAnsi="Times New Roman" w:cs="Times New Roman"/>
                <w:sz w:val="24"/>
                <w:szCs w:val="24"/>
                <w:lang w:val="en"/>
              </w:rPr>
              <w:fldChar w:fldCharType="begin">
                <w:ffData>
                  <w:name w:val="CheckBox4"/>
                  <w:enabled/>
                  <w:calcOnExit w:val="0"/>
                  <w:checkBox>
                    <w:sizeAuto/>
                    <w:default w:val="0"/>
                    <w:checked w:val="0"/>
                  </w:checkBox>
                </w:ffData>
              </w:fldChar>
            </w:r>
            <w:bookmarkStart w:id="3" w:name="CheckBox4"/>
            <w:r>
              <w:rPr>
                <w:rFonts w:ascii="Times New Roman" w:hAnsi="Times New Roman" w:cs="Times New Roman"/>
                <w:sz w:val="24"/>
                <w:szCs w:val="24"/>
                <w:lang w:val="en"/>
              </w:rPr>
              <w:instrText>FORMCHECKBOX</w:instrText>
            </w:r>
            <w:r>
              <w:rPr>
                <w:rFonts w:ascii="Times New Roman" w:hAnsi="Times New Roman" w:cs="Times New Roman"/>
                <w:sz w:val="24"/>
                <w:szCs w:val="24"/>
                <w:lang w:val="en"/>
              </w:rPr>
            </w:r>
            <w:r>
              <w:rPr>
                <w:rFonts w:ascii="Times New Roman" w:hAnsi="Times New Roman" w:cs="Times New Roman"/>
                <w:sz w:val="24"/>
                <w:szCs w:val="24"/>
                <w:lang w:val="en"/>
              </w:rPr>
              <w:fldChar w:fldCharType="separate"/>
            </w:r>
            <w:r>
              <w:rPr>
                <w:rFonts w:ascii="Times New Roman" w:hAnsi="Times New Roman" w:cs="Times New Roman"/>
                <w:sz w:val="24"/>
                <w:szCs w:val="24"/>
                <w:lang w:val="en"/>
              </w:rPr>
              <w:fldChar w:fldCharType="end"/>
            </w:r>
            <w:bookmarkEnd w:id="3"/>
            <w:r>
              <w:rPr>
                <w:rFonts w:ascii="Times New Roman" w:hAnsi="Times New Roman" w:cs="Times New Roman"/>
                <w:sz w:val="24"/>
                <w:szCs w:val="24"/>
                <w:lang w:val="en"/>
              </w:rPr>
              <w:t>Hub</w:t>
            </w:r>
          </w:p>
        </w:tc>
        <w:tc>
          <w:tcPr>
            <w:tcW w:w="2841" w:type="dxa"/>
          </w:tcPr>
          <w:p w14:paraId="21C4B27F" w14:textId="77777777" w:rsidR="0057440F" w:rsidRDefault="00000000">
            <w:pPr>
              <w:rPr>
                <w:rFonts w:ascii="Times New Roman" w:hAnsi="Times New Roman" w:cs="Times New Roman"/>
                <w:sz w:val="24"/>
                <w:szCs w:val="24"/>
                <w:lang w:val="en"/>
              </w:rPr>
            </w:pPr>
            <w:r>
              <w:rPr>
                <w:rFonts w:ascii="Times New Roman" w:hAnsi="Times New Roman" w:cs="Times New Roman"/>
                <w:sz w:val="24"/>
                <w:szCs w:val="24"/>
                <w:lang w:val="en"/>
              </w:rPr>
              <w:fldChar w:fldCharType="begin">
                <w:ffData>
                  <w:name w:val="CheckBox5"/>
                  <w:enabled/>
                  <w:calcOnExit w:val="0"/>
                  <w:checkBox>
                    <w:sizeAuto/>
                    <w:default w:val="0"/>
                    <w:checked w:val="0"/>
                  </w:checkBox>
                </w:ffData>
              </w:fldChar>
            </w:r>
            <w:bookmarkStart w:id="4" w:name="CheckBox5"/>
            <w:r>
              <w:rPr>
                <w:rFonts w:ascii="Times New Roman" w:hAnsi="Times New Roman" w:cs="Times New Roman"/>
                <w:sz w:val="24"/>
                <w:szCs w:val="24"/>
                <w:lang w:val="en"/>
              </w:rPr>
              <w:instrText>FORMCHECKBOX</w:instrText>
            </w:r>
            <w:r>
              <w:rPr>
                <w:rFonts w:ascii="Times New Roman" w:hAnsi="Times New Roman" w:cs="Times New Roman"/>
                <w:sz w:val="24"/>
                <w:szCs w:val="24"/>
                <w:lang w:val="en"/>
              </w:rPr>
            </w:r>
            <w:r>
              <w:rPr>
                <w:rFonts w:ascii="Times New Roman" w:hAnsi="Times New Roman" w:cs="Times New Roman"/>
                <w:sz w:val="24"/>
                <w:szCs w:val="24"/>
                <w:lang w:val="en"/>
              </w:rPr>
              <w:fldChar w:fldCharType="separate"/>
            </w:r>
            <w:r>
              <w:rPr>
                <w:rFonts w:ascii="Times New Roman" w:hAnsi="Times New Roman" w:cs="Times New Roman"/>
                <w:sz w:val="24"/>
                <w:szCs w:val="24"/>
                <w:lang w:val="en"/>
              </w:rPr>
              <w:fldChar w:fldCharType="end"/>
            </w:r>
            <w:bookmarkEnd w:id="4"/>
            <w:r>
              <w:rPr>
                <w:rFonts w:ascii="Times New Roman" w:hAnsi="Times New Roman" w:cs="Times New Roman"/>
                <w:sz w:val="24"/>
                <w:szCs w:val="24"/>
                <w:lang w:val="en"/>
              </w:rPr>
              <w:t>Layer-2-Switch</w:t>
            </w:r>
          </w:p>
        </w:tc>
        <w:tc>
          <w:tcPr>
            <w:tcW w:w="2841" w:type="dxa"/>
          </w:tcPr>
          <w:p w14:paraId="12006C36" w14:textId="77777777" w:rsidR="0057440F" w:rsidRDefault="00000000">
            <w:pPr>
              <w:rPr>
                <w:rFonts w:ascii="Times New Roman" w:hAnsi="Times New Roman" w:cs="Times New Roman"/>
                <w:sz w:val="24"/>
                <w:szCs w:val="24"/>
                <w:lang w:val="en"/>
              </w:rPr>
            </w:pPr>
            <w:r>
              <w:rPr>
                <w:rFonts w:ascii="Times New Roman" w:hAnsi="Times New Roman" w:cs="Times New Roman"/>
                <w:sz w:val="24"/>
                <w:szCs w:val="24"/>
                <w:lang w:val="en"/>
              </w:rPr>
              <w:fldChar w:fldCharType="begin">
                <w:ffData>
                  <w:name w:val="CheckBox6"/>
                  <w:enabled/>
                  <w:calcOnExit w:val="0"/>
                  <w:checkBox>
                    <w:sizeAuto/>
                    <w:default w:val="0"/>
                    <w:checked w:val="0"/>
                  </w:checkBox>
                </w:ffData>
              </w:fldChar>
            </w:r>
            <w:bookmarkStart w:id="5" w:name="CheckBox6"/>
            <w:r>
              <w:rPr>
                <w:rFonts w:ascii="Times New Roman" w:hAnsi="Times New Roman" w:cs="Times New Roman"/>
                <w:sz w:val="24"/>
                <w:szCs w:val="24"/>
                <w:lang w:val="en"/>
              </w:rPr>
              <w:instrText>FORMCHECKBOX</w:instrText>
            </w:r>
            <w:r>
              <w:rPr>
                <w:rFonts w:ascii="Times New Roman" w:hAnsi="Times New Roman" w:cs="Times New Roman"/>
                <w:sz w:val="24"/>
                <w:szCs w:val="24"/>
                <w:lang w:val="en"/>
              </w:rPr>
            </w:r>
            <w:r>
              <w:rPr>
                <w:rFonts w:ascii="Times New Roman" w:hAnsi="Times New Roman" w:cs="Times New Roman"/>
                <w:sz w:val="24"/>
                <w:szCs w:val="24"/>
                <w:lang w:val="en"/>
              </w:rPr>
              <w:fldChar w:fldCharType="separate"/>
            </w:r>
            <w:r>
              <w:rPr>
                <w:rFonts w:ascii="Times New Roman" w:hAnsi="Times New Roman" w:cs="Times New Roman"/>
                <w:sz w:val="24"/>
                <w:szCs w:val="24"/>
                <w:lang w:val="en"/>
              </w:rPr>
              <w:fldChar w:fldCharType="end"/>
            </w:r>
            <w:bookmarkEnd w:id="5"/>
            <w:r>
              <w:rPr>
                <w:rFonts w:ascii="Times New Roman" w:hAnsi="Times New Roman" w:cs="Times New Roman"/>
                <w:sz w:val="24"/>
                <w:szCs w:val="24"/>
                <w:lang w:val="en"/>
              </w:rPr>
              <w:t>Layer-3-Switch</w:t>
            </w:r>
          </w:p>
        </w:tc>
      </w:tr>
    </w:tbl>
    <w:p w14:paraId="255DBFC4" w14:textId="45964D5A" w:rsidR="003645EC" w:rsidRDefault="003645EC">
      <w:pPr>
        <w:rPr>
          <w:rFonts w:ascii="Times New Roman" w:hAnsi="Times New Roman" w:cs="Times New Roman"/>
          <w:sz w:val="24"/>
          <w:szCs w:val="24"/>
          <w:lang w:val="en"/>
        </w:rPr>
      </w:pPr>
      <w:r>
        <w:rPr>
          <w:rFonts w:ascii="Times New Roman" w:hAnsi="Times New Roman" w:cs="Times New Roman"/>
          <w:sz w:val="24"/>
          <w:szCs w:val="24"/>
          <w:lang w:val="en"/>
        </w:rPr>
        <w:t>Thiết bị phân chia collision domain:</w:t>
      </w:r>
    </w:p>
    <w:p w14:paraId="32225D19" w14:textId="518C1C9A" w:rsidR="003645EC" w:rsidRDefault="003645EC" w:rsidP="003645EC">
      <w:pPr>
        <w:pStyle w:val="ListParagraph"/>
        <w:numPr>
          <w:ilvl w:val="0"/>
          <w:numId w:val="2"/>
        </w:numPr>
        <w:rPr>
          <w:rFonts w:ascii="Times New Roman" w:hAnsi="Times New Roman" w:cs="Times New Roman"/>
          <w:sz w:val="24"/>
          <w:szCs w:val="24"/>
          <w:lang w:val="en"/>
        </w:rPr>
      </w:pPr>
      <w:r>
        <w:rPr>
          <w:rFonts w:ascii="Times New Roman" w:hAnsi="Times New Roman" w:cs="Times New Roman"/>
          <w:sz w:val="24"/>
          <w:szCs w:val="24"/>
          <w:lang w:val="en"/>
        </w:rPr>
        <w:t>Bridge</w:t>
      </w:r>
    </w:p>
    <w:p w14:paraId="07322ACC" w14:textId="5E488F67" w:rsidR="003645EC" w:rsidRDefault="003645EC" w:rsidP="003645EC">
      <w:pPr>
        <w:pStyle w:val="ListParagraph"/>
        <w:numPr>
          <w:ilvl w:val="0"/>
          <w:numId w:val="2"/>
        </w:numPr>
        <w:rPr>
          <w:rFonts w:ascii="Times New Roman" w:hAnsi="Times New Roman" w:cs="Times New Roman"/>
          <w:sz w:val="24"/>
          <w:szCs w:val="24"/>
          <w:lang w:val="en"/>
        </w:rPr>
      </w:pPr>
      <w:r>
        <w:rPr>
          <w:rFonts w:ascii="Times New Roman" w:hAnsi="Times New Roman" w:cs="Times New Roman"/>
          <w:sz w:val="24"/>
          <w:szCs w:val="24"/>
          <w:lang w:val="en"/>
        </w:rPr>
        <w:t>Layer-2-Switch</w:t>
      </w:r>
    </w:p>
    <w:p w14:paraId="20B25AE8" w14:textId="28759E8D" w:rsidR="003645EC" w:rsidRDefault="003645EC" w:rsidP="003645EC">
      <w:pPr>
        <w:pStyle w:val="ListParagraph"/>
        <w:numPr>
          <w:ilvl w:val="0"/>
          <w:numId w:val="2"/>
        </w:numPr>
        <w:rPr>
          <w:rFonts w:ascii="Times New Roman" w:hAnsi="Times New Roman" w:cs="Times New Roman"/>
          <w:sz w:val="24"/>
          <w:szCs w:val="24"/>
          <w:lang w:val="en"/>
        </w:rPr>
      </w:pPr>
      <w:r>
        <w:rPr>
          <w:rFonts w:ascii="Times New Roman" w:hAnsi="Times New Roman" w:cs="Times New Roman"/>
          <w:sz w:val="24"/>
          <w:szCs w:val="24"/>
          <w:lang w:val="en"/>
        </w:rPr>
        <w:lastRenderedPageBreak/>
        <w:t>Layer-3-Switch</w:t>
      </w:r>
    </w:p>
    <w:p w14:paraId="4350579F" w14:textId="1835A971" w:rsidR="003645EC" w:rsidRPr="003645EC" w:rsidRDefault="003645EC" w:rsidP="003645EC">
      <w:pPr>
        <w:pStyle w:val="ListParagraph"/>
        <w:numPr>
          <w:ilvl w:val="0"/>
          <w:numId w:val="2"/>
        </w:numPr>
        <w:rPr>
          <w:rFonts w:ascii="Times New Roman" w:hAnsi="Times New Roman" w:cs="Times New Roman"/>
          <w:sz w:val="24"/>
          <w:szCs w:val="24"/>
          <w:lang w:val="en"/>
        </w:rPr>
      </w:pPr>
      <w:r>
        <w:rPr>
          <w:rFonts w:ascii="Times New Roman" w:hAnsi="Times New Roman" w:cs="Times New Roman"/>
          <w:sz w:val="24"/>
          <w:szCs w:val="24"/>
          <w:lang w:val="en"/>
        </w:rPr>
        <w:t>Router</w:t>
      </w:r>
    </w:p>
    <w:p w14:paraId="3E347183" w14:textId="77777777" w:rsidR="0057440F" w:rsidRDefault="00000000">
      <w:pPr>
        <w:rPr>
          <w:rFonts w:ascii="Times New Roman" w:hAnsi="Times New Roman" w:cs="Times New Roman"/>
          <w:sz w:val="24"/>
          <w:szCs w:val="24"/>
          <w:lang w:val="en"/>
        </w:rPr>
      </w:pPr>
      <w:r>
        <w:rPr>
          <w:rFonts w:ascii="Times New Roman" w:hAnsi="Times New Roman" w:cs="Times New Roman"/>
          <w:sz w:val="24"/>
          <w:szCs w:val="24"/>
          <w:lang w:val="en"/>
        </w:rPr>
        <w:t>Cho biết thiết bị phân chia broadcast domain?</w:t>
      </w:r>
    </w:p>
    <w:tbl>
      <w:tblPr>
        <w:tblStyle w:val="TableGrid"/>
        <w:tblW w:w="0" w:type="auto"/>
        <w:tblLook w:val="04A0" w:firstRow="1" w:lastRow="0" w:firstColumn="1" w:lastColumn="0" w:noHBand="0" w:noVBand="1"/>
      </w:tblPr>
      <w:tblGrid>
        <w:gridCol w:w="2840"/>
        <w:gridCol w:w="2841"/>
        <w:gridCol w:w="2841"/>
      </w:tblGrid>
      <w:tr w:rsidR="0057440F" w14:paraId="343D2743" w14:textId="77777777">
        <w:tc>
          <w:tcPr>
            <w:tcW w:w="2840" w:type="dxa"/>
          </w:tcPr>
          <w:p w14:paraId="7CF37758" w14:textId="77777777" w:rsidR="0057440F" w:rsidRDefault="00000000">
            <w:pPr>
              <w:rPr>
                <w:rFonts w:ascii="Times New Roman" w:hAnsi="Times New Roman" w:cs="Times New Roman"/>
                <w:sz w:val="24"/>
                <w:szCs w:val="24"/>
                <w:lang w:val="en"/>
              </w:rPr>
            </w:pPr>
            <w:r>
              <w:rPr>
                <w:rFonts w:ascii="Times New Roman" w:hAnsi="Times New Roman" w:cs="Times New Roman"/>
                <w:sz w:val="24"/>
                <w:szCs w:val="24"/>
                <w:lang w:val="en"/>
              </w:rPr>
              <w:fldChar w:fldCharType="begin">
                <w:ffData>
                  <w:name w:val="CheckBox1"/>
                  <w:enabled/>
                  <w:calcOnExit w:val="0"/>
                  <w:checkBox>
                    <w:sizeAuto/>
                    <w:default w:val="0"/>
                    <w:checked w:val="0"/>
                  </w:checkBox>
                </w:ffData>
              </w:fldChar>
            </w:r>
            <w:r>
              <w:rPr>
                <w:rFonts w:ascii="Times New Roman" w:hAnsi="Times New Roman" w:cs="Times New Roman"/>
                <w:sz w:val="24"/>
                <w:szCs w:val="24"/>
                <w:lang w:val="en"/>
              </w:rPr>
              <w:instrText>FORMCHECKBOX</w:instrText>
            </w:r>
            <w:r>
              <w:rPr>
                <w:rFonts w:ascii="Times New Roman" w:hAnsi="Times New Roman" w:cs="Times New Roman"/>
                <w:sz w:val="24"/>
                <w:szCs w:val="24"/>
                <w:lang w:val="en"/>
              </w:rPr>
            </w:r>
            <w:r>
              <w:rPr>
                <w:rFonts w:ascii="Times New Roman" w:hAnsi="Times New Roman" w:cs="Times New Roman"/>
                <w:sz w:val="24"/>
                <w:szCs w:val="24"/>
                <w:lang w:val="en"/>
              </w:rPr>
              <w:fldChar w:fldCharType="separate"/>
            </w:r>
            <w:r>
              <w:rPr>
                <w:rFonts w:ascii="Times New Roman" w:hAnsi="Times New Roman" w:cs="Times New Roman"/>
                <w:sz w:val="24"/>
                <w:szCs w:val="24"/>
                <w:lang w:val="en"/>
              </w:rPr>
              <w:fldChar w:fldCharType="end"/>
            </w:r>
            <w:r>
              <w:rPr>
                <w:rFonts w:ascii="Times New Roman" w:hAnsi="Times New Roman" w:cs="Times New Roman"/>
                <w:sz w:val="24"/>
                <w:szCs w:val="24"/>
                <w:lang w:val="en"/>
              </w:rPr>
              <w:t>Repeater</w:t>
            </w:r>
          </w:p>
        </w:tc>
        <w:tc>
          <w:tcPr>
            <w:tcW w:w="2841" w:type="dxa"/>
          </w:tcPr>
          <w:p w14:paraId="2336531F" w14:textId="77777777" w:rsidR="0057440F" w:rsidRDefault="00000000">
            <w:pPr>
              <w:rPr>
                <w:rFonts w:ascii="Times New Roman" w:hAnsi="Times New Roman" w:cs="Times New Roman"/>
                <w:sz w:val="24"/>
                <w:szCs w:val="24"/>
                <w:lang w:val="en"/>
              </w:rPr>
            </w:pPr>
            <w:r>
              <w:rPr>
                <w:rFonts w:ascii="Times New Roman" w:hAnsi="Times New Roman" w:cs="Times New Roman"/>
                <w:sz w:val="24"/>
                <w:szCs w:val="24"/>
                <w:lang w:val="en"/>
              </w:rPr>
              <w:fldChar w:fldCharType="begin">
                <w:ffData>
                  <w:name w:val="CheckBox2"/>
                  <w:enabled/>
                  <w:calcOnExit w:val="0"/>
                  <w:checkBox>
                    <w:sizeAuto/>
                    <w:default w:val="0"/>
                    <w:checked w:val="0"/>
                  </w:checkBox>
                </w:ffData>
              </w:fldChar>
            </w:r>
            <w:r>
              <w:rPr>
                <w:rFonts w:ascii="Times New Roman" w:hAnsi="Times New Roman" w:cs="Times New Roman"/>
                <w:sz w:val="24"/>
                <w:szCs w:val="24"/>
                <w:lang w:val="en"/>
              </w:rPr>
              <w:instrText>FORMCHECKBOX</w:instrText>
            </w:r>
            <w:r>
              <w:rPr>
                <w:rFonts w:ascii="Times New Roman" w:hAnsi="Times New Roman" w:cs="Times New Roman"/>
                <w:sz w:val="24"/>
                <w:szCs w:val="24"/>
                <w:lang w:val="en"/>
              </w:rPr>
            </w:r>
            <w:r>
              <w:rPr>
                <w:rFonts w:ascii="Times New Roman" w:hAnsi="Times New Roman" w:cs="Times New Roman"/>
                <w:sz w:val="24"/>
                <w:szCs w:val="24"/>
                <w:lang w:val="en"/>
              </w:rPr>
              <w:fldChar w:fldCharType="separate"/>
            </w:r>
            <w:r>
              <w:rPr>
                <w:rFonts w:ascii="Times New Roman" w:hAnsi="Times New Roman" w:cs="Times New Roman"/>
                <w:sz w:val="24"/>
                <w:szCs w:val="24"/>
                <w:lang w:val="en"/>
              </w:rPr>
              <w:fldChar w:fldCharType="end"/>
            </w:r>
            <w:r>
              <w:rPr>
                <w:rFonts w:ascii="Times New Roman" w:hAnsi="Times New Roman" w:cs="Times New Roman"/>
                <w:sz w:val="24"/>
                <w:szCs w:val="24"/>
                <w:lang w:val="en"/>
              </w:rPr>
              <w:t>Bridge</w:t>
            </w:r>
          </w:p>
        </w:tc>
        <w:tc>
          <w:tcPr>
            <w:tcW w:w="2841" w:type="dxa"/>
          </w:tcPr>
          <w:p w14:paraId="761F9251" w14:textId="77777777" w:rsidR="0057440F" w:rsidRDefault="00000000">
            <w:pPr>
              <w:rPr>
                <w:rFonts w:ascii="Times New Roman" w:hAnsi="Times New Roman" w:cs="Times New Roman"/>
                <w:sz w:val="24"/>
                <w:szCs w:val="24"/>
                <w:lang w:val="en"/>
              </w:rPr>
            </w:pPr>
            <w:r>
              <w:rPr>
                <w:rFonts w:ascii="Times New Roman" w:hAnsi="Times New Roman" w:cs="Times New Roman"/>
                <w:sz w:val="24"/>
                <w:szCs w:val="24"/>
                <w:lang w:val="en"/>
              </w:rPr>
              <w:fldChar w:fldCharType="begin">
                <w:ffData>
                  <w:name w:val="CheckBox3"/>
                  <w:enabled/>
                  <w:calcOnExit w:val="0"/>
                  <w:checkBox>
                    <w:sizeAuto/>
                    <w:default w:val="0"/>
                    <w:checked w:val="0"/>
                  </w:checkBox>
                </w:ffData>
              </w:fldChar>
            </w:r>
            <w:r>
              <w:rPr>
                <w:rFonts w:ascii="Times New Roman" w:hAnsi="Times New Roman" w:cs="Times New Roman"/>
                <w:sz w:val="24"/>
                <w:szCs w:val="24"/>
                <w:lang w:val="en"/>
              </w:rPr>
              <w:instrText>FORMCHECKBOX</w:instrText>
            </w:r>
            <w:r>
              <w:rPr>
                <w:rFonts w:ascii="Times New Roman" w:hAnsi="Times New Roman" w:cs="Times New Roman"/>
                <w:sz w:val="24"/>
                <w:szCs w:val="24"/>
                <w:lang w:val="en"/>
              </w:rPr>
            </w:r>
            <w:r>
              <w:rPr>
                <w:rFonts w:ascii="Times New Roman" w:hAnsi="Times New Roman" w:cs="Times New Roman"/>
                <w:sz w:val="24"/>
                <w:szCs w:val="24"/>
                <w:lang w:val="en"/>
              </w:rPr>
              <w:fldChar w:fldCharType="separate"/>
            </w:r>
            <w:r>
              <w:rPr>
                <w:rFonts w:ascii="Times New Roman" w:hAnsi="Times New Roman" w:cs="Times New Roman"/>
                <w:sz w:val="24"/>
                <w:szCs w:val="24"/>
                <w:lang w:val="en"/>
              </w:rPr>
              <w:fldChar w:fldCharType="end"/>
            </w:r>
            <w:r>
              <w:rPr>
                <w:rFonts w:ascii="Times New Roman" w:hAnsi="Times New Roman" w:cs="Times New Roman"/>
                <w:sz w:val="24"/>
                <w:szCs w:val="24"/>
                <w:lang w:val="en"/>
              </w:rPr>
              <w:t>Router</w:t>
            </w:r>
          </w:p>
        </w:tc>
      </w:tr>
      <w:tr w:rsidR="0057440F" w14:paraId="5373742E" w14:textId="77777777">
        <w:tc>
          <w:tcPr>
            <w:tcW w:w="2840" w:type="dxa"/>
          </w:tcPr>
          <w:p w14:paraId="2917F64E" w14:textId="77777777" w:rsidR="0057440F" w:rsidRDefault="00000000">
            <w:pPr>
              <w:rPr>
                <w:rFonts w:ascii="Times New Roman" w:hAnsi="Times New Roman" w:cs="Times New Roman"/>
                <w:sz w:val="24"/>
                <w:szCs w:val="24"/>
                <w:lang w:val="en"/>
              </w:rPr>
            </w:pPr>
            <w:r>
              <w:rPr>
                <w:rFonts w:ascii="Times New Roman" w:hAnsi="Times New Roman" w:cs="Times New Roman"/>
                <w:sz w:val="24"/>
                <w:szCs w:val="24"/>
                <w:lang w:val="en"/>
              </w:rPr>
              <w:fldChar w:fldCharType="begin">
                <w:ffData>
                  <w:name w:val="CheckBox4"/>
                  <w:enabled/>
                  <w:calcOnExit w:val="0"/>
                  <w:checkBox>
                    <w:sizeAuto/>
                    <w:default w:val="0"/>
                    <w:checked w:val="0"/>
                  </w:checkBox>
                </w:ffData>
              </w:fldChar>
            </w:r>
            <w:r>
              <w:rPr>
                <w:rFonts w:ascii="Times New Roman" w:hAnsi="Times New Roman" w:cs="Times New Roman"/>
                <w:sz w:val="24"/>
                <w:szCs w:val="24"/>
                <w:lang w:val="en"/>
              </w:rPr>
              <w:instrText>FORMCHECKBOX</w:instrText>
            </w:r>
            <w:r>
              <w:rPr>
                <w:rFonts w:ascii="Times New Roman" w:hAnsi="Times New Roman" w:cs="Times New Roman"/>
                <w:sz w:val="24"/>
                <w:szCs w:val="24"/>
                <w:lang w:val="en"/>
              </w:rPr>
            </w:r>
            <w:r>
              <w:rPr>
                <w:rFonts w:ascii="Times New Roman" w:hAnsi="Times New Roman" w:cs="Times New Roman"/>
                <w:sz w:val="24"/>
                <w:szCs w:val="24"/>
                <w:lang w:val="en"/>
              </w:rPr>
              <w:fldChar w:fldCharType="separate"/>
            </w:r>
            <w:r>
              <w:rPr>
                <w:rFonts w:ascii="Times New Roman" w:hAnsi="Times New Roman" w:cs="Times New Roman"/>
                <w:sz w:val="24"/>
                <w:szCs w:val="24"/>
                <w:lang w:val="en"/>
              </w:rPr>
              <w:fldChar w:fldCharType="end"/>
            </w:r>
            <w:r>
              <w:rPr>
                <w:rFonts w:ascii="Times New Roman" w:hAnsi="Times New Roman" w:cs="Times New Roman"/>
                <w:sz w:val="24"/>
                <w:szCs w:val="24"/>
                <w:lang w:val="en"/>
              </w:rPr>
              <w:t>Hub</w:t>
            </w:r>
          </w:p>
        </w:tc>
        <w:tc>
          <w:tcPr>
            <w:tcW w:w="2841" w:type="dxa"/>
          </w:tcPr>
          <w:p w14:paraId="1750D452" w14:textId="77777777" w:rsidR="0057440F" w:rsidRDefault="00000000">
            <w:pPr>
              <w:rPr>
                <w:rFonts w:ascii="Times New Roman" w:hAnsi="Times New Roman" w:cs="Times New Roman"/>
                <w:sz w:val="24"/>
                <w:szCs w:val="24"/>
                <w:lang w:val="en"/>
              </w:rPr>
            </w:pPr>
            <w:r>
              <w:rPr>
                <w:rFonts w:ascii="Times New Roman" w:hAnsi="Times New Roman" w:cs="Times New Roman"/>
                <w:sz w:val="24"/>
                <w:szCs w:val="24"/>
                <w:lang w:val="en"/>
              </w:rPr>
              <w:fldChar w:fldCharType="begin">
                <w:ffData>
                  <w:name w:val="CheckBox5"/>
                  <w:enabled/>
                  <w:calcOnExit w:val="0"/>
                  <w:checkBox>
                    <w:sizeAuto/>
                    <w:default w:val="0"/>
                    <w:checked w:val="0"/>
                  </w:checkBox>
                </w:ffData>
              </w:fldChar>
            </w:r>
            <w:r>
              <w:rPr>
                <w:rFonts w:ascii="Times New Roman" w:hAnsi="Times New Roman" w:cs="Times New Roman"/>
                <w:sz w:val="24"/>
                <w:szCs w:val="24"/>
                <w:lang w:val="en"/>
              </w:rPr>
              <w:instrText>FORMCHECKBOX</w:instrText>
            </w:r>
            <w:r>
              <w:rPr>
                <w:rFonts w:ascii="Times New Roman" w:hAnsi="Times New Roman" w:cs="Times New Roman"/>
                <w:sz w:val="24"/>
                <w:szCs w:val="24"/>
                <w:lang w:val="en"/>
              </w:rPr>
            </w:r>
            <w:r>
              <w:rPr>
                <w:rFonts w:ascii="Times New Roman" w:hAnsi="Times New Roman" w:cs="Times New Roman"/>
                <w:sz w:val="24"/>
                <w:szCs w:val="24"/>
                <w:lang w:val="en"/>
              </w:rPr>
              <w:fldChar w:fldCharType="separate"/>
            </w:r>
            <w:r>
              <w:rPr>
                <w:rFonts w:ascii="Times New Roman" w:hAnsi="Times New Roman" w:cs="Times New Roman"/>
                <w:sz w:val="24"/>
                <w:szCs w:val="24"/>
                <w:lang w:val="en"/>
              </w:rPr>
              <w:fldChar w:fldCharType="end"/>
            </w:r>
            <w:r>
              <w:rPr>
                <w:rFonts w:ascii="Times New Roman" w:hAnsi="Times New Roman" w:cs="Times New Roman"/>
                <w:sz w:val="24"/>
                <w:szCs w:val="24"/>
                <w:lang w:val="en"/>
              </w:rPr>
              <w:t>Layer-2-Switch</w:t>
            </w:r>
          </w:p>
        </w:tc>
        <w:tc>
          <w:tcPr>
            <w:tcW w:w="2841" w:type="dxa"/>
          </w:tcPr>
          <w:p w14:paraId="12EE1A4B" w14:textId="77777777" w:rsidR="0057440F" w:rsidRDefault="00000000">
            <w:pPr>
              <w:rPr>
                <w:rFonts w:ascii="Times New Roman" w:hAnsi="Times New Roman" w:cs="Times New Roman"/>
                <w:sz w:val="24"/>
                <w:szCs w:val="24"/>
                <w:lang w:val="en"/>
              </w:rPr>
            </w:pPr>
            <w:r>
              <w:rPr>
                <w:rFonts w:ascii="Times New Roman" w:hAnsi="Times New Roman" w:cs="Times New Roman"/>
                <w:sz w:val="24"/>
                <w:szCs w:val="24"/>
                <w:lang w:val="en"/>
              </w:rPr>
              <w:fldChar w:fldCharType="begin">
                <w:ffData>
                  <w:name w:val="CheckBox6"/>
                  <w:enabled/>
                  <w:calcOnExit w:val="0"/>
                  <w:checkBox>
                    <w:sizeAuto/>
                    <w:default w:val="0"/>
                    <w:checked w:val="0"/>
                  </w:checkBox>
                </w:ffData>
              </w:fldChar>
            </w:r>
            <w:r>
              <w:rPr>
                <w:rFonts w:ascii="Times New Roman" w:hAnsi="Times New Roman" w:cs="Times New Roman"/>
                <w:sz w:val="24"/>
                <w:szCs w:val="24"/>
                <w:lang w:val="en"/>
              </w:rPr>
              <w:instrText>FORMCHECKBOX</w:instrText>
            </w:r>
            <w:r>
              <w:rPr>
                <w:rFonts w:ascii="Times New Roman" w:hAnsi="Times New Roman" w:cs="Times New Roman"/>
                <w:sz w:val="24"/>
                <w:szCs w:val="24"/>
                <w:lang w:val="en"/>
              </w:rPr>
            </w:r>
            <w:r>
              <w:rPr>
                <w:rFonts w:ascii="Times New Roman" w:hAnsi="Times New Roman" w:cs="Times New Roman"/>
                <w:sz w:val="24"/>
                <w:szCs w:val="24"/>
                <w:lang w:val="en"/>
              </w:rPr>
              <w:fldChar w:fldCharType="separate"/>
            </w:r>
            <w:r>
              <w:rPr>
                <w:rFonts w:ascii="Times New Roman" w:hAnsi="Times New Roman" w:cs="Times New Roman"/>
                <w:sz w:val="24"/>
                <w:szCs w:val="24"/>
                <w:lang w:val="en"/>
              </w:rPr>
              <w:fldChar w:fldCharType="end"/>
            </w:r>
            <w:r>
              <w:rPr>
                <w:rFonts w:ascii="Times New Roman" w:hAnsi="Times New Roman" w:cs="Times New Roman"/>
                <w:sz w:val="24"/>
                <w:szCs w:val="24"/>
                <w:lang w:val="en"/>
              </w:rPr>
              <w:t>Layer-3-Switch</w:t>
            </w:r>
          </w:p>
        </w:tc>
      </w:tr>
    </w:tbl>
    <w:p w14:paraId="1D85377C" w14:textId="03A28CD2" w:rsidR="00136F04" w:rsidRDefault="00136F04">
      <w:pPr>
        <w:rPr>
          <w:rFonts w:ascii="Times New Roman" w:hAnsi="Times New Roman" w:cs="Times New Roman"/>
          <w:sz w:val="24"/>
          <w:szCs w:val="24"/>
          <w:lang w:val="en"/>
        </w:rPr>
      </w:pPr>
      <w:r>
        <w:rPr>
          <w:rFonts w:ascii="Times New Roman" w:hAnsi="Times New Roman" w:cs="Times New Roman"/>
          <w:sz w:val="24"/>
          <w:szCs w:val="24"/>
          <w:lang w:val="en"/>
        </w:rPr>
        <w:t>Thiết bị phân chia broadcast domain:</w:t>
      </w:r>
    </w:p>
    <w:p w14:paraId="0E0113C2" w14:textId="46E84C83" w:rsidR="00136F04" w:rsidRDefault="00136F04" w:rsidP="00136F04">
      <w:pPr>
        <w:pStyle w:val="ListParagraph"/>
        <w:numPr>
          <w:ilvl w:val="0"/>
          <w:numId w:val="3"/>
        </w:numPr>
        <w:rPr>
          <w:rFonts w:ascii="Times New Roman" w:hAnsi="Times New Roman" w:cs="Times New Roman"/>
          <w:sz w:val="24"/>
          <w:szCs w:val="24"/>
          <w:lang w:val="en"/>
        </w:rPr>
      </w:pPr>
      <w:r>
        <w:rPr>
          <w:rFonts w:ascii="Times New Roman" w:hAnsi="Times New Roman" w:cs="Times New Roman"/>
          <w:sz w:val="24"/>
          <w:szCs w:val="24"/>
          <w:lang w:val="en"/>
        </w:rPr>
        <w:t>Router</w:t>
      </w:r>
    </w:p>
    <w:p w14:paraId="58CC1B79" w14:textId="324A4573" w:rsidR="00136F04" w:rsidRPr="00136F04" w:rsidRDefault="00136F04" w:rsidP="00136F04">
      <w:pPr>
        <w:pStyle w:val="ListParagraph"/>
        <w:numPr>
          <w:ilvl w:val="0"/>
          <w:numId w:val="3"/>
        </w:numPr>
        <w:rPr>
          <w:rFonts w:ascii="Times New Roman" w:hAnsi="Times New Roman" w:cs="Times New Roman"/>
          <w:sz w:val="24"/>
          <w:szCs w:val="24"/>
          <w:lang w:val="en"/>
        </w:rPr>
      </w:pPr>
      <w:r>
        <w:rPr>
          <w:rFonts w:ascii="Times New Roman" w:hAnsi="Times New Roman" w:cs="Times New Roman"/>
          <w:sz w:val="24"/>
          <w:szCs w:val="24"/>
          <w:lang w:val="en"/>
        </w:rPr>
        <w:t>Layer-3-Switch</w:t>
      </w:r>
    </w:p>
    <w:p w14:paraId="2E6D05A7" w14:textId="77777777" w:rsidR="0057440F" w:rsidRDefault="00000000">
      <w:pPr>
        <w:numPr>
          <w:ilvl w:val="0"/>
          <w:numId w:val="1"/>
        </w:numPr>
        <w:rPr>
          <w:rFonts w:ascii="Times New Roman" w:hAnsi="Times New Roman" w:cs="Times New Roman"/>
          <w:sz w:val="24"/>
          <w:szCs w:val="24"/>
          <w:lang w:val="en"/>
        </w:rPr>
      </w:pPr>
      <w:r>
        <w:rPr>
          <w:rFonts w:ascii="Times New Roman" w:hAnsi="Times New Roman" w:cs="Times New Roman"/>
          <w:sz w:val="24"/>
          <w:szCs w:val="24"/>
          <w:lang w:val="en"/>
        </w:rPr>
        <w:t>(2đ) Cho biết số lượng collision domains và broadcast domains. Hãy vẽ hoặc tô bằng các màu khác nhau giữa collision và broadcast domain</w:t>
      </w:r>
    </w:p>
    <w:p w14:paraId="277EB076" w14:textId="50CC6013" w:rsidR="0057440F" w:rsidRDefault="00F6101F">
      <w:pPr>
        <w:jc w:val="center"/>
        <w:rPr>
          <w:rFonts w:ascii="Times New Roman" w:hAnsi="Times New Roman" w:cs="Times New Roman"/>
          <w:sz w:val="24"/>
          <w:szCs w:val="24"/>
          <w:lang w:val="en"/>
        </w:rPr>
      </w:pPr>
      <w:r>
        <w:rPr>
          <w:noProof/>
        </w:rPr>
        <mc:AlternateContent>
          <mc:Choice Requires="wpi">
            <w:drawing>
              <wp:anchor distT="0" distB="0" distL="114300" distR="114300" simplePos="0" relativeHeight="251646976" behindDoc="0" locked="0" layoutInCell="1" allowOverlap="1" wp14:anchorId="4B8EAA32" wp14:editId="4E2BE063">
                <wp:simplePos x="0" y="0"/>
                <wp:positionH relativeFrom="column">
                  <wp:posOffset>-1799926</wp:posOffset>
                </wp:positionH>
                <wp:positionV relativeFrom="paragraph">
                  <wp:posOffset>2948515</wp:posOffset>
                </wp:positionV>
                <wp:extent cx="360" cy="360"/>
                <wp:effectExtent l="38100" t="38100" r="57150" b="57150"/>
                <wp:wrapNone/>
                <wp:docPr id="44" name="Ink 44"/>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3F2A58F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4" o:spid="_x0000_s1026" type="#_x0000_t75" style="position:absolute;margin-left:-142.45pt;margin-top:231.45pt;width:1.45pt;height:1.45pt;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IeMySNYBAACbBAAAEAAAAGRycy9pbmsvaW5rMS54bWy0k1Fr&#10;2zAQx98H+w5CfdjLbEuy0zimTmGwwGCDsXawPbq2GovaUpDkOPn2O8uO4tL0pXQYjHWy/nf3u79u&#10;bg9tg/ZcG6FkjmlIMOKyVJWQ2xz/vt8EKUbGFrIqGiV5jo/c4Nv1xw83Qj61TQZvBArSDF9tk+Pa&#10;2l0WRX3fh30cKr2NGCFx9E0+/fiO19Opij8KKSykNKdQqaTlBzuIZaLKcWkPxP8P2neq0yX320NE&#10;l+c/rC5KvlG6LaxXrAspeYNk0ULdfzCyxx18CMiz5RqjVkDDAQtpskzSrysIFIccz9YdlGigkhZH&#10;lzX//gfNzUvNoayYLa+XGE0lVXw/1BQ55tnrvf/Uase1FfyMeYQybRxROa4dnxGU5kY13TAbjPZF&#10;0wEySgjYYspNowtAXuoBm3fVAy6v6s2Le45mam/OYYLmLXUarRUtB6O3O+8xa0B4CN9Z7a4DI4wF&#10;lAUsvidxRpNssQqv02Q2isnFJ80H3Zna6z3os1/djqc2dtaLytYeOgnJwkOfI790tOZiW9u3nS1V&#10;o+A6TLO+IiTZpF9mPbl83mwXrq7zH5pa/8Ufc3zlbi9yJ8eA650iiliyWC4+fyLwBCld0Wcm9llg&#10;Out/AAAA//8DAFBLAwQUAAYACAAAACEAtHvhpt8AAAANAQAADwAAAGRycy9kb3ducmV2LnhtbEyP&#10;QU/DMAyF70j8h8hIXNCWUo2plKYTIE07wKVj3LPGpBWNUyVZV/493glu9vPT8/eqzewGMWGIvScF&#10;98sMBFLrTU9WweFjuyhAxKTJ6METKvjBCJv6+qrSpfFnanDaJys4hGKpFXQpjaWUse3Q6bj0IxLf&#10;vnxwOvEarDRBnzncDTLPsrV0uif+0OkRXztsv/cnp+DOTuYQdijf43b+tHL3Mr01jVK3N/PzE4iE&#10;c/ozwwWf0aFmpqM/kYliULDIi9UjexWs1jkPbGEp537Hi/RQgKwr+b9F/Qs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0o6qLaAEAAAMDAAAOAAAAAAAAAAAA&#10;AAAAADwCAABkcnMvZTJvRG9jLnhtbFBLAQItABQABgAIAAAAIQAh4zJI1gEAAJsEAAAQAAAAAAAA&#10;AAAAAAAAANADAABkcnMvaW5rL2luazEueG1sUEsBAi0AFAAGAAgAAAAhALR74abfAAAADQEAAA8A&#10;AAAAAAAAAAAAAAAA1AUAAGRycy9kb3ducmV2LnhtbFBLAQItABQABgAIAAAAIQB5GLydvwAAACEB&#10;AAAZAAAAAAAAAAAAAAAAAOAGAABkcnMvX3JlbHMvZTJvRG9jLnhtbC5yZWxzUEsFBgAAAAAGAAYA&#10;eAEAANYHAAAAAA==&#10;">
                <v:imagedata r:id="rId11" o:title=""/>
              </v:shape>
            </w:pict>
          </mc:Fallback>
        </mc:AlternateContent>
      </w:r>
      <w:r>
        <w:rPr>
          <w:noProof/>
        </w:rPr>
        <w:drawing>
          <wp:inline distT="0" distB="0" distL="114300" distR="114300" wp14:anchorId="0CD37BC8" wp14:editId="28406626">
            <wp:extent cx="5272405" cy="3001645"/>
            <wp:effectExtent l="0" t="0" r="444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stretch>
                      <a:fillRect/>
                    </a:stretch>
                  </pic:blipFill>
                  <pic:spPr>
                    <a:xfrm>
                      <a:off x="0" y="0"/>
                      <a:ext cx="5272405" cy="3001645"/>
                    </a:xfrm>
                    <a:prstGeom prst="rect">
                      <a:avLst/>
                    </a:prstGeom>
                    <a:noFill/>
                    <a:ln>
                      <a:noFill/>
                    </a:ln>
                  </pic:spPr>
                </pic:pic>
              </a:graphicData>
            </a:graphic>
          </wp:inline>
        </w:drawing>
      </w:r>
    </w:p>
    <w:p w14:paraId="0C296A37" w14:textId="77777777" w:rsidR="00136F04" w:rsidRDefault="00136F04">
      <w:pPr>
        <w:jc w:val="center"/>
        <w:rPr>
          <w:rFonts w:ascii="Times New Roman" w:hAnsi="Times New Roman" w:cs="Times New Roman"/>
          <w:sz w:val="24"/>
          <w:szCs w:val="24"/>
          <w:lang w:val="en"/>
        </w:rPr>
      </w:pPr>
    </w:p>
    <w:p w14:paraId="116D2619" w14:textId="77777777" w:rsidR="00A90E85" w:rsidRDefault="00A90E85">
      <w:pPr>
        <w:jc w:val="center"/>
        <w:rPr>
          <w:rFonts w:ascii="Times New Roman" w:hAnsi="Times New Roman" w:cs="Times New Roman"/>
          <w:sz w:val="24"/>
          <w:szCs w:val="24"/>
          <w:lang w:val="en"/>
        </w:rPr>
      </w:pPr>
    </w:p>
    <w:p w14:paraId="7F555948" w14:textId="77777777" w:rsidR="00A90E85" w:rsidRDefault="00A90E85">
      <w:pPr>
        <w:jc w:val="center"/>
        <w:rPr>
          <w:rFonts w:ascii="Times New Roman" w:hAnsi="Times New Roman" w:cs="Times New Roman"/>
          <w:sz w:val="24"/>
          <w:szCs w:val="24"/>
          <w:lang w:val="en"/>
        </w:rPr>
      </w:pPr>
    </w:p>
    <w:p w14:paraId="5D0AE5EA" w14:textId="235B443B" w:rsidR="00136F04" w:rsidRDefault="00A90E85">
      <w:pPr>
        <w:jc w:val="center"/>
        <w:rPr>
          <w:rFonts w:ascii="Times New Roman" w:hAnsi="Times New Roman" w:cs="Times New Roman"/>
          <w:sz w:val="24"/>
          <w:szCs w:val="24"/>
          <w:lang w:val="en"/>
        </w:rPr>
      </w:pPr>
      <w:r>
        <w:rPr>
          <w:noProof/>
        </w:rPr>
        <w:lastRenderedPageBreak/>
        <mc:AlternateContent>
          <mc:Choice Requires="wpi">
            <w:drawing>
              <wp:anchor distT="0" distB="0" distL="114300" distR="114300" simplePos="0" relativeHeight="251673600" behindDoc="0" locked="0" layoutInCell="1" allowOverlap="1" wp14:anchorId="4A5340EF" wp14:editId="5F64C5B0">
                <wp:simplePos x="0" y="0"/>
                <wp:positionH relativeFrom="column">
                  <wp:posOffset>2929890</wp:posOffset>
                </wp:positionH>
                <wp:positionV relativeFrom="paragraph">
                  <wp:posOffset>1820545</wp:posOffset>
                </wp:positionV>
                <wp:extent cx="2001520" cy="848800"/>
                <wp:effectExtent l="57150" t="57150" r="0" b="46990"/>
                <wp:wrapNone/>
                <wp:docPr id="99" name="Ink 99"/>
                <wp:cNvGraphicFramePr/>
                <a:graphic xmlns:a="http://schemas.openxmlformats.org/drawingml/2006/main">
                  <a:graphicData uri="http://schemas.microsoft.com/office/word/2010/wordprocessingInk">
                    <w14:contentPart bwMode="auto" r:id="rId13">
                      <w14:nvContentPartPr>
                        <w14:cNvContentPartPr/>
                      </w14:nvContentPartPr>
                      <w14:xfrm>
                        <a:off x="0" y="0"/>
                        <a:ext cx="2001520" cy="848800"/>
                      </w14:xfrm>
                    </w14:contentPart>
                  </a:graphicData>
                </a:graphic>
              </wp:anchor>
            </w:drawing>
          </mc:Choice>
          <mc:Fallback>
            <w:pict>
              <v:shape w14:anchorId="2AD73FE4" id="Ink 99" o:spid="_x0000_s1026" type="#_x0000_t75" style="position:absolute;margin-left:230pt;margin-top:142.65pt;width:159pt;height:68.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x5Al5AQAACgMAAA4AAABkcnMvZTJvRG9jLnhtbJxSXU/CMBR9N/E/&#10;NH2XbQRxWxg8SEx4UHnQH1C7ljWuvcttYfDvvRsgoDEmvCzrPdvp+biT2dbWbKPQG3AFTwYxZ8pJ&#10;KI1bFfz97eku5cwH4UpRg1MF3ynPZ9Pbm0nb5GoIFdSlQkYkzudtU/AqhCaPIi8rZYUfQKMcgRrQ&#10;ikBHXEUlipbYbR0N43gctYBlgyCV9zSd70E+7fm1VjK8au1VYHXBszhOOAsFT7Ms4wzpZTyiyUcH&#10;PWQ8mk5EvkLRVEYeJIkrFFlhHAn4ppqLINgazS8qaySCBx0GEmwEWhupej/kLIl/OFu4z85VMpJr&#10;zCW4oFxYCgzH7HrgmitsTQm0z1BSO2IdgB8YKZ7/y9iLnoNcW9KzbwRVLQKtg69M4ynm3JQFx0WZ&#10;nPS7zePJwRJPvl4uAWokOlj+65etRtuFTUrYtuC0f7vu2XeptoFJGtKiJPdDgiRh6ShN4/6DI/We&#10;4ng6y5Zuv2jx/NwpO1vh6RcAAAD//wMAUEsDBBQABgAIAAAAIQC5m7apoAsAABUkAAAQAAAAZHJz&#10;L2luay9pbmsxLnhtbLRa2W4juRV9D5B/KGge/OKSq8haVMa452kaCJAgQWYCJI8eW90WxpYbsnqZ&#10;v88591xWkbYMNAIHRrO43H3hJan+8advD/fVl+3hafe4v1q162ZVbfc3j7e7/cer1b9+fV9vVtXT&#10;8Xp/e33/uN9erf7YPq1+evfnP/242//+cH+JtgKF/RN7D/dXq7vj8dPlxcXXr1/XX+P68fDxIjRN&#10;vPjL/ve//XX1zrFutx92+90RLJ/S1M3j/rj9diSxy93t1erm+K2Z4UH7l8fPh5vtvMyZw80CcTxc&#10;32zfPx4ero8zxbvr/X57X+2vHyD3v1fV8Y9P6OzA5+P2sKoedlC4Duu2G7vNzxMmrr9drbLxZ4j4&#10;BEkeVhenaf7n/0Dz/UuaFCuGcRhXlYt0u/1CmS7M5pev6/6Pw+On7eG42y5mllF84Y/qRmOzjwx1&#10;2D493n+mb1bVl+v7zzBZ2zQIC+fdXpwwyEt6sM2b0oNdXqWXC1eaxtXL7eBGm0Mqufa4e9gi0B8+&#10;zTF2fAJhTv9yPFg6hCaEug11iL828bLdXPbNugt95gqP4kTzt8Pnp7uZ3m+HJV5tZbaaNPu6uz3e&#10;zUZv1k0/Gz03+SnUu+3u493xf8O9ebx/RDq4r3/4eWxD6DKdjN8cbCdS1+KvctX/uf1wtfrBsrcy&#10;TE2Y7jE0U9W2TaxC14/9+Vk9ndXjWXO+avh3XrdVWzXnTYW/NMDEMqjbtu5s6N+hr0OPib6tgsGN&#10;sY4DJtpmrLoRnSYjmfpkAl4i3LGHYVdHfuNQT/yGvqm7DXphE6ueHcAFfJqsracAfTA5QiqBGJG2&#10;jVXHiXZs6p4d/OMwQWlATC1IsmfLBQZhtS4MN5UJn/RaEJyer3I+wZi4LaI4473giWqNdSwDBC27&#10;+OS8MeZMxttXC34ZVjYvyIKoCEEwM7fB1hvzcyNEawsBbCaEir7fQGh6uh6HuqXvhdVPthpbzAIX&#10;Hg1tzeW63Qzmwyg9uk7TY2MITS3TECfvwyjLQgAPjtoYa8QHifZdhWhIZqGAHACO34Aos7CKYxWx&#10;gYTR7Fq35v8WA/6ZkdvzTd1GDOqxmuqhnzbFPp+2lu9NOtvA/v7hw9P2iI18imEd29W7NoyxGibY&#10;QYnYnsF0TMTWElEemepgcd9VwcxqmSS9YMpItSGqmTR0VTT9NlXruUK1ZWD5wy3iH18pIgxmAQ7S&#10;MJAUsOQCtguyRhyf10h+fofKZEFXkJyTBgDj4JkYtp6AiVNgStqULlye5RciW8+QAnEeGI7Rd8bW&#10;99SCasRHHbFPgrBR11sEjqNvcgbjKlhfUrELZLWJAGfKPkkWymQkhFsQQnRb+Epwgy2sp/kXbUEp&#10;VAoUS+QXhAbP003NzDvvq5bpC6azoN63GQSWtvSuJhhzAt7uOtcSEWfORxq2I7MPCdNhy451H8P0&#10;dinTtZt+3U5ImTigePWoYKl4dWeNaheSprA0jEfjKwaTU8wd0sxapLeVsripzBzcUphSOF/YluFb&#10;uCed0ZOlhA3bBe56yECSgQ1gEYZAzsf67nazciFXvmq51lfYAy04Wc+gkihyDrA2Qxzvi5MCxXks&#10;FEFPGyS+2nSxDVNe6GYT2k1lothiU8QaXFcPGQejiub5FEShMJkAaUbzS/vqNiAdnLayRFPYeSkJ&#10;NDcWz1uuYkFtnl3zjmDo4isoR/kecUXQpUo86ISpjvw4E989AioeJxFATDgY0bZeJZFz5XF1sOrI&#10;CKHo2NPbAC3jQAuyApGf7bBWgTSwcmSCWFViOXJtegSujVA2h6l5u0wbwhjWU4dMGyISDfV7SbR2&#10;qU0uh1vHvGFynnIK9IXGueVnl6DjXpyNapsv67olA46aiuCCBbkDj+0JQbTgXuwqy+fG9kQYzc6B&#10;cAKLG3KcTlEVkHw4MdKbOKMsu2fJwngLWPEl9WaVqKsGkmBTGY9YKXYiarbxTgot8IIcJSnuOBYo&#10;Tt24oqHKJ6aSJLKIASfzZIMysG1BtNg1sY38qQUuC1aqz4mWLTieZHCCy3LikUGJ4ExqYQ4YDqTV&#10;9w/IrFBbDL5vSrApSrkR4lCJ1uV2UtrnWaWNWYdbqPIacYbrDwtpbydR38EK3iiQNcoXaE5VRLmM&#10;Q3+O8tkPdd8N7dvlMC4+/bSOSOLYNX21QR3JTpiWxQ3PmHNtNGObxxQisgJqBZXELkyZZQC3RjIK&#10;v8wfUyqdBUQo86AbVSFhKH59sz5IGPlFCBZfnjb41WaKw+VSBZMkTol4HkNaKVqVc6xLRJxOjBlH&#10;uFEuREGMhHL9i3TJF8gYsGp9MM8V4hhJA64Hv/YMOiIEbAgkUkS/E8kVmKdIyjmqtmgg2Hq0e/PG&#10;947Jte6QQcQbcExhRKdodPG5NNOnMHKUc0n0BdVXDGscj0gHSJw9kZ+5q71PDs8421QeA9JCHJ04&#10;GJnLol1IfQn3Nk6iEFuSaVYtCgZW5CZUrrkvUbXHwxidER3r3k69Lgh1lzI5Rc0g0eEr6Ixybecj&#10;kUrK0Ry59EgFbggoWoxc4CrNiY3sf+M8j1OY1kNYvet6VLnNUqyDDsXtqmaau0VlmxQDueqKUOku&#10;Zbx1oMWaSW3OwB5oQ1/rxMOzMKehph82sSfS2nPM0Mwp3gedpRTKNQ7R5hiRL7PZZChUKKAkNcOS&#10;wmjj4NGMQ+hKibDIj+cz7nWatKsMcFB36TJXOdliwSjYuQESlHMhkzIbEgDJFCtiQ6WIhJOI4bZ+&#10;vfJnLRMQb1+2+8FUgBmhjB1NDHGmYvSdGc6UAMRTHD+CcHFzP2b4CYaiqJ+iQ0CGVkyB8gybsI1b&#10;ziFHw4EKCHSHzr2ZbPKKKMp9YqWZfN7f/nCIpkGKTM34wumzbIKR9sxgKycKCjxIdpbQPIpZh1dX&#10;BSoJ4OCFdmj0noGHQ12UAZxSGQH+5qk84K10PaJkd8MIB/IwkQ7eeBbCJZevQpbNeQQWkSWLuVdy&#10;H2ihWM4SonR8hpf8i+8cHewTBJ8yLgxP0Rz4EmAANKTea3vM2TUJ5x+7MadnXBEnYNelUDFaMLe8&#10;BGvPZJw1HIopXFiNZIfdnBBCc8I2kKnQNQqvrUMEoCN5+IGPVTxfZg7xASHwsiV9314S0DKVO2ze&#10;2p4vO/FZiZfrEl/lEH1FriYTTylgc5IvbUpMAS6iCtkrIkFmVXwws7aVgoj8bVOngHkopry82VAs&#10;BAD9I4P47t/rfbfHtZUQKMREEM+CswYSP1EgiiTG66QuhAiPCT8NnCOqcEeMk12GTYiAxxjGA4o1&#10;gIe4Gd/wZL3ZxGHdjEjTDu+EePBafkWJZ6i66UcUl1aRJzVSvpgZfSH3AjY5WkZRj2ikgbxwyf7e&#10;mpI4CHl2oCpwpsO5spFNgat7LfjqWSp5joBpl2Q/2Zp92NGqDZ5zdaN5KWc2kzyXKeDOMv/iKACS&#10;7sRM+oSWDqrBjuU5ZuovQVjY7VWSWsBLv/Ii314oNpW1Ng1MFx+UqU7YJKfC2vFfQ8ELEMnjzVP2&#10;R8nLyhTiX7tUeogw+roeQly8suAR1h/dUYUm0chldSnTB+ct4mC33MBV3I3pPl8FcT4mAV3tvOBQ&#10;cAvfl4hEFHoJeaTDEpVu2oAnYVS38S3TJrRhiJY2eBWGaD2PA/7jYzizCylKm91ITfEUBFSMuiyt&#10;zVDXxZ02sClqxRUbyKnomkG9tnR6jHGSCxn0jAlnlCCII/MbNkxaO8WVDpRJJn9Msp84xVvIMCsJ&#10;4dGJBLlnbWjpxIWLEhK7l52ZkXycxO+ddSxqGfEd1GhStXkqj1vNz3FLIPybW9EosDFYqCeLLxjC&#10;xg+yFiPYUAgssMTrlETPCbhEErWQAkEGiiAvBpTNRXYxk0xcwJ5uu5IOBZLNH2DxI6UlGC59Rglv&#10;BU6Ysjj/4If+Qb8igzSp4lKOXZy5ZL8tuz1ztcTJ+clgEotZYyS6qR6Z7ri/+G+QbnYTJuDnO5M/&#10;vQLyrMl3HxwvT90Gl/8X8e6/AAAA//8DAFBLAwQUAAYACAAAACEATw+fj98AAAALAQAADwAAAGRy&#10;cy9kb3ducmV2LnhtbEyPwU7DMBBE70j8g7VI3KiTQFsrxKkQKBcElQh8gBsvSUS8DrHThr9nOdHj&#10;zoxm3xS7xQ3iiFPoPWlIVwkIpMbbnloNH+/VjQIRoiFrBk+o4QcD7MrLi8Lk1p/oDY91bAWXUMiN&#10;hi7GMZcyNB06E1Z+RGLv00/ORD6nVtrJnLjcDTJLko10pif+0JkRHztsvurZaVg/10/0okJaZ635&#10;fq32e6xw1vr6anm4BxFxif9h+MNndCiZ6eBnskEMGu42CW+JGjK1vgXBie1WsXJgK0sVyLKQ5xvK&#10;X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KseQJeQEA&#10;AAoDAAAOAAAAAAAAAAAAAAAAADwCAABkcnMvZTJvRG9jLnhtbFBLAQItABQABgAIAAAAIQC5m7ap&#10;oAsAABUkAAAQAAAAAAAAAAAAAAAAAOEDAABkcnMvaW5rL2luazEueG1sUEsBAi0AFAAGAAgAAAAh&#10;AE8Pn4/fAAAACwEAAA8AAAAAAAAAAAAAAAAArw8AAGRycy9kb3ducmV2LnhtbFBLAQItABQABgAI&#10;AAAAIQB5GLydvwAAACEBAAAZAAAAAAAAAAAAAAAAALsQAABkcnMvX3JlbHMvZTJvRG9jLnhtbC5y&#10;ZWxzUEsFBgAAAAAGAAYAeAEAALERAAAAAA==&#10;">
                <v:imagedata r:id="rId14" o:title=""/>
              </v:shape>
            </w:pict>
          </mc:Fallback>
        </mc:AlternateContent>
      </w:r>
      <w:r w:rsidR="00F6101F">
        <w:rPr>
          <w:noProof/>
        </w:rPr>
        <mc:AlternateContent>
          <mc:Choice Requires="wpi">
            <w:drawing>
              <wp:anchor distT="0" distB="0" distL="114300" distR="114300" simplePos="0" relativeHeight="251670528" behindDoc="0" locked="0" layoutInCell="1" allowOverlap="1" wp14:anchorId="036F314A" wp14:editId="3240E090">
                <wp:simplePos x="0" y="0"/>
                <wp:positionH relativeFrom="column">
                  <wp:posOffset>2736434</wp:posOffset>
                </wp:positionH>
                <wp:positionV relativeFrom="paragraph">
                  <wp:posOffset>849010</wp:posOffset>
                </wp:positionV>
                <wp:extent cx="388800" cy="1134720"/>
                <wp:effectExtent l="57150" t="38100" r="49530" b="46990"/>
                <wp:wrapNone/>
                <wp:docPr id="83" name="Ink 83"/>
                <wp:cNvGraphicFramePr/>
                <a:graphic xmlns:a="http://schemas.openxmlformats.org/drawingml/2006/main">
                  <a:graphicData uri="http://schemas.microsoft.com/office/word/2010/wordprocessingInk">
                    <w14:contentPart bwMode="auto" r:id="rId15">
                      <w14:nvContentPartPr>
                        <w14:cNvContentPartPr/>
                      </w14:nvContentPartPr>
                      <w14:xfrm>
                        <a:off x="0" y="0"/>
                        <a:ext cx="388800" cy="1134720"/>
                      </w14:xfrm>
                    </w14:contentPart>
                  </a:graphicData>
                </a:graphic>
              </wp:anchor>
            </w:drawing>
          </mc:Choice>
          <mc:Fallback>
            <w:pict>
              <v:shape w14:anchorId="42BAC1DF" id="Ink 83" o:spid="_x0000_s1026" type="#_x0000_t75" style="position:absolute;margin-left:214.75pt;margin-top:66.15pt;width:32pt;height:90.8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oiWN5AQAACgMAAA4AAABkcnMvZTJvRG9jLnhtbJxSyW7CMBC9V+o/&#10;WL6XLNA2RAQORZU4dDm0H+A6NrEae6KxIfD3nQQo0KqqxCXSzHOe3+LJbGNrtlboDbiCJ4OYM+Uk&#10;lMYtC/7+9niTceaDcKWowamCb5Xns+n11aRtcpVCBXWpkBGJ83nbFLwKocmjyMtKWeEH0ChHoAa0&#10;ItCIy6hE0RK7raM0ju+iFrBsEKTynrbzHcinPb/WSoYXrb0KrC54Nh6nnIWCj+OYdCJtsoQ2H7RJ&#10;b2MeTSciX6JoKiP3ksQFiqwwjgR8U81FEGyF5heVNRLBgw4DCTYCrY1UvR9ylsQ/nC3cZ+cqGckV&#10;5hJcUC68CgyH7HrgkitsTQm0T1BSO2IVgO8ZKZ7/y9iJnoNcWdKzawRVLQI9B1+ZxlPMuSkLjosy&#10;Oep364ejg1c8+no+B6iRaG/5r182Gm0XNilhm4JTr9vu23epNoFJWg6zLOsalwQlyXB0n/YHDtQ7&#10;isN0ki3dftbi6dwpO3nC0y8AAAD//wMAUEsDBBQABgAIAAAAIQCsllzmUAMAAGcIAAAQAAAAZHJz&#10;L2luay9pbmsxLnhtbLRVS2/TQBC+I/EfVsuhl06yD6/tRKScqIQEEuIhwTFNto1FbFe207T/nnls&#10;XBfKBYGi7GMe38x8M5u8fnNf79Vd7PqqbVbazoxWsdm026q5WemvXy6h1Kof1s12vW+buNIPsddv&#10;Ll6+eF01P+r9EleFCE1Pp3q/0rthuF3O58fjcXb0s7a7mTtj/Pxd8+PDe32RvLbxumqqAUP2J9Gm&#10;bYZ4PxDYstqu9Ga4N6M9Yn9uD90mjmqSdJtHi6Fbb+Jl29XrYUTcrZsm7lWzrjHvb1oND7d4qDDO&#10;Tey0qissGNzMZkVWvl2gYH2/0pP7AVPsMZNaz5/H/P4fMC9/x6S0vCvyQquU0jbeUU5z5nz559o/&#10;du1t7IYqPtIspCTFg9rInfkRorrYt/sD9Uaru/X+gJRZY3AsUmw7f4aQ3/GQm3+Kh7z8EW+a3FNq&#10;UnlTHhJp40idWjtUdcRBr2/HGRt6BCbx56Hj5+CMc2AdOP/F+KUtl1k+C6GctCJN8Qnzqjv0uxHv&#10;qnucV9aMrEllx2o77EbSzcyEkfQp5c+57mJ1sxv+znfT7lt8DqnXr94W1rlsUhPHG4ftmafL86dS&#10;6Z/i9Uq/4ter2FMEXHvurCqVy0IRzs+gPLNn5lwb+pwbhR9cLa9y/lWCOtSCNaqgPShPm/fK0d1m&#10;QJtjqWMgqxwpePUsAV+qnNychHIeMnYO4Cm0hJBVMCBXPkNNDiWu4FRB7pmgoYlZsJKcUchKxPIk&#10;RUNaC2XxS4kXUPIhBx/IHtgLMfGcqZJ2CDlOGMmxThw0PEg2aWUXORs+40CijceyaUdgyOiAkWll&#10;bCusyhnrJzsbsLATthiDTdbiySgSTgItgLIheI5kRTe9SEapiaw+IXM24oHyR2jxSKLADSzBUhxX&#10;QOA4SFUgNund0Q5S8bjJUIiwhJyrQlMmE4lcMOMnHzbOILDWOkWdxaplJCZ5pfnhGgpw3HqcM6FO&#10;ShZIBxljnVprVaCADvKFsGRUzk13irPPFE4gxkzjiDZ0szlknHghtUIGXKpFzmV0sJNkgDdGe8Kr&#10;XIR2bCKzK7Uk9ElhYC1DB35DTz3ZOsE4K6/JqRJc4dM8SbqnphXSKYsDjvWG4J/8IY2/GPhLe/ET&#10;AAD//wMAUEsDBBQABgAIAAAAIQCfwLdX4QAAAAsBAAAPAAAAZHJzL2Rvd25yZXYueG1sTI/BTsMw&#10;DIbvSLxDZCRuLF07trU0nRASEhxQYUyCo9eEtiJxqibbCk+POcHR/j/9/lxuJmfF0Yyh96RgPktA&#10;GGq87qlVsHu9v1qDCBFJo/VkFHyZAJvq/KzEQvsTvZjjNraCSygUqKCLcSikDE1nHIaZHwxx9uFH&#10;h5HHsZV6xBOXOyvTJFlKhz3xhQ4Hc9eZ5nN7cAqW/bd9xPi0cm9tTav3upYPz1Kpy4vp9gZENFP8&#10;g+FXn9WhYqe9P5AOwipYpPk1oxxkaQaCiUWe8WavIJtnOciqlP9/qH4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h6iJY3kBAAAKAwAADgAAAAAAAAAAAAAA&#10;AAA8AgAAZHJzL2Uyb0RvYy54bWxQSwECLQAUAAYACAAAACEArJZc5lADAABnCAAAEAAAAAAAAAAA&#10;AAAAAADhAwAAZHJzL2luay9pbmsxLnhtbFBLAQItABQABgAIAAAAIQCfwLdX4QAAAAsBAAAPAAAA&#10;AAAAAAAAAAAAAF8HAABkcnMvZG93bnJldi54bWxQSwECLQAUAAYACAAAACEAeRi8nb8AAAAhAQAA&#10;GQAAAAAAAAAAAAAAAABtCAAAZHJzL19yZWxzL2Uyb0RvYy54bWwucmVsc1BLBQYAAAAABgAGAHgB&#10;AABjCQAAAAA=&#10;">
                <v:imagedata r:id="rId16" o:title=""/>
              </v:shape>
            </w:pict>
          </mc:Fallback>
        </mc:AlternateContent>
      </w:r>
      <w:r w:rsidR="00F6101F">
        <w:rPr>
          <w:noProof/>
        </w:rPr>
        <mc:AlternateContent>
          <mc:Choice Requires="wpi">
            <w:drawing>
              <wp:anchor distT="0" distB="0" distL="114300" distR="114300" simplePos="0" relativeHeight="251669504" behindDoc="0" locked="0" layoutInCell="1" allowOverlap="1" wp14:anchorId="5F539CC9" wp14:editId="4330B48D">
                <wp:simplePos x="0" y="0"/>
                <wp:positionH relativeFrom="column">
                  <wp:posOffset>3258820</wp:posOffset>
                </wp:positionH>
                <wp:positionV relativeFrom="paragraph">
                  <wp:posOffset>29210</wp:posOffset>
                </wp:positionV>
                <wp:extent cx="1964690" cy="1310005"/>
                <wp:effectExtent l="38100" t="38100" r="54610" b="42545"/>
                <wp:wrapNone/>
                <wp:docPr id="82" name="Ink 82"/>
                <wp:cNvGraphicFramePr/>
                <a:graphic xmlns:a="http://schemas.openxmlformats.org/drawingml/2006/main">
                  <a:graphicData uri="http://schemas.microsoft.com/office/word/2010/wordprocessingInk">
                    <w14:contentPart bwMode="auto" r:id="rId17">
                      <w14:nvContentPartPr>
                        <w14:cNvContentPartPr/>
                      </w14:nvContentPartPr>
                      <w14:xfrm>
                        <a:off x="0" y="0"/>
                        <a:ext cx="1964690" cy="1310005"/>
                      </w14:xfrm>
                    </w14:contentPart>
                  </a:graphicData>
                </a:graphic>
              </wp:anchor>
            </w:drawing>
          </mc:Choice>
          <mc:Fallback>
            <w:pict>
              <v:shape w14:anchorId="42283606" id="Ink 82" o:spid="_x0000_s1026" type="#_x0000_t75" style="position:absolute;margin-left:255.9pt;margin-top:1.6pt;width:156.1pt;height:104.5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1k50d3AQAACwMAAA4AAABkcnMvZTJvRG9jLnhtbJxSXU/CMBR9N/E/&#10;NH2XdYgEFgYPEhMeVB70B9SuZY1r73JbGPx77wYIaIwJL0t7T3t2PjqZbV3FNhqDBZ/ztCc4015B&#10;Yf0q5+9vT3cjzkKUvpAVeJ3znQ58Nr29mTR1pvtQQlVoZETiQ9bUOS9jrLMkCarUToYe1NoTaACd&#10;jLTFVVKgbIjdVUlfiGHSABY1gtIh0HS+B/m04zdGq/hqTNCRVTkfC5FyFrsF6cScj4YDmnx0C8GT&#10;6URmK5R1adVBkrxCkZPWk4BvqrmMkq3R/qJyViEEMLGnwCVgjFW680POUvHD2cJ/tq7SgVpjpsBH&#10;7eNSYjxm1wHX/MJVlEDzDAW1I9cR+IGR4vm/jL3oOai1Iz37RlBXMtJzCKWtA8Wc2SLnuCjSk36/&#10;eTw5WOLJ18slQI0kB8t/XdkadG3YpIRtc0697tpv16XeRqZomI6Hg+GYIEVYep8KIR7aE0fuPcdx&#10;dxYuHbmo8XzfXj97w9MvAAAA//8DAFBLAwQUAAYACAAAACEAEIXWEHMFAAC8DQAAEAAAAGRycy9p&#10;bmsvaW5rMS54bWy0Vttu20YQfS/Qf1gwD37RSHvhkksjcp5ioECLFk0KtI+KRNtCJMqg6Ev+vmdm&#10;lrTs2EBRtIBNcm8zZ86cmdX7D4/7nblv++P20C0LN7eFabv1YbPtrpfFH58vKRXmOKy6zWp36Npl&#10;8a09Fh8ufvzh/bb7ut+d42lgoTvy1363LG6G4fZ8sXh4eJg/hPmhv154a8Pip+7rLz8XF/nUpr3a&#10;dtsBLo/j1PrQDe3jwMbOt5tlsR4e7bQftj8d7vp1Oy3zTL9+2jH0q3V7eej3q2GyeLPqunZnutUe&#10;uP8szPDtFh9b+Llu+8LstwiY/NyVdZk+NphYPS6Lk/EdIB6BZF8sXrf51/9g8/J7mwwr+LqqC5Mh&#10;bdp7xrQQzs/fjv23/nDb9sO2faJZSckL38xax8KPEtW3x8PujnNTmPvV7g6UOWshi+zbLV4h5Ht7&#10;4OY/tQde3rR3Cu45NTm8Ux4yaZOkxtQO230Loe9vJ40NRxjm6U9DL+XgrffkPPnw2YZzl85DmtvG&#10;nqQiq3i0+aW/O95M9r70T3qVlYk1jexhuxluJtLt3MaJ9FPKXzt6026vb4Z/d3Z92B1QDjnX7z7W&#10;zvvyJCbxN4ntldIV/Zkc+u/t1bJ4J9Vr5KROSOwxReOS88aXsY6zM39mz+ysIFfYws4cOWNnePDr&#10;9YHFCv55XZ58YprShbeengIfq8jXeJMLxvPRECjyQhCvwfB3bKgq8XbGJ7yoiqbieULmedmTDsvS&#10;lBUmEM/0TJUuuhJCkTOw3PCyQ0iev4AgYU48OQoRU1VNpex2eDVqk1mwgqeELd7lg6VKLaTSiAEr&#10;rpUyKyFk/kKSFUhVGErCbW2VBISVwbkgIelRNYadDEWnYmMEs6swtgyJXFlRLRzGkgJHkYLy4JI3&#10;Do45xMaSa5jgbA5u+DTgBH5jV8nvihOBTWVQAqrK1Bw+JU81r5TRJDFTNurVGlnPnJcGXPJ5GBKa&#10;OU6eePZyJnA+CcaZRyTCyhhx6l6GQqPk+GwOX2QiCULYvKdR2Mhl0ETI5tEbmsOJIV8aSW4oKarm&#10;SggfGxpyDFohaiDZuZJE9biPs8exnJgFYp5TV+NA5jL+DMJHk5UOol2UuGMkV4utyhn82VkdqJZA&#10;FIzas6KJ0S2sON6aSBiA4qUqkkiJmmiUCXhQpTSeRJpsBMfU2GRSwIM9rKhL4pRjxH1V/NQReeLV&#10;09gBVoRSJp0GCOxBOCJVpR2lwTiR3IB/fLEG2VIYhQ1RCQ8oXD3HT5Q3WJGDTUOJT3ioHRU2gtey&#10;z/RWiYTMWGl2x0U2FZQT0CyqRJaRBQAAeHHgLUW2j/ahtZHznTWQR2UkAER0tamFroCmxRMY44mS&#10;Vv1wiYv4Y0XgBWaTiRKRCiZHjXYlQgDqwKtowVwrTD85sIXWUBk38/BeU0pphq5GMbnm2c+L8Ub7&#10;p71e7s1fr66O7YDfD00d5jEUF75BqB4g8wVAie+A6QbQngNgHKa+xlB4Cv+80BipHsiMR9EwNbpN&#10;UzQ2M2Y6K0CEka2rWNABOTUYaDvJ9UAeXEhTqyBZUZHieG6IcZw6A69iTGyPA214MqWnFcDYJORI&#10;DlI3yQF32pDlO8cGYBwRcqfqzojkqJrJTWS0maXAyHDVSTWh82AEsUhkuExU+XoCG7E4QtWAFKT6&#10;UGTSCHmfcqrI5YkHW1deeEZ2vXxmkJjGckWcSlzBfC6RVEvJKsSY+78T3U+dWdHIM9vPL3XG+1gM&#10;FPQORtBs2IteoDn2mLtSxvpkmZFTQ3p7gWqxkwsyOC3bUJmKKxANEUXkpjtCmTiFpeQwOJQYh/pi&#10;M2jXJHLkFG3FuAQCalkuB9x7Dj9DQnAvyvDp5+vF3wAAAP//AwBQSwMEFAAGAAgAAAAhAHdvPj/c&#10;AAAACQEAAA8AAABkcnMvZG93bnJldi54bWxMj8FOwzAQRO9I/IO1SNyoEweqKGRTISQu3FoqcXXi&#10;xQmN1yF20/D3mBMcRzOaeVPvVjeKheYweEbINxkI4s6bgS3C8e3lrgQRomajR8+E8E0Bds31Va0r&#10;4y+8p+UQrUglHCqN0Mc4VVKGrienw8ZPxMn78LPTMcnZSjPrSyp3o1RZtpVOD5wWej3Rc0/d6XB2&#10;CK21n/mXW47vZev22/BanJRixNub9ekRRKQ1/oXhFz+hQ5OYWn9mE8SI8JDnCT0iFApE8kt1n761&#10;CCpXBcimlv8fND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DWTnR3cBAAALAwAADgAAAAAAAAAAAAAAAAA8AgAAZHJzL2Uyb0RvYy54bWxQSwECLQAUAAYA&#10;CAAAACEAEIXWEHMFAAC8DQAAEAAAAAAAAAAAAAAAAADfAwAAZHJzL2luay9pbmsxLnhtbFBLAQIt&#10;ABQABgAIAAAAIQB3bz4/3AAAAAkBAAAPAAAAAAAAAAAAAAAAAIAJAABkcnMvZG93bnJldi54bWxQ&#10;SwECLQAUAAYACAAAACEAeRi8nb8AAAAhAQAAGQAAAAAAAAAAAAAAAACJCgAAZHJzL19yZWxzL2Uy&#10;b0RvYy54bWwucmVsc1BLBQYAAAAABgAGAHgBAAB/CwAAAAA=&#10;">
                <v:imagedata r:id="rId18" o:title=""/>
              </v:shape>
            </w:pict>
          </mc:Fallback>
        </mc:AlternateContent>
      </w:r>
      <w:r w:rsidR="00F6101F">
        <w:rPr>
          <w:noProof/>
        </w:rPr>
        <mc:AlternateContent>
          <mc:Choice Requires="wpi">
            <w:drawing>
              <wp:anchor distT="0" distB="0" distL="114300" distR="114300" simplePos="0" relativeHeight="251667456" behindDoc="0" locked="0" layoutInCell="1" allowOverlap="1" wp14:anchorId="679A510B" wp14:editId="2BEE2765">
                <wp:simplePos x="0" y="0"/>
                <wp:positionH relativeFrom="column">
                  <wp:posOffset>3303434</wp:posOffset>
                </wp:positionH>
                <wp:positionV relativeFrom="paragraph">
                  <wp:posOffset>300730</wp:posOffset>
                </wp:positionV>
                <wp:extent cx="213480" cy="329040"/>
                <wp:effectExtent l="38100" t="38100" r="15240" b="52070"/>
                <wp:wrapNone/>
                <wp:docPr id="79" name="Ink 79"/>
                <wp:cNvGraphicFramePr/>
                <a:graphic xmlns:a="http://schemas.openxmlformats.org/drawingml/2006/main">
                  <a:graphicData uri="http://schemas.microsoft.com/office/word/2010/wordprocessingInk">
                    <w14:contentPart bwMode="auto" r:id="rId19">
                      <w14:nvContentPartPr>
                        <w14:cNvContentPartPr/>
                      </w14:nvContentPartPr>
                      <w14:xfrm>
                        <a:off x="0" y="0"/>
                        <a:ext cx="213480" cy="329040"/>
                      </w14:xfrm>
                    </w14:contentPart>
                  </a:graphicData>
                </a:graphic>
              </wp:anchor>
            </w:drawing>
          </mc:Choice>
          <mc:Fallback>
            <w:pict>
              <v:shape w14:anchorId="01E17248" id="Ink 79" o:spid="_x0000_s1026" type="#_x0000_t75" style="position:absolute;margin-left:259.4pt;margin-top:23pt;width:18.2pt;height:27.3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w1oB0AQAACQMAAA4AAABkcnMvZTJvRG9jLnhtbJxSXU/CMBR9N/E/&#10;NH2XbYAICxsPEhMeVB70B9SuZY1r73JbGPx77wYIaIwJL0vvPdnp+eh0trUV2yj0BlzGk17MmXIS&#10;CuNWGX9/e7obc+aDcIWowKmM75Tns/z2ZtrUqepDCVWhkBGJ82lTZ7wMoU6jyMtSWeF7UCtHoAa0&#10;ItCIq6hA0RC7raJ+HI+iBrCoEaTynrbzPcjzjl9rJcOr1l4FVmV8EsckLxwPmPHxw4g2H+3hPuZR&#10;PhXpCkVdGnmQJK5QZIVxJOCbai6CYGs0v6iskQgedOhJsBFobaTq/JCzJP7hbOE+W1fJUK4xleCC&#10;cmEpMByz64BrrrAVJdA8Q0HtiHUAfmCkeP4vYy96DnJtSc++EVSVCPQcfGlqzxmmpsg4LorkpN9t&#10;Hk8Olnjy9XIJUCPRwfJfv2w12jZsUsK2Gac6d+2361JtA5O07CeD4ZgQSdCgP4mHHX5k3jMcp7No&#10;6fKLEs/nVtjZC86/AAAA//8DAFBLAwQUAAYACAAAACEAQO9bLRIDAABTCAAAEAAAAGRycy9pbmsv&#10;aW5rMS54bWy0VUtv2zAMvg/YfxDUQy9RoodfCZr21AIDNmBYO2A7uo6aGPUjsJUm/fcjJdlVmvQy&#10;bAggiRT5kfxIOVc3h7oiL7rry7ZZUjHllOimaFdls17Snw93LKOkN3mzyqu20Uv6qnt6c/3501XZ&#10;PNfVAlYCCE2Pp7pa0o0x28Vstt/vp3s1bbv1THKuZl+a529f6bX3WumnsikNhOwHVdE2Rh8Mgi3K&#10;1ZIW5sBHe8C+b3ddocdr1HTFm4Xp8kLftV2dmxFxkzeNrkiT15D3L0rM6xYOJcRZ646SuoSCmZyK&#10;KI2y2zko8sOSBvIOUuwhk5rOzmP+/g+Yd6eYmJaSaZJS4lNa6RfMaWY5X3xc+/eu3erOlPqNZkeK&#10;v3glhZMtP46oTvdttcPeUPKSVzugTHAOY+Fji9kZQk7xgJt/ige8fIgXJndMjS8v5MGTNo7U0FpT&#10;1hoGvd6OM2Z6AEb1vensc5BcSiYkk+qBq4XIFkpOVRYFrfBTPGA+drt+M+I9dm/zam9G1lxl+3Jl&#10;NiPpfMrjkfSQ8nOuG12uN+bvfIu2auE5+F5f3KZCyrAmG28ctjNP184f8aX/0E9LemFfL7GeTmFr&#10;V0qSbJ4QGcVpPLmML/kln1AmKKd8wgn8JpwJXN35dPW3aMOEFeBoBbs5FejRYBQsrlUNPkcwp56K&#10;pZgEU7gGSTAZCC5TCBJjfEnEfLR2OQ2eNhfrmDKBAotJhrY2i5RJQJ1IxTLcUUoRicGk4eaqSFls&#10;lSIlGfriHWxDCDx71bubAANuUPK0QMLoFDOBzgkRrtjAnlsLF8L7Dt1BqyH2Bx6h9xEGPiCMBcT5&#10;3cfB8jmxJECxuM+dCBGsfVCyK2XExXtn5VQ+OHIBkG61GBFJEComkfWwwQRQgf0WignkFpKD1bk5&#10;sjxxDigAxa6jJ9RhG5sw9T6TkPMQMjwf24TBMb8huNX74HiGOwztMwTCXDEZk7Y2nkFOVjVPoMeo&#10;GybWoaK3gsTtOEURkxmYxZOMwFEM9fu+Q1nS9kwl8PFjSSzE0Z/P+HWAr+r1HwAAAP//AwBQSwME&#10;FAAGAAgAAAAhAFf6nazfAAAACgEAAA8AAABkcnMvZG93bnJldi54bWxMj9FKw0AQRd8L/YdlBN/a&#10;TaspaZpNEVEEK4qxH7DJjklodjZkt23y945P+jjM4d5zs/1oO3HBwbeOFKyWEQikypmWagXHr+dF&#10;AsIHTUZ3jlDBhB72+XyW6dS4K33ipQi14BDyqVbQhNCnUvqqQav90vVI/Pt2g9WBz6GWZtBXDred&#10;XEfRRlrdEjc0usfHBqtTcbYKtlO/LZPp5ZWqw4c9FO9Pd28YKXV7Mz7sQAQcwx8Mv/qsDjk7le5M&#10;xotOQbxKWD0ouN/wJgbiOF6DKJnkXpB5Jv9Py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wLDWgHQBAAAJAwAADgAAAAAAAAAAAAAAAAA8AgAAZHJzL2Uy&#10;b0RvYy54bWxQSwECLQAUAAYACAAAACEAQO9bLRIDAABTCAAAEAAAAAAAAAAAAAAAAADcAwAAZHJz&#10;L2luay9pbmsxLnhtbFBLAQItABQABgAIAAAAIQBX+p2s3wAAAAoBAAAPAAAAAAAAAAAAAAAAABwH&#10;AABkcnMvZG93bnJldi54bWxQSwECLQAUAAYACAAAACEAeRi8nb8AAAAhAQAAGQAAAAAAAAAAAAAA&#10;AAAoCAAAZHJzL19yZWxzL2Uyb0RvYy54bWwucmVsc1BLBQYAAAAABgAGAHgBAAAeCQAAAAA=&#10;">
                <v:imagedata r:id="rId20" o:title=""/>
              </v:shape>
            </w:pict>
          </mc:Fallback>
        </mc:AlternateContent>
      </w:r>
      <w:r w:rsidR="00F6101F">
        <w:rPr>
          <w:noProof/>
        </w:rPr>
        <mc:AlternateContent>
          <mc:Choice Requires="wpi">
            <w:drawing>
              <wp:anchor distT="0" distB="0" distL="114300" distR="114300" simplePos="0" relativeHeight="251666432" behindDoc="0" locked="0" layoutInCell="1" allowOverlap="1" wp14:anchorId="35A990F9" wp14:editId="20CF99C2">
                <wp:simplePos x="0" y="0"/>
                <wp:positionH relativeFrom="column">
                  <wp:posOffset>2882954</wp:posOffset>
                </wp:positionH>
                <wp:positionV relativeFrom="paragraph">
                  <wp:posOffset>316570</wp:posOffset>
                </wp:positionV>
                <wp:extent cx="176760" cy="264600"/>
                <wp:effectExtent l="38100" t="38100" r="33020" b="40640"/>
                <wp:wrapNone/>
                <wp:docPr id="78" name="Ink 78"/>
                <wp:cNvGraphicFramePr/>
                <a:graphic xmlns:a="http://schemas.openxmlformats.org/drawingml/2006/main">
                  <a:graphicData uri="http://schemas.microsoft.com/office/word/2010/wordprocessingInk">
                    <w14:contentPart bwMode="auto" r:id="rId21">
                      <w14:nvContentPartPr>
                        <w14:cNvContentPartPr/>
                      </w14:nvContentPartPr>
                      <w14:xfrm>
                        <a:off x="0" y="0"/>
                        <a:ext cx="176760" cy="264600"/>
                      </w14:xfrm>
                    </w14:contentPart>
                  </a:graphicData>
                </a:graphic>
              </wp:anchor>
            </w:drawing>
          </mc:Choice>
          <mc:Fallback>
            <w:pict>
              <v:shape w14:anchorId="649E03A6" id="Ink 78" o:spid="_x0000_s1026" type="#_x0000_t75" style="position:absolute;margin-left:226.3pt;margin-top:24.25pt;width:15.3pt;height:22.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2ezZ91AQAACQMAAA4AAABkcnMvZTJvRG9jLnhtbJxSy27CMBC8V+o/&#10;WL6XJAgFGpFwKKrEoY9D+wGuYxOrsTdaOyT8fTc8CrSqKnGx7B15dmZn54ve1myj0BtwOU9GMWfK&#10;SSiNW+f8/e3xbsaZD8KVogancr5Vni+K25t512RqDBXUpUJGJM5nXZPzKoQmiyIvK2WFH0GjHIEa&#10;0IpAT1xHJYqO2G0djeM4jTrAskGQynuqLvcgL3b8WisZXrT2KrA65/dxTPLC8YI5n82mVPkYKrOY&#10;R8VcZGsUTWXkQZK4QpEVxpGAb6qlCIK1aH5RWSMRPOgwkmAj0NpItfNDzpL4h7OV+xxcJRPZYibB&#10;BeXCq8BwnN0OuKaFrWkC3ROUlI5oA/ADI43n/zD2opcgW0t69omgqkWgdfCVaTxnmJky57gqk5N+&#10;t3k4OXjFk6/nS4ASiQ6W//rSa7TDsEkJ63NOcW6Hc5el6gOTVEym6TQlRBI0TicprcEZ857h2Ods&#10;tNT8IsTz9yDsbIOLLwAAAP//AwBQSwMEFAAGAAgAAAAhAAFMaSYAAwAAFQgAABAAAABkcnMvaW5r&#10;L2luazEueG1stFVNb9swDL0P2H8Q1EMvUSzJnwnq9rQCAzZgWDtgO7qOmhj1R2ArTfrvR0qy4qzJ&#10;ZdhQQLIo8vHxkUpv7g5NTV5VP1Rdm1Mx55SotuxWVbvO6Y/He5ZRMuiiXRV116qcvqmB3t1+/HBT&#10;tS9NvYSVAEI74FdT53Sj9XYZBPv9fr4P512/DiTnYfC5ffn6hd66qJV6rtpKQ8phNJVdq9VBI9iy&#10;WuW01Afu/QH7odv1pfLXaOnLo4fui1Ldd31TaI+4KdpW1aQtGuD9kxL9toWPCvKsVU9JU0HBTM5F&#10;lEbZpwUYikNOJ+cdUByASUOD85i//gPm/XtMpBXKNEkpcZRW6hU5BUbz5eXav/XdVvW6UkeZrSju&#10;4o2U9mz0sUL1aujqHfaGktei3oFkgnMYC5dbBGcEeY8H2vxTPNDlIt6U3Kk0rrypDk40P1Jja3XV&#10;KBj0ZutnTA8AjOYH3ZvnILmUTEgmw0ceLkW2lNlcLuSkFW6KR8ynfjdsPN5Tf5xXc+NVs5Xtq5Xe&#10;eNH5nMde9Knk50I3qlpv9N/Fll3dwXNwvb76lAopo0lNJp8ftjNP18wfcaV/V885vTKvl5hIazC1&#10;h1FEUimJjOI0nl0n1yy75jPK8W/GBBOEzzgxq/lOmFgYk4SVJUTEuMMBNvCCNWQAB7aYyKMxZRIx&#10;WEhEgjv0DLaEhRlsAuNnbEGiFPaYOReT1VGQLDTxKYkRdMoIkYwJV39Ab26SwHI82EDv5UIMNFSG&#10;R0FCWDMi0GhDvQw2z59oYAVXhwmXFw7WbUS0nA1BV4yrYoruoNDkJGZpBBrCMUuJkS6JQGgvyAXU&#10;MalLh7A2qe0vmDHFGeqW81TtqWUMMLCwREgsJNhEi+gaEMF0YUrLXBDstnWwYyAn6SVJcL4ki3BO&#10;ABOZcbZA0GluCz0yMHWfDOtEiZPqbcSZikwRJ66JLQh+WwwFJHJyPyZ3kVZVs1qLTWKGJwbuUKup&#10;QMxERmDIsQVMhFkKowNNZHEUhSf/Pvz7ht/F298AAAD//wMAUEsDBBQABgAIAAAAIQBe3T1l4AAA&#10;AAkBAAAPAAAAZHJzL2Rvd25yZXYueG1sTI9NT8MwDIbvSPsPkSdxYyndh0ppOk1IPTFADA7jljWm&#10;rWicqkm78u/nneBmy49eP2+2nWwrRux940jB/SICgVQ601Cl4POjuEtA+KDJ6NYRKvhFD9t8dpPp&#10;1LgzveN4CJXgEPKpVlCH0KVS+rJGq/3CdUh8+3a91YHXvpKm12cOt62Mo2gjrW6IP9S6w6cay5/D&#10;YBWUz8Yedy9fhXk7yteic/thdHulbufT7hFEwCn8wXDVZ3XI2enkBjJetApW63jDKA/JGgQDq2QZ&#10;gzgpeFhGIPNM/m+QX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tns2fdQEAAAkDAAAOAAAAAAAAAAAAAAAAADwCAABkcnMvZTJvRG9jLnhtbFBLAQItABQA&#10;BgAIAAAAIQABTGkmAAMAABUIAAAQAAAAAAAAAAAAAAAAAN0DAABkcnMvaW5rL2luazEueG1sUEsB&#10;Ai0AFAAGAAgAAAAhAF7dPWXgAAAACQEAAA8AAAAAAAAAAAAAAAAACwcAAGRycy9kb3ducmV2Lnht&#10;bFBLAQItABQABgAIAAAAIQB5GLydvwAAACEBAAAZAAAAAAAAAAAAAAAAABgIAABkcnMvX3JlbHMv&#10;ZTJvRG9jLnhtbC5yZWxzUEsFBgAAAAAGAAYAeAEAAA4JAAAAAA==&#10;">
                <v:imagedata r:id="rId22" o:title=""/>
              </v:shape>
            </w:pict>
          </mc:Fallback>
        </mc:AlternateContent>
      </w:r>
      <w:r w:rsidR="00F6101F">
        <w:rPr>
          <w:noProof/>
        </w:rPr>
        <mc:AlternateContent>
          <mc:Choice Requires="wpi">
            <w:drawing>
              <wp:anchor distT="0" distB="0" distL="114300" distR="114300" simplePos="0" relativeHeight="251664384" behindDoc="0" locked="0" layoutInCell="1" allowOverlap="1" wp14:anchorId="1AFAAEB4" wp14:editId="00C8EB16">
                <wp:simplePos x="0" y="0"/>
                <wp:positionH relativeFrom="column">
                  <wp:posOffset>2299034</wp:posOffset>
                </wp:positionH>
                <wp:positionV relativeFrom="paragraph">
                  <wp:posOffset>528250</wp:posOffset>
                </wp:positionV>
                <wp:extent cx="610200" cy="316080"/>
                <wp:effectExtent l="38100" t="57150" r="38100" b="46355"/>
                <wp:wrapNone/>
                <wp:docPr id="77" name="Ink 77"/>
                <wp:cNvGraphicFramePr/>
                <a:graphic xmlns:a="http://schemas.openxmlformats.org/drawingml/2006/main">
                  <a:graphicData uri="http://schemas.microsoft.com/office/word/2010/wordprocessingInk">
                    <w14:contentPart bwMode="auto" r:id="rId23">
                      <w14:nvContentPartPr>
                        <w14:cNvContentPartPr/>
                      </w14:nvContentPartPr>
                      <w14:xfrm>
                        <a:off x="0" y="0"/>
                        <a:ext cx="610200" cy="316080"/>
                      </w14:xfrm>
                    </w14:contentPart>
                  </a:graphicData>
                </a:graphic>
              </wp:anchor>
            </w:drawing>
          </mc:Choice>
          <mc:Fallback>
            <w:pict>
              <v:shape w14:anchorId="5B8D5250" id="Ink 77" o:spid="_x0000_s1026" type="#_x0000_t75" style="position:absolute;margin-left:180.35pt;margin-top:40.9pt;width:49.5pt;height:26.3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2LezB0AQAACQMAAA4AAABkcnMvZTJvRG9jLnhtbJxSTU/CQBC9m/gf&#10;NnuXtohEGwoHiQkHlYP+gHU/6MbuTjO70PLvnRYQ0BgTLs3MvPTte/NmMmtdxTYagwVf8GyQcqa9&#10;BGX9quDvb08395yFKLwSFXhd8K0OfDa9vpo0da6HUEKlNDIi8SFv6oKXMdZ5kgRZaifCAGrtCTSA&#10;TkRqcZUoFA2xuyoZpuk4aQBVjSB1CDSd70A+7fmN0TK+GhN0ZFXBH9KU5MVDgVQMRzT5oCIb3vFk&#10;OhH5CkVdWrmXJC5Q5IT1JOCbai6iYGu0v6iclQgBTBxIcAkYY6Xu/ZCzLP3hbOE/O1fZSK4xl+Cj&#10;9nEpMB521wOXPOEq2kDzDIrSEesIfM9I6/k/jJ3oOci1Iz27RFBXItI5hNLWgTPMrSo4LlR21O83&#10;j0cHSzz6ejkHKJFkb/mvX1qDrls2KWFtwSnObffts9RtZJKG4yylW+FMEnSbjdP7Hj8w7xgO3clq&#10;6fGzEE/7TtjJBU+/AAAA//8DAFBLAwQUAAYACAAAACEAfHa2tzcDAABACAAAEAAAAGRycy9pbmsv&#10;aW5rMS54bWy0VU1v2zAMvQ/YfxDUQy9VIslybAdNe1qBARswrB2wHVNHTYz6I7CdJv33IylZcdb0&#10;MmyHKiIlPj4+Uu717aEq2Yttu6KpF1xNJGe2zptVUa8X/MfDnUg56/plvVqWTW0X/NV2/Pbm44fr&#10;on6uyjmsDBDqDndVueCbvt/Op9P9fj/ZR5OmXU+1lNH0c/389Qu/8VEr+1TURQ8pu8GVN3VvDz2C&#10;zYvVguf9QYb7gH3f7NrchmP0tPnxRt8uc3vXtNWyD4ibZV3bktXLCnj/5Kx/3cKmgDxr23JWFVCw&#10;0BNlEpN+ysCxPCz4yN4BxQ6YVHx6HvPXf8C8e4uJtCKdzBLOPKWVfUFOU9J8/n7t39pma9u+sEeZ&#10;nSj+4JXlziZ9nFCt7Zpyh73h7GVZ7kAyJSWMhc+tpmcEeYsH2vxTPNDlXbwxuVNpfHljHbxoYaSG&#10;1vZFZWHQq22Ysb4DYHTf9y09By21FkoLHT3IaK7SuTYTo82oFX6KB8zHdtdtAt5je5xXOgmqucr2&#10;xarfBNHlRMZB9LHk50I3tlhv+r+LzZuygefge33xKVH6pCbKF4btzNOl+WO+9O/2acEv6PUyinQO&#10;qt3ELNYx0yZO4qtLeSnMpbziiksur6RQDFaGK/zBio5gwI6O/1wVBQhF0c4YXzUiQgglMviJIqE1&#10;/IooZTqFjY5mQhnMOKN70NiMKUMhhOvojEm5faTFDOOlSBAvjpmKYRN4I+RABvehFDQ8HHDAWwlD&#10;pDhhChkJAzpgjSJKiHNsmCY7AfJIzEONmQWXE4eSe0aZZCmVnEmRUgINUiHXQInQPVl0en7gxj15&#10;YCHQoS10y9895tQM+Ula8ZAMXE8McIxdCOW7F06O8MIwRUILRbVDKXDfYQt4imC4qBCL5wNpUJjg&#10;ZylLMTzNhFKohheP4j05jzmeoxNaQwJJXRPxjGHndUpzIFIQCHkKLRUzmEJnEV4Csj6LIzsY1JMo&#10;dtOZuR9BzlQKYh1HjPqlFNwyCJTMmMGk/qUQlKPtyCkH4FyABVd9CYNhhMJ3AJMG3zGtkys4EMr1&#10;R6GsYCA6uLQAscBlxCzO0pP/NOFTAJ/Qm98AAAD//wMAUEsDBBQABgAIAAAAIQAzKQmB3wAAAAoB&#10;AAAPAAAAZHJzL2Rvd25yZXYueG1sTI9NT4NAEIbvJv6HzZh4s0uFUkCWxpiYeLTgx3XLjkDcD8Ju&#10;C/bXO57qcWaevPO85W4xmp1w8oOzAtarCBja1qnBdgLemue7DJgP0iqpnUUBP+hhV11flbJQbrZ7&#10;PNWhYxRifSEF9CGMBee+7dFIv3IjWrp9ucnIQOPUcTXJmcKN5vdRlHIjB0sfejniU4/td300At7P&#10;Xf4Z77cfzevLrOvknDdplgtxe7M8PgALuIQLDH/6pA4VOR3c0SrPtIA4jbaECsjWVIGAZJPT4kBk&#10;nGyAVyX/X6H6B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J2LezB0AQAACQMAAA4AAAAAAAAAAAAAAAAAPAIAAGRycy9lMm9Eb2MueG1sUEsBAi0AFAAGAAgA&#10;AAAhAHx2trc3AwAAQAgAABAAAAAAAAAAAAAAAAAA3AMAAGRycy9pbmsvaW5rMS54bWxQSwECLQAU&#10;AAYACAAAACEAMykJgd8AAAAKAQAADwAAAAAAAAAAAAAAAABBBwAAZHJzL2Rvd25yZXYueG1sUEsB&#10;Ai0AFAAGAAgAAAAhAHkYvJ2/AAAAIQEAABkAAAAAAAAAAAAAAAAATQgAAGRycy9fcmVscy9lMm9E&#10;b2MueG1sLnJlbHNQSwUGAAAAAAYABgB4AQAAQwkAAAAA&#10;">
                <v:imagedata r:id="rId24" o:title=""/>
              </v:shape>
            </w:pict>
          </mc:Fallback>
        </mc:AlternateContent>
      </w:r>
      <w:r w:rsidR="00F6101F">
        <w:rPr>
          <w:noProof/>
        </w:rPr>
        <mc:AlternateContent>
          <mc:Choice Requires="wpi">
            <w:drawing>
              <wp:anchor distT="0" distB="0" distL="114300" distR="114300" simplePos="0" relativeHeight="251663360" behindDoc="0" locked="0" layoutInCell="1" allowOverlap="1" wp14:anchorId="2DCEA834" wp14:editId="7CCE9A5D">
                <wp:simplePos x="0" y="0"/>
                <wp:positionH relativeFrom="column">
                  <wp:posOffset>1190234</wp:posOffset>
                </wp:positionH>
                <wp:positionV relativeFrom="paragraph">
                  <wp:posOffset>571090</wp:posOffset>
                </wp:positionV>
                <wp:extent cx="567720" cy="282240"/>
                <wp:effectExtent l="38100" t="57150" r="22860" b="41910"/>
                <wp:wrapNone/>
                <wp:docPr id="76" name="Ink 76"/>
                <wp:cNvGraphicFramePr/>
                <a:graphic xmlns:a="http://schemas.openxmlformats.org/drawingml/2006/main">
                  <a:graphicData uri="http://schemas.microsoft.com/office/word/2010/wordprocessingInk">
                    <w14:contentPart bwMode="auto" r:id="rId25">
                      <w14:nvContentPartPr>
                        <w14:cNvContentPartPr/>
                      </w14:nvContentPartPr>
                      <w14:xfrm>
                        <a:off x="0" y="0"/>
                        <a:ext cx="567720" cy="282240"/>
                      </w14:xfrm>
                    </w14:contentPart>
                  </a:graphicData>
                </a:graphic>
              </wp:anchor>
            </w:drawing>
          </mc:Choice>
          <mc:Fallback>
            <w:pict>
              <v:shape w14:anchorId="3864DF86" id="Ink 76" o:spid="_x0000_s1026" type="#_x0000_t75" style="position:absolute;margin-left:93pt;margin-top:44.25pt;width:46.1pt;height:23.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PVoB2AQAACQMAAA4AAABkcnMvZTJvRG9jLnhtbJxSyW7CMBC9V+o/&#10;WL6XLGKNCByKKnFoy6H9ANexidXYE40Ngb/vJECBVlUlLpFnnvL8Fk/nO1uxrUJvwOU86cWcKSeh&#10;MG6d8/e3p4cxZz4IV4gKnMr5Xnk+n93fTZs6UymUUBUKGZE4nzV1zssQ6iyKvCyVFb4HtXIEakAr&#10;Ao24jgoUDbHbKkrjeBg1gEWNIJX3tF0cQD7r+LVWMrxq7VVgVc4ncUzyQntIEs4w5+PhiDYfdJgM&#10;Uh7NpiJbo6hLI4+SxA2KrDCOBHxTLUQQbIPmF5U1EsGDDj0JNgKtjVSdH3KWxD+cLd1n6yrpyw1m&#10;ElxQLqwEhlN2HXDLFbaiBJpnKKgdsQnAj4wUz/9lHEQvQG4s6Tk0gqoSgZ6DL03tKebMFDnHZZGc&#10;9bvt49nBCs++Xq4BaiQ6Wv7rl51G24ZNStgu51Tnvv12XapdYJKWg+FolBIiCUrHadrv8BPzgeE0&#10;XURLl1+VeDm3wi5e8OwLAAD//wMAUEsDBBQABgAIAAAAIQAXPko7GAMAAP4HAAAQAAAAZHJzL2lu&#10;ay9pbmsxLnhtbLRVS2/aQBC+V+p/WG0OubCwL9uAQnJKpEqtVDWp1B6J2YAVP5BtAvn3nZldGyPI&#10;pWplaR+zO998880s3Nwdipy9ubrJqnLB1Vhy5sq0WmXlesF/Pj2IKWdNuyxXy7wq3YK/u4bf3X7+&#10;dJOVr0U+h5EBQtngqsgXfNO22/lkst/vx3szrur1REtpJl/K129f+W3wWrmXrMxaCNl0prQqW3do&#10;EWyerRY8bQ+yvw/Yj9WuTl1/jJY6Pd5o62XqHqq6WLY94mZZli5n5bIA3r84a9+3sMggztrVnBUZ&#10;JCz0WNnETu9nYFgeFnyw3wHFBpgUfHIZ8/d/wHw4x0RaRidxwlmgtHJvyGlCms8/zv17XW1d3Wbu&#10;KLMXJRy8s9TvSR8vVO2aKt9hbTh7W+Y7kExJCW0RYqvJBUHO8UCbf4oHunyINyR3Kk1Ib6hDEK1v&#10;qa60bVY4aPRi2/dY2wAwmh/bmp6DlloLpYU2T9LM1XSu5TiR0aAUoYs7zOd612x6vOf62K900qvm&#10;M9tnq3bTiy7HgNyJPpT8kuvGZetN+3e+aZVX8BxCra/uE6W1HeRE8fpmu/B0qf9YSP2He1nwK3q9&#10;jDy9gXJXETOJYdpGSTS6VtdCX8sRl/iNJIPvZFRkEX7yo2Qwj4RC42hoCt5kN+SnBcwjbYSKcSZH&#10;yTSsowQKCLNQluFZooS1tJeWRTNYKbrnxxiCRXhqIbhfANiRqwqUaPIugbKOCcZYlhA6wyCgLTPI&#10;QqhZgpinOYMrphbSoURmbAoWDQdEWk+FRq9eBA9GmXfykJ+XJwAGSgnD9Kznr6bMILTQVlhCiVES&#10;hO6URy79xkcN2KQAAFBqsbAoZPDrWOAWMvEjOUOQc0C6FlT0FwQIjF7w1lDwywQGGpwE7OpBsIGR&#10;7xfYEBc6AXeADucCwpESkBUJEFkG1aNWoWIpK3ArybVXfoAQTrBKCJtogThRiGJQHtibGIp3xLGJ&#10;oJpCPcCopxRb0g11NgpsU+yAGXBEsl4Wf1EYIwxGsNCBUEUTRyPIRUkR2Vid/E/0Dxl+AG//AAAA&#10;//8DAFBLAwQUAAYACAAAACEAvDEzbNwAAAAKAQAADwAAAGRycy9kb3ducmV2LnhtbEyPwU7DMBBE&#10;70j8g7VI3KhDSlsrjVNRJE4cEKHc3WRJUux1ZLtp+HuWExxHM5p5U+5mZ8WEIQ6eNNwvMhBIjW8H&#10;6jQc3p/vFIiYDLXGekIN3xhhV11flaZo/YXecKpTJ7iEYmE09CmNhZSx6dGZuPAjEnufPjiTWIZO&#10;tsFcuNxZmWfZWjozEC/0ZsSnHpuv+uw0WLufBvPyUL+Gj9NexRQOchm0vr2ZH7cgEs7pLwy/+IwO&#10;FTMd/ZnaKCxrteYvSYNSKxAcyDcqB3FkZ7nagKxK+f9C9Q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Cz1aAdgEAAAkDAAAOAAAAAAAAAAAAAAAAADwCAABk&#10;cnMvZTJvRG9jLnhtbFBLAQItABQABgAIAAAAIQAXPko7GAMAAP4HAAAQAAAAAAAAAAAAAAAAAN4D&#10;AABkcnMvaW5rL2luazEueG1sUEsBAi0AFAAGAAgAAAAhALwxM2zcAAAACgEAAA8AAAAAAAAAAAAA&#10;AAAAJAcAAGRycy9kb3ducmV2LnhtbFBLAQItABQABgAIAAAAIQB5GLydvwAAACEBAAAZAAAAAAAA&#10;AAAAAAAAAC0IAABkcnMvX3JlbHMvZTJvRG9jLnhtbC5yZWxzUEsFBgAAAAAGAAYAeAEAACMJAAAA&#10;AA==&#10;">
                <v:imagedata r:id="rId26" o:title=""/>
              </v:shape>
            </w:pict>
          </mc:Fallback>
        </mc:AlternateContent>
      </w:r>
      <w:r w:rsidR="00F6101F">
        <w:rPr>
          <w:noProof/>
        </w:rPr>
        <mc:AlternateContent>
          <mc:Choice Requires="wpi">
            <w:drawing>
              <wp:anchor distT="0" distB="0" distL="114300" distR="114300" simplePos="0" relativeHeight="251661312" behindDoc="0" locked="0" layoutInCell="1" allowOverlap="1" wp14:anchorId="4BD999FB" wp14:editId="349206C2">
                <wp:simplePos x="0" y="0"/>
                <wp:positionH relativeFrom="column">
                  <wp:posOffset>69554</wp:posOffset>
                </wp:positionH>
                <wp:positionV relativeFrom="paragraph">
                  <wp:posOffset>872770</wp:posOffset>
                </wp:positionV>
                <wp:extent cx="2486520" cy="2077200"/>
                <wp:effectExtent l="57150" t="38100" r="47625" b="56515"/>
                <wp:wrapNone/>
                <wp:docPr id="74" name="Ink 74"/>
                <wp:cNvGraphicFramePr/>
                <a:graphic xmlns:a="http://schemas.openxmlformats.org/drawingml/2006/main">
                  <a:graphicData uri="http://schemas.microsoft.com/office/word/2010/wordprocessingInk">
                    <w14:contentPart bwMode="auto" r:id="rId27">
                      <w14:nvContentPartPr>
                        <w14:cNvContentPartPr/>
                      </w14:nvContentPartPr>
                      <w14:xfrm>
                        <a:off x="0" y="0"/>
                        <a:ext cx="2486520" cy="2077200"/>
                      </w14:xfrm>
                    </w14:contentPart>
                  </a:graphicData>
                </a:graphic>
              </wp:anchor>
            </w:drawing>
          </mc:Choice>
          <mc:Fallback>
            <w:pict>
              <v:shape w14:anchorId="68A192BA" id="Ink 74" o:spid="_x0000_s1026" type="#_x0000_t75" style="position:absolute;margin-left:4.8pt;margin-top:68pt;width:197.25pt;height:164.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p+QV4AQAACwMAAA4AAABkcnMvZTJvRG9jLnhtbJxSy07DMBC8I/EP&#10;lu80D/oiatIDFVIPQA/wAcaxG4vYG63dpv17Nn3QFoSQerG8Hns8s7OT6cbWbK3QG3A5T3oxZ8pJ&#10;KI1b5vz97eluzJkPwpWiBqdyvlWeT4vbm0nbZCqFCupSISMS57O2yXkVQpNFkZeVssL3oFGOQA1o&#10;RaASl1GJoiV2W0dpHA+jFrBsEKTynk5ne5AXO36tlQyvWnsVWJ3zhzgmeeG4Qdok9wPOPnI+Hg0G&#10;PComIluiaCojD5LEFYqsMI4EfFPNRBBsheYXlTUSwYMOPQk2Aq2NVDs/5CyJfzibu8/OVdKXK8wk&#10;uKBcWAgMx97tgGu+sDV1oH2GktIRqwD8wEjt+T+MvegZyJUlPftEUNUi0Dj4yjSeM8xMmXOcl8lJ&#10;v1s/nhws8OTr5RKgRKKD5b+ebDTartmkhG1yTgFvu3WXpdoEJukw7Y+Hg5QgSVgaj0Y0Od2NI/ee&#10;41idNZeuXMR4XnfPz2a4+AIAAP//AwBQSwMEFAAGAAgAAAAhAAmD0pfbBQAAvg4AABAAAABkcnMv&#10;aW5rL2luazEueG1stFfJjttGEL0HyD806MNc1FJv3ARrfPIAARIgsB0gOcoSPRIsUQOKs/19Xi3k&#10;UPY4hyC5iM3qrqpXr5am3r57Oh7MQ9Od96d2lfm5y0zTbk7bfXu7yv74dGOrzJz7dbtdH05ts8qe&#10;m3P27vrnn97u26/HwxK/BhbaM62Oh1W26/u75WLx+Pg4f4zzU3e7CM7FxS/t199+za5Va9t82bf7&#10;Hi7Pg2hzavvmqSdjy/12lW36Jzeeh+2Pp/tu04zbJOk2Lyf6br1pbk7dcd2PFnfrtm0Opl0fgfvP&#10;zPTPd1js4ee26TJz3CNgG+Y+lal6X0Owflplk/d7QDwDyTFbvG7zr//B5s33NglWDGVRZkYhbZsH&#10;wrRgzpc/jv337nTXdP2+eaFZSNGNZ7ORd+ZHiOqa8+lwT7nJzMP6cA/KvHMoC/XtF68Q8r09cPOf&#10;2gMvP7Q3BXdJjYY35UFJG0tqSG2/PzYo9OPdWGP9GYZJ/LHvuB2CC8H6YEP85OLSV0sf5qVLk1Ro&#10;FQ82P3f3591o73P3Uq+8M7ImkT3ut/1uJN3NXT6SPqX8NdVds7/d9f9Od3M6nNAOmus370sfwjQm&#10;9jcW2yuty/VnNPQPzZdV9oa717CmCDj2UMdgkjMh5WU+uyqu3JWbZdZnPnMzb5xxMyuP8QWLmSch&#10;7QQ8HL+UJsc6JRNZKXcWlnESxr2nrVCaQFt1Mjnt2BBy6wsyFENlgq9YWEcbXMSyrE2R8CyiKQra&#10;8ila72krONjyAiEl69mTLYLNa1LMjXekidMltBhGWRhfkS4EAJyzRfhnI8nbxIvAAcXcsJJNtc1J&#10;LuEC/DfrqSQEI9jgncKtC4MIwIg3BenBVW29I78eRr0Ig6sRrkTO5pEKnAjJJFIGYUInAokkIE22&#10;YSvUfWRFIMSOhX96yBsikDcPWiB2pnzZFNh68p8fnFpkkB3oi0SjtXEhq00gkD7ZIBm7OMRH6YeN&#10;FQaMUaQ2EF0iloKStXr1teH0RuSIDqqBsQLJ2kVA8qJuLo4NMkYw7HhDpZJbqg2pZP1V7NPDAQWI&#10;Y5Tn0atAhpx2xLciR3a4EmxIpSlZ0SUbyV2JrFP0BaIXU1yaqAl0iZtVDjp42giWaIEJR7GnSppK&#10;EF4ygXN0BOOQS2xAz261MnLD9QIEbDSWNjBoDsp6VBBcojNYCt/BlAQuAm1NBwGWPFTqgUQW/SvH&#10;kSfPBgKCThROqEuLtqMwSiOgOBbDsWKH81oiESTI0fdSowxHmBxA0RBh4+ghevqcH84yS+CWzAMm&#10;WyJMTHzMGWkOOdMgAUqcmikJXQ/iIokWzU8ZxiRgssA43nHB4BdZwa+tKptoD0TQAwqcQwv/2qyO&#10;s+VzdB2FpKUWoE84QL5SNu1Y7Cn8WGBGkWF0NLcTu9X0pEBFgcopZULYytIZxMHp0GpEoXAnYnby&#10;HJBdwTGNXNYihz4bounIC4iZ3oL9S+kLEaKgzcAUyhoZtDVZwQykwKM3mPYDASAPa61dNBzHhvbj&#10;cvDkVlJrPG4R4pyTxnEJNqptzgBw8XgkgDwU6CIhPxd9Sd6Qet4AYnKDG4RL2ua5qdlvwT0xdC95&#10;FIByE6D+SCSjVdqarhQCEUq0j2PKsEQJ0NI7ECAQMdQrpg+jkAsb+2R98jvkbBLo5TYp0CYeWoe5&#10;ZntSjygXnqB1QAWyAloYNx+W+I62tTRVOTQQ5o4eY7fiUPsMw1gqGLXPfTCFo+FP8wGqiB6PgqWg&#10;q4JajyB7VD7xLh2De54HDv1yq0RMEuYG1yz7UZ4VjGae8Wn4ekAfnr4RYD5GvRPQKpixECRBkISm&#10;ZIQQREPHqSe4czVc4FY5rlkKQK8fdowRI18k6Aae1SMSyeAUnZQMFCioAkFHri2UpuSBhr1na5gv&#10;DAnd+1KwkmHhF/ONu08hi9AKI2gy3gMgpp0hCGdawCqh3UFOgU/XGoYoVPgiwT7GFVJYhW+++HRe&#10;UesghSnP0ZMYqb6qL/7njB+i+IC//hsAAP//AwBQSwMEFAAGAAgAAAAhAAulOFXeAAAACQEAAA8A&#10;AABkcnMvZG93bnJldi54bWxMj0FPwzAMhe9I/IfISNxYWjaqrTSd2NAOgDiwwd1rvbZa41RNtoV/&#10;jznBzfZ7ev5esYy2V2cafefYQDpJQBFXru64MfC529zNQfmAXGPvmAx8k4dleX1VYF67C3/QeRsa&#10;JSHsczTQhjDkWvuqJYt+4gZi0Q5utBhkHRtdj3iRcNvr+yTJtMWO5UOLA61bqo7bkzVgh3dcp1/H&#10;aVy9xu5t83xwLyttzO1NfHoEFSiGPzP84gs6lMK0dyeuveoNLDIxynmaSSXRZ8ksBbWXIXtYgC4L&#10;/b9B+QM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pKfkF&#10;eAEAAAsDAAAOAAAAAAAAAAAAAAAAADwCAABkcnMvZTJvRG9jLnhtbFBLAQItABQABgAIAAAAIQAJ&#10;g9KX2wUAAL4OAAAQAAAAAAAAAAAAAAAAAOADAABkcnMvaW5rL2luazEueG1sUEsBAi0AFAAGAAgA&#10;AAAhAAulOFXeAAAACQEAAA8AAAAAAAAAAAAAAAAA6QkAAGRycy9kb3ducmV2LnhtbFBLAQItABQA&#10;BgAIAAAAIQB5GLydvwAAACEBAAAZAAAAAAAAAAAAAAAAAPQKAABkcnMvX3JlbHMvZTJvRG9jLnht&#10;bC5yZWxzUEsFBgAAAAAGAAYAeAEAAOoLAAAAAA==&#10;">
                <v:imagedata r:id="rId28" o:title=""/>
              </v:shape>
            </w:pict>
          </mc:Fallback>
        </mc:AlternateContent>
      </w:r>
      <w:r w:rsidR="00F6101F">
        <w:rPr>
          <w:noProof/>
        </w:rPr>
        <mc:AlternateContent>
          <mc:Choice Requires="wpi">
            <w:drawing>
              <wp:anchor distT="0" distB="0" distL="114300" distR="114300" simplePos="0" relativeHeight="251660288" behindDoc="0" locked="0" layoutInCell="1" allowOverlap="1" wp14:anchorId="52AD1CE9" wp14:editId="17C517BD">
                <wp:simplePos x="0" y="0"/>
                <wp:positionH relativeFrom="column">
                  <wp:posOffset>294005</wp:posOffset>
                </wp:positionH>
                <wp:positionV relativeFrom="paragraph">
                  <wp:posOffset>632460</wp:posOffset>
                </wp:positionV>
                <wp:extent cx="462195" cy="483940"/>
                <wp:effectExtent l="57150" t="38100" r="52705" b="49530"/>
                <wp:wrapNone/>
                <wp:docPr id="72" name="Ink 72"/>
                <wp:cNvGraphicFramePr/>
                <a:graphic xmlns:a="http://schemas.openxmlformats.org/drawingml/2006/main">
                  <a:graphicData uri="http://schemas.microsoft.com/office/word/2010/wordprocessingInk">
                    <w14:contentPart bwMode="auto" r:id="rId29">
                      <w14:nvContentPartPr>
                        <w14:cNvContentPartPr/>
                      </w14:nvContentPartPr>
                      <w14:xfrm>
                        <a:off x="0" y="0"/>
                        <a:ext cx="462195" cy="483940"/>
                      </w14:xfrm>
                    </w14:contentPart>
                  </a:graphicData>
                </a:graphic>
              </wp:anchor>
            </w:drawing>
          </mc:Choice>
          <mc:Fallback>
            <w:pict>
              <v:shape w14:anchorId="28B03F30" id="Ink 72" o:spid="_x0000_s1026" type="#_x0000_t75" style="position:absolute;margin-left:22.45pt;margin-top:49.1pt;width:37.85pt;height:3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Nslp5AQAACQMAAA4AAABkcnMvZTJvRG9jLnhtbJxSyU7DMBC9I/EP&#10;1txpFgo0UVMOVEgcWA7wAcaxG4vYE41dUv6eadrSFoSQuESeecrzWzy9XrlWvGsKFn0F2SgFob3C&#10;2vpFBS/Pt2cTECFKX8sWva7gQwe4np2eTPuu1Dk22NaaBJP4UPZdBU2MXZkkQTXayTDCTnsGDZKT&#10;kUdaJDXJntldm+Rpepn0SHVHqHQIvJ1vQJgN/MZoFR+NCTqKtoJJURQgYgVFmuYgiA/ZhDevDF1l&#10;OSSzqSwXJLvGqq0k+Q9FTlrPAr6o5jJKsST7g8pZRRjQxJFCl6AxVunBDzvL0m/O7vzb2lU2Vksq&#10;FfqofXySFHfZDcB/rnAtJ9DfY83tyGVE2DJyPH+XsRE9R7V0rGfTCOlWRn4OobFd4JhLW1dAd3W2&#10;1+/fb/YOnmjv6+EY4EaSreXfflkZcuuwWYlYVcDv72P9HbrUqygUL8eXeVZcgFAMjSfnxXjAd8wb&#10;ht10EC1fflTi4bwWdvCCZ58AAAD//wMAUEsDBBQABgAIAAAAIQDoSFKR/QMAACQLAAAQAAAAZHJz&#10;L2luay9pbmsxLnhtbLRWTW/jNhC9F+h/ILiHXEybX5JsY509bYACLVp0t0B79NpMLKwlBZIcJ/++&#10;80HRUuIARdEiiCQOh2/mvZlh8vHTc3UUT6HtyqbeSDPXUoR61+zL+mEj//h6p5ZSdP223m+PTR02&#10;8iV08tPtjz98LOvv1XENTwEIdYdf1XEjD33/uF4szufz/OzmTfuwsFq7xU/1919+lrfx1D7cl3XZ&#10;Q8huMO2aug/PPYKty/1G7vpnnfwB+0tzanchbaOl3V08+na7C3dNW237hHjY1nU4inpbQd5/StG/&#10;PMJHCXEeQitFVQJhZefGF375eQWG7fNGjtYnSLGDTCq5uI751/+AefcWE9NytsgLKWJK+/CEOS1I&#10;8/X73H9rm8fQ9mW4yMyixI0XseM16cNCtaFrjiesjRRP2+MJJDNaQ1vE2GZxRZC3eKDNf4oHuryL&#10;N05uKk2kN9YhipZaaihtX1YBGr16TD3WdwCM5i99S+NgtbXKWGXdV+3Wplh7PV+tzKgUsYsHzG/t&#10;qTskvG/tpV9pJ6nGzM7lvj8k0fVcZ0n0seTXjh5C+XDo/93ZXXNsYBxirT98Loy1fsSJ4qVmuzK6&#10;1H8iUv893G/kB5peQSfZQNxX1gvQUFifFdnsRhkNvzd6JjX+zLQyQs/wAS9DC/jCb3oqNg0Lp5a4&#10;ZUQOLy0sPJMHLaxRGRqhZPTymcpxI18Js4K31U5kCD9EjFEEug9RyKbfMwEDCmzcKFv2ZjJXTjIy&#10;E4uuE5KjBW8rHyk6yIvPAQ36xkzZwqjjJ2QEcgM7JwzSzpRH1oa4DNkxzOsnwwAA4RM1NnEsfqKZ&#10;8Og0OV1hy75cuQh4ZXEFEToF0PnJ2U46IheohsoVVRQoFpiLccKS3WReOTTx0cKTn1pqbglm5lfU&#10;QqqwJHDsHs5lIlAkh0RNARcARoY4cBMY46kAhnpPmViNgQ8yRsVhI7Zhkha0wiaDHUChPoVOVjkM&#10;3+RaH26SfzpjdF/9en/fhR7+lmmXz72Tt0YvlyLPlmnysps4d8rg4HGhY1MhzWgh4iwWfiJ/co1S&#10;qYKF81Y47C3vWHTWdYwxjjCtP6EmcI79OgMdB8DjxFvlL4VFgcGWSkcLKzAZGBv0A3WxI9iPQzMT&#10;mAuLV4fngg70mCQ9rci4mawq8AOMiESixMDx1GC6HI6+kR3tsy9vjLcnrUYHBgucSOEiBJp4e8VX&#10;XkGdPUmK95PpktRwP8JfMIBRMDP8Zl5vQg/ukcTIa6L3kC3GYV6YK6Y+PhiT4nLxlcw1sQqrAIOM&#10;1OJJzI+M1FZgpDxh5rEBBnTFm2DlKnE0Pgk+BMeB0sqpnK5E6Fe4sV2ezaAFMqsyn5tXY3f5N+H2&#10;bwAAAP//AwBQSwMEFAAGAAgAAAAhAJ3uFgzhAAAACQEAAA8AAABkcnMvZG93bnJldi54bWxMj8FO&#10;wzAQRO9I/IO1lbgg6pBUSRriVAgJ9QAHaPoBbrxNosbryHbTwNfjnuhtVjOaeVtuZj2wCa3rDQl4&#10;XkbAkBqjemoF7Ov3pxyY85KUHAyhgB90sKnu70pZKHOhb5x2vmWhhFwhBXTejwXnrulQS7c0I1Lw&#10;jsZq6cNpW66svIRyPfA4ilKuZU9hoZMjvnXYnHZnLeA3+cwft0m9t191ks4f26nO6CjEw2J+fQHm&#10;cfb/YbjiB3SoAtPBnEk5NghYrdYhKWCdx8CufhylwA5BZFkMvCr57QfV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MzbJaeQEAAAkDAAAOAAAAAAAAAAAA&#10;AAAAADwCAABkcnMvZTJvRG9jLnhtbFBLAQItABQABgAIAAAAIQDoSFKR/QMAACQLAAAQAAAAAAAA&#10;AAAAAAAAAOEDAABkcnMvaW5rL2luazEueG1sUEsBAi0AFAAGAAgAAAAhAJ3uFgzhAAAACQEAAA8A&#10;AAAAAAAAAAAAAAAADAgAAGRycy9kb3ducmV2LnhtbFBLAQItABQABgAIAAAAIQB5GLydvwAAACEB&#10;AAAZAAAAAAAAAAAAAAAAABoJAABkcnMvX3JlbHMvZTJvRG9jLnhtbC5yZWxzUEsFBgAAAAAGAAYA&#10;eAEAABAKAAAAAA==&#10;">
                <v:imagedata r:id="rId30" o:title=""/>
              </v:shape>
            </w:pict>
          </mc:Fallback>
        </mc:AlternateContent>
      </w:r>
      <w:r w:rsidR="00F6101F">
        <w:rPr>
          <w:noProof/>
        </w:rPr>
        <mc:AlternateContent>
          <mc:Choice Requires="wpi">
            <w:drawing>
              <wp:anchor distT="0" distB="0" distL="114300" distR="114300" simplePos="0" relativeHeight="251658240" behindDoc="0" locked="0" layoutInCell="1" allowOverlap="1" wp14:anchorId="61E712DF" wp14:editId="73FC5EB2">
                <wp:simplePos x="0" y="0"/>
                <wp:positionH relativeFrom="column">
                  <wp:posOffset>577850</wp:posOffset>
                </wp:positionH>
                <wp:positionV relativeFrom="paragraph">
                  <wp:posOffset>81915</wp:posOffset>
                </wp:positionV>
                <wp:extent cx="706720" cy="464820"/>
                <wp:effectExtent l="38100" t="57150" r="36830" b="49530"/>
                <wp:wrapNone/>
                <wp:docPr id="67" name="Ink 67"/>
                <wp:cNvGraphicFramePr/>
                <a:graphic xmlns:a="http://schemas.openxmlformats.org/drawingml/2006/main">
                  <a:graphicData uri="http://schemas.microsoft.com/office/word/2010/wordprocessingInk">
                    <w14:contentPart bwMode="auto" r:id="rId31">
                      <w14:nvContentPartPr>
                        <w14:cNvContentPartPr/>
                      </w14:nvContentPartPr>
                      <w14:xfrm>
                        <a:off x="0" y="0"/>
                        <a:ext cx="706720" cy="464820"/>
                      </w14:xfrm>
                    </w14:contentPart>
                  </a:graphicData>
                </a:graphic>
              </wp:anchor>
            </w:drawing>
          </mc:Choice>
          <mc:Fallback>
            <w:pict>
              <v:shape w14:anchorId="3978E45B" id="Ink 67" o:spid="_x0000_s1026" type="#_x0000_t75" style="position:absolute;margin-left:44.8pt;margin-top:5.75pt;width:57.1pt;height:38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4FDF5AQAACQMAAA4AAABkcnMvZTJvRG9jLnhtbJxSXU/CMBR9N/E/&#10;NH2XjTkQFjYeJCY8qDzoD6hdyxrX3uW2MPj3Xr5kaIwJL0t7T3bu+ehkurE1Wyv0BlzO+72YM+Uk&#10;lMYtc/7+9nQ34swH4UpRg1M53yrPp8XtzaRtMpVABXWpkBGJ81nb5LwKocmiyMtKWeF70ChHoAa0&#10;ItAVl1GJoiV2W0dJHA+jFrBsEKTynqazA8iLPb/WSoZXrb0KrM75OI4HnIWcj8bjlDOkSZLS5IMm&#10;w/sBj4qJyJYomsrIoyRxhSIrjCMB31QzEQRboflFZY1E8KBDT4KNQGsj1d4POevHP5zN3efOVT+V&#10;K8wkuKBcWAgMp+z2wDUrbE0JtM9QUjtiFYAfGSme/8s4iJ6BXFnSc2gEVS0CPQdfmcZTzJkpc47z&#10;sn/W79aPZwcLPPt6uQSokeho+a9fNhrtLmxSwjY5p/e33X33XapNYJKGD/HwISFEEpQO0xGdO8wH&#10;htOeTrS0/KLE7n0nrPOCiy8AAAD//wMAUEsDBBQABgAIAAAAIQBz2EgGSAQAAI8LAAAQAAAAZHJz&#10;L2luay9pbmsxLnhtbLRW227bRhB9L9B/WDAPftFKe+NNiJynGCjQokWTAs2jItEWEYk0SMqy/75n&#10;ZpcrKpaBoGghgNzLzJk5s2eWev/h+bAXT1XX122zSvRcJaJqNu22bh5WyV+f72SRiH5YN9v1vm2q&#10;VfJS9cmH259/el833w77JZ4CCE1Po8N+leyG4XG5WJxOp/nJztvuYWGUsotfmm+//ZrcBq9tdV83&#10;9YCQ/bi0aZuheh4IbFlvV8lmeFbRHtif2mO3qeI2rXSbs8XQrTfVXdsd1kNE3K2bptqLZn1A3n8n&#10;Ynh5xKBGnIeqS8ShBmFp5trlrvhYYmH9vEom8yNS7JHJIVlcx/zyP2DevcaktKzJszwRIaVt9UQ5&#10;Lbjmy7e5/9G1j1U31NW5zL4oYeNFbPyc6+ML1VV9uz/S2STiab0/omRaKcgixNaLKwV5jYfa/Kd4&#10;qMubeNPkLksT6E3rEIoWJTUe7VAfKgj98Bg1NvQApuVPQ8ftYJQxUhtp7GdllzpfWj13aT45iqDi&#10;EfNrd+x3Ee9rd9Yr78SqeWanejvsYtHVXKWx6NOSX3PdVfXDbvh3vpt236Idwlm/+5hrY9yEE8eL&#10;YrvSuqw/Eaj/Wd2vknfcvYI9/QJzty4X2pRGGFQtnd2oG5neqFmi8VMzJbVQMzzohTqfJ0rgN9O8&#10;pHjbrziZYd0qaQs2dsKQoSmlM+RgCqmLkreyEkFpkUDwisFoEtaubsEnmvvYEgIgJCXTnJydLOlt&#10;hC4szcc8J8jB0e8gDHHDdnyGpTGBN3d87hKh4OphYjhauoCWRkkir3NB5VFiSj8gcI4XcFRNcrIi&#10;pVdMmRmHxDiUSdnCabb39fQ8Q5b+5Z/TU7sgngk+H4dwDvFcJlM6UxChLAIe1QV0fdFpjHPnI8Dx&#10;ioKLr2VOQKlE4qN6vDfmWLEiaEQ6moIymfs94NJSJhhCkmoUxQoEQnSy8dWYrhsAc0ZWS5dLXaaj&#10;mmAPj/HJNt7despWpjLLrL64xceL40dbiq+n3+/v+2rApysr3NwUyS2+aBCHydOx0XRsNEmdFmTi&#10;BRRP+Jxuxn0VlCVToWlLp9Jwzax0JA0JATiiZcDcl6AQGQ20LqA97o28ENpxc9pcpOR+0XgXE1ys&#10;ljRgUUZDA5KCzggHqDSPqXIUPpdAhcawmKoQbaoJBSw5lenZRS/GGBvp4sDO1QjYoxW7eGlJqBUR&#10;TNDq2SVs+6RGxwl8iB+S5l6MfXxWntSoBDFAGYjclCJv0LeIKUKEMIioZE0G/CpxXTCGN/GSDwna&#10;UlC3pQXzGD3Y8SJrv/MdK4KPLhiEBKe24XwdR7Gcs2fhjYK3E5rcwUYYGsCQsP21hI+tyPhKKEXO&#10;FFANqjquCs0bvn1f4yph+fPg1emP/4oVZ+XZ+nR9VvhSeQ1SWiPRABKIUK5BVQGE0qYhbZSCryJo&#10;D3dShmvBZHQjpy77vuXP/0hu/wEAAP//AwBQSwMEFAAGAAgAAAAhAIIyXPzbAAAACAEAAA8AAABk&#10;cnMvZG93bnJldi54bWxMj81OwzAQhO9IvIO1SNyo00J/CHEqFMGRAy2oVydekqj2OrLdJvTpWU5w&#10;3PlGszPFdnJWnDHE3pOC+SwDgdR401Or4GP/ercBEZMmo60nVPCNEbbl9VWhc+NHesfzLrWCQyjm&#10;WkGX0pBLGZsOnY4zPyAx+/LB6cRnaKUJeuRwZ+Uiy1bS6Z74Q6cHrDpsjruTU/AZ0T9c9rVGOlSX&#10;t4peRhuOSt3eTM9PIBJO6c8Mv/W5OpTcqfYnMlFYBZvHFTtZny9BMF9k9zylZrBegiwL+X9A+Q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B+BQxeQEAAAkD&#10;AAAOAAAAAAAAAAAAAAAAADwCAABkcnMvZTJvRG9jLnhtbFBLAQItABQABgAIAAAAIQBz2EgGSAQA&#10;AI8LAAAQAAAAAAAAAAAAAAAAAOEDAABkcnMvaW5rL2luazEueG1sUEsBAi0AFAAGAAgAAAAhAIIy&#10;XPzbAAAACAEAAA8AAAAAAAAAAAAAAAAAVwgAAGRycy9kb3ducmV2LnhtbFBLAQItABQABgAIAAAA&#10;IQB5GLydvwAAACEBAAAZAAAAAAAAAAAAAAAAAF8JAABkcnMvX3JlbHMvZTJvRG9jLnhtbC5yZWxz&#10;UEsFBgAAAAAGAAYAeAEAAFUKAAAAAA==&#10;">
                <v:imagedata r:id="rId32" o:title=""/>
              </v:shape>
            </w:pict>
          </mc:Fallback>
        </mc:AlternateContent>
      </w:r>
      <w:r w:rsidR="00F6101F">
        <w:rPr>
          <w:noProof/>
        </w:rPr>
        <mc:AlternateContent>
          <mc:Choice Requires="wpi">
            <w:drawing>
              <wp:anchor distT="0" distB="0" distL="114300" distR="114300" simplePos="0" relativeHeight="251656192" behindDoc="0" locked="0" layoutInCell="1" allowOverlap="1" wp14:anchorId="5A7812F1" wp14:editId="23CE519E">
                <wp:simplePos x="0" y="0"/>
                <wp:positionH relativeFrom="column">
                  <wp:posOffset>2813114</wp:posOffset>
                </wp:positionH>
                <wp:positionV relativeFrom="paragraph">
                  <wp:posOffset>2322850</wp:posOffset>
                </wp:positionV>
                <wp:extent cx="341280" cy="615960"/>
                <wp:effectExtent l="38100" t="57150" r="40005" b="50800"/>
                <wp:wrapNone/>
                <wp:docPr id="63" name="Ink 63"/>
                <wp:cNvGraphicFramePr/>
                <a:graphic xmlns:a="http://schemas.openxmlformats.org/drawingml/2006/main">
                  <a:graphicData uri="http://schemas.microsoft.com/office/word/2010/wordprocessingInk">
                    <w14:contentPart bwMode="auto" r:id="rId33">
                      <w14:nvContentPartPr>
                        <w14:cNvContentPartPr/>
                      </w14:nvContentPartPr>
                      <w14:xfrm>
                        <a:off x="0" y="0"/>
                        <a:ext cx="341280" cy="615960"/>
                      </w14:xfrm>
                    </w14:contentPart>
                  </a:graphicData>
                </a:graphic>
              </wp:anchor>
            </w:drawing>
          </mc:Choice>
          <mc:Fallback>
            <w:pict>
              <v:shape w14:anchorId="3F48F647" id="Ink 63" o:spid="_x0000_s1026" type="#_x0000_t75" style="position:absolute;margin-left:220.8pt;margin-top:182.2pt;width:28.25pt;height:49.9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zuBJ4AQAACQMAAA4AAABkcnMvZTJvRG9jLnhtbJxSy27CMBC8V+o/&#10;WL6XJBQQiQgciipx6OPQfoDr2MRq7I3WDoG/7yZAgVZVJS6Rd0cZz8OzxdZWbKPQG3A5TwYxZ8pJ&#10;KIxb5/z97fFuypkPwhWiAqdyvlOeL+a3N7O2ztQQSqgKhYxInM/aOudlCHUWRV6Wygo/gFo5AjWg&#10;FYFGXEcFipbYbRUN43gStYBFjSCV97Rd7kE+7/m1VjK8aO1VYFXOp2macBZynsbxmDPsNgkdPugw&#10;GY95NJ+JbI2iLo08SBJXKLLCOBLwTbUUQbAGzS8qaySCBx0GEmwEWhupej/kLIl/OFu5z85VMpIN&#10;ZhJcUC68CgzH7HrgmitsRQm0T1BQO6IJwA+MFM//ZexFL0E2lvTsG0FViUDPwZem9hRzZoqc46pI&#10;Tvrd5uHk4BVPvp4vAWokOlj+65etRtuFTUrYNuf0/nbdt+9SbQOTtLwfJcMpIZKgSTJOJz1+ZN4z&#10;HKezaOnyixLP507Y2QuefwEAAP//AwBQSwMEFAAGAAgAAAAhAFD8AIcLAwAAwQcAABAAAABkcnMv&#10;aW5rL2luazEueG1stFRNb9swDL0P2H8Q1EMvUaIPO7aDpgMGLMCADRjWDtiOrqMmRv0R2ErT/vuR&#10;lOK4a3oZNiSwJZJ6fHykfPXhqa7Yo+36sm2WXE0lZ7Yp2nXZbJb8x+1KpJz1Lm/WedU2dsmfbc8/&#10;XL9/d1U2D3W1gCcDhKbHVV0t+da53WI2OxwO04OZtt1mpqU0s8/Nw9cv/DqcWtv7sikdpOyPpqJt&#10;nH1yCLYo10teuCc5xAP2TbvvCju40dIVpwjX5YVdtV2duwFxmzeNrViT18D7J2fueQeLEvJsbMdZ&#10;XULBQk9VlETppwwM+dOSj/Z7oNgDk5rPzmP++g+Yq9eYSMvoZJ5wFiit7SNympHmi7dr/9a1O9u5&#10;0p5k9qIExzMr/J708UJ1tm+rPfaGs8e82oNkSkoYi5Bbzc4I8hoPtPmneKDLm3hjci+lCeWNdQii&#10;DSN1bK0rawuDXu+GGXM9AKP5xnV0HbTUWigttLmVZqGShZpPYxOPWhGm+Ih51+377YB3153mlTyD&#10;ar6yQ7l220F0OZXxIPpY8nNHt7bcbN3fnS3aqoXrEHp9IWW0Sj+OaqJ8w7Cdubo0fyyU/t3eL/kF&#10;3V5GJ72Bao/ihCmm4RVPLoW5lJdywiVXXE4kg99ECoVPCBostFZkx8fgDmvviFgEDmEk0xksdCJ0&#10;jAZlGPzlRHkUOg4EyDVneg6LmGGAJiOs/lgLFbE5hgkDGBGCxzH038ednp6NYSkyj4WSCOqryZhO&#10;YRMxncALXCJCbkACQzylhBlywnjFlIPhNjh9IBXq04xL98r4SA0UqWys/0TgNUwQMuCM8H1oePqM&#10;MPBIOw09wU3IppnXOBUo6PioIsuLLMLbfEptBNKjfsH72F3KNMbxAh5xPBHfShlyEp2jA44GzeGO&#10;QuMAWUEvEup3Bgd9B4xhEcnrz40bASwRMRGGTguSMxOZVxXmUmIrRSIy7BJOBMlM2oSznj/AINBg&#10;o02C8wjG2IgEcQDdM0rBAyulswlE4Ddmrg2QB9M8g3CjX3zqh7sI37Dr3wAAAP//AwBQSwMEFAAG&#10;AAgAAAAhAFm2/rbjAAAACwEAAA8AAABkcnMvZG93bnJldi54bWxMj8FKxDAQhu+C7xBG8CJu2hrK&#10;brfpUpQFDyK6urDH2WZsi01Sk+y2vr3xpLcZ5uOf7y83sx7YmZzvrZGQLhJgZBqretNKeH/b3i6B&#10;+YBG4WANSfgmD5vq8qLEQtnJvNJ5F1oWQ4wvUEIXwlhw7puONPqFHcnE24d1GkNcXcuVwymG64Fn&#10;SZJzjb2JHzoc6b6j5nN30hKyp3r1gC/b/tHd7GvdTF/Ph30u5fXVXK+BBZrDHwy/+lEdquh0tCej&#10;PBskCJHmEZVwlwsBLBJitUyBHeOQiwx4VfL/Hao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MuzuBJ4AQAACQMAAA4AAAAAAAAAAAAAAAAAPAIAAGRycy9l&#10;Mm9Eb2MueG1sUEsBAi0AFAAGAAgAAAAhAFD8AIcLAwAAwQcAABAAAAAAAAAAAAAAAAAA4AMAAGRy&#10;cy9pbmsvaW5rMS54bWxQSwECLQAUAAYACAAAACEAWbb+tuMAAAALAQAADwAAAAAAAAAAAAAAAAAZ&#10;BwAAZHJzL2Rvd25yZXYueG1sUEsBAi0AFAAGAAgAAAAhAHkYvJ2/AAAAIQEAABkAAAAAAAAAAAAA&#10;AAAAKQgAAGRycy9fcmVscy9lMm9Eb2MueG1sLnJlbHNQSwUGAAAAAAYABgB4AQAAHwkAAAAA&#10;">
                <v:imagedata r:id="rId34" o:title=""/>
              </v:shape>
            </w:pict>
          </mc:Fallback>
        </mc:AlternateContent>
      </w:r>
      <w:r w:rsidR="00F6101F">
        <w:rPr>
          <w:noProof/>
        </w:rPr>
        <mc:AlternateContent>
          <mc:Choice Requires="wpi">
            <w:drawing>
              <wp:anchor distT="0" distB="0" distL="114300" distR="114300" simplePos="0" relativeHeight="251655168" behindDoc="0" locked="0" layoutInCell="1" allowOverlap="1" wp14:anchorId="3461ACF8" wp14:editId="250E25F9">
                <wp:simplePos x="0" y="0"/>
                <wp:positionH relativeFrom="column">
                  <wp:posOffset>3211195</wp:posOffset>
                </wp:positionH>
                <wp:positionV relativeFrom="paragraph">
                  <wp:posOffset>1565910</wp:posOffset>
                </wp:positionV>
                <wp:extent cx="392430" cy="1483405"/>
                <wp:effectExtent l="57150" t="38100" r="26670" b="40640"/>
                <wp:wrapNone/>
                <wp:docPr id="62" name="Ink 62"/>
                <wp:cNvGraphicFramePr/>
                <a:graphic xmlns:a="http://schemas.openxmlformats.org/drawingml/2006/main">
                  <a:graphicData uri="http://schemas.microsoft.com/office/word/2010/wordprocessingInk">
                    <w14:contentPart bwMode="auto" r:id="rId35">
                      <w14:nvContentPartPr>
                        <w14:cNvContentPartPr/>
                      </w14:nvContentPartPr>
                      <w14:xfrm>
                        <a:off x="0" y="0"/>
                        <a:ext cx="392430" cy="1483405"/>
                      </w14:xfrm>
                    </w14:contentPart>
                  </a:graphicData>
                </a:graphic>
              </wp:anchor>
            </w:drawing>
          </mc:Choice>
          <mc:Fallback>
            <w:pict>
              <v:shape w14:anchorId="734B89FD" id="Ink 62" o:spid="_x0000_s1026" type="#_x0000_t75" style="position:absolute;margin-left:252.15pt;margin-top:122.6pt;width:32.3pt;height:118.2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iF3V8AQAACgMAAA4AAABkcnMvZTJvRG9jLnhtbJxSy07DMBC8I/EP&#10;1t5pkqZUbdS0ByokDjwO8AHGsRuL2But3ab8PZs+aAEhJC5Rdscez8zubLF1jdhoChZ9CdkgBaG9&#10;wsr6VQkvz7dXExAhSl/JBr0u4V0HWMwvL2ZdW+gh1thUmgST+FB0bQl1jG2RJEHV2skwwFZ7Bg2S&#10;k5FLWiUVyY7ZXZMM03ScdEhVS6h0CNxd7kGY7/iN0So+GhN0FE0Jk+l0CCKWME3TDARxZ5znIF77&#10;n8kYkvlMFiuSbW3VQZL8hyInrWcBn1RLGaVYk/1B5awiDGjiQKFL0Bir9M4PO8vSb87u/FvvKhup&#10;NRUKfdQ+PkmKx+x2wH+ecA0n0N1jxdOR64hwYOR4/h7GXvQS1dqxnv1ESDcy8jqE2raBYy5sVQLd&#10;VdlJv9/cnBw80cnXw1eAJ5IcLP92ZWvI9WGzErEtgffvvf/uZqm3UShu5tPhKGdEMZSNJvkove4P&#10;HKn3FMfqLFs+8mWK53V//WyF5x8AAAD//wMAUEsDBBQABgAIAAAAIQBLBCY1zQQAAHAMAAAQAAAA&#10;ZHJzL2luay9pbmsxLnhtbLRW32vjRhB+L/R/WHQPecna+1OyzTkHhQYKLVd6V2gffbYSi7OlIMtx&#10;8t/3m5mVLDc+KKUloJVmZ7/55tuZcd5/eNnv1HPZHqqmXmZ2YjJV1utmU9WPy+z3z/d6lqlDt6o3&#10;q11Tl8vstTxkH+6+/+59VX/d7xZ4KiDUB3rb75bZtuueFtPp6XSanPykaR+nzhg//an++svP2V06&#10;tSkfqrrqEPLQm9ZN3ZUvHYEtqs0yW3cvZvAH9qfm2K7LYZss7frs0bWrdXnftPtVNyBuV3Vd7lS9&#10;2oP3H5nqXp/wUiHOY9lmal8hYe0mNhRh9uMchtXLMht9H0HxACb7bHod88//AfP+LSbR8q7Ii0wl&#10;SpvymThNWfPFt3P/tW2eyraryrPMIkraeFVr+WZ9RKi2PDS7I91Npp5XuyMks8agLFJsO70iyFs8&#10;aPOf4kGXb+KNyV1Kk9Ib65BEG0qqv9qu2pco9P3TUGPdAcBk/tS13A7OOKet085/Nn5hi4U1k8Kb&#10;0VWkKu4xv7THw3bA+9Ke65V3BtUks1O16baD6GZi4iD6WPJrR7dl9bjt/t3ZdbNr0A7prt8ZE+5n&#10;P4xy4nhDsV1pXa4/lVL/rXxYZu+4exWfFAPnHmNUNuZRuRCLeHvjbnRxY24zQ3+3Rlllbq2mp7wb&#10;hb9kgZm3R07kif1CRzx1rmhxVrsZ1mB1Qf7aexXIoG2h3BwvhgNoXCRZZbGW/PA5U5ac8U5PqyMf&#10;9bmasbcFrwI7QkwLV2GRyPQ7DCChwARHgrbEr8+C8B3n4owOBG6D9uSoEa3gsMIt6sDmQgWmCPUI&#10;SAKlp+Qi2InIwEqIs8dgo+iw8FahLeE6FcToeGF/o/jDRc0hne1DCybnmGDGFwYTnesZJmdevGMx&#10;0EGaXCKOJS60CAjLgK8QEiWcxCfJkGPNc01Mx+jj9+QsS6+IUSyhg+IEEbhirJK8mVgwypPo+UxH&#10;8hVIQXkLLxagcLVoG1QB0y2mw5xWEBTBmLiAIF3s9LTYe2RJu3OFDqGryXXk64hSNVJIUi/yDgAK&#10;mK6JoWdoK9gAQBAu3R1/eaNy0luHqLmSqSu4muxM+kWjDB1poz06qb8KiUJB2CRPfFHx0IdXqVAJ&#10;POU2psROc2U5dq75rqWoQJZxvEIT+Tyi9VBkyDq3Fz9r/ST9pzOG5/XHh4dD2eG3PM/txMfsLqCP&#10;nTOoSxk8OtwYGTwWg0eIp5SufFzWNucnhZU2koUEwSullWaM55EEPUUllBhtova9CAJnlA6KDj8q&#10;WCJu25w1FibnEpZD0LCgMWYLuUkaUY5x41w7niRprrD4PYjUlVMy5jCKcqpygFiMY7xwDigKvnsd&#10;OcIIAKzIi59pqkFMriC6N96j3DB98RRd0iRn5HS+kFKgQULeVI5ovF4vcboQlQ8nUSX6xdCVE+RE&#10;sYXdiKNsS0PMRzxwA1zq89QjkIVZE8pVfDnLT7QmiRMxhXimhLnylL/GKODLTHcPHQZMtBZ7yMAd&#10;60L/TMi4oTpwPNm0DDg0ImmEn6ZIK/ESflEV0rocIblJqnDyxK4fQGkT4QUCeVOcoHLOP9UW0OhM&#10;cup95Qj6k/Y8xiKzgVQW14Z+9SwaSAU9Jz42YBwGRPDF31v4/C/X3V8AAAD//wMAUEsDBBQABgAI&#10;AAAAIQD1QwYj4gAAAAsBAAAPAAAAZHJzL2Rvd25yZXYueG1sTI/BTsMwEETvSPyDtUhcEHXqJlES&#10;sqkQEgKkcmho725skoh4HWK3Tf8ec4Ljap5m3pbr2QzspCfXW0JYLiJgmhqremoRdh/P9xkw5yUp&#10;OVjSCBftYF1dX5WyUPZMW32qfctCCblCInTejwXnrum0kW5hR00h+7STkT6cU8vVJM+h3AxcRFHK&#10;jewpLHRy1E+dbr7qo0HYvMg3Ue/dftevxOXuPbf59vsV8fZmfnwA5vXs/2D41Q/qUAWngz2ScmxA&#10;SKJ4FVAEEScCWCCSNMuBHRDibJkCr0r+/4fq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AqiF3V8AQAACgMAAA4AAAAAAAAAAAAAAAAAPAIAAGRycy9lMm9E&#10;b2MueG1sUEsBAi0AFAAGAAgAAAAhAEsEJjXNBAAAcAwAABAAAAAAAAAAAAAAAAAA5AMAAGRycy9p&#10;bmsvaW5rMS54bWxQSwECLQAUAAYACAAAACEA9UMGI+IAAAALAQAADwAAAAAAAAAAAAAAAADfCAAA&#10;ZHJzL2Rvd25yZXYueG1sUEsBAi0AFAAGAAgAAAAhAHkYvJ2/AAAAIQEAABkAAAAAAAAAAAAAAAAA&#10;7gkAAGRycy9fcmVscy9lMm9Eb2MueG1sLnJlbHNQSwUGAAAAAAYABgB4AQAA5AoAAAAA&#10;">
                <v:imagedata r:id="rId36" o:title=""/>
              </v:shape>
            </w:pict>
          </mc:Fallback>
        </mc:AlternateContent>
      </w:r>
      <w:r w:rsidR="00F6101F">
        <w:rPr>
          <w:noProof/>
        </w:rPr>
        <mc:AlternateContent>
          <mc:Choice Requires="wpi">
            <w:drawing>
              <wp:anchor distT="0" distB="0" distL="114300" distR="114300" simplePos="0" relativeHeight="251653120" behindDoc="0" locked="0" layoutInCell="1" allowOverlap="1" wp14:anchorId="40D9B19C" wp14:editId="2A21080E">
                <wp:simplePos x="0" y="0"/>
                <wp:positionH relativeFrom="column">
                  <wp:posOffset>3405674</wp:posOffset>
                </wp:positionH>
                <wp:positionV relativeFrom="paragraph">
                  <wp:posOffset>1519330</wp:posOffset>
                </wp:positionV>
                <wp:extent cx="2017800" cy="1472400"/>
                <wp:effectExtent l="38100" t="38100" r="40005" b="52070"/>
                <wp:wrapNone/>
                <wp:docPr id="59" name="Ink 59"/>
                <wp:cNvGraphicFramePr/>
                <a:graphic xmlns:a="http://schemas.openxmlformats.org/drawingml/2006/main">
                  <a:graphicData uri="http://schemas.microsoft.com/office/word/2010/wordprocessingInk">
                    <w14:contentPart bwMode="auto" r:id="rId37">
                      <w14:nvContentPartPr>
                        <w14:cNvContentPartPr/>
                      </w14:nvContentPartPr>
                      <w14:xfrm>
                        <a:off x="0" y="0"/>
                        <a:ext cx="2017800" cy="1472400"/>
                      </w14:xfrm>
                    </w14:contentPart>
                  </a:graphicData>
                </a:graphic>
              </wp:anchor>
            </w:drawing>
          </mc:Choice>
          <mc:Fallback>
            <w:pict>
              <v:shape w14:anchorId="5B63D40F" id="Ink 59" o:spid="_x0000_s1026" type="#_x0000_t75" style="position:absolute;margin-left:267.45pt;margin-top:118.95pt;width:160.3pt;height:117.4pt;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N5R0AQAACwMAAA4AAABkcnMvZTJvRG9jLnhtbJxSzU7DMAy+I/EO&#10;Ue6s7TQYVOt2YELaAdgBHiCkyRrRxJWTrt3b464b60AIaZfIjpXP309mi9aWbKvQG3AZT0YxZ8pJ&#10;yI3bZPz97enmnjMfhMtFCU5lfKc8X8yvr2ZNlaoxFFDmChmBOJ82VcaLEKo0irwslBV+BJVyNNSA&#10;VgRqcRPlKBpCt2U0juO7qAHMKwSpvKfbZT/k8z2+1kqGV629CqzM+EMcE71wLLArJrecfVCRJDGP&#10;5jORblBUhZEHSuICRlYYRwS+oZYiCFaj+QVljUTwoMNIgo1AayPVXg8pS+Ifylbus1OVTGSNqQQX&#10;lAtrgeHo3X5wyQpbkgPNM+SUjqgD8AMi2fN/GD3pJcjaEp8+EVSlCPQdfGEqzxmmJs84rvLkxN9t&#10;H08K1njS9XI+oESig+S/nrQabWc2MWFtxingXXfus1RtYJIuyc7pfZe9pFkymY4n1Aywe4zjpoG5&#10;tP4sxmHfURv84fkXAAAA//8DAFBLAwQUAAYACAAAACEATwdVrWkEAACRCgAAEAAAAGRycy9pbmsv&#10;aW5rMS54bWy0VsuO20YQvAfIPwzow1400rxJCtYaCJAFAiRAEDtAcpQlekVYIhcU9/X3qe4ecWl4&#10;fTGcCzWPnqru6prZffvu6XRUD81wbvtuU9ilKVTT7fp9291uir8/3OiqUOdx2+23x75rNsVzcy7e&#10;Xf/809u2+3w6rvFVQOjONDodN8VhHO/Wq9Xj4+Py0S/74XbljPGr37rPf/xeXOdT++ZT27UjKM+X&#10;pV3fjc3TSGDrdr8pduOTmeKB/b6/H3bNtE0rw+4lYhy2u+amH07bcUI8bLuuOapue0Le/xRqfL7D&#10;oAXPbTMU6tSiYO2WNpSh+rXGwvZpU8zm90jxjExOxep1zH//B8ybrzEpLe/KVBYqp7RvHiinFWu+&#10;/nbtfw79XTOMbfMis4iSN57VTuasjwg1NOf+eE+9KdTD9ngPyawxsEXmtqtXBPkaD9r8UDzo8k28&#10;eXJfSpPLm+uQRZssdWnt2J4aGP10N3lsPAOYlt+PA18HZ5zT1mnnPxi/tmkdq2Xl06wV2cUXzI/D&#10;/fkw4X0cXvzKO5NqUtljux8Pk+hmaeIk+lzy144emvb2MH7f2V1/7HEdcq/fGBNuql9mNTHfZLZX&#10;ri77T+XS/2o+bYo3fHsVn5QFrt1ar2xVRuVCLOPiyl5pG6/MorCFKczCKqPMwij8Loymr+Oxtdol&#10;zHStnKdfOwvRjk9F7SJtVcoTiEDN4wT2si5EL3SW6S4xRG29tkTqDKArkIA2Iv26pmGsVc0Jltik&#10;BSTIxJI3PGJLPgJIjpNCJG/+Bq89F+OtchTrax0oVIegAmUmhXkwBFr2pWIqbGEanA5ccDSKB1Ir&#10;sLDpUxYsVAIlZ4BOQJdIIpONvI2kseSSpnTqqD0R2FjmvCqAU61WakxGOZGFMuMReKUCpyhloxjA&#10;CDwuDsSgkq3KXaSf2olwOlXakrY1cEn4kCK0Y7zk0J/I5WKOvQviTFVixg4ICMQ6xc2zAZScW4Am&#10;rKNNyN/QMJYqcCZVpSNVJv2Xb/aViJUnQiv7lWJ7WINByZ4Aio3SKilQ3IvmJvYCWpY4EC6iFFGe&#10;EQGjTnwOktMvOI24JyqIACm0g3ZoXVJoN3lBOgmL8qyEUITsSlTGLYI7KNBrxgULxYnJs1AaeQU6&#10;BHAmw7NGQRkTV45mpVFJOHJXdOVVSVu2hoywBFST0EwCXhEGRRGCTZDBEL8zwHZcuuQtfsMCxdE5&#10;ZsJds7RCbZKWR9iJMq2Dll5SCIHbBMVYUotGcysDJKVBdCDLx3GxOFhUyyqU2OejeIvgPQR4gHNB&#10;Uru4XKIvX1Go1HzVg1OOEJAswXNNGdzW+TnC5ZEHgy4NZVHBLp7YNOnHbxbczobHcxBZgYjUDI0o&#10;WG65WCk701f0RgAC5UMbcJOX5MHxRuNBwRJOMFiAaCSIxwPFh2BDTluXVidSEelwPSAPNAf2/Clj&#10;s87FyPVK2/KlpUuAozrqGrl7WBi0tmJVLF5lUGq7oCYleN3EL/51mf624G/y9X8AAAD//wMAUEsD&#10;BBQABgAIAAAAIQASaCuR4wAAAAsBAAAPAAAAZHJzL2Rvd25yZXYueG1sTI/BToNAEIbvJr7DZky8&#10;GLtIi1BkaYxJD9rExOrF25SdApGdRXah6NO7nvQ2k/nyz/cXm9l0YqLBtZYV3CwiEMSV1S3XCt5e&#10;t9cZCOeRNXaWScEXOdiU52cF5tqe+IWmva9FCGGXo4LG+z6X0lUNGXQL2xOH29EOBn1Yh1rqAU8h&#10;3HQyjqJbabDl8KHBnh4aqj72o1EwHp92z9+f63e8crtx6h/ZbjNW6vJivr8D4Wn2fzD86gd1KIPT&#10;wY6snegUJMvVOqAK4mUahkBkSZKAOChYpXEKsizk/w7l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vlTeUdAEAAAsDAAAOAAAAAAAAAAAAAAAAADwCAABk&#10;cnMvZTJvRG9jLnhtbFBLAQItABQABgAIAAAAIQBPB1WtaQQAAJEKAAAQAAAAAAAAAAAAAAAAANwD&#10;AABkcnMvaW5rL2luazEueG1sUEsBAi0AFAAGAAgAAAAhABJoK5HjAAAACwEAAA8AAAAAAAAAAAAA&#10;AAAAcwgAAGRycy9kb3ducmV2LnhtbFBLAQItABQABgAIAAAAIQB5GLydvwAAACEBAAAZAAAAAAAA&#10;AAAAAAAAAIMJAABkcnMvX3JlbHMvZTJvRG9jLnhtbC5yZWxzUEsFBgAAAAAGAAYAeAEAAHkKAAAA&#10;AA==&#10;">
                <v:imagedata r:id="rId38" o:title=""/>
              </v:shape>
            </w:pict>
          </mc:Fallback>
        </mc:AlternateContent>
      </w:r>
      <w:r w:rsidR="00F6101F">
        <w:rPr>
          <w:noProof/>
        </w:rPr>
        <mc:AlternateContent>
          <mc:Choice Requires="wpi">
            <w:drawing>
              <wp:anchor distT="0" distB="0" distL="114300" distR="114300" simplePos="0" relativeHeight="251652096" behindDoc="0" locked="0" layoutInCell="1" allowOverlap="1" wp14:anchorId="02912C2E" wp14:editId="37DBE696">
                <wp:simplePos x="0" y="0"/>
                <wp:positionH relativeFrom="column">
                  <wp:posOffset>1177994</wp:posOffset>
                </wp:positionH>
                <wp:positionV relativeFrom="paragraph">
                  <wp:posOffset>-162590</wp:posOffset>
                </wp:positionV>
                <wp:extent cx="4151520" cy="2194920"/>
                <wp:effectExtent l="38100" t="38100" r="40005" b="53340"/>
                <wp:wrapNone/>
                <wp:docPr id="58" name="Ink 58"/>
                <wp:cNvGraphicFramePr/>
                <a:graphic xmlns:a="http://schemas.openxmlformats.org/drawingml/2006/main">
                  <a:graphicData uri="http://schemas.microsoft.com/office/word/2010/wordprocessingInk">
                    <w14:contentPart bwMode="auto" r:id="rId39">
                      <w14:nvContentPartPr>
                        <w14:cNvContentPartPr/>
                      </w14:nvContentPartPr>
                      <w14:xfrm>
                        <a:off x="0" y="0"/>
                        <a:ext cx="4151520" cy="2194920"/>
                      </w14:xfrm>
                    </w14:contentPart>
                  </a:graphicData>
                </a:graphic>
              </wp:anchor>
            </w:drawing>
          </mc:Choice>
          <mc:Fallback>
            <w:pict>
              <v:shape w14:anchorId="49FA4EFD" id="Ink 58" o:spid="_x0000_s1026" type="#_x0000_t75" style="position:absolute;margin-left:92.05pt;margin-top:-13.5pt;width:328.35pt;height:174.25pt;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kE1pzAQAACwMAAA4AAABkcnMvZTJvRG9jLnhtbJxSy27CMBC8V+o/&#10;WL6XPASoRCQciipx6OPQfoDr2MRq7I3WDgl/3yVAgVZVJS6Wd0eendnxfNHbmm0UegMu58ko5kw5&#10;CaVx65y/vz3e3XPmg3ClqMGpnG+V54vi9mbeNZlKoYK6VMiIxPmsa3JehdBkUeRlpazwI2iUI1AD&#10;WhGoxHVUouiI3dZRGsfTqAMsGwSpvKfucg/yYuDXWsnworVXgdU5n8UxyQvHC9IlmU44+zh0omIu&#10;sjWKpjLyIElcocgK40jAN9VSBMFaNL+orJEIHnQYSbARaG2kGvyQsyT+4WzlPneukrFsMZPggnLh&#10;VWA47m4Arhlha9pA9wQlpSPaAPzASOv5P4y96CXI1pKefSKoahHoO/jKNJ4zzEyZc1yVyUm/2zyc&#10;HLziydfzJUCJRAfLfz3pNdrdskkJ63NOAW9355Cl6gOT1Bwnk2SSEiQJS5PZeEbFGfee4zjpbLk0&#10;/iLG83on7ewPF18AAAD//wMAUEsDBBQABgAIAAAAIQCElaR9iAUAAHwNAAAQAAAAZHJzL2luay9p&#10;bmsxLnhtbLRW22ocRxB9D+QfmvGDX9Tarr7OCK8MgQgCCYTYgeRxvRpLi3dnxe7o4r/Pqaqe1QjL&#10;LyEBW9OX6lOnTlV177v3T7uteegPx81+WDZ07hrTD+v99Wa4WTZ/fryybWOO42q4Xm33Q79svvbH&#10;5v3ljz+82wxfdtsL/DVAGI482m2Xze043l0sFo+Pj+eP4Xx/uFl458Lil+HLb782l/XUdf95M2xG&#10;uDxOS+v9MPZPI4NdbK6XzXp8cid7YH/Y3x/W/WmbVw7rZ4vxsFr3V/vDbjWeEG9Xw9BvzbDagfdf&#10;jRm/3mGwgZ+b/tCY3QYBW39OscT25w4Lq6dlM5vfg+IRTHbN4nXMv/8HzKtvMZlW8CWXxlRK1/0D&#10;c1qI5hffj/33w/6uP4yb/llmFaVufDVrnYs+KtShP+6395ybxjystveQjJxDWVTftHhFkG/xoM1/&#10;igddvos3J/dSmhreXIcq2qmkptSOm12PQt/dnWpsPAKYlz+MB2kH77y35K0PH124oHyR6LwtNEtF&#10;reIJ89Ph/nh7wvt0eK5X2TmpppE9bq7H25Po7tylk+hzyV87ettvbm7Hf3d2vd/u0Q4112+ci1ft&#10;T7OYxN+p2F5pXak/U0P/o/+8bN5I9xo5qQsSuzM+dMn4mEo6exvzW4v/7qxpc2NbatyZL85S6Yw7&#10;s56yoaTD1njCGoVkc+FBG2yX2YpCMeSiDGM2beJRdibIUirGM4I3AX8pdjbKoER40TNkAgMRWeIj&#10;5Mn6lrfAIogxtdbLFlAFHkfhFbYJZJmXDT4b9pOxIods2zqT5FRHpp5y1sMGGvARkk9CjAwVYU5C&#10;FYpYRA6LKPCM0XqjnCJ4M6dgGZI8YheuFIEtYaTW4B9O+xBtEXJk+APqno9a6iw5GUTLlnDMM7jA&#10;J5GBiphmuOCFAJ5sHWQ7e0Un15lWPbfFUhJgPwdCfNWrwETQEqPcWQgCvGmhFNvxDuirckFh9Lz3&#10;JkoJBLLgxvQtK4KElOq/piAqf0NBg2uxrkKDV5RMQJMaqn7AkQGNHABiElE7K0x1GQhi44zWXYcy&#10;VRYvzooVLGdbKNjINpQsYoWfksCNPWSUmlZfiahdlrtFXiXDKCi2hcXsg/OyOdWoDVpI8tfiNlJb&#10;VlFLzLYdekxWkTxoyJCITqo2hGBbyTHFVDl2CLp6rGD8qSyypoI7Rm1ARtsLUot5dGga9pccAuBo&#10;CU3DCxoPdjGGAla4IAvSfCFnbWcPbQpTKkHayPouWymK4sSUW4N9q8QYMZx+JnKypkta0Wpbx1VP&#10;UvhsJH7oKqmpCqICtZu6FmmRWkBxkiS+OqslrsKo5+q/9jG3FnHBBis3RGVaDCIDZSSSqQc8Io4X&#10;aiSdwT2AWbCZxatFAM14Mg+2FkZdQz/LlcEXlASU5aahjLvzGXyS6RlMj1fiybDLKTB1WdV6OWHI&#10;Wl56dKrVSlAO1YAQ34zAHI6pyfUjD6lAsimbnCbKb4LHNYwdX6xIpGa1ENXLBC8uZVKvtClNc2Q2&#10;UuTqpQKKjYyn3tOJlp2izrGj3MDctdbL8xOL6bjKkUl9vxLaTMqcHxvp34IGCmyDKxatj6ir7EFC&#10;tBE9o12bcXvJvUnoVML1zwohzUBAmaDV5MrEY2alpW0qtj5NeCHxlMAIzyx5LmL0oYCG+gx5UBcL&#10;9HBWd+haGYF74OKFa6kg3Fza1xbXb3094Io0gXwfSDljQV4SkBKqk7KS2Iha4ArDpSrFOqVVbo5p&#10;grCYqQcPfPEDi+PENSGP3QTHJi9bWw7BuejjobNcS57w1DEARBcBqkFK+uh3uBy1+ZBq6Cpp5frj&#10;iQGl2pZMjtgjVqYx7yoHPoYDEJNBIKokFe8k5skFJABa4inp8otf6aefUfj5efkPAAAA//8DAFBL&#10;AwQUAAYACAAAACEAuTGeLuAAAAALAQAADwAAAGRycy9kb3ducmV2LnhtbEyPUUvDMBSF3wX/Q7iC&#10;b1vabm6hNh0iCCI+6DbQx6S5tsUmKUm2dv/e65M+Hu7h3O+rdrMd2BlD7L2TkC8zYOgab3rXSjge&#10;nhYCWEzKGTV4hxIuGGFXX19VqjR+cu943qeW0YiLpZLQpTSWnMemQ6vi0o/o6Pblg1WJYmi5CWqi&#10;cTvwIss23Kre0YdOjfjYYfO9P1kJejV9HLefWjwfdIibtxdxee2jlLc388M9sIRz+ivDLz6hQ01M&#10;2p+ciWygLNY5VSUsii1JUUOsM5LRElZFfge8rvh/h/oH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6qQTWnMBAAALAwAADgAAAAAAAAAAAAAAAAA8AgAAZHJz&#10;L2Uyb0RvYy54bWxQSwECLQAUAAYACAAAACEAhJWkfYgFAAB8DQAAEAAAAAAAAAAAAAAAAADbAwAA&#10;ZHJzL2luay9pbmsxLnhtbFBLAQItABQABgAIAAAAIQC5MZ4u4AAAAAsBAAAPAAAAAAAAAAAAAAAA&#10;AJEJAABkcnMvZG93bnJldi54bWxQSwECLQAUAAYACAAAACEAeRi8nb8AAAAhAQAAGQAAAAAAAAAA&#10;AAAAAACeCgAAZHJzL19yZWxzL2Uyb0RvYy54bWwucmVsc1BLBQYAAAAABgAGAHgBAACUCwAAAAA=&#10;">
                <v:imagedata r:id="rId40" o:title=""/>
              </v:shape>
            </w:pict>
          </mc:Fallback>
        </mc:AlternateContent>
      </w:r>
      <w:r w:rsidR="00F6101F">
        <w:rPr>
          <w:noProof/>
        </w:rPr>
        <mc:AlternateContent>
          <mc:Choice Requires="wpi">
            <w:drawing>
              <wp:anchor distT="0" distB="0" distL="114300" distR="114300" simplePos="0" relativeHeight="251651072" behindDoc="0" locked="0" layoutInCell="1" allowOverlap="1" wp14:anchorId="01FCAB28" wp14:editId="2081F021">
                <wp:simplePos x="0" y="0"/>
                <wp:positionH relativeFrom="column">
                  <wp:posOffset>-138430</wp:posOffset>
                </wp:positionH>
                <wp:positionV relativeFrom="paragraph">
                  <wp:posOffset>-45085</wp:posOffset>
                </wp:positionV>
                <wp:extent cx="2889720" cy="2978045"/>
                <wp:effectExtent l="38100" t="57150" r="44450" b="51435"/>
                <wp:wrapNone/>
                <wp:docPr id="55" name="Ink 55"/>
                <wp:cNvGraphicFramePr/>
                <a:graphic xmlns:a="http://schemas.openxmlformats.org/drawingml/2006/main">
                  <a:graphicData uri="http://schemas.microsoft.com/office/word/2010/wordprocessingInk">
                    <w14:contentPart bwMode="auto" r:id="rId41">
                      <w14:nvContentPartPr>
                        <w14:cNvContentPartPr/>
                      </w14:nvContentPartPr>
                      <w14:xfrm>
                        <a:off x="0" y="0"/>
                        <a:ext cx="2889720" cy="2978045"/>
                      </w14:xfrm>
                    </w14:contentPart>
                  </a:graphicData>
                </a:graphic>
              </wp:anchor>
            </w:drawing>
          </mc:Choice>
          <mc:Fallback>
            <w:pict>
              <v:shape w14:anchorId="60A801E1" id="Ink 55" o:spid="_x0000_s1026" type="#_x0000_t75" style="position:absolute;margin-left:-11.6pt;margin-top:-4.25pt;width:229pt;height:235.95pt;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rJWV4AQAACwMAAA4AAABkcnMvZTJvRG9jLnhtbJxSy27CMBC8V+o/&#10;WL6XPEQLRCQciipxaMuh/QDXsYnV2ButDYG/7yZAgVZVJS7R7o49mdnxdLa1Ndso9AZczpNBzJly&#10;EkrjVjl/f3u6G3Pmg3ClqMGpnO+U57Pi9mbaNplKoYK6VMiIxPmsbXJehdBkUeRlpazwA2iUI1AD&#10;WhGoxVVUomiJ3dZRGscPUQtYNghSeU/T+R7kRc+vtZLhVWuvAqtzPoljkhf6IuEMqUgSmnx0xSjl&#10;UTEV2QpFUxl5kCSuUGSFcSTgm2ougmBrNL+orJEIHnQYSLARaG2k6v2QsyT+4WzhPjtXyVCuMZPg&#10;gnJhKTAcd9cD1/zC1rSB9hlKSkesA/ADI63n/zD2oucg15b07BNBVYtAz8FXpvG05syUOcdFmZz0&#10;u83jycEST75eLgFKJDpY/uvKVqPtlk1K2DbnFOeu+/ZZqm1gkobpeDwZpQRJwtLJaBwP77sTR+49&#10;x7E7Wy4duYjxvO+un73h4gsAAP//AwBQSwMEFAAGAAgAAAAhAIjQGcHtCAAAphcAABAAAABkcnMv&#10;aW5rL2luazEueG1stFjbaiTJEX037D8ktQ/zopQqK+sqVrOw4AGDjc3uGuxHrdQzalbqHrpbo5m/&#10;9zknIqurdrRgzBqkuuQlLidOREb1d99/fnoMnzaH43a/u6nSZV2Fze5uf7/dfbip/vnzuzhW4Xi6&#10;3d3fPu53m5vqy+ZYff/2mz99t939+vR4jWuAhN2RT0+PN9XD6fTx+urq5eXl8iVf7g8frpq6zld/&#10;2f36t79Wb33X/eb9drc9QeWxDN3td6fN5xOFXW/vb6q70+d6Xg/ZP+2fD3ebeZojh7vzitPh9m7z&#10;bn94uj3NEh9ud7vNY9jdPsHuf1Xh9OUjHrbQ82FzqMLTFg7H5jK1Qzv+ecLA7eebavH+DBOPsOSp&#10;unpd5r//DzLffS2TZuVm6IcquEn3m0+06UqYX/++7/847D9uDqft5gyzgeITX8KdvQsfA+qwOe4f&#10;nxmbKny6fXwGZKmuQQvXna5eAeRrecDmD5UHXH5X3tK4NTTu3hIHB22mVAntafu0AdGfPs4cOx0h&#10;mMM/nQ5Kh6Zumpia2OSf63yduuvUX47TuAiFs7jI/OXwfHyY5f1yOPNVMzNq5tnL9v70MINeX9bd&#10;DPoS8te2Pmy2Hx5O/9veu/3jHungsf62rtt34w8Ln6RvJtsrqSv+BXf9x837m+pbZW/QThuQ77md&#10;ckhj04em7Ybu4k39JuY39UWVqrqqL2IKdagv8I9recb9ouaMj9tsWcPxmDSdwlcvy7VtbLG2jY0k&#10;neWlHHsMpSGmjHszxsx7bLuQB05IbJtiw7fY9aE1PQtbzb5i/sJYH4JsqgV5Ml2LqQtNx4ExthPu&#10;ZX8GLpzPsrKDX0nvbR0GPqQ2ZgqKHWCUSPPQ1YCYI2Z7u8Uh9KZtbZBc15BvK9rl6EqgvfgQFNME&#10;XWNPH+gJcKEHaQyt8DG4Vhtti29cSVktLibRQTdpivQnpr6LqeVjAgwJISAZ5IcHgc9Og/UETbYR&#10;d9bNcM3SWXZI4FcjcTTDcicCAXojSo8QUDpmpX2woE0pEA8fddUgPMFpa8SEEErTkj+LERdndpar&#10;NCDg0mgcNiCLb1NQ6NsgmnSoUDQip9ASztzEzpDgWxFq1rchG8dCp8k29gpo4BuqHa96hu0SAhL2&#10;2pFgqtESkAyUZrZbOsJYjkhA6gMYS1S62EuLCO5A2BKsJzimESkmK5CFUZKNENgqmRSRp9BKJtJE&#10;MmfIzVNqH1BsuAGhomymOP767gKkjU0fu7ZPq0O01O3/tqLpdPj7+/fHzQmdQzs0l1NXvW0S0rip&#10;R2S5lbmY3sSGda6uIkrdbxgp/1fWW4Q4Dqvxj2u0qMfGWNjglSgQR95SMHztrRtKoWmt8gx5Tk/u&#10;Kqwx5iYLb4ecZmYNeBdqZVZxLGpM6WDqsEPKYQ3IgK2gIW7jJLqXvDo7sRxZ8ZzbqXu+Z2AnVSiJ&#10;GO9zxIj8pDTj1gqfJZdq7THqYREtg5Dzdl+rIQxjAks4jeJiDimNbMp5vFhmi02I89u4rjWIvCzN&#10;EVV7nRIm0K4mxJ7HoKOn7YMlVgYzDQ0kMt039ruRRaVJ53U+APliIn1RHWgLkoDikN/Sg1qAfMWA&#10;gdJ3QVXWMi+OuDO9TWe5ygr5txzJtbGR0cIWxxrm8G021/biFTJ9mQwVedxcFFlahJtKC45JHbdz&#10;oLm7QfKKoNnhGbognHoco9oG/pHFyPA/LqvT2I7I6dwOI9IZsfWcRj5bRrNzMS+WV6PH+kxyh4XE&#10;AkuHzfBayihpqn02XdZqyF+8PM98h4gZfBHTQsYtmpH+pQAP6WKt8SZmnWWr7S4l4iQynrMPaQQ/&#10;qg6gh4oeMVg2SSvLZjNojOODMRrFWqWzp9a5X6CwKa/hEVp1pjG91N90OI+4BEVIPYJtiw0MlDCc&#10;y0pIDMjMBgf5opbwqFTHl0ErFdHRvPacpmj842qCyzPHYaZkswsifQuQXD0Dtdi7RtL0xKEJKM/o&#10;DrrYSRmaHaLoi9HUSRrlncfsxWd0Q/XQNmxGsWc6NGgvUcxhSmPVtVbVxgjHAKKazW60dtG8mwMi&#10;dR44BJUG5cHaMQBGZ+3YKLVUNkCbxR1ASjj4EHsujjiu06KvsPNjQItqPiCV00QlzciTWVXLA6AF&#10;KAgdqxQqjpoQlgtBTui5ws4JepVq+pzRx1NKkwgww4EOlQY0dXTxhAFTuFqilWf1Q2jVF0FwzGyF&#10;R7YEE3K5EqVaIC1oo9OMoUXL1FE3EoqBSSibtNEkFARpiAFu5phOu1pwfKVCQ7woEe5RksW0eEDh&#10;oA3aP4oU/slUrsQZpWTwyhSLvYm0DWaX6Z8sR0F9GuDQmU0IElV6QRrriG64GLcqAkt5TrniusXj&#10;DAZOZMZxUBqYn0hzlfuEGGMK3NLdQSi8pAiYRQv8Zgu8O0BvqM1oSXXom6OOg9xBEulQwmljJSSj&#10;6I0Si6c4LiT75gIZZyCUwIOkatrzKDemyb4qUSmnqC8m85vfNTKHH310LkN7Z5Hra//qSy0MMVYq&#10;QZAMfGPVtSKBXDafZL8dwy3Oc/ACKGVlMVopbkpIBv+EG6EJI3Y4J3zf2MdDqvnVJfm90rVBXbem&#10;DPVTTgEWtDvqHpCgRkTqmgYnXWnAa9RWSWKOSxchMo0GeTsxQ2kXyjOJBXzMvgaccqzllq23WK7L&#10;FTp6wUMrUe0hbJGM7FFlAyq2Umclx5ofiwV6bAUQ7tOiXj2OcboIpJMdWEeBAN0/fcEWowdCKXzm&#10;Xw2QifZlb6JhNuNEClhorH1C1fTPJHPUk9qsQWjpEsI5iRYoKPbrAA5bDaA7wjx+O5DxU1Q55bmE&#10;7xCOWya4AZjmJn5NG1C8kkS4YT9f1jcPD3NNpy5M5dLOigFYbdXIlZSbBLFL5AOIogMa9sIK6U/w&#10;KRnN8R0qrcgstHE02D8qELY+TowEiAC+wWqvPYgzf1mRITVIYmaj4svjXFO2JjGTRAikCooS1/FX&#10;hFQbZfmOf1zhNNGzouZsQPFWkNB+yi4cIDpoUVG5Yxyt/UjI8FGpsJRhkhxLfwFN6SqyDAzj1yh+&#10;aXrtU/T8Q+Xb/wAAAP//AwBQSwMEFAAGAAgAAAAhAOasgSfiAAAACgEAAA8AAABkcnMvZG93bnJl&#10;di54bWxMj1FLwzAUhd8F/0O4gi9jS9d2Y9SmQ5SVgU+bDuZb1lybYpOUJNuqv97rk76dw/0495xy&#10;PZqeXdCHzlkB81kCDG3jVGdbAW+vm+kKWIjSKtk7iwK+MMC6ur0pZaHc1e7wso8toxAbCilAxzgU&#10;nIdGo5Fh5ga0dPtw3shI1rdceXmlcNPzNEmW3MjO0gctB3zS2Hzuz0bAwX9vXvT8+Lx93yb1BNN6&#10;sshqIe7vxscHYBHH+AfDb32qDhV1OrmzVYH1AqZplhJKYrUARkCe5bTlRGKZ5cCrkv+fUP0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aslZXgBAAALAwAA&#10;DgAAAAAAAAAAAAAAAAA8AgAAZHJzL2Uyb0RvYy54bWxQSwECLQAUAAYACAAAACEAiNAZwe0IAACm&#10;FwAAEAAAAAAAAAAAAAAAAADgAwAAZHJzL2luay9pbmsxLnhtbFBLAQItABQABgAIAAAAIQDmrIEn&#10;4gAAAAoBAAAPAAAAAAAAAAAAAAAAAPsMAABkcnMvZG93bnJldi54bWxQSwECLQAUAAYACAAAACEA&#10;eRi8nb8AAAAhAQAAGQAAAAAAAAAAAAAAAAAKDgAAZHJzL19yZWxzL2Uyb0RvYy54bWwucmVsc1BL&#10;BQYAAAAABgAGAHgBAAAADwAAAAA=&#10;">
                <v:imagedata r:id="rId42" o:title=""/>
              </v:shape>
            </w:pict>
          </mc:Fallback>
        </mc:AlternateContent>
      </w:r>
      <w:r w:rsidR="00F6101F">
        <w:rPr>
          <w:noProof/>
        </w:rPr>
        <mc:AlternateContent>
          <mc:Choice Requires="wpi">
            <w:drawing>
              <wp:anchor distT="0" distB="0" distL="114300" distR="114300" simplePos="0" relativeHeight="251650048" behindDoc="0" locked="0" layoutInCell="1" allowOverlap="1" wp14:anchorId="43861C64" wp14:editId="27FCFE21">
                <wp:simplePos x="0" y="0"/>
                <wp:positionH relativeFrom="column">
                  <wp:posOffset>484634</wp:posOffset>
                </wp:positionH>
                <wp:positionV relativeFrom="paragraph">
                  <wp:posOffset>842890</wp:posOffset>
                </wp:positionV>
                <wp:extent cx="406800" cy="550800"/>
                <wp:effectExtent l="38100" t="38100" r="50800" b="40005"/>
                <wp:wrapNone/>
                <wp:docPr id="53" name="Ink 53"/>
                <wp:cNvGraphicFramePr/>
                <a:graphic xmlns:a="http://schemas.openxmlformats.org/drawingml/2006/main">
                  <a:graphicData uri="http://schemas.microsoft.com/office/word/2010/wordprocessingInk">
                    <w14:contentPart bwMode="auto" r:id="rId43">
                      <w14:nvContentPartPr>
                        <w14:cNvContentPartPr/>
                      </w14:nvContentPartPr>
                      <w14:xfrm>
                        <a:off x="0" y="0"/>
                        <a:ext cx="406800" cy="550800"/>
                      </w14:xfrm>
                    </w14:contentPart>
                  </a:graphicData>
                </a:graphic>
              </wp:anchor>
            </w:drawing>
          </mc:Choice>
          <mc:Fallback>
            <w:pict>
              <v:shape w14:anchorId="4F26FEC5" id="Ink 53" o:spid="_x0000_s1026" type="#_x0000_t75" style="position:absolute;margin-left:37.45pt;margin-top:65.65pt;width:33.45pt;height:44.75pt;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oC9VyAQAACQMAAA4AAABkcnMvZTJvRG9jLnhtbJxSzW7CMAy+T9o7&#10;RLmPFgSoVLQchiZx2MZhe4AsTWi0Jq6clMLbz6UwYNM0iUvk2Mrn7yfzxc5WbKvQG3AZHw5izpST&#10;UBi3yfj729NDwpkPwhWiAqcyvleeL/L7u3lbp2oEJVSFQkYgzqdtnfEyhDqNIi9LZYUfQK0cDTWg&#10;FYGuuIkKFC2h2yoaxfE0agGLGkEq76m77Ic8P+BrrWR41dqrwKqMz+KY6IVTgV0xps5HxpNkNuFR&#10;PhfpBkVdGnmkJG5gZIVxROAbaimCYA2aX1DWSAQPOgwk2Ai0NlId9JCyYfxD2cp9dqqGY9lgKsEF&#10;5cJaYDh5dxjcssJW5ED7DAWlI5oA/IhI9vwfRk96CbKxxKdPBFUlAn0HX5rac4apKTKOq2J45u+2&#10;j2cFazzrerkeUCLRUfJfT3YabWc2MWG7jFOc++48ZKl2gUlqjuNp0kUvaTSZxF19gdwjnPZcWEvL&#10;r0K8vHfELn5w/gUAAP//AwBQSwMEFAAGAAgAAAAhAFE606yZAwAAnQkAABAAAABkcnMvaW5rL2lu&#10;azEueG1stFXbittIEH1f2H9oOg/z4rb7ppuJJ7CwAwu7EHKB5NGxO2MRSxokeTzz91uXlqaH8exD&#10;yGKQuqurTp06VS2/fffQHMV96Ie6azfSLLUUod11+7q93cjPn25UKcUwbtv99ti1YSMfwyDfXf/+&#10;29u6/dEc1/AUgNAOuGqOG3kYx7v1anU+n5dnt+z625XV2q3+an/887e8jlH78L1u6xFSDpNp17Vj&#10;eBgRbF3vN3I3PujZH7A/dqd+F+ZjtPS7J4+x3+7CTdc323FGPGzbNhxFu22A9xcpxsc7WNSQ5zb0&#10;UjQ1FKzs0vjCl39WYNg+bGSyPwHFAZg0cnUZ8+v/gHnzEhNpOVvkhRSR0j7cI6cVab5+vfb3fXcX&#10;+rEOTzKzKPHgUex4T/qwUH0YuuMJeyPF/fZ4AsmM1jAWMbdZXRDkJR5o80vxQJdX8VJyz6WJ5aU6&#10;RNHmkZpaO9ZNgEFv7uYZGwcARvPHsafrYLW1ylhl3Sft1iZb22xZVVXSijjFE+a3/jQcZrxv/dO8&#10;0smsGld2rvfjYRZdL3U2i55Kfin0EOrbw/hzsbvu2MF1iL1+o7W/Kf9IaqJ887BduLo0fyKW/iF8&#10;38g3dHsFRbKBas8qIyphfVZkiytl/JW+0gu4glIZqRdaWIFP+C2UtcLD21mFLyMMGuFBG3yyn6aD&#10;aZ3acc1hfBqDlRMZQcEZLiDl7PjcvRAZHkHHbY4uWnkHb8BBLhrxJkacIX0CawzKlEEMZcibHbiI&#10;2URgRIIhY0UxgJPQhuMYAw2Ay88Ixbwub5hEGpMTZv6KfBMw84pPMMayX3KcAhLakymJTmWYS3iC&#10;BRNu4MWDgHKzKPNBWrUw5F0IS+VllTAwNXqRQxqHvWWa3GFoiMNJ8soW8FLRapxwJexNqSB+Cpl4&#10;Ij6v06b/97oURAL6gHjwuSBU4k1rZ4QnvrZSHlka5BJbCQezBXgahDA6FxkOE1RVqJJmMIcxnrTh&#10;mCmSBaRMk2i8iUSopBhOyYAo5gdoltMVggQCR0qBh3GogLFBsYpS5Ww2VhTIUUEh6J1eDS6dYaLc&#10;+OmkQCiN6rDplWelVSoZkqb8E1Wk75TFTmYKpITUpfBEgct1ypNWpcjoFNBKXAC1ErlPTBjQpoRj&#10;X2OqnLPkgojC7TeImwv6GLDagEXVOK0sYZdaZSieASkrB/8UFeYjHw8A6ONhb1XpK3ASXmWlL5/9&#10;jc/fWfh/uv4XAAD//wMAUEsDBBQABgAIAAAAIQBYchWN4wAAAAoBAAAPAAAAZHJzL2Rvd25yZXYu&#10;eG1sTI/LTsMwEEX3SPyDNUjsqJ20pSXEqXgICbVsaCshdm7sxlHjcRS7TcrXM13BcmaO7pybLwbX&#10;sJPpQu1RQjISwAyWXtdYSdhu3u7mwEJUqFXj0Ug4mwCL4voqV5n2PX6a0zpWjEIwZEqCjbHNOA+l&#10;NU6FkW8N0m3vO6cijV3Fdad6CncNT4W4507VSB+sas2LNeVhfXQSxGp1WM6+9v3Hz5R/v/OpPdvX&#10;Zylvb4anR2DRDPEPhos+qUNBTjt/RB1YI2E2eSCS9uNkDOwCTBLqspOQpmIOvMj5/wrFL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IaAvVcgEAAAkDAAAO&#10;AAAAAAAAAAAAAAAAADwCAABkcnMvZTJvRG9jLnhtbFBLAQItABQABgAIAAAAIQBROtOsmQMAAJ0J&#10;AAAQAAAAAAAAAAAAAAAAANoDAABkcnMvaW5rL2luazEueG1sUEsBAi0AFAAGAAgAAAAhAFhyFY3j&#10;AAAACgEAAA8AAAAAAAAAAAAAAAAAoQcAAGRycy9kb3ducmV2LnhtbFBLAQItABQABgAIAAAAIQB5&#10;GLydvwAAACEBAAAZAAAAAAAAAAAAAAAAALEIAABkcnMvX3JlbHMvZTJvRG9jLnhtbC5yZWxzUEsF&#10;BgAAAAAGAAYAeAEAAKcJAAAAAA==&#10;">
                <v:imagedata r:id="rId44" o:title=""/>
              </v:shape>
            </w:pict>
          </mc:Fallback>
        </mc:AlternateContent>
      </w:r>
      <w:r w:rsidR="00F6101F">
        <w:rPr>
          <w:noProof/>
        </w:rPr>
        <mc:AlternateContent>
          <mc:Choice Requires="wpi">
            <w:drawing>
              <wp:anchor distT="0" distB="0" distL="114300" distR="114300" simplePos="0" relativeHeight="251648000" behindDoc="0" locked="0" layoutInCell="1" allowOverlap="1" wp14:anchorId="40278FB3" wp14:editId="53E4D22E">
                <wp:simplePos x="0" y="0"/>
                <wp:positionH relativeFrom="column">
                  <wp:posOffset>532154</wp:posOffset>
                </wp:positionH>
                <wp:positionV relativeFrom="paragraph">
                  <wp:posOffset>-4190</wp:posOffset>
                </wp:positionV>
                <wp:extent cx="365760" cy="622440"/>
                <wp:effectExtent l="38100" t="57150" r="53340" b="44450"/>
                <wp:wrapNone/>
                <wp:docPr id="47" name="Ink 47"/>
                <wp:cNvGraphicFramePr/>
                <a:graphic xmlns:a="http://schemas.openxmlformats.org/drawingml/2006/main">
                  <a:graphicData uri="http://schemas.microsoft.com/office/word/2010/wordprocessingInk">
                    <w14:contentPart bwMode="auto" r:id="rId45">
                      <w14:nvContentPartPr>
                        <w14:cNvContentPartPr/>
                      </w14:nvContentPartPr>
                      <w14:xfrm>
                        <a:off x="0" y="0"/>
                        <a:ext cx="365760" cy="622440"/>
                      </w14:xfrm>
                    </w14:contentPart>
                  </a:graphicData>
                </a:graphic>
              </wp:anchor>
            </w:drawing>
          </mc:Choice>
          <mc:Fallback>
            <w:pict>
              <v:shape w14:anchorId="63CEE442" id="Ink 47" o:spid="_x0000_s1026" type="#_x0000_t75" style="position:absolute;margin-left:41.2pt;margin-top:-1.05pt;width:30.2pt;height:50.4pt;z-index:251648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YNfd3AQAACQMAAA4AAABkcnMvZTJvRG9jLnhtbJxSXU/CMBR9N/E/&#10;NH2XjYkDFgYPEhMeVB70B9SuZY1r73LbMfj3XgYIaIwJL01vT3p6PjqZbWzF1gq9AZfzfi/mTDkJ&#10;hXGrnL+/Pd2NOPNBuEJU4FTOt8rz2fT2ZtLWmUqghKpQyIjE+aytc16GUGdR5GWprPA9qJUjUANa&#10;EWjEVVSgaIndVlESx2nUAhY1glTe0+l8D/Jpx6+1kuFVa68Cq3I+juMxZ6HbkE7M+SgdkL4P2gxH&#10;MY+mE5GtUNSlkQdJ4gpFVhhHAr6p5iII1qD5RWWNRPCgQ0+CjUBrI1Xnh5z14x/OFu5z56o/kA1m&#10;ElxQLiwFhmN2HXDNE7aiBNpnKKgd0QTgB0aK5/8y9qLnIBtLevaNoKpEoO/gS1N7ijkzRc5xUfRP&#10;+t368eRgiSdfL5cANRIdLP91ZaPR7sImJWyTc+p1u1u7LtUmMEmH9+nDMCVEEpQmyWDQ4UfmPcNx&#10;OouWHr8o8XzeCTv7wdMvAAAA//8DAFBLAwQUAAYACAAAACEApS7tPM4DAAAHCgAAEAAAAGRycy9p&#10;bmsvaW5rMS54bWy0Vttu20YQfS/Qf1hsHvzilfbCm4TIAQrUQIEWCJoUaB8VibGIiKRBUZb99z0z&#10;s6RI2HnpBYaX3JmdM2fOzNJ+/+G5PqqnsjtVbbPRbmG1Kptdu6+ah43+4/O9KbQ69dtmvz22TbnR&#10;L+VJf7j78Yf3VfOtPq6xKiA0J3qrjxt96PvH9XJ5uVwWl7Bou4eltzYsf2m+/farvotR+/Jr1VQ9&#10;Up4G065t+vK5J7B1td/oXf9sx/PA/tSeu105usnS7a4n+m67K+/brt72I+Jh2zTlUTXbGrz/1Kp/&#10;ecRLhTwPZadVXaFg4xcuyZPi5xUM2+eNnuzPoHgCk1ov38b863/AvH+NSbSCz7Ncq0hpXz4RpyVr&#10;vv5+7R+79rHs+qq8yiyiRMeL2sme9RGhuvLUHs/UG62etsczJHPWYixibrd8Q5DXeNDmP8WDLt/F&#10;m5KbSxPLm+oQRRtHamhtX9UlBr1+HGesPwGYzJ/6jq+Dt94b540Pn21Yu3Tt/CJkftKKOMUD5pfu&#10;fDqMeF+667yyZ1RNKrtU+/4wim4XNh1Fn0r+VuihrB4O/T+L3bXHFtch9vqdtcl98dOkJs43Dtsb&#10;V5fnT8XSfy+/bvQ7vr2KI8XAtSfOKpc7p3yS5untjb1xN/ZWW22ctrfwKVrxM6xGLBP7xAIrTho3&#10;McVgtjiGo1fCm5n+xUbIESHJO+BzloHRtISZgxNP6xxBCFFIeo4IwfiMy7Mm4BlSk9IZ41cqkMM7&#10;eoWjMElOjjyoFb8IgDV43rqVSZhsYnxKp7xTKeFhhlXgE5wulhEfQx2Rrsj8qqhgXMxHGSSrS0wi&#10;x71KOM8MC4B8NpJJjOMzmVnRE8IwpTkZs4qnC+MLnHKFyghE1IqIyAkTSibPTFSEY+DggxSMDtWS&#10;hOJn8xGrk5NcNxbWZ9hwzkGs62aAKQyRM1CEsSnUZAW+FnjJcYh6lkrKxHNLUQWHiCZA5EBhwBtx&#10;SJ2WyRiXKOLupLuSe1gpfoaCXkMsGCEBVyylYBB46zMjbmaFaI7n/Ij0tPXQnAoYOJBzSEH+adC1&#10;H+QxGZqJJ1pMWwkyiQpEJDNBZkMIYaJpNjHIZEU+rOSZbigzvr1YUS5L4FQuE20Y0+QmpXGMavBR&#10;wUC5BJUruQGOFZQsoJFxD/yK7g/Rlo7hq0JbBAbKiRGK1xHDSJ2U1sRvD3IJMWHsmBZuB9OMspIL&#10;v+Mq1ESzaZ8LJdOa0iSRCozM1eTK0YWHoAbN8TnpYZwo5UhhbJATlxJPj2+scalPcSkgd2bS4IvZ&#10;PwzjFx1/Ce/+BgAA//8DAFBLAwQUAAYACAAAACEAkrHLpeAAAAAIAQAADwAAAGRycy9kb3ducmV2&#10;LnhtbEyPQUvDQBSE74L/YXmCt3bTUGwasylWFLFQwbTi9TX7TKLZtzG7bVN/vduTHocZZr7JFoNp&#10;xYF611hWMBlHIIhLqxuuFGw3j6MEhPPIGlvLpOBEDhb55UWGqbZHfqVD4SsRStilqKD2vkuldGVN&#10;Bt3YdsTB+7C9QR9kX0nd4zGUm1bGUXQjDTYcFmrs6L6m8qvYmzCyeihOL8vP9c/bava8fNp8V+8a&#10;lbq+Gu5uQXga/F8YzvgBHfLAtLN71k60CpJ4GpIKRvEExNmfxuHKTsE8mYHMM/n/QP4L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Fhg193cBAAAJAwAADgAA&#10;AAAAAAAAAAAAAAA8AgAAZHJzL2Uyb0RvYy54bWxQSwECLQAUAAYACAAAACEApS7tPM4DAAAHCgAA&#10;EAAAAAAAAAAAAAAAAADfAwAAZHJzL2luay9pbmsxLnhtbFBLAQItABQABgAIAAAAIQCSscul4AAA&#10;AAgBAAAPAAAAAAAAAAAAAAAAANsHAABkcnMvZG93bnJldi54bWxQSwECLQAUAAYACAAAACEAeRi8&#10;nb8AAAAhAQAAGQAAAAAAAAAAAAAAAADoCAAAZHJzL19yZWxzL2Uyb0RvYy54bWwucmVsc1BLBQYA&#10;AAAABgAGAHgBAADeCQAAAAA=&#10;">
                <v:imagedata r:id="rId46" o:title=""/>
              </v:shape>
            </w:pict>
          </mc:Fallback>
        </mc:AlternateContent>
      </w:r>
      <w:r w:rsidR="00F6101F">
        <w:rPr>
          <w:noProof/>
        </w:rPr>
        <mc:AlternateContent>
          <mc:Choice Requires="wpi">
            <w:drawing>
              <wp:anchor distT="0" distB="0" distL="114300" distR="114300" simplePos="0" relativeHeight="251645952" behindDoc="0" locked="0" layoutInCell="1" allowOverlap="1" wp14:anchorId="0C7841A0" wp14:editId="639A2F18">
                <wp:simplePos x="0" y="0"/>
                <wp:positionH relativeFrom="column">
                  <wp:posOffset>-1905406</wp:posOffset>
                </wp:positionH>
                <wp:positionV relativeFrom="paragraph">
                  <wp:posOffset>1414626</wp:posOffset>
                </wp:positionV>
                <wp:extent cx="360" cy="360"/>
                <wp:effectExtent l="38100" t="38100" r="57150" b="57150"/>
                <wp:wrapNone/>
                <wp:docPr id="35" name="Ink 35"/>
                <wp:cNvGraphicFramePr/>
                <a:graphic xmlns:a="http://schemas.openxmlformats.org/drawingml/2006/main">
                  <a:graphicData uri="http://schemas.microsoft.com/office/word/2010/wordprocessingInk">
                    <w14:contentPart bwMode="auto" r:id="rId47">
                      <w14:nvContentPartPr>
                        <w14:cNvContentPartPr/>
                      </w14:nvContentPartPr>
                      <w14:xfrm>
                        <a:off x="0" y="0"/>
                        <a:ext cx="360" cy="360"/>
                      </w14:xfrm>
                    </w14:contentPart>
                  </a:graphicData>
                </a:graphic>
              </wp:anchor>
            </w:drawing>
          </mc:Choice>
          <mc:Fallback>
            <w:pict>
              <v:shape w14:anchorId="349B5023" id="Ink 35" o:spid="_x0000_s1026" type="#_x0000_t75" style="position:absolute;margin-left:-150.75pt;margin-top:110.7pt;width:1.45pt;height:1.45pt;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V2YjxdUBAACbBAAAEAAAAGRycy9pbmsvaW5rMS54bWy0k01r&#10;3DAQhu+F/gehHHqpbUn21o6JN1DoQqGF0KTQHh1bWYtY0iLJ691/3/HHah2yuZQWg7FG1jszz7y6&#10;uT3IFu25sUKrAtOQYMRVpWuhtgX++bAJMoysK1VdtlrxAh+5xbfr9+9uhHqWbQ5vBArKDl+yLXDj&#10;3C6Por7vwz4OtdlGjJA4+qqev3/D6/lUzZ+EEg5S2lOo0srxgxvEclEXuHIH4v8H7XvdmYr77SFi&#10;qvMfzpQV32gjS+cVm1Ip3iJVSqj7F0buuIMPAXm23GAkBTQcsJAmaZJ9uYZAeSjwYt1BiRYqkTi6&#10;rPn7P2huXmsOZcUs/ZRiNJdU8/1QUzQyz9/u/c7oHTdO8DPmCcq8cUTVtB75TKAMt7rthtlgtC/b&#10;DpBRQsAWc24aXQDyWg/Y/FM94PKm3rK4l2jm9pYcZmjeUqfROiE5GF3uvMecBeEhfO/MeB0YYSyg&#10;LGDxA4lzmuQsCxlNF6OYXXzSfDSdbbzeozn7ddzx1KbOelG7xkMnIVl56Evkl442XGwb93dnK91q&#10;uA7zrK8ISTbZ50VPYz5vtgtXd/Qfmlv/wZ8KfDXeXjSenAJj7xQRxJJVuvr4gcATZPSavjCxzwLT&#10;Wf8BAAD//wMAUEsDBBQABgAIAAAAIQBrhMhK4gAAAA0BAAAPAAAAZHJzL2Rvd25yZXYueG1sTI/B&#10;TsMwDIbvSLxDZCQuqEvbjWl0TSdAmnZgl45xzxovrWicKsm68vZkJzja/vT7+8vNZHo2ovOdJQHZ&#10;LAWG1FjVkRZw/NwmK2A+SFKyt4QCftDDprq/K2Wh7JVqHA9BsxhCvpAC2hCGgnPftGikn9kBKd7O&#10;1hkZ4ug0V05eY7jpeZ6mS25kR/FDKwd8b7H5PlyMgCc9qqPbId/77fSl+e5t/KhrIR4fptc1sIBT&#10;+IPhph/VoYpOJ3sh5VkvIJmn2XNkBeR5tgAWkSR/WS2BnW6rxRx4VfL/Lap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PSjqotoAQAAAwMAAA4AAAAAAAAA&#10;AAAAAAAAPAIAAGRycy9lMm9Eb2MueG1sUEsBAi0AFAAGAAgAAAAhAFdmI8XVAQAAmwQAABAAAAAA&#10;AAAAAAAAAAAA0AMAAGRycy9pbmsvaW5rMS54bWxQSwECLQAUAAYACAAAACEAa4TISuIAAAANAQAA&#10;DwAAAAAAAAAAAAAAAADTBQAAZHJzL2Rvd25yZXYueG1sUEsBAi0AFAAGAAgAAAAhAHkYvJ2/AAAA&#10;IQEAABkAAAAAAAAAAAAAAAAA4gYAAGRycy9fcmVscy9lMm9Eb2MueG1sLnJlbHNQSwUGAAAAAAYA&#10;BgB4AQAA2AcAAAAA&#10;">
                <v:imagedata r:id="rId11" o:title=""/>
              </v:shape>
            </w:pict>
          </mc:Fallback>
        </mc:AlternateContent>
      </w:r>
      <w:r w:rsidR="00F6101F">
        <w:rPr>
          <w:noProof/>
        </w:rPr>
        <mc:AlternateContent>
          <mc:Choice Requires="wpi">
            <w:drawing>
              <wp:anchor distT="0" distB="0" distL="114300" distR="114300" simplePos="0" relativeHeight="251643904" behindDoc="0" locked="0" layoutInCell="1" allowOverlap="1" wp14:anchorId="6522BC67" wp14:editId="484C2D3E">
                <wp:simplePos x="0" y="0"/>
                <wp:positionH relativeFrom="column">
                  <wp:posOffset>-1899646</wp:posOffset>
                </wp:positionH>
                <wp:positionV relativeFrom="paragraph">
                  <wp:posOffset>2035986</wp:posOffset>
                </wp:positionV>
                <wp:extent cx="360" cy="360"/>
                <wp:effectExtent l="38100" t="38100" r="57150" b="57150"/>
                <wp:wrapNone/>
                <wp:docPr id="5" name="Ink 5"/>
                <wp:cNvGraphicFramePr/>
                <a:graphic xmlns:a="http://schemas.openxmlformats.org/drawingml/2006/main">
                  <a:graphicData uri="http://schemas.microsoft.com/office/word/2010/wordprocessingInk">
                    <w14:contentPart bwMode="auto" r:id="rId48">
                      <w14:nvContentPartPr>
                        <w14:cNvContentPartPr/>
                      </w14:nvContentPartPr>
                      <w14:xfrm>
                        <a:off x="0" y="0"/>
                        <a:ext cx="360" cy="360"/>
                      </w14:xfrm>
                    </w14:contentPart>
                  </a:graphicData>
                </a:graphic>
              </wp:anchor>
            </w:drawing>
          </mc:Choice>
          <mc:Fallback>
            <w:pict>
              <v:shape w14:anchorId="2E3F9F25" id="Ink 5" o:spid="_x0000_s1026" type="#_x0000_t75" style="position:absolute;margin-left:-150.3pt;margin-top:159.6pt;width:1.45pt;height:1.45pt;z-index:251643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028+V8sBAACQBAAAEAAAAGRycy9pbmsvaW5rMS54bWy0k1Fr&#10;2zAQx98H+w5CfY4ty86SmDqFwQKFFsbawvbo2mosaklBkuPk2/csK4pL05exvRj5JP3v7nd/Xd8c&#10;RIv2TBuuZIGTiGDEZKVqLrcFfnrczJYYGVvKumyVZAU+MoNv1l+/XHP5KtocvggUpBlWoi1wY+0u&#10;j+O+76M+jZTexpSQNL6Vr/d3eO1v1eyFS24hpTmFKiUtO9hBLOd1gSt7IOE8aD+oTlcsbA8RXZ1P&#10;WF1WbKO0KG1QbEopWYtkKaDu3xjZ4w4WHPJsmcZIcGh4RqMkW2TLHysIlIcCT/47KNFAJQLHlzX/&#10;/AfNzUfNoayULr4tMPIl1Ww/1BQ75vnnvf/Uase05eyMeYTiN46oGv8dnxGUZka13TAbjPZl2wGy&#10;hBCwhc+dxBeAfNQDNv9UD7h8qjct7j0a396Ug4cWLHUareWCgdHFLnjMGhAewg9Wu+dACaWzhM5o&#10;+kjSnKxymkWrJZmMwrv4pPmsO9MEvWd99qvbCdTGznpe2yZAJxGZB+hT5JeuNoxvG/t3dyvVKngO&#10;ftZXhGSb5fdJTy5fMNuFp+v8h3zrv9hLga/c60Xu5hhwvSeIIJrNF/N3zg3SMJL1GwAAAP//AwBQ&#10;SwMEFAAGAAgAAAAhAJLM4jbhAAAADQEAAA8AAABkcnMvZG93bnJldi54bWxMj8FOwzAMhu9IvENk&#10;JC6oS5tJjHVNJ0CadoBLx7hnjZdWNEmVZF15e8wJjrZ/ff7+ajvbgU0YYu+dhGKRA0PXet07I+H4&#10;scuegMWknFaDdyjhGyNs69ubSpXaX12D0yEZRhAXSyWhS2ksOY9th1bFhR/R0e3sg1WJxmC4DupK&#10;cDtwkeeP3Kre0YdOjfjaYft1uFgJD2bSx7BH/h5386fh+5fprWmkvL+bnzfAEs7pLwy/+qQONTmd&#10;/MXpyAYJ2ZLwlJWwLNYCGEUysV6tgJ1oJUQBvK74/xb1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0o6qLaAEAAAMDAAAOAAAAAAAAAAAAAAAAADwCAABk&#10;cnMvZTJvRG9jLnhtbFBLAQItABQABgAIAAAAIQDTbz5XywEAAJAEAAAQAAAAAAAAAAAAAAAAANAD&#10;AABkcnMvaW5rL2luazEueG1sUEsBAi0AFAAGAAgAAAAhAJLM4jbhAAAADQEAAA8AAAAAAAAAAAAA&#10;AAAAyQUAAGRycy9kb3ducmV2LnhtbFBLAQItABQABgAIAAAAIQB5GLydvwAAACEBAAAZAAAAAAAA&#10;AAAAAAAAANcGAABkcnMvX3JlbHMvZTJvRG9jLnhtbC5yZWxzUEsFBgAAAAAGAAYAeAEAAM0HAAAA&#10;AA==&#10;">
                <v:imagedata r:id="rId11" o:title=""/>
              </v:shape>
            </w:pict>
          </mc:Fallback>
        </mc:AlternateContent>
      </w:r>
      <w:r w:rsidR="00136F04">
        <w:rPr>
          <w:noProof/>
        </w:rPr>
        <w:drawing>
          <wp:inline distT="0" distB="0" distL="114300" distR="114300" wp14:anchorId="0EAD85F4" wp14:editId="31F88C93">
            <wp:extent cx="5272405" cy="3001645"/>
            <wp:effectExtent l="0" t="0" r="4445" b="825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12"/>
                    <a:stretch>
                      <a:fillRect/>
                    </a:stretch>
                  </pic:blipFill>
                  <pic:spPr>
                    <a:xfrm>
                      <a:off x="0" y="0"/>
                      <a:ext cx="5272405" cy="3001645"/>
                    </a:xfrm>
                    <a:prstGeom prst="rect">
                      <a:avLst/>
                    </a:prstGeom>
                    <a:noFill/>
                    <a:ln>
                      <a:noFill/>
                    </a:ln>
                  </pic:spPr>
                </pic:pic>
              </a:graphicData>
            </a:graphic>
          </wp:inline>
        </w:drawing>
      </w:r>
    </w:p>
    <w:p w14:paraId="5CDD907A" w14:textId="6648DCFF" w:rsidR="00A90E85" w:rsidRDefault="00A90E85" w:rsidP="00A90E85">
      <w:pPr>
        <w:rPr>
          <w:rFonts w:ascii="Times New Roman" w:hAnsi="Times New Roman" w:cs="Times New Roman"/>
          <w:sz w:val="24"/>
          <w:szCs w:val="24"/>
          <w:lang w:val="en"/>
        </w:rPr>
      </w:pPr>
      <w:r w:rsidRPr="00A90E85">
        <w:rPr>
          <w:rFonts w:ascii="Times New Roman" w:hAnsi="Times New Roman" w:cs="Times New Roman"/>
          <w:b/>
          <w:bCs/>
          <w:color w:val="FF0000"/>
          <w:sz w:val="24"/>
          <w:szCs w:val="24"/>
          <w:lang w:val="en"/>
        </w:rPr>
        <w:t>Màu đỏ:</w:t>
      </w:r>
      <w:r>
        <w:rPr>
          <w:rFonts w:ascii="Times New Roman" w:hAnsi="Times New Roman" w:cs="Times New Roman"/>
          <w:b/>
          <w:bCs/>
          <w:color w:val="FF0000"/>
          <w:sz w:val="24"/>
          <w:szCs w:val="24"/>
          <w:lang w:val="en"/>
        </w:rPr>
        <w:t xml:space="preserve"> </w:t>
      </w:r>
      <w:r>
        <w:rPr>
          <w:rFonts w:ascii="Times New Roman" w:hAnsi="Times New Roman" w:cs="Times New Roman"/>
          <w:sz w:val="24"/>
          <w:szCs w:val="24"/>
          <w:lang w:val="en"/>
        </w:rPr>
        <w:t>Collision Domain</w:t>
      </w:r>
    </w:p>
    <w:p w14:paraId="145322C4" w14:textId="39CDFB2E" w:rsidR="00A90E85" w:rsidRDefault="00A90E85" w:rsidP="00A90E85">
      <w:pPr>
        <w:rPr>
          <w:rFonts w:ascii="Times New Roman" w:hAnsi="Times New Roman" w:cs="Times New Roman"/>
          <w:sz w:val="24"/>
          <w:szCs w:val="24"/>
          <w:lang w:val="en"/>
        </w:rPr>
      </w:pPr>
      <w:r w:rsidRPr="00A90E85">
        <w:rPr>
          <w:rFonts w:ascii="Times New Roman" w:hAnsi="Times New Roman" w:cs="Times New Roman"/>
          <w:b/>
          <w:bCs/>
          <w:color w:val="2F5496" w:themeColor="accent5" w:themeShade="BF"/>
          <w:sz w:val="24"/>
          <w:szCs w:val="24"/>
          <w:lang w:val="en"/>
        </w:rPr>
        <w:t xml:space="preserve">Màu xanh: </w:t>
      </w:r>
      <w:r>
        <w:rPr>
          <w:rFonts w:ascii="Times New Roman" w:hAnsi="Times New Roman" w:cs="Times New Roman"/>
          <w:sz w:val="24"/>
          <w:szCs w:val="24"/>
          <w:lang w:val="en"/>
        </w:rPr>
        <w:t>Broadcast Domain</w:t>
      </w:r>
    </w:p>
    <w:p w14:paraId="2E29DDD1" w14:textId="7E3498B6" w:rsidR="00A90E85" w:rsidRPr="00A90E85" w:rsidRDefault="00A90E85" w:rsidP="00A90E85">
      <w:pPr>
        <w:rPr>
          <w:rFonts w:ascii="Times New Roman" w:hAnsi="Times New Roman" w:cs="Times New Roman"/>
          <w:sz w:val="24"/>
          <w:szCs w:val="24"/>
          <w:lang w:val="en"/>
        </w:rPr>
      </w:pPr>
      <w:r>
        <w:rPr>
          <w:rFonts w:ascii="Times New Roman" w:hAnsi="Times New Roman" w:cs="Times New Roman"/>
          <w:sz w:val="24"/>
          <w:szCs w:val="24"/>
          <w:lang w:val="en"/>
        </w:rPr>
        <w:t>Ta có: 21 Collision Domain và 10 Broadcast Domain</w:t>
      </w:r>
    </w:p>
    <w:p w14:paraId="42445BB6" w14:textId="42D3673E" w:rsidR="0057440F" w:rsidRDefault="00000000">
      <w:pPr>
        <w:numPr>
          <w:ilvl w:val="0"/>
          <w:numId w:val="1"/>
        </w:numPr>
        <w:rPr>
          <w:rFonts w:ascii="Times New Roman" w:hAnsi="Times New Roman" w:cs="Times New Roman"/>
          <w:sz w:val="24"/>
          <w:szCs w:val="24"/>
          <w:lang w:val="en"/>
        </w:rPr>
      </w:pPr>
      <w:r>
        <w:rPr>
          <w:rFonts w:ascii="Times New Roman" w:hAnsi="Times New Roman" w:cs="Times New Roman"/>
          <w:sz w:val="24"/>
          <w:szCs w:val="24"/>
          <w:lang w:val="en"/>
        </w:rPr>
        <w:t>(2đ) Cho biết cách xem local ARP table trên máy của bạn, làm cách nào để thêm và xóa một entry trong ARP table trên máy của bạn (lấy một IP và một MAC random nào đó để minh chứng)</w:t>
      </w:r>
    </w:p>
    <w:p w14:paraId="432C895E" w14:textId="47614BD0" w:rsidR="00A90E85" w:rsidRDefault="00A90E85" w:rsidP="00A90E85">
      <w:pPr>
        <w:rPr>
          <w:rFonts w:ascii="Times New Roman" w:hAnsi="Times New Roman" w:cs="Times New Roman"/>
          <w:sz w:val="24"/>
          <w:szCs w:val="24"/>
          <w:lang w:val="en"/>
        </w:rPr>
      </w:pPr>
      <w:r>
        <w:rPr>
          <w:rFonts w:ascii="Times New Roman" w:hAnsi="Times New Roman" w:cs="Times New Roman"/>
          <w:sz w:val="24"/>
          <w:szCs w:val="24"/>
          <w:lang w:val="en"/>
        </w:rPr>
        <w:t>Cách xem local ARP table: Mở command prompt sau đó nhập lệnh arp -a:</w:t>
      </w:r>
    </w:p>
    <w:p w14:paraId="7AA651BC" w14:textId="2AEC752E" w:rsidR="00A90E85" w:rsidRDefault="00A90E85" w:rsidP="00A90E85">
      <w:pPr>
        <w:rPr>
          <w:rFonts w:ascii="Times New Roman" w:hAnsi="Times New Roman" w:cs="Times New Roman"/>
          <w:sz w:val="24"/>
          <w:szCs w:val="24"/>
          <w:lang w:val="en"/>
        </w:rPr>
      </w:pPr>
      <w:r>
        <w:rPr>
          <w:noProof/>
        </w:rPr>
        <w:drawing>
          <wp:inline distT="0" distB="0" distL="0" distR="0" wp14:anchorId="53B5595A" wp14:editId="0F6DC849">
            <wp:extent cx="5274310" cy="3048000"/>
            <wp:effectExtent l="0" t="0" r="2540" b="0"/>
            <wp:docPr id="100" name="Picture 10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descr="A picture containing graphical user interface&#10;&#10;Description automatically generated"/>
                    <pic:cNvPicPr/>
                  </pic:nvPicPr>
                  <pic:blipFill>
                    <a:blip r:embed="rId49"/>
                    <a:stretch>
                      <a:fillRect/>
                    </a:stretch>
                  </pic:blipFill>
                  <pic:spPr>
                    <a:xfrm>
                      <a:off x="0" y="0"/>
                      <a:ext cx="5274310" cy="3048000"/>
                    </a:xfrm>
                    <a:prstGeom prst="rect">
                      <a:avLst/>
                    </a:prstGeom>
                  </pic:spPr>
                </pic:pic>
              </a:graphicData>
            </a:graphic>
          </wp:inline>
        </w:drawing>
      </w:r>
    </w:p>
    <w:p w14:paraId="4C582254" w14:textId="6C29C854" w:rsidR="00FD5D86" w:rsidRDefault="00FD5D86" w:rsidP="00A90E85">
      <w:pPr>
        <w:rPr>
          <w:rFonts w:ascii="Times New Roman" w:hAnsi="Times New Roman" w:cs="Times New Roman"/>
          <w:sz w:val="24"/>
          <w:szCs w:val="24"/>
          <w:lang w:val="en"/>
        </w:rPr>
      </w:pPr>
    </w:p>
    <w:p w14:paraId="19F73A3A" w14:textId="29257C9A" w:rsidR="00FD5D86" w:rsidRDefault="00FD5D86" w:rsidP="00A90E85">
      <w:pPr>
        <w:rPr>
          <w:rFonts w:ascii="Times New Roman" w:hAnsi="Times New Roman" w:cs="Times New Roman"/>
          <w:sz w:val="24"/>
          <w:szCs w:val="24"/>
          <w:lang w:val="en"/>
        </w:rPr>
      </w:pPr>
      <w:r>
        <w:rPr>
          <w:rFonts w:ascii="Times New Roman" w:hAnsi="Times New Roman" w:cs="Times New Roman"/>
          <w:sz w:val="24"/>
          <w:szCs w:val="24"/>
          <w:lang w:val="en"/>
        </w:rPr>
        <w:t>Cách xóa một entry trong ARP table: dùng lệnh arp -d &lt;IP address&gt;</w:t>
      </w:r>
    </w:p>
    <w:p w14:paraId="1E29E3D5" w14:textId="7B5E9370" w:rsidR="00814B67" w:rsidRDefault="00814B67" w:rsidP="00A90E85">
      <w:pPr>
        <w:rPr>
          <w:rFonts w:ascii="Times New Roman" w:hAnsi="Times New Roman" w:cs="Times New Roman"/>
          <w:sz w:val="24"/>
          <w:szCs w:val="24"/>
          <w:lang w:val="en"/>
        </w:rPr>
      </w:pPr>
      <w:r>
        <w:rPr>
          <w:noProof/>
        </w:rPr>
        <w:lastRenderedPageBreak/>
        <w:drawing>
          <wp:inline distT="0" distB="0" distL="0" distR="0" wp14:anchorId="7405C76C" wp14:editId="142F7314">
            <wp:extent cx="5078095" cy="8863330"/>
            <wp:effectExtent l="0" t="0" r="8255" b="0"/>
            <wp:docPr id="22" name="Picture 22"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078095" cy="8863330"/>
                    </a:xfrm>
                    <a:prstGeom prst="rect">
                      <a:avLst/>
                    </a:prstGeom>
                    <a:noFill/>
                    <a:ln>
                      <a:noFill/>
                    </a:ln>
                  </pic:spPr>
                </pic:pic>
              </a:graphicData>
            </a:graphic>
          </wp:inline>
        </w:drawing>
      </w:r>
    </w:p>
    <w:p w14:paraId="6F246317" w14:textId="61FA58FF" w:rsidR="00FD5D86" w:rsidRDefault="00FD5D86" w:rsidP="00A90E85">
      <w:pPr>
        <w:rPr>
          <w:rFonts w:ascii="Times New Roman" w:hAnsi="Times New Roman" w:cs="Times New Roman"/>
          <w:sz w:val="24"/>
          <w:szCs w:val="24"/>
          <w:lang w:val="en"/>
        </w:rPr>
      </w:pPr>
    </w:p>
    <w:p w14:paraId="5C35215A" w14:textId="764B3355" w:rsidR="00FD5D86" w:rsidRDefault="00FD5D86" w:rsidP="00A90E85">
      <w:pPr>
        <w:rPr>
          <w:rFonts w:ascii="Times New Roman" w:hAnsi="Times New Roman" w:cs="Times New Roman"/>
          <w:sz w:val="24"/>
          <w:szCs w:val="24"/>
          <w:lang w:val="en"/>
        </w:rPr>
      </w:pPr>
      <w:r>
        <w:rPr>
          <w:rFonts w:ascii="Times New Roman" w:hAnsi="Times New Roman" w:cs="Times New Roman"/>
          <w:sz w:val="24"/>
          <w:szCs w:val="24"/>
          <w:lang w:val="en"/>
        </w:rPr>
        <w:t>Cách thêm một entry trong ARP table: dùng lệnh arp -s &lt;IP address&gt; &lt;MAC address&gt;</w:t>
      </w:r>
    </w:p>
    <w:p w14:paraId="3DFD49A0" w14:textId="014FEC9F" w:rsidR="00814B67" w:rsidRDefault="00814B67" w:rsidP="00A90E85">
      <w:pPr>
        <w:rPr>
          <w:rFonts w:ascii="Times New Roman" w:hAnsi="Times New Roman" w:cs="Times New Roman"/>
          <w:sz w:val="24"/>
          <w:szCs w:val="24"/>
          <w:lang w:val="en"/>
        </w:rPr>
      </w:pPr>
      <w:r>
        <w:rPr>
          <w:noProof/>
        </w:rPr>
        <w:drawing>
          <wp:inline distT="0" distB="0" distL="0" distR="0" wp14:anchorId="27FB67AC" wp14:editId="6D506D9B">
            <wp:extent cx="5274310" cy="5824220"/>
            <wp:effectExtent l="0" t="0" r="2540" b="5080"/>
            <wp:docPr id="23" name="Picture 23"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5824220"/>
                    </a:xfrm>
                    <a:prstGeom prst="rect">
                      <a:avLst/>
                    </a:prstGeom>
                    <a:noFill/>
                    <a:ln>
                      <a:noFill/>
                    </a:ln>
                  </pic:spPr>
                </pic:pic>
              </a:graphicData>
            </a:graphic>
          </wp:inline>
        </w:drawing>
      </w:r>
    </w:p>
    <w:p w14:paraId="565DCB8B" w14:textId="77777777" w:rsidR="00284881" w:rsidRDefault="00284881" w:rsidP="00284881">
      <w:pPr>
        <w:rPr>
          <w:rFonts w:ascii="Times New Roman" w:hAnsi="Times New Roman" w:cs="Times New Roman"/>
          <w:sz w:val="24"/>
          <w:szCs w:val="24"/>
          <w:lang w:val="en"/>
        </w:rPr>
      </w:pPr>
    </w:p>
    <w:p w14:paraId="537F1B79" w14:textId="77777777" w:rsidR="0057440F" w:rsidRDefault="00000000">
      <w:pPr>
        <w:numPr>
          <w:ilvl w:val="0"/>
          <w:numId w:val="1"/>
        </w:numPr>
        <w:rPr>
          <w:rFonts w:ascii="Times New Roman" w:hAnsi="Times New Roman" w:cs="Times New Roman"/>
          <w:sz w:val="24"/>
          <w:szCs w:val="24"/>
          <w:lang w:val="en"/>
        </w:rPr>
      </w:pPr>
      <w:r>
        <w:rPr>
          <w:rFonts w:ascii="Times New Roman" w:hAnsi="Times New Roman" w:cs="Times New Roman"/>
          <w:sz w:val="24"/>
          <w:szCs w:val="24"/>
          <w:lang w:val="en"/>
        </w:rPr>
        <w:t>(2đ) Quá trình học địa chỉ MAC của các switch khi A gửi cho F 1 gói tin và nhận trả lời từ F về A</w:t>
      </w:r>
    </w:p>
    <w:p w14:paraId="4E4DE04D" w14:textId="3613A0A8" w:rsidR="0057440F" w:rsidRDefault="00000000">
      <w:pPr>
        <w:jc w:val="center"/>
        <w:rPr>
          <w:noProof/>
        </w:rPr>
      </w:pPr>
      <w:r>
        <w:rPr>
          <w:noProof/>
        </w:rPr>
        <w:lastRenderedPageBreak/>
        <w:drawing>
          <wp:inline distT="0" distB="0" distL="114300" distR="114300" wp14:anchorId="499B8603" wp14:editId="6F768A2A">
            <wp:extent cx="5271135" cy="1819910"/>
            <wp:effectExtent l="0" t="0" r="5715" b="889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52"/>
                    <a:stretch>
                      <a:fillRect/>
                    </a:stretch>
                  </pic:blipFill>
                  <pic:spPr>
                    <a:xfrm>
                      <a:off x="0" y="0"/>
                      <a:ext cx="5271135" cy="1819910"/>
                    </a:xfrm>
                    <a:prstGeom prst="rect">
                      <a:avLst/>
                    </a:prstGeom>
                    <a:noFill/>
                    <a:ln>
                      <a:noFill/>
                    </a:ln>
                  </pic:spPr>
                </pic:pic>
              </a:graphicData>
            </a:graphic>
          </wp:inline>
        </w:drawing>
      </w:r>
    </w:p>
    <w:p w14:paraId="053B1CCE" w14:textId="5133E3F4" w:rsidR="001E4BB7" w:rsidRDefault="00432A89" w:rsidP="001E4BB7">
      <w:pPr>
        <w:rPr>
          <w:noProof/>
        </w:rPr>
      </w:pPr>
      <w:r>
        <w:rPr>
          <w:noProof/>
        </w:rPr>
        <mc:AlternateContent>
          <mc:Choice Requires="wps">
            <w:drawing>
              <wp:anchor distT="45720" distB="45720" distL="114300" distR="114300" simplePos="0" relativeHeight="251708928" behindDoc="0" locked="0" layoutInCell="1" allowOverlap="1" wp14:anchorId="4EBCF2CA" wp14:editId="22848B43">
                <wp:simplePos x="0" y="0"/>
                <wp:positionH relativeFrom="column">
                  <wp:posOffset>3771900</wp:posOffset>
                </wp:positionH>
                <wp:positionV relativeFrom="paragraph">
                  <wp:posOffset>485140</wp:posOffset>
                </wp:positionV>
                <wp:extent cx="274320" cy="25908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5908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5E79E4BB" w14:textId="77777777" w:rsidR="00432A89" w:rsidRDefault="00432A89" w:rsidP="00432A89">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BCF2CA" id="_x0000_t202" coordsize="21600,21600" o:spt="202" path="m,l,21600r21600,l21600,xe">
                <v:stroke joinstyle="miter"/>
                <v:path gradientshapeok="t" o:connecttype="rect"/>
              </v:shapetype>
              <v:shape id="Text Box 2" o:spid="_x0000_s1026" type="#_x0000_t202" style="position:absolute;margin-left:297pt;margin-top:38.2pt;width:21.6pt;height:20.4pt;z-index:251708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56dMQIAAKMEAAAOAAAAZHJzL2Uyb0RvYy54bWysVF1v2yAUfZ+0/4B4X+xk6dpacaouXadJ&#10;3YfW7QdgDDEq5jIgsdNfvwt23KyT+jDtBWHuPYd77uF6ddW3muyF8wpMSeeznBJhONTKbEv688ft&#10;mwtKfGCmZhqMKOlBeHq1fv1q1dlCLKABXQtHkMT4orMlbUKwRZZ53oiW+RlYYTAowbUs4KfbZrVj&#10;HbK3Olvk+busA1dbB1x4j6c3Q5CuE7+UgoevUnoRiC4p1hbS6tJaxTVbr1ixdcw2io9lsH+oomXK&#10;4KUT1Q0LjOyc+ouqVdyBBxlmHNoMpFRcJA2oZp4/U3PfMCuSFmyOt1Ob/P+j5V/29/abI6F/Dz0a&#10;mER4ewf8wRMDm4aZrbh2DrpGsBovnseWZZ31xQiNrfaFjyRV9xlqNJntAiSiXro2dgV1EmRHAw5T&#10;00UfCMfDxfny7QIjHEOLs8v8IpmSseIIts6HjwJaEjcldehpImf7Ox9iMaw4psS7DNwqrZOv2jw7&#10;iBo+mDoFA1N62CNBzEyioo5RUThoEfHafBeSqDrWOrQnPk6x0Y7sGT6r+mHoyZgZIRIrmEBjT/8E&#10;6XAEjbkRJtKDnYD5y7dN2elGMGECtsqAexksh/yj6kFrNDL0VY/9idsK6gO66mCYGpxy3DTgHinp&#10;cGJK6n/tmBOU6E8GX8blfLmMI5Y+lmfn0VR3GqlOI8xwpCppoGTYbkIayyjGwDW+IKmSu0+VjMXi&#10;JCTTx6mNo3b6nbKe/i3r3wAAAP//AwBQSwMEFAAGAAgAAAAhAIE8NPnfAAAACgEAAA8AAABkcnMv&#10;ZG93bnJldi54bWxMjzFPw0AMhXck/sPJSGz00rSkNORSFSQGhg4tsDuJm0TN+ULumgZ+PWaCzZbf&#10;e/5etplsp0YafOvYwHwWgSIuXdVybeD97eXuAZQPyBV2jsnAF3nY5NdXGaaVu/CexkOolYSwT9FA&#10;E0Kfau3Lhiz6meuJ5XZ0g8Ug61DrasCLhNtOx1GUaIsty4cGe3puqDwdzlYwxo9isQ5b5/3uGD+9&#10;fuOuOH0ac3szbR9BBZrCnxh+8cUDuTAV7syVV52B+/VSugQDq2QJSgTJYhWDKkQ5l0Hnmf5fIf8B&#10;AAD//wMAUEsBAi0AFAAGAAgAAAAhALaDOJL+AAAA4QEAABMAAAAAAAAAAAAAAAAAAAAAAFtDb250&#10;ZW50X1R5cGVzXS54bWxQSwECLQAUAAYACAAAACEAOP0h/9YAAACUAQAACwAAAAAAAAAAAAAAAAAv&#10;AQAAX3JlbHMvLnJlbHNQSwECLQAUAAYACAAAACEAVqeenTECAACjBAAADgAAAAAAAAAAAAAAAAAu&#10;AgAAZHJzL2Uyb0RvYy54bWxQSwECLQAUAAYACAAAACEAgTw0+d8AAAAKAQAADwAAAAAAAAAAAAAA&#10;AACLBAAAZHJzL2Rvd25yZXYueG1sUEsFBgAAAAAEAAQA8wAAAJcFAAAAAA==&#10;" filled="f" stroked="f" strokeweight="1pt">
                <v:textbox>
                  <w:txbxContent>
                    <w:p w14:paraId="5E79E4BB" w14:textId="77777777" w:rsidR="00432A89" w:rsidRDefault="00432A89" w:rsidP="00432A89">
                      <w:r>
                        <w:t>1</w:t>
                      </w:r>
                    </w:p>
                  </w:txbxContent>
                </v:textbox>
              </v:shape>
            </w:pict>
          </mc:Fallback>
        </mc:AlternateContent>
      </w:r>
      <w:r>
        <w:rPr>
          <w:noProof/>
        </w:rPr>
        <mc:AlternateContent>
          <mc:Choice Requires="wps">
            <w:drawing>
              <wp:anchor distT="45720" distB="45720" distL="114300" distR="114300" simplePos="0" relativeHeight="251643392" behindDoc="0" locked="0" layoutInCell="1" allowOverlap="1" wp14:anchorId="4DF51021" wp14:editId="2C1259C4">
                <wp:simplePos x="0" y="0"/>
                <wp:positionH relativeFrom="column">
                  <wp:posOffset>2499360</wp:posOffset>
                </wp:positionH>
                <wp:positionV relativeFrom="paragraph">
                  <wp:posOffset>1071880</wp:posOffset>
                </wp:positionV>
                <wp:extent cx="274320" cy="25908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5908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585A0BDA" w14:textId="77777777" w:rsidR="008537BF" w:rsidRDefault="008537BF" w:rsidP="008537BF">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F51021" id="_x0000_s1027" type="#_x0000_t202" style="position:absolute;margin-left:196.8pt;margin-top:84.4pt;width:21.6pt;height:20.4pt;z-index:251643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Y4MwIAAKoEAAAOAAAAZHJzL2Uyb0RvYy54bWysVF1v2yAUfZ+0/4B4X+xk6dpacaouXadJ&#10;3YfW7QdgDDEq5jIgsdNfvwt23KyT+jDtBWHuPYd77uF6ddW3muyF8wpMSeeznBJhONTKbEv688ft&#10;mwtKfGCmZhqMKOlBeHq1fv1q1dlCLKABXQtHkMT4orMlbUKwRZZ53oiW+RlYYTAowbUs4KfbZrVj&#10;HbK3Olvk+busA1dbB1x4j6c3Q5CuE7+UgoevUnoRiC4p1hbS6tJaxTVbr1ixdcw2io9lsH+oomXK&#10;4KUT1Q0LjOyc+ouqVdyBBxlmHNoMpFRcJA2oZp4/U3PfMCuSFmyOt1Ob/P+j5V/29/abI6F/Dz0a&#10;mER4ewf8wRMDm4aZrbh2DrpGsBovnseWZZ31xQiNrfaFjyRV9xlqNJntAiSiXro2dgV1EmRHAw5T&#10;00UfCMfDxfny7QIjHEOLs8v8IpmSseIIts6HjwJaEjcldehpImf7Ox9iMaw4psS7DNwqrZOv2jw7&#10;iBo+mDoFA1N62CNBzEyioo5RUThoEfHafBeSqDrWOrQnPk6x0Y7sGT6r+mHoyZgZIRIrmEBjT/8E&#10;6XAEjbkRJtKDnYD5y7dN2elGMGECtsqAexksh/yj6kFrNDL0VY9iR6PjSQX1Ac11MAwPDjtuGnCP&#10;lHQ4OCX1v3bMCUr0J4MP5HK+XMZJSx/Ls/PorTuNVKcRZjhSlTRQMmw3IU1n1GTgGh+SVMnkp0rG&#10;mnEgkvfj8MaJO/1OWU+/mPVvAAAA//8DAFBLAwQUAAYACAAAACEApswJh98AAAALAQAADwAAAGRy&#10;cy9kb3ducmV2LnhtbEyPMU/DMBCFdyT+g3VIbNQhQVYT4lQFiYGhAy3sl9hNosbnELtp4NdzTLDd&#10;6b17971ys7hBzHYKvScN96sEhKXGm55aDe+Hl7s1iBCRDA6erIYvG2BTXV+VWBh/oTc772MrOIRC&#10;gRq6GMdCytB01mFY+dESa0c/OYy8Tq00E1443A0yTRIlHfbEHzoc7XNnm9P+7Bhj/qizPG59CLtj&#10;+vT6jbv69Kn17c2yfQQR7RL/zPCLzzdQMVPtz2SCGDRkeabYyoJacwd2PGSKh1pDmuQKZFXK/x2q&#10;HwAAAP//AwBQSwECLQAUAAYACAAAACEAtoM4kv4AAADhAQAAEwAAAAAAAAAAAAAAAAAAAAAAW0Nv&#10;bnRlbnRfVHlwZXNdLnhtbFBLAQItABQABgAIAAAAIQA4/SH/1gAAAJQBAAALAAAAAAAAAAAAAAAA&#10;AC8BAABfcmVscy8ucmVsc1BLAQItABQABgAIAAAAIQD/zxY4MwIAAKoEAAAOAAAAAAAAAAAAAAAA&#10;AC4CAABkcnMvZTJvRG9jLnhtbFBLAQItABQABgAIAAAAIQCmzAmH3wAAAAsBAAAPAAAAAAAAAAAA&#10;AAAAAI0EAABkcnMvZG93bnJldi54bWxQSwUGAAAAAAQABADzAAAAmQUAAAAA&#10;" filled="f" stroked="f" strokeweight="1pt">
                <v:textbox>
                  <w:txbxContent>
                    <w:p w14:paraId="585A0BDA" w14:textId="77777777" w:rsidR="008537BF" w:rsidRDefault="008537BF" w:rsidP="008537BF">
                      <w:r>
                        <w:t>1</w:t>
                      </w:r>
                    </w:p>
                  </w:txbxContent>
                </v:textbox>
              </v:shape>
            </w:pict>
          </mc:Fallback>
        </mc:AlternateContent>
      </w:r>
      <w:r>
        <w:rPr>
          <w:noProof/>
        </w:rPr>
        <mc:AlternateContent>
          <mc:Choice Requires="wps">
            <w:drawing>
              <wp:anchor distT="45720" distB="45720" distL="114300" distR="114300" simplePos="0" relativeHeight="251654656" behindDoc="0" locked="0" layoutInCell="1" allowOverlap="1" wp14:anchorId="3870E017" wp14:editId="59682D32">
                <wp:simplePos x="0" y="0"/>
                <wp:positionH relativeFrom="column">
                  <wp:posOffset>2156460</wp:posOffset>
                </wp:positionH>
                <wp:positionV relativeFrom="paragraph">
                  <wp:posOffset>843280</wp:posOffset>
                </wp:positionV>
                <wp:extent cx="274320" cy="25908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5908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4FC12E84" w14:textId="29E70E2B" w:rsidR="008537BF" w:rsidRDefault="00432A89" w:rsidP="008537BF">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0E017" id="_x0000_s1028" type="#_x0000_t202" style="position:absolute;margin-left:169.8pt;margin-top:66.4pt;width:21.6pt;height:20.4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dT5NAIAAKoEAAAOAAAAZHJzL2Uyb0RvYy54bWysVF1v2yAUfZ+0/4B4X+xk6dpacaouXadJ&#10;3YfW7QdgDDEq5jIgsdNfvwt23KyT+jDtBWHuPYd77uF6ddW3muyF8wpMSeeznBJhONTKbEv688ft&#10;mwtKfGCmZhqMKOlBeHq1fv1q1dlCLKABXQtHkMT4orMlbUKwRZZ53oiW+RlYYTAowbUs4KfbZrVj&#10;HbK3Olvk+busA1dbB1x4j6c3Q5CuE7+UgoevUnoRiC4p1hbS6tJaxTVbr1ixdcw2io9lsH+oomXK&#10;4KUT1Q0LjOyc+ouqVdyBBxlmHNoMpFRcJA2oZp4/U3PfMCuSFmyOt1Ob/P+j5V/29/abI6F/Dz0a&#10;mER4ewf8wRMDm4aZrbh2DrpGsBovnseWZZ31xQiNrfaFjyRV9xlqNJntAiSiXro2dgV1EmRHAw5T&#10;00UfCMfDxfny7QIjHEOLs8v8IpmSseIIts6HjwJaEjcldehpImf7Ox9iMaw4psS7DNwqrZOv2jw7&#10;iBo+mDoFA1N62CNBzEyioo5RUThoEfHafBeSqDrWOrQnPk6x0Y7sGT6r+mHoyZgZIRIrmEBjT/8E&#10;6XAEjbkRJtKDnYD5y7dN2elGMGECtsqAexksh/yj6kFrNDL0VY9io1ZsUzypoD6guQ6G4cFhx00D&#10;7pGSDgenpP7XjjlBif5k8IFczpfLOGnpY3l2Hr11p5HqNMIMR6qSBkqG7Sak6YyaDFzjQ5IqmfxU&#10;yVgzDkTyfhzeOHGn3ynr6Rez/g0AAP//AwBQSwMEFAAGAAgAAAAhAFlYFTndAAAACwEAAA8AAABk&#10;cnMvZG93bnJldi54bWxMTz1PwzAQ3ZH4D9YhsVGHWAptiFMVJAaGDi2wX+JrEjW2Q+ymgV/PdSrb&#10;3b1376NYz7YXE42h807D4yIBQa72pnONhs+Pt4cliBDRGey9Iw0/FGBd3t4UmBt/djua9rERLOJC&#10;jhraGIdcylC3ZDEs/ECOsYMfLUZex0aaEc8sbnuZJkkmLXaOHVoc6LWl+rg/WY4xfVVqFTc+hO0h&#10;fXn/xW11/Nb6/m7ePIOINMcrGS7x+QdKzlT5kzNB9BqUWmVMZUCl3IEZankZKr48qQxkWcj/Hco/&#10;AAAA//8DAFBLAQItABQABgAIAAAAIQC2gziS/gAAAOEBAAATAAAAAAAAAAAAAAAAAAAAAABbQ29u&#10;dGVudF9UeXBlc10ueG1sUEsBAi0AFAAGAAgAAAAhADj9If/WAAAAlAEAAAsAAAAAAAAAAAAAAAAA&#10;LwEAAF9yZWxzLy5yZWxzUEsBAi0AFAAGAAgAAAAhAMgR1Pk0AgAAqgQAAA4AAAAAAAAAAAAAAAAA&#10;LgIAAGRycy9lMm9Eb2MueG1sUEsBAi0AFAAGAAgAAAAhAFlYFTndAAAACwEAAA8AAAAAAAAAAAAA&#10;AAAAjgQAAGRycy9kb3ducmV2LnhtbFBLBQYAAAAABAAEAPMAAACYBQAAAAA=&#10;" filled="f" stroked="f" strokeweight="1pt">
                <v:textbox>
                  <w:txbxContent>
                    <w:p w14:paraId="4FC12E84" w14:textId="29E70E2B" w:rsidR="008537BF" w:rsidRDefault="00432A89" w:rsidP="008537BF">
                      <w:r>
                        <w:t>4</w:t>
                      </w:r>
                    </w:p>
                  </w:txbxContent>
                </v:textbox>
              </v:shape>
            </w:pict>
          </mc:Fallback>
        </mc:AlternateContent>
      </w:r>
      <w:r>
        <w:rPr>
          <w:noProof/>
        </w:rPr>
        <mc:AlternateContent>
          <mc:Choice Requires="wps">
            <w:drawing>
              <wp:anchor distT="45720" distB="45720" distL="114300" distR="114300" simplePos="0" relativeHeight="251707904" behindDoc="0" locked="0" layoutInCell="1" allowOverlap="1" wp14:anchorId="0F8BA076" wp14:editId="2F1FF2A6">
                <wp:simplePos x="0" y="0"/>
                <wp:positionH relativeFrom="column">
                  <wp:posOffset>2697480</wp:posOffset>
                </wp:positionH>
                <wp:positionV relativeFrom="paragraph">
                  <wp:posOffset>553720</wp:posOffset>
                </wp:positionV>
                <wp:extent cx="274320" cy="25908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5908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7C9968B4" w14:textId="34501A8E" w:rsidR="00432A89" w:rsidRDefault="00432A89" w:rsidP="00432A89">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8BA076" id="_x0000_s1029" type="#_x0000_t202" style="position:absolute;margin-left:212.4pt;margin-top:43.6pt;width:21.6pt;height:20.4pt;z-index:251707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roPNQIAAKoEAAAOAAAAZHJzL2Uyb0RvYy54bWysVF1v2yAUfZ+0/4B4X+yk6dpacaouXadJ&#10;3YfW7QdgDDEq5jIgsbNfvwt23KyT+jDtBWHuPYd77uF6dd23muyF8wpMSeeznBJhONTKbEv64/vd&#10;m0tKfGCmZhqMKOlBeHq9fv1q1dlCLKABXQtHkMT4orMlbUKwRZZ53oiW+RlYYTAowbUs4KfbZrVj&#10;HbK3Olvk+dusA1dbB1x4j6e3Q5CuE7+UgocvUnoRiC4p1hbS6tJaxTVbr1ixdcw2io9lsH+oomXK&#10;4KUT1S0LjOyc+ouqVdyBBxlmHNoMpFRcJA2oZp4/U/PQMCuSFmyOt1Ob/P+j5Z/3D/arI6F/Bz0a&#10;mER4ew/80RMDm4aZrbhxDrpGsBovnseWZZ31xQiNrfaFjyRV9wlqNJntAiSiXro2dgV1EmRHAw5T&#10;00UfCMfDxcXybIERjqHF+VV+mUzJWHEEW+fDBwEtiZuSOvQ0kbP9vQ+xGFYcU+JdBu6U1slXbZ4d&#10;RA3vTZ2CgSk97JEgZiZRUceoKBy0iHhtvglJVB1rHdoTH6fYaEf2DJ9V/Tj0ZMyMEIkVTKCxp3+C&#10;dDiCxtwIE+nBTsD85dum7HQjmDABW2XAvQyWQ/5R9aA1Ghn6qkexJT2LRseTCuoDmutgGB4cdtw0&#10;4H5R0uHglNT/3DEnKNEfDT6Qq/lyGSctfSzPL6K37jRSnUaY4UhV0kDJsN2ENJ1Rk4EbfEhSJZOf&#10;KhlrxoFI3o/DGyfu9DtlPf1i1r8BAAD//wMAUEsDBBQABgAIAAAAIQDUV1Vw3gAAAAoBAAAPAAAA&#10;ZHJzL2Rvd25yZXYueG1sTI8xT8MwEIV3JP6DdUhs1MFEJU3jVAWJgaEDBXYnviZR43OI3TTw6zkm&#10;ut3p3nv3vWIzu15MOIbOk4b7RQICqfa2o0bDx/vLXQYiREPW9J5QwzcG2JTXV4XJrT/TG0772AgO&#10;oZAbDW2MQy5lqFt0Jiz8gMS3gx+dibyOjbSjOXO466VKkqV0piP+0JoBn1usj/uTY4zps3pYxa0P&#10;YXdQT68/Zlcdv7S+vZm3axAR5/gvhj989kDJTJU/kQ2i15CqlNGjhuxRgWBBusy4XMVKxYMsC3lZ&#10;ofwFAAD//wMAUEsBAi0AFAAGAAgAAAAhALaDOJL+AAAA4QEAABMAAAAAAAAAAAAAAAAAAAAAAFtD&#10;b250ZW50X1R5cGVzXS54bWxQSwECLQAUAAYACAAAACEAOP0h/9YAAACUAQAACwAAAAAAAAAAAAAA&#10;AAAvAQAAX3JlbHMvLnJlbHNQSwECLQAUAAYACAAAACEAGqa6DzUCAACqBAAADgAAAAAAAAAAAAAA&#10;AAAuAgAAZHJzL2Uyb0RvYy54bWxQSwECLQAUAAYACAAAACEA1FdVcN4AAAAKAQAADwAAAAAAAAAA&#10;AAAAAACPBAAAZHJzL2Rvd25yZXYueG1sUEsFBgAAAAAEAAQA8wAAAJoFAAAAAA==&#10;" filled="f" stroked="f" strokeweight="1pt">
                <v:textbox>
                  <w:txbxContent>
                    <w:p w14:paraId="7C9968B4" w14:textId="34501A8E" w:rsidR="00432A89" w:rsidRDefault="00432A89" w:rsidP="00432A89">
                      <w:r>
                        <w:t>2</w:t>
                      </w:r>
                    </w:p>
                  </w:txbxContent>
                </v:textbox>
              </v:shape>
            </w:pict>
          </mc:Fallback>
        </mc:AlternateContent>
      </w:r>
      <w:r>
        <w:rPr>
          <w:noProof/>
        </w:rPr>
        <mc:AlternateContent>
          <mc:Choice Requires="wps">
            <w:drawing>
              <wp:anchor distT="45720" distB="45720" distL="114300" distR="114300" simplePos="0" relativeHeight="251627008" behindDoc="0" locked="0" layoutInCell="1" allowOverlap="1" wp14:anchorId="44E68693" wp14:editId="1781FB13">
                <wp:simplePos x="0" y="0"/>
                <wp:positionH relativeFrom="column">
                  <wp:posOffset>2468880</wp:posOffset>
                </wp:positionH>
                <wp:positionV relativeFrom="paragraph">
                  <wp:posOffset>271780</wp:posOffset>
                </wp:positionV>
                <wp:extent cx="274320" cy="25908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5908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29F2393" w14:textId="5AC46F56" w:rsidR="008537BF" w:rsidRDefault="008537BF" w:rsidP="008537BF">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E68693" id="_x0000_s1030" type="#_x0000_t202" style="position:absolute;margin-left:194.4pt;margin-top:21.4pt;width:21.6pt;height:20.4pt;z-index:251627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yChNQIAAKoEAAAOAAAAZHJzL2Uyb0RvYy54bWysVF1v2yAUfZ+0/4B4X+xk6dpacaouXadJ&#10;3YfW7QdgDDEq5jIgsdNfvwt23KyT+jDtBWHuPYd77uF6ddW3muyF8wpMSeeznBJhONTKbEv688ft&#10;mwtKfGCmZhqMKOlBeHq1fv1q1dlCLKABXQtHkMT4orMlbUKwRZZ53oiW+RlYYTAowbUs4KfbZrVj&#10;HbK3Olvk+busA1dbB1x4j6c3Q5CuE7+UgoevUnoRiC4p1hbS6tJaxTVbr1ixdcw2io9lsH+oomXK&#10;4KUT1Q0LjOyc+ouqVdyBBxlmHNoMpFRcJA2oZp4/U3PfMCuSFmyOt1Ob/P+j5V/29/abI6F/Dz0a&#10;mER4ewf8wRMDm4aZrbh2DrpGsBovnseWZZ31xQiNrfaFjyRV9xlqNJntAiSiXro2dgV1EmRHAw5T&#10;00UfCMfDxfny7QIjHEOLs8v8IpmSseIIts6HjwJaEjcldehpImf7Ox9iMaw4psS7DNwqrZOv2jw7&#10;iBo+mDoFA1N62CNBzEyioo5RUThoEfHafBeSqDrWOrQnPk6x0Y7sGT6r+mHoyZgZIRIrmEBjT/8E&#10;6XAEjbkRJtKDnYD5y7dN2elGMGECtsqAexksh/yj6kFrNDL0VY9iS7qMRseTCuoDmutgGB4cdtw0&#10;4B4p6XBwSup/7ZgTlOhPBh/I5Xy5jJOWPpZn59FbdxqpTiPMcKQqaaBk2G5Cms6oycA1PiSpkslP&#10;lYw140Ak78fhjRN3+p2ynn4x698AAAD//wMAUEsDBBQABgAIAAAAIQDn08Wo3gAAAAkBAAAPAAAA&#10;ZHJzL2Rvd25yZXYueG1sTI9BT4NAEIXvJv6HzTTxZpdC0yCyNNXEg4cebPU+wBRI2VlktxT99Y4n&#10;PU0m896b7+Xb2fZqotF3jg2slhEo4srVHTcG3o8v9ykoH5Br7B2TgS/ysC1ub3LManflN5oOoVES&#10;wj5DA20IQ6a1r1qy6JduIJbbyY0Wg6xjo+sRrxJuex1H0UZb7Fg+tDjQc0vV+XCxgjF9lMlD2Dnv&#10;96f46fUb9+X505i7xbx7BBVoDn9i+MUXDxTCVLoL1171BpI0FfRgYB3LFME6iaVcaSBNNqCLXP9v&#10;UPwAAAD//wMAUEsBAi0AFAAGAAgAAAAhALaDOJL+AAAA4QEAABMAAAAAAAAAAAAAAAAAAAAAAFtD&#10;b250ZW50X1R5cGVzXS54bWxQSwECLQAUAAYACAAAACEAOP0h/9YAAACUAQAACwAAAAAAAAAAAAAA&#10;AAAvAQAAX3JlbHMvLnJlbHNQSwECLQAUAAYACAAAACEA56sgoTUCAACqBAAADgAAAAAAAAAAAAAA&#10;AAAuAgAAZHJzL2Uyb0RvYy54bWxQSwECLQAUAAYACAAAACEA59PFqN4AAAAJAQAADwAAAAAAAAAA&#10;AAAAAACPBAAAZHJzL2Rvd25yZXYueG1sUEsFBgAAAAAEAAQA8wAAAJoFAAAAAA==&#10;" filled="f" stroked="f" strokeweight="1pt">
                <v:textbox>
                  <w:txbxContent>
                    <w:p w14:paraId="629F2393" w14:textId="5AC46F56" w:rsidR="008537BF" w:rsidRDefault="008537BF" w:rsidP="008537BF">
                      <w:r>
                        <w:t>2</w:t>
                      </w:r>
                    </w:p>
                  </w:txbxContent>
                </v:textbox>
              </v:shape>
            </w:pict>
          </mc:Fallback>
        </mc:AlternateContent>
      </w:r>
      <w:r>
        <w:rPr>
          <w:noProof/>
        </w:rPr>
        <mc:AlternateContent>
          <mc:Choice Requires="wps">
            <w:drawing>
              <wp:anchor distT="45720" distB="45720" distL="114300" distR="114300" simplePos="0" relativeHeight="251700736" behindDoc="0" locked="0" layoutInCell="1" allowOverlap="1" wp14:anchorId="3866EFA9" wp14:editId="385B1DD1">
                <wp:simplePos x="0" y="0"/>
                <wp:positionH relativeFrom="column">
                  <wp:posOffset>1409700</wp:posOffset>
                </wp:positionH>
                <wp:positionV relativeFrom="paragraph">
                  <wp:posOffset>386080</wp:posOffset>
                </wp:positionV>
                <wp:extent cx="274320" cy="25908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5908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CCB9256" w14:textId="77777777" w:rsidR="00432A89" w:rsidRDefault="00432A89" w:rsidP="00432A89">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66EFA9" id="_x0000_s1031" type="#_x0000_t202" style="position:absolute;margin-left:111pt;margin-top:30.4pt;width:21.6pt;height:20.4pt;z-index:251700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E5XNQIAAKoEAAAOAAAAZHJzL2Uyb0RvYy54bWysVNFu0zAUfUfiHyy/06SlZVvUdBodQ0gD&#10;pg0+wHXsxprja2y3Sff1XDtpVoa0B8SL5fjec3zPPb5ZXnaNJnvhvAJT0ukkp0QYDpUy25L+/HHz&#10;7pwSH5ipmAYjSnoQnl6u3r5ZtrYQM6hBV8IRJDG+aG1J6xBskWWe16JhfgJWGAxKcA0L+Om2WeVY&#10;i+yNzmZ5/iFrwVXWARfe4+l1H6SrxC+l4OG7lF4EokuKtYW0urRu4pqtlqzYOmZrxYcy2D9U0TBl&#10;8NKR6poFRnZO/UXVKO7AgwwTDk0GUioukgZUM81fqHmomRVJCzbH27FN/v/R8m/7B3vnSOg+QocG&#10;JhHe3gJ/9MTAumZmK66cg7YWrMKLp7FlWWt9MUBjq33hI8mm/QoVmsx2ARJRJ10Tu4I6CbKjAYex&#10;6aILhOPh7Gz+foYRjqHZ4iI/T6ZkrDiCrfPhs4CGxE1JHXqayNn+1odYDCuOKfEuAzdK6+SrNi8O&#10;ooZPpkrBwJTu90gQM5OoqGNQFA5aRLw290ISVcVa+/bExynW2pE9w2dVPfY9GTIjRGIFI2jo6Z8g&#10;HY6gITfCRHqwIzB//bYxO90IJozARhlwr4Nln39U3WuNRoZu06HYki6i0fFkA9UBzXXQDw8OO25q&#10;cE+UtDg4JfW/dswJSvQXgw/kYjqfx0lLH/PFWfTWnUY2pxFmOFKVNFDSb9chTWfUZOAKH5JUyeTn&#10;SoaacSCS98Pwxok7/U5Zz7+Y1W8AAAD//wMAUEsDBBQABgAIAAAAIQCQMgpx3QAAAAoBAAAPAAAA&#10;ZHJzL2Rvd25yZXYueG1sTI/BTsMwDIbvSLxD5EncWLIgKuiaTgOJA4cd2ODuNl5brUlKk3WFp8ec&#10;4Gj58+/vLzaz68VEY+yCN7BaKhDk62A73xh4P7zcPoCICb3FPngy8EURNuX1VYG5DRf/RtM+NYJD&#10;fMzRQJvSkEsZ65YcxmUYyPPuGEaHicexkXbEC4e7XmqlMumw8/yhxYGeW6pP+7NjjemjuntM2xDj&#10;7qifXr9xV50+jblZzNs1iERz+oPhV59voGSnKpy9jaI3oLXmLslAprgCAzq71yAqJtUqA1kW8n+F&#10;8gcAAP//AwBQSwECLQAUAAYACAAAACEAtoM4kv4AAADhAQAAEwAAAAAAAAAAAAAAAAAAAAAAW0Nv&#10;bnRlbnRfVHlwZXNdLnhtbFBLAQItABQABgAIAAAAIQA4/SH/1gAAAJQBAAALAAAAAAAAAAAAAAAA&#10;AC8BAABfcmVscy8ucmVsc1BLAQItABQABgAIAAAAIQA1HE5XNQIAAKoEAAAOAAAAAAAAAAAAAAAA&#10;AC4CAABkcnMvZTJvRG9jLnhtbFBLAQItABQABgAIAAAAIQCQMgpx3QAAAAoBAAAPAAAAAAAAAAAA&#10;AAAAAI8EAABkcnMvZG93bnJldi54bWxQSwUGAAAAAAQABADzAAAAmQUAAAAA&#10;" filled="f" stroked="f" strokeweight="1pt">
                <v:textbox>
                  <w:txbxContent>
                    <w:p w14:paraId="6CCB9256" w14:textId="77777777" w:rsidR="00432A89" w:rsidRDefault="00432A89" w:rsidP="00432A89">
                      <w:r>
                        <w:t>1</w:t>
                      </w:r>
                    </w:p>
                  </w:txbxContent>
                </v:textbox>
              </v:shape>
            </w:pict>
          </mc:Fallback>
        </mc:AlternateContent>
      </w:r>
      <w:r w:rsidR="008537BF">
        <w:rPr>
          <w:noProof/>
        </w:rPr>
        <mc:AlternateContent>
          <mc:Choice Requires="wps">
            <w:drawing>
              <wp:anchor distT="45720" distB="45720" distL="114300" distR="114300" simplePos="0" relativeHeight="251682304" behindDoc="0" locked="0" layoutInCell="1" allowOverlap="1" wp14:anchorId="755970C7" wp14:editId="19A605B1">
                <wp:simplePos x="0" y="0"/>
                <wp:positionH relativeFrom="column">
                  <wp:posOffset>3947160</wp:posOffset>
                </wp:positionH>
                <wp:positionV relativeFrom="paragraph">
                  <wp:posOffset>1062355</wp:posOffset>
                </wp:positionV>
                <wp:extent cx="274320" cy="25908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5908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2CA88994" w14:textId="2889020E" w:rsidR="008537BF" w:rsidRDefault="00432A89" w:rsidP="008537BF">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5970C7" id="_x0000_s1032" type="#_x0000_t202" style="position:absolute;margin-left:310.8pt;margin-top:83.65pt;width:21.6pt;height:20.4pt;z-index:251682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oyWNAIAAKoEAAAOAAAAZHJzL2Uyb0RvYy54bWysVNuO2yAQfa/Uf0C8N3bS7M2Ks9pmu1Wl&#10;7UXd9gMwhhgtZiiQ2OnXd8CON91K+1D1BWFmzmHOHMar677VZC+cV2BKOp/llAjDoVZmW9If3+/e&#10;XFLiAzM102BESQ/C0+v161erzhZiAQ3oWjiCJMYXnS1pE4ItsszzRrTMz8AKg0EJrmUBP902qx3r&#10;kL3V2SLPz7MOXG0dcOE9nt4OQbpO/FIKHr5I6UUguqRYW0irS2sV12y9YsXWMdsoPpbB/qGKlimD&#10;l05UtywwsnPqL6pWcQceZJhxaDOQUnGRNKCaef5MzUPDrEhasDneTm3y/4+Wf94/2K+OhP4d9Ghg&#10;EuHtPfBHTwxsGma24sY56BrBarx4HluWddYXIzS22hc+klTdJ6jRZLYLkIh66drYFdRJkB0NOExN&#10;F30gHA8XF8u3C4xwDC3OrvLLZErGiiPYOh8+CGhJ3JTUoaeJnO3vfYjFsOKYEu8ycKe0Tr5q8+wg&#10;anhv6hQMTOlhjwQxM4mKOkZF4aBFxGvzTUii6ljr0J74OMVGO7Jn+Kzqx6EnY2aESKxgAo09/ROk&#10;wxE05kaYSA92AuYv3zZlpxvBhAnYKgPuZbAc8o+qB63RyNBXPYot6Xk0Op5UUB/QXAfD8OCw46YB&#10;94uSDgenpP7njjlBif5o8IFczZfLOGnpY3l2Eb11p5HqNMIMR6qSBkqG7Sak6YyaDNzgQ5IqmfxU&#10;yVgzDkTyfhzeOHGn3ynr6Rez/g0AAP//AwBQSwMEFAAGAAgAAAAhAF4/+OTfAAAACwEAAA8AAABk&#10;cnMvZG93bnJldi54bWxMj8FOwzAQRO9I/IO1lbhRJykyJY1TFSQOHHqgwH0Tu0nUeB1iNw18PcsJ&#10;jqt5MztTbGfXi8mOofOkIV0mICzV3nTUaHh/e75dgwgRyWDvyWr4sgG25fVVgbnxF3q10yE2gkMo&#10;5KihjXHIpQx1ax2GpR8ssXb0o8PI59hIM+KFw10vsyRR0mFH/KHFwT61tj4dzo5rTB/V6iHufAj7&#10;Y/b48o376vSp9c1i3m1ARDvHPxh+67MHSu5U+TOZIHoNKksVoyyo+xUIJpS64zGVhixZpyDLQv7f&#10;UP4AAAD//wMAUEsBAi0AFAAGAAgAAAAhALaDOJL+AAAA4QEAABMAAAAAAAAAAAAAAAAAAAAAAFtD&#10;b250ZW50X1R5cGVzXS54bWxQSwECLQAUAAYACAAAACEAOP0h/9YAAACUAQAACwAAAAAAAAAAAAAA&#10;AAAvAQAAX3JlbHMvLnJlbHNQSwECLQAUAAYACAAAACEAAsKMljQCAACqBAAADgAAAAAAAAAAAAAA&#10;AAAuAgAAZHJzL2Uyb0RvYy54bWxQSwECLQAUAAYACAAAACEAXj/45N8AAAALAQAADwAAAAAAAAAA&#10;AAAAAACOBAAAZHJzL2Rvd25yZXYueG1sUEsFBgAAAAAEAAQA8wAAAJoFAAAAAA==&#10;" filled="f" stroked="f" strokeweight="1pt">
                <v:textbox>
                  <w:txbxContent>
                    <w:p w14:paraId="2CA88994" w14:textId="2889020E" w:rsidR="008537BF" w:rsidRDefault="00432A89" w:rsidP="008537BF">
                      <w:r>
                        <w:t>4</w:t>
                      </w:r>
                    </w:p>
                  </w:txbxContent>
                </v:textbox>
              </v:shape>
            </w:pict>
          </mc:Fallback>
        </mc:AlternateContent>
      </w:r>
      <w:r w:rsidR="008537BF">
        <w:rPr>
          <w:noProof/>
        </w:rPr>
        <mc:AlternateContent>
          <mc:Choice Requires="wps">
            <w:drawing>
              <wp:anchor distT="45720" distB="45720" distL="114300" distR="114300" simplePos="0" relativeHeight="251691520" behindDoc="0" locked="0" layoutInCell="1" allowOverlap="1" wp14:anchorId="525AA998" wp14:editId="4055C3BE">
                <wp:simplePos x="0" y="0"/>
                <wp:positionH relativeFrom="column">
                  <wp:posOffset>4472940</wp:posOffset>
                </wp:positionH>
                <wp:positionV relativeFrom="paragraph">
                  <wp:posOffset>782320</wp:posOffset>
                </wp:positionV>
                <wp:extent cx="274320" cy="25908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5908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17D26055" w14:textId="1C9D140B" w:rsidR="008537BF" w:rsidRDefault="00432A89" w:rsidP="008537BF">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5AA998" id="_x0000_s1033" type="#_x0000_t202" style="position:absolute;margin-left:352.2pt;margin-top:61.6pt;width:21.6pt;height:20.4pt;z-index:251691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eJgNQIAAKoEAAAOAAAAZHJzL2Uyb0RvYy54bWysVNFu0zAUfUfiHyy/06Slo1vUdBodQ0gD&#10;pg0+wHXsxprja2y3Sff1XDtpVoa0B8SL5fjec3zPPb5ZXnaNJnvhvAJT0ukkp0QYDpUy25L+/HHz&#10;7pwSH5ipmAYjSnoQnl6u3r5ZtrYQM6hBV8IRJDG+aG1J6xBskWWe16JhfgJWGAxKcA0L+Om2WeVY&#10;i+yNzmZ5/iFrwVXWARfe4+l1H6SrxC+l4OG7lF4EokuKtYW0urRu4pqtlqzYOmZrxYcy2D9U0TBl&#10;8NKR6poFRnZO/UXVKO7AgwwTDk0GUioukgZUM81fqHmomRVJCzbH27FN/v/R8m/7B3vnSOg+QocG&#10;JhHe3gJ/9MTAumZmK66cg7YWrMKLp7FlWWt9MUBjq33hI8mm/QoVmsx2ARJRJ10Tu4I6CbKjAYex&#10;6aILhOPhbDF/P8MIx9Ds7CI/T6ZkrDiCrfPhs4CGxE1JHXqayNn+1odYDCuOKfEuAzdK6+SrNi8O&#10;ooZPpkrBwJTu90gQM5OoqGNQFA5aRLw290ISVcVa+/bExynW2pE9w2dVPfY9GTIjRGIFI2jo6Z8g&#10;HY6gITfCRHqwIzB//bYxO90IJozARhlwr4Nln39U3WuNRoZu06HYki6i0fFkA9UBzXXQDw8OO25q&#10;cE+UtDg4JfW/dswJSvQXgw/kYjqfx0lLH/OzRfTWnUY2pxFmOFKVNFDSb9chTWfUZOAKH5JUyeTn&#10;SoaacSCS98Pwxok7/U5Zz7+Y1W8AAAD//wMAUEsDBBQABgAIAAAAIQDsqgXS3wAAAAsBAAAPAAAA&#10;ZHJzL2Rvd25yZXYueG1sTI8xT8MwEIV3JP6DdUhs1CaNEghxqoLEwNCBArsTX5Oo8TnEbhr49RwT&#10;jHfv3bvvlZvFDWLGKfSeNNyuFAikxtueWg3vb883dyBCNGTN4Ak1fGGATXV5UZrC+jO94ryPreAQ&#10;CoXR0MU4FlKGpkNnwsqPSKwd/ORM5HFqpZ3MmcPdIBOlMulMT/yhMyM+ddgc9yfHGPNHvb6PWx/C&#10;7pA8vnybXX381Pr6atk+gIi4xD8z/OLzDVTMVPsT2SAGDblKU7aykKwTEOzI0zwDUfMmSxXIqpT/&#10;O1Q/AAAA//8DAFBLAQItABQABgAIAAAAIQC2gziS/gAAAOEBAAATAAAAAAAAAAAAAAAAAAAAAABb&#10;Q29udGVudF9UeXBlc10ueG1sUEsBAi0AFAAGAAgAAAAhADj9If/WAAAAlAEAAAsAAAAAAAAAAAAA&#10;AAAALwEAAF9yZWxzLy5yZWxzUEsBAi0AFAAGAAgAAAAhANB14mA1AgAAqgQAAA4AAAAAAAAAAAAA&#10;AAAALgIAAGRycy9lMm9Eb2MueG1sUEsBAi0AFAAGAAgAAAAhAOyqBdLfAAAACwEAAA8AAAAAAAAA&#10;AAAAAAAAjwQAAGRycy9kb3ducmV2LnhtbFBLBQYAAAAABAAEAPMAAACbBQAAAAA=&#10;" filled="f" stroked="f" strokeweight="1pt">
                <v:textbox>
                  <w:txbxContent>
                    <w:p w14:paraId="17D26055" w14:textId="1C9D140B" w:rsidR="008537BF" w:rsidRDefault="00432A89" w:rsidP="008537BF">
                      <w:r>
                        <w:t>2</w:t>
                      </w:r>
                    </w:p>
                  </w:txbxContent>
                </v:textbox>
              </v:shape>
            </w:pict>
          </mc:Fallback>
        </mc:AlternateContent>
      </w:r>
      <w:r w:rsidR="008537BF">
        <w:rPr>
          <w:noProof/>
        </w:rPr>
        <mc:AlternateContent>
          <mc:Choice Requires="wps">
            <w:drawing>
              <wp:anchor distT="45720" distB="45720" distL="114300" distR="114300" simplePos="0" relativeHeight="251673088" behindDoc="0" locked="0" layoutInCell="1" allowOverlap="1" wp14:anchorId="1E3408DF" wp14:editId="3AECE20B">
                <wp:simplePos x="0" y="0"/>
                <wp:positionH relativeFrom="column">
                  <wp:posOffset>3642360</wp:posOffset>
                </wp:positionH>
                <wp:positionV relativeFrom="paragraph">
                  <wp:posOffset>881380</wp:posOffset>
                </wp:positionV>
                <wp:extent cx="274320" cy="25908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5908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48FC7606" w14:textId="7E0D1100" w:rsidR="008537BF" w:rsidRDefault="00432A89" w:rsidP="008537BF">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3408DF" id="_x0000_s1034" type="#_x0000_t202" style="position:absolute;margin-left:286.8pt;margin-top:69.4pt;width:21.6pt;height:20.4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8kQNQIAAKoEAAAOAAAAZHJzL2Uyb0RvYy54bWysVF1v2yAUfZ+0/4B4X+xk6ZpacaouXadJ&#10;3YfW7QcQDDEq5jIgsdNfvwt23LSV+jDtBWHuPYd77uF6edk1muyF8wpMSaeTnBJhOFTKbEv6+9fN&#10;uwUlPjBTMQ1GlPQgPL1cvX2zbG0hZlCDroQjSGJ80dqS1iHYIss8r0XD/ASsMBiU4BoW8NNts8qx&#10;Ftkbnc3y/EPWgqusAy68x9PrPkhXiV9KwcN3Kb0IRJcUawtpdWndxDVbLVmxdczWig9lsH+oomHK&#10;4KUj1TULjOycekHVKO7AgwwTDk0GUioukgZUM82fqbmrmRVJCzbH27FN/v/R8m/7O/vDkdB9hA4N&#10;TCK8vQV+74mBdc3MVlw5B20tWIUXT2PLstb6YoDGVvvCR5JN+xUqNJntAiSiTromdgV1EmRHAw5j&#10;00UXCMfD2fn8/QwjHEOzs4t8kUzJWHEEW+fDZwENiZuSOvQ0kbP9rQ+xGFYcU+JdBm6U1slXbZ4d&#10;RA2fTJWCgSnd75EgZiZRUcegKBy0iHhtfgpJVBVr7dsTH6dYa0f2DJ9Vdd/3ZMiMEIkVjKChp09B&#10;OhxBQ26EifRgR2D++m1jdroRTBiBjTLgXgfLPv+outcajQzdpkOxJV1Eo+PJBqoDmuugHx4cdtzU&#10;4B4oaXFwSur/7JgTlOgvBh/IxXQ+j5OWPuZn59FbdxrZnEaY4UhV0kBJv12HNJ1Rk4ErfEhSJZMf&#10;KxlqxoFI3g/DGyfu9DtlPf5iVn8BAAD//wMAUEsDBBQABgAIAAAAIQDBNywz3gAAAAsBAAAPAAAA&#10;ZHJzL2Rvd25yZXYueG1sTE89T8MwEN2R+A/WVWKjThvhtmmcqiAxMHSgwH6Jr0nU2A6xmwZ+PccE&#10;2929d+8j3022EyMNofVOw2KegCBXedO6WsP72/P9GkSI6Ax23pGGLwqwK25vcsyMv7pXGo+xFizi&#10;QoYamhj7TMpQNWQxzH1PjrGTHyxGXodamgGvLG47uUwSJS22jh0a7Ompoep8vFiOMX6U6SbufQiH&#10;0/Lx5RsP5flT67vZtN+CiDTFPzL8xucfKDhT6S/OBNFpeFiliqkMpGvuwAy1UDyUfFltFMgil/87&#10;FD8AAAD//wMAUEsBAi0AFAAGAAgAAAAhALaDOJL+AAAA4QEAABMAAAAAAAAAAAAAAAAAAAAAAFtD&#10;b250ZW50X1R5cGVzXS54bWxQSwECLQAUAAYACAAAACEAOP0h/9YAAACUAQAACwAAAAAAAAAAAAAA&#10;AAAvAQAAX3JlbHMvLnJlbHNQSwECLQAUAAYACAAAACEAud/JEDUCAACqBAAADgAAAAAAAAAAAAAA&#10;AAAuAgAAZHJzL2Uyb0RvYy54bWxQSwECLQAUAAYACAAAACEAwTcsM94AAAALAQAADwAAAAAAAAAA&#10;AAAAAACPBAAAZHJzL2Rvd25yZXYueG1sUEsFBgAAAAAEAAQA8wAAAJoFAAAAAA==&#10;" filled="f" stroked="f" strokeweight="1pt">
                <v:textbox>
                  <w:txbxContent>
                    <w:p w14:paraId="48FC7606" w14:textId="7E0D1100" w:rsidR="008537BF" w:rsidRDefault="00432A89" w:rsidP="008537BF">
                      <w:r>
                        <w:t>6</w:t>
                      </w:r>
                    </w:p>
                  </w:txbxContent>
                </v:textbox>
              </v:shape>
            </w:pict>
          </mc:Fallback>
        </mc:AlternateContent>
      </w:r>
      <w:r w:rsidR="008537BF">
        <w:rPr>
          <w:noProof/>
        </w:rPr>
        <mc:AlternateContent>
          <mc:Choice Requires="wps">
            <w:drawing>
              <wp:anchor distT="45720" distB="45720" distL="114300" distR="114300" simplePos="0" relativeHeight="251663872" behindDoc="0" locked="0" layoutInCell="1" allowOverlap="1" wp14:anchorId="0EEAB640" wp14:editId="18AF7B67">
                <wp:simplePos x="0" y="0"/>
                <wp:positionH relativeFrom="column">
                  <wp:posOffset>2842260</wp:posOffset>
                </wp:positionH>
                <wp:positionV relativeFrom="paragraph">
                  <wp:posOffset>934720</wp:posOffset>
                </wp:positionV>
                <wp:extent cx="274320" cy="25908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5908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2D039CE7" w14:textId="08AC42DD" w:rsidR="008537BF" w:rsidRDefault="008537BF" w:rsidP="008537BF">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EAB640" id="_x0000_s1035" type="#_x0000_t202" style="position:absolute;margin-left:223.8pt;margin-top:73.6pt;width:21.6pt;height:20.4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KfmNQIAAKoEAAAOAAAAZHJzL2Uyb0RvYy54bWysVNFu0zAUfUfiHyy/06SlY2vUdBodQ0gD&#10;pg0+wHXsxprja2y3Sff1XDtpVoa0B8SL5fjec3zPPb5ZXnaNJnvhvAJT0ukkp0QYDpUy25L+/HHz&#10;7oISH5ipmAYjSnoQnl6u3r5ZtrYQM6hBV8IRJDG+aG1J6xBskWWe16JhfgJWGAxKcA0L+Om2WeVY&#10;i+yNzmZ5/iFrwVXWARfe4+l1H6SrxC+l4OG7lF4EokuKtYW0urRu4pqtlqzYOmZrxYcy2D9U0TBl&#10;8NKR6poFRnZO/UXVKO7AgwwTDk0GUioukgZUM81fqHmomRVJCzbH27FN/v/R8m/7B3vnSOg+QocG&#10;JhHe3gJ/9MTAumZmK66cg7YWrMKLp7FlWWt9MUBjq33hI8mm/QoVmsx2ARJRJ10Tu4I6CbKjAYex&#10;6aILhOPh7Hz+foYRjqHZ2SK/SKZkrDiCrfPhs4CGxE1JHXqayNn+1odYDCuOKfEuAzdK6+SrNi8O&#10;ooZPpkrBwJTu90gQM5OoqGNQFA5aRLw290ISVcVa+/bExynW2pE9w2dVPfY9GTIjRGIFI2jo6Z8g&#10;HY6gITfCRHqwIzB//bYxO90IJozARhlwr4Nln39U3WuNRoZu06HYki6i0fFkA9UBzXXQDw8OO25q&#10;cE+UtDg4JfW/dswJSvQXgw9kMZ3P46Slj/nZefTWnUY2pxFmOFKVNFDSb9chTWfUZOAKH5JUyeTn&#10;SoaacSCS98Pwxok7/U5Zz7+Y1W8AAAD//wMAUEsDBBQABgAIAAAAIQCHEIUR3wAAAAsBAAAPAAAA&#10;ZHJzL2Rvd25yZXYueG1sTI8xT8MwEIV3JP6DdUhs1CZEbRriVAWJgaEDBfZLfE2ixnaI3TTw6zkm&#10;Ot69d+++V2xm24uJxtB5p+F+oUCQq73pXKPh4/3lLgMRIjqDvXek4ZsCbMrrqwJz48/ujaZ9bASH&#10;uJCjhjbGIZcy1C1ZDAs/kGPt4EeLkcexkWbEM4fbXiZKLaXFzvGHFgd6bqk+7k+WMabP6mEdtz6E&#10;3SF5ev3BXXX80vr2Zt4+gog0x38z/OHzDZTMVPmTM0H0GtJ0tWQrC+kqAcGOdK24TMWbLFMgy0Je&#10;dih/AQAA//8DAFBLAQItABQABgAIAAAAIQC2gziS/gAAAOEBAAATAAAAAAAAAAAAAAAAAAAAAABb&#10;Q29udGVudF9UeXBlc10ueG1sUEsBAi0AFAAGAAgAAAAhADj9If/WAAAAlAEAAAsAAAAAAAAAAAAA&#10;AAAALwEAAF9yZWxzLy5yZWxzUEsBAi0AFAAGAAgAAAAhAGtop+Y1AgAAqgQAAA4AAAAAAAAAAAAA&#10;AAAALgIAAGRycy9lMm9Eb2MueG1sUEsBAi0AFAAGAAgAAAAhAIcQhRHfAAAACwEAAA8AAAAAAAAA&#10;AAAAAAAAjwQAAGRycy9kb3ducmV2LnhtbFBLBQYAAAAABAAEAPMAAACbBQAAAAA=&#10;" filled="f" stroked="f" strokeweight="1pt">
                <v:textbox>
                  <w:txbxContent>
                    <w:p w14:paraId="2D039CE7" w14:textId="08AC42DD" w:rsidR="008537BF" w:rsidRDefault="008537BF" w:rsidP="008537BF">
                      <w:r>
                        <w:t>3</w:t>
                      </w:r>
                    </w:p>
                  </w:txbxContent>
                </v:textbox>
              </v:shape>
            </w:pict>
          </mc:Fallback>
        </mc:AlternateContent>
      </w:r>
      <w:r w:rsidR="008537BF">
        <w:rPr>
          <w:noProof/>
        </w:rPr>
        <mc:AlternateContent>
          <mc:Choice Requires="wps">
            <w:drawing>
              <wp:anchor distT="45720" distB="45720" distL="114300" distR="114300" simplePos="0" relativeHeight="251632128" behindDoc="0" locked="0" layoutInCell="1" allowOverlap="1" wp14:anchorId="792FB218" wp14:editId="7CC4AA3E">
                <wp:simplePos x="0" y="0"/>
                <wp:positionH relativeFrom="column">
                  <wp:posOffset>3215640</wp:posOffset>
                </wp:positionH>
                <wp:positionV relativeFrom="paragraph">
                  <wp:posOffset>142240</wp:posOffset>
                </wp:positionV>
                <wp:extent cx="274320" cy="25908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5908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17E1B72A" w14:textId="63718719" w:rsidR="008537BF" w:rsidRDefault="008537BF" w:rsidP="008537BF">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2FB218" id="_x0000_s1036" type="#_x0000_t202" style="position:absolute;margin-left:253.2pt;margin-top:11.2pt;width:21.6pt;height:20.4pt;z-index:251632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QMmNAIAAKsEAAAOAAAAZHJzL2Uyb0RvYy54bWysVF1v2yAUfZ+0/4B4X+xk6dpacaouXadJ&#10;3YfW7QdgDDEq5jIgsdNfvwt23KyT+jDtBWHuPYd77uF6ddW3muyF8wpMSeeznBJhONTKbEv688ft&#10;mwtKfGCmZhqMKOlBeHq1fv1q1dlCLKABXQtHkMT4orMlbUKwRZZ53oiW+RlYYTAowbUs4KfbZrVj&#10;HbK3Olvk+busA1dbB1x4j6c3Q5CuE7+UgoevUnoRiC4p1hbS6tJaxTVbr1ixdcw2io9lsH+oomXK&#10;4KUT1Q0LjOyc+ouqVdyBBxlmHNoMpFRcJA2oZp4/U3PfMCuSFmyOt1Ob/P+j5V/29/abI6F/Dz0a&#10;mER4ewf8wRMDm4aZrbh2DrpGsBovnseWZZ31xQiNrfaFjyRV9xlqNJntAiSiXro2dgV1EmRHAw5T&#10;00UfCMfDxfny7QIjHEOLs8v8IpmSseIIts6HjwJaEjcldehpImf7Ox9iMaw4psS7DNwqrZOv2jw7&#10;iBo+mDoFA1N62CNBzEyioo5RUThoEfHafBeSqDrWOrQnPk6x0Y7sGT6r+mHoyZgZIRIrmEBjT/8E&#10;6XAEjbkRJtKDnYD5y7dN2elGMGECtsqAexksh/yj6kFrNDL0VY9i0ejkQzyqoD6guw6G6cFpx00D&#10;7pGSDienpP7XjjlBif5k8IVczpfLOGrpY3l2Hs11p5HqNMIMR6qSBkqG7Sak8YyiDFzjS5IqufxU&#10;yVg0TkQyf5zeOHKn3ynr6R+z/g0AAP//AwBQSwMEFAAGAAgAAAAhAC4GRZneAAAACQEAAA8AAABk&#10;cnMvZG93bnJldi54bWxMj8FOwzAMhu9IvENkJG4sXbZVrGs6DSQOHHZgwN1tsrZa45Qm6wpPjzmx&#10;k2X58+/P+XZynRjtEFpPGuazBISlypuWag0f7y8PjyBCRDLYebIavm2AbXF7k2Nm/IXe7HiIteAQ&#10;ChlqaGLsMylD1ViHYeZ7Szw7+sFh5HaopRnwwuGukypJUumwJb7QYG+fG1udDmfHGuNnuVjHnQ9h&#10;f1RPrz+4L09fWt/fTbsNiGin+A/Dnz7vQMFOpT+TCaLTsErSJaMalOLKwGq5TkGUGtKFAlnk8vqD&#10;4hcAAP//AwBQSwECLQAUAAYACAAAACEAtoM4kv4AAADhAQAAEwAAAAAAAAAAAAAAAAAAAAAAW0Nv&#10;bnRlbnRfVHlwZXNdLnhtbFBLAQItABQABgAIAAAAIQA4/SH/1gAAAJQBAAALAAAAAAAAAAAAAAAA&#10;AC8BAABfcmVscy8ucmVsc1BLAQItABQABgAIAAAAIQCgpQMmNAIAAKsEAAAOAAAAAAAAAAAAAAAA&#10;AC4CAABkcnMvZTJvRG9jLnhtbFBLAQItABQABgAIAAAAIQAuBkWZ3gAAAAkBAAAPAAAAAAAAAAAA&#10;AAAAAI4EAABkcnMvZG93bnJldi54bWxQSwUGAAAAAAQABADzAAAAmQUAAAAA&#10;" filled="f" stroked="f" strokeweight="1pt">
                <v:textbox>
                  <w:txbxContent>
                    <w:p w14:paraId="17E1B72A" w14:textId="63718719" w:rsidR="008537BF" w:rsidRDefault="008537BF" w:rsidP="008537BF">
                      <w:r>
                        <w:t>3</w:t>
                      </w:r>
                    </w:p>
                  </w:txbxContent>
                </v:textbox>
              </v:shape>
            </w:pict>
          </mc:Fallback>
        </mc:AlternateContent>
      </w:r>
      <w:r w:rsidR="008537BF">
        <w:rPr>
          <w:noProof/>
        </w:rPr>
        <mc:AlternateContent>
          <mc:Choice Requires="wps">
            <w:drawing>
              <wp:anchor distT="45720" distB="45720" distL="114300" distR="114300" simplePos="0" relativeHeight="251617792" behindDoc="0" locked="0" layoutInCell="1" allowOverlap="1" wp14:anchorId="40D2D634" wp14:editId="55316290">
                <wp:simplePos x="0" y="0"/>
                <wp:positionH relativeFrom="column">
                  <wp:posOffset>2072640</wp:posOffset>
                </wp:positionH>
                <wp:positionV relativeFrom="paragraph">
                  <wp:posOffset>134620</wp:posOffset>
                </wp:positionV>
                <wp:extent cx="274320" cy="25908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5908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CA253FA" w14:textId="77777777" w:rsidR="008537BF" w:rsidRDefault="008537BF" w:rsidP="008537BF">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2D634" id="_x0000_s1037" type="#_x0000_t202" style="position:absolute;margin-left:163.2pt;margin-top:10.6pt;width:21.6pt;height:20.4pt;z-index:251617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m3QNAIAAKsEAAAOAAAAZHJzL2Uyb0RvYy54bWysVF1v2yAUfZ+0/4B4X+xk6dpacaouXadJ&#10;3YfW7QdgDDEq5jIgsdNfvwt23KyT+jDtBWHuPYd77uF6ddW3muyF8wpMSeeznBJhONTKbEv688ft&#10;mwtKfGCmZhqMKOlBeHq1fv1q1dlCLKABXQtHkMT4orMlbUKwRZZ53oiW+RlYYTAowbUs4KfbZrVj&#10;HbK3Olvk+busA1dbB1x4j6c3Q5CuE7+UgoevUnoRiC4p1hbS6tJaxTVbr1ixdcw2io9lsH+oomXK&#10;4KUT1Q0LjOyc+ouqVdyBBxlmHNoMpFRcJA2oZp4/U3PfMCuSFmyOt1Ob/P+j5V/29/abI6F/Dz0a&#10;mER4ewf8wRMDm4aZrbh2DrpGsBovnseWZZ31xQiNrfaFjyRV9xlqNJntAiSiXro2dgV1EmRHAw5T&#10;00UfCMfDxfny7QIjHEOLs8v8IpmSseIIts6HjwJaEjcldehpImf7Ox9iMaw4psS7DNwqrZOv2jw7&#10;iBo+mDoFA1N62CNBzEyioo5RUThoEfHafBeSqDrWOrQnPk6x0Y7sGT6r+mHoyZgZIRIrmEBjT/8E&#10;6XAEjbkRJtKDnYD5y7dN2elGMGECtsqAexksh/yj6kFrNDL0VY9i0ehUYDyqoD6guw6G6cFpx00D&#10;7pGSDienpP7XjjlBif5k8IVczpfLOGrpY3l2Hs11p5HqNMIMR6qSBkqG7Sak8YyiDFzjS5IqufxU&#10;yVg0TkQyf5zeOHKn3ynr6R+z/g0AAP//AwBQSwMEFAAGAAgAAAAhAEQBjgfeAAAACQEAAA8AAABk&#10;cnMvZG93bnJldi54bWxMj8FOwzAMhu9Ie4fIk7ixdCmKWGk6DSQOHHZgg7vbZm21xilN1hWeHnOC&#10;o+Xv//05386uF5MdQ+fJwHqVgLBU+bqjxsD78eXuAUSISDX2nqyBLxtgWyxucsxqf6U3Ox1iI7iE&#10;QoYG2hiHTMpQtdZhWPnBEu9OfnQYeRwbWY945XLXS5UkWjrsiC+0ONjn1lbnw8WxxvRRppu48yHs&#10;T+rp9Rv35fnTmNvlvHsEEe0c/2D41ecMFOxU+gvVQfQGUqXvGTWg1goEA6neaBClAa0SkEUu/39Q&#10;/AAAAP//AwBQSwECLQAUAAYACAAAACEAtoM4kv4AAADhAQAAEwAAAAAAAAAAAAAAAAAAAAAAW0Nv&#10;bnRlbnRfVHlwZXNdLnhtbFBLAQItABQABgAIAAAAIQA4/SH/1gAAAJQBAAALAAAAAAAAAAAAAAAA&#10;AC8BAABfcmVscy8ucmVsc1BLAQItABQABgAIAAAAIQByEm3QNAIAAKsEAAAOAAAAAAAAAAAAAAAA&#10;AC4CAABkcnMvZTJvRG9jLnhtbFBLAQItABQABgAIAAAAIQBEAY4H3gAAAAkBAAAPAAAAAAAAAAAA&#10;AAAAAI4EAABkcnMvZG93bnJldi54bWxQSwUGAAAAAAQABADzAAAAmQUAAAAA&#10;" filled="f" stroked="f" strokeweight="1pt">
                <v:textbox>
                  <w:txbxContent>
                    <w:p w14:paraId="6CA253FA" w14:textId="77777777" w:rsidR="008537BF" w:rsidRDefault="008537BF" w:rsidP="008537BF">
                      <w:r>
                        <w:t>1</w:t>
                      </w:r>
                    </w:p>
                  </w:txbxContent>
                </v:textbox>
              </v:shape>
            </w:pict>
          </mc:Fallback>
        </mc:AlternateContent>
      </w:r>
      <w:r w:rsidR="001E4BB7">
        <w:rPr>
          <w:noProof/>
        </w:rPr>
        <mc:AlternateContent>
          <mc:Choice Requires="wps">
            <w:drawing>
              <wp:anchor distT="45720" distB="45720" distL="114300" distR="114300" simplePos="0" relativeHeight="251614720" behindDoc="0" locked="0" layoutInCell="1" allowOverlap="1" wp14:anchorId="4DF1478F" wp14:editId="466D05D9">
                <wp:simplePos x="0" y="0"/>
                <wp:positionH relativeFrom="column">
                  <wp:posOffset>1249680</wp:posOffset>
                </wp:positionH>
                <wp:positionV relativeFrom="paragraph">
                  <wp:posOffset>919480</wp:posOffset>
                </wp:positionV>
                <wp:extent cx="274320" cy="25908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5908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3D3999E8" w14:textId="0AD6A9C4" w:rsidR="001E4BB7" w:rsidRDefault="001E4BB7" w:rsidP="001E4BB7">
                            <w:r>
                              <w:t>3</w:t>
                            </w:r>
                            <w:r w:rsidRPr="001E4BB7">
                              <w:rPr>
                                <w:noProof/>
                              </w:rPr>
                              <w:drawing>
                                <wp:inline distT="0" distB="0" distL="0" distR="0" wp14:anchorId="507166BF" wp14:editId="58153A73">
                                  <wp:extent cx="78740" cy="742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8740" cy="7429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F1478F" id="_x0000_s1038" type="#_x0000_t202" style="position:absolute;margin-left:98.4pt;margin-top:72.4pt;width:21.6pt;height:20.4pt;z-index:251614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K8RNQIAAKsEAAAOAAAAZHJzL2Uyb0RvYy54bWysVF1v2yAUfZ+0/4B4X+x46dpacaouXadJ&#10;3YfW7QcQDDEq5jIgsdNfvwt23KyT+jDtBWHuPYd77uF6edW3muyF8wpMReeznBJhONTKbCv688ft&#10;mwtKfGCmZhqMqOhBeHq1ev1q2dlSFNCAroUjSGJ82dmKNiHYMss8b0TL/AysMBiU4FoW8NNts9qx&#10;DtlbnRV5/i7rwNXWARfe4+nNEKSrxC+l4OGrlF4EoiuKtYW0urRu4pqtlqzcOmYbxccy2D9U0TJl&#10;8NKJ6oYFRnZO/UXVKu7AgwwzDm0GUioukgZUM8+fqblvmBVJCzbH26lN/v/R8i/7e/vNkdC/hx4N&#10;TCK8vQP+4ImBdcPMVlw7B10jWI0Xz2PLss76coTGVvvSR5JN9xlqNJntAiSiXro2dgV1EmRHAw5T&#10;00UfCMfD4nzxtsAIx1BxdplfJFMyVh7B1vnwUUBL4qaiDj1N5Gx/50MshpXHlHiXgVuldfJVm2cH&#10;UcMHU6dgYEoPeySImUlU1DEqCgctIl6b70ISVcdah/bExynW2pE9w2dVPww9GTMjRGIFE2js6Z8g&#10;HY6gMTfCRHqwEzB/+bYpO90IJkzAVhlwL4PlkH9UPWiNRoZ+06NYNLqITsejDdQHdNfBMD047bhp&#10;wD1S0uHkVNT/2jEnKNGfDL6Qy/liEUctfSzOzqO57jSyOY0ww5GqooGSYbsOaTyjKAPX+JKkSi4/&#10;VTIWjRORzB+nN47c6XfKevrHrH4DAAD//wMAUEsDBBQABgAIAAAAIQC9UY133QAAAAsBAAAPAAAA&#10;ZHJzL2Rvd25yZXYueG1sTE/BToNAEL2b+A+bMfFmlyKSlrI01cSDhx6seh9gCqTsLLJbin6940lv&#10;7828efNevp1tryYafefYwHIRgSKuXN1xY+D97fluBcoH5Bp7x2Tgizxsi+urHLPaXfiVpkNolJiw&#10;z9BAG8KQae2rliz6hRuIZXd0o8UgdGx0PeJFzG2v4yhKtcWO5UOLAz21VJ0OZysxpo/yfh12zvv9&#10;MX58+cZ9efo05vZm3m1ABZrDnxh+48sNFJKpdGeuveqFr1OJHgQkiQBRxEkk7UqZrB5S0EWu/3co&#10;fgAAAP//AwBQSwECLQAUAAYACAAAACEAtoM4kv4AAADhAQAAEwAAAAAAAAAAAAAAAAAAAAAAW0Nv&#10;bnRlbnRfVHlwZXNdLnhtbFBLAQItABQABgAIAAAAIQA4/SH/1gAAAJQBAAALAAAAAAAAAAAAAAAA&#10;AC8BAABfcmVscy8ucmVsc1BLAQItABQABgAIAAAAIQBFzK8RNQIAAKsEAAAOAAAAAAAAAAAAAAAA&#10;AC4CAABkcnMvZTJvRG9jLnhtbFBLAQItABQABgAIAAAAIQC9UY133QAAAAsBAAAPAAAAAAAAAAAA&#10;AAAAAI8EAABkcnMvZG93bnJldi54bWxQSwUGAAAAAAQABADzAAAAmQUAAAAA&#10;" filled="f" stroked="f" strokeweight="1pt">
                <v:textbox>
                  <w:txbxContent>
                    <w:p w14:paraId="3D3999E8" w14:textId="0AD6A9C4" w:rsidR="001E4BB7" w:rsidRDefault="001E4BB7" w:rsidP="001E4BB7">
                      <w:r>
                        <w:t>3</w:t>
                      </w:r>
                      <w:r w:rsidRPr="001E4BB7">
                        <w:rPr>
                          <w:noProof/>
                        </w:rPr>
                        <w:drawing>
                          <wp:inline distT="0" distB="0" distL="0" distR="0" wp14:anchorId="507166BF" wp14:editId="58153A73">
                            <wp:extent cx="78740" cy="742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8740" cy="74295"/>
                                    </a:xfrm>
                                    <a:prstGeom prst="rect">
                                      <a:avLst/>
                                    </a:prstGeom>
                                    <a:noFill/>
                                    <a:ln>
                                      <a:noFill/>
                                    </a:ln>
                                  </pic:spPr>
                                </pic:pic>
                              </a:graphicData>
                            </a:graphic>
                          </wp:inline>
                        </w:drawing>
                      </w:r>
                    </w:p>
                  </w:txbxContent>
                </v:textbox>
              </v:shape>
            </w:pict>
          </mc:Fallback>
        </mc:AlternateContent>
      </w:r>
      <w:r w:rsidR="001E4BB7">
        <w:rPr>
          <w:noProof/>
        </w:rPr>
        <mc:AlternateContent>
          <mc:Choice Requires="wps">
            <w:drawing>
              <wp:anchor distT="45720" distB="45720" distL="114300" distR="114300" simplePos="0" relativeHeight="251611648" behindDoc="0" locked="0" layoutInCell="1" allowOverlap="1" wp14:anchorId="1D21E9D0" wp14:editId="64C6E484">
                <wp:simplePos x="0" y="0"/>
                <wp:positionH relativeFrom="column">
                  <wp:posOffset>952500</wp:posOffset>
                </wp:positionH>
                <wp:positionV relativeFrom="paragraph">
                  <wp:posOffset>949960</wp:posOffset>
                </wp:positionV>
                <wp:extent cx="274320" cy="28956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8956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0AACC9F0" w14:textId="07EE5156" w:rsidR="001E4BB7" w:rsidRDefault="001E4BB7" w:rsidP="001E4BB7">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21E9D0" id="_x0000_s1039" type="#_x0000_t202" style="position:absolute;margin-left:75pt;margin-top:74.8pt;width:21.6pt;height:22.8pt;z-index:251611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RsyNQIAAKsEAAAOAAAAZHJzL2Uyb0RvYy54bWysVMtu2zAQvBfoPxC817Id5yVYDlKnKQqk&#10;DzTtB9B8WEQoLksylpyv75KSFTcFcih6ISjuznBnh6vlVdcYspM+aLAVnU2mlEjLQWi7rejPH7fv&#10;LigJkVnBDFhZ0b0M9Gr19s2ydaWcQw1GSE+QxIaydRWtY3RlUQRey4aFCThpMajANyzip98WwrMW&#10;2RtTzKfTs6IFL5wHLkPA05s+SFeZXynJ41elgozEVBRri3n1ed2ktVgtWbn1zNWaD2Wwf6iiYdri&#10;pSPVDYuMPHr9F1WjuYcAKk44NAUopbnMGlDNbPpCzX3NnMxasDnBjW0K/4+Wf9ndu2+exO49dGhg&#10;FhHcHfCHQCysa2a38tp7aGvJBF48Sy0rWhfKAZpaHcqQSDbtZxBoMnuMkIk65ZvUFdRJkB0N2I9N&#10;l10kHA/n54uTOUY4huYXl6dn2ZSClQew8yF+lNCQtKmoR08zOdvdhZiKYeUhJd1l4VYbk3019sVB&#10;0vDBihyMTJt+jwQpM4tKOgZFcW9kwhv7XSqiRaq1b096nHJtPNkxfFbioe/JkJkgCisYQUNP/wSZ&#10;eAANuQkm84MdgdPXbxuz841g4whstAX/Olj1+QfVvdZkZOw2HYpFo0+S0+loA2KP7nropwenHTc1&#10;+CdKWpycioZfj8xLSswniy/kcrZYpFHLH4vT82SuP45sjiPMcqSqaKSk365jHs8kysI1viSls8vP&#10;lQxF40Rk84fpTSN3/J2znv8xq98AAAD//wMAUEsDBBQABgAIAAAAIQCYESxs3QAAAAsBAAAPAAAA&#10;ZHJzL2Rvd25yZXYueG1sTE/BToNAFLyb+A+bZ+LNLlLbCLI01cSDhx6sen/AK5Cyb5HdUvTrfZzs&#10;bSZvZt5Mtplsp0YafOvYwP0iAkVcuqrl2sDnx+vdIygfkCvsHJOBH/Kwya+vMkwrd+Z3GvehVhLC&#10;PkUDTQh9qrUvG7LoF64nltvBDRaD0KHW1YBnCbedjqNorS22LB8a7OmlofK4P1mpMX4VyyRsnfe7&#10;Q/z89ou74vhtzO3NtH0CFWgK/2KY64sHculUuBNXXnXCV5FsCQIekjWoWZEsY1DFDFYx6DzTlxvy&#10;PwAAAP//AwBQSwECLQAUAAYACAAAACEAtoM4kv4AAADhAQAAEwAAAAAAAAAAAAAAAAAAAAAAW0Nv&#10;bnRlbnRfVHlwZXNdLnhtbFBLAQItABQABgAIAAAAIQA4/SH/1gAAAJQBAAALAAAAAAAAAAAAAAAA&#10;AC8BAABfcmVscy8ucmVsc1BLAQItABQABgAIAAAAIQA1NRsyNQIAAKsEAAAOAAAAAAAAAAAAAAAA&#10;AC4CAABkcnMvZTJvRG9jLnhtbFBLAQItABQABgAIAAAAIQCYESxs3QAAAAsBAAAPAAAAAAAAAAAA&#10;AAAAAI8EAABkcnMvZG93bnJldi54bWxQSwUGAAAAAAQABADzAAAAmQUAAAAA&#10;" filled="f" stroked="f" strokeweight="1pt">
                <v:textbox>
                  <w:txbxContent>
                    <w:p w14:paraId="0AACC9F0" w14:textId="07EE5156" w:rsidR="001E4BB7" w:rsidRDefault="001E4BB7" w:rsidP="001E4BB7">
                      <w:r>
                        <w:t>2</w:t>
                      </w:r>
                    </w:p>
                  </w:txbxContent>
                </v:textbox>
              </v:shape>
            </w:pict>
          </mc:Fallback>
        </mc:AlternateContent>
      </w:r>
      <w:r w:rsidR="001E4BB7">
        <w:rPr>
          <w:noProof/>
        </w:rPr>
        <mc:AlternateContent>
          <mc:Choice Requires="wps">
            <w:drawing>
              <wp:anchor distT="45720" distB="45720" distL="114300" distR="114300" simplePos="0" relativeHeight="251608576" behindDoc="0" locked="0" layoutInCell="1" allowOverlap="1" wp14:anchorId="304E2F48" wp14:editId="6FA1A835">
                <wp:simplePos x="0" y="0"/>
                <wp:positionH relativeFrom="column">
                  <wp:posOffset>655320</wp:posOffset>
                </wp:positionH>
                <wp:positionV relativeFrom="paragraph">
                  <wp:posOffset>614680</wp:posOffset>
                </wp:positionV>
                <wp:extent cx="274320" cy="25908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5908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30666C47" w14:textId="2D90ABA3" w:rsidR="001E4BB7" w:rsidRDefault="00432A89">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E2F48" id="_x0000_s1040" type="#_x0000_t202" style="position:absolute;margin-left:51.6pt;margin-top:48.4pt;width:21.6pt;height:20.4pt;z-index:251608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ltJNQIAAKsEAAAOAAAAZHJzL2Uyb0RvYy54bWysVF1v2yAUfZ+0/4B4X+xk6dpacaouXadJ&#10;3YfW7QdgDDEq5jIgsdNfvwt23KyT+jDtBWHuPYd77uF6ddW3muyF8wpMSeeznBJhONTKbEv688ft&#10;mwtKfGCmZhqMKOlBeHq1fv1q1dlCLKABXQtHkMT4orMlbUKwRZZ53oiW+RlYYTAowbUs4KfbZrVj&#10;HbK3Olvk+busA1dbB1x4j6c3Q5CuE7+UgoevUnoRiC4p1hbS6tJaxTVbr1ixdcw2io9lsH+oomXK&#10;4KUT1Q0LjOyc+ouqVdyBBxlmHNoMpFRcJA2oZp4/U3PfMCuSFmyOt1Ob/P+j5V/29/abI6F/Dz0a&#10;mER4ewf8wRMDm4aZrbh2DrpGsBovnseWZZ31xQiNrfaFjyRV9xlqNJntAiSiXro2dgV1EmRHAw5T&#10;00UfCMfDxfny7QIjHEOLs8v8IpmSseIIts6HjwJaEjcldehpImf7Ox9iMaw4psS7DNwqrZOv2jw7&#10;iBo+mDoFA1N62CNBzEyioo5RUThoEfHafBeSqDrWOrQnPk6x0Y7sGT6r+mHoyZgZIRIrmEBjT/8E&#10;6XAEjbkRJtKDnYD5y7dN2elGMGECtsqAexksh/yj6kFrNDL0VY9i0ehldDoeVVAf0F0Hw/TgtOOm&#10;AfdISYeTU1L/a8ecoER/MvhCLufLZRy19LE8O4/mutNIdRphhiNVSQMlw3YT0nhGUQau8SVJlVx+&#10;qmQsGicimT9Obxy50++U9fSPWf8GAAD//wMAUEsDBBQABgAIAAAAIQBYOhuC3gAAAAoBAAAPAAAA&#10;ZHJzL2Rvd25yZXYueG1sTI9BT4NAEIXvJv6HzZh4s4vQoEWWppp48NCDVe8DTIGUnUV2S9Ff7/Rk&#10;b/My37x5L1/PtlcTjb5zbOB+EYEirlzdcWPg8+P17hGUD8g19o7JwA95WBfXVzlmtTvxO0270Cgx&#10;YZ+hgTaEIdPaVy1Z9As3EMtu70aLQeTY6HrEk5jbXsdRlGqLHcuHFgd6aak67I5WYkxfZbIKG+f9&#10;dh8/v/3itjx8G3N7M2+eQAWawz8M5/hyA4VkKt2Ra6960VESC2pglUqFM7BMl6BKGZKHFHSR68sK&#10;xR8AAAD//wMAUEsBAi0AFAAGAAgAAAAhALaDOJL+AAAA4QEAABMAAAAAAAAAAAAAAAAAAAAAAFtD&#10;b250ZW50X1R5cGVzXS54bWxQSwECLQAUAAYACAAAACEAOP0h/9YAAACUAQAACwAAAAAAAAAAAAAA&#10;AAAvAQAAX3JlbHMvLnJlbHNQSwECLQAUAAYACAAAACEAanZbSTUCAACrBAAADgAAAAAAAAAAAAAA&#10;AAAuAgAAZHJzL2Uyb0RvYy54bWxQSwECLQAUAAYACAAAACEAWDobgt4AAAAKAQAADwAAAAAAAAAA&#10;AAAAAACPBAAAZHJzL2Rvd25yZXYueG1sUEsFBgAAAAAEAAQA8wAAAJoFAAAAAA==&#10;" filled="f" stroked="f" strokeweight="1pt">
                <v:textbox>
                  <w:txbxContent>
                    <w:p w14:paraId="30666C47" w14:textId="2D90ABA3" w:rsidR="001E4BB7" w:rsidRDefault="00432A89">
                      <w:r>
                        <w:t>4</w:t>
                      </w:r>
                    </w:p>
                  </w:txbxContent>
                </v:textbox>
              </v:shape>
            </w:pict>
          </mc:Fallback>
        </mc:AlternateContent>
      </w:r>
      <w:r w:rsidR="001E4BB7">
        <w:rPr>
          <w:noProof/>
        </w:rPr>
        <w:drawing>
          <wp:inline distT="0" distB="0" distL="114300" distR="114300" wp14:anchorId="136BE339" wp14:editId="7BD4D978">
            <wp:extent cx="5271135" cy="1819910"/>
            <wp:effectExtent l="0" t="0" r="5715" b="8890"/>
            <wp:docPr id="6"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Diagram&#10;&#10;Description automatically generated"/>
                    <pic:cNvPicPr>
                      <a:picLocks noChangeAspect="1"/>
                    </pic:cNvPicPr>
                  </pic:nvPicPr>
                  <pic:blipFill>
                    <a:blip r:embed="rId52"/>
                    <a:stretch>
                      <a:fillRect/>
                    </a:stretch>
                  </pic:blipFill>
                  <pic:spPr>
                    <a:xfrm>
                      <a:off x="0" y="0"/>
                      <a:ext cx="5271135" cy="1819910"/>
                    </a:xfrm>
                    <a:prstGeom prst="rect">
                      <a:avLst/>
                    </a:prstGeom>
                    <a:noFill/>
                    <a:ln>
                      <a:noFill/>
                    </a:ln>
                  </pic:spPr>
                </pic:pic>
              </a:graphicData>
            </a:graphic>
          </wp:inline>
        </w:drawing>
      </w:r>
    </w:p>
    <w:p w14:paraId="57D9048A" w14:textId="2D6E9562" w:rsidR="00816EA5" w:rsidRDefault="006120DC" w:rsidP="00814B67">
      <w:pPr>
        <w:ind w:firstLine="420"/>
        <w:rPr>
          <w:rFonts w:ascii="Times New Roman" w:hAnsi="Times New Roman" w:cs="Times New Roman"/>
          <w:sz w:val="24"/>
          <w:szCs w:val="24"/>
          <w:lang w:val="en"/>
        </w:rPr>
      </w:pPr>
      <w:r>
        <w:rPr>
          <w:rFonts w:ascii="Times New Roman" w:hAnsi="Times New Roman" w:cs="Times New Roman"/>
          <w:sz w:val="24"/>
          <w:szCs w:val="24"/>
          <w:lang w:val="en"/>
        </w:rPr>
        <w:t>Đầu tiên A</w:t>
      </w:r>
      <w:r w:rsidR="00816EA5">
        <w:rPr>
          <w:rFonts w:ascii="Times New Roman" w:hAnsi="Times New Roman" w:cs="Times New Roman"/>
          <w:sz w:val="24"/>
          <w:szCs w:val="24"/>
          <w:lang w:val="en"/>
        </w:rPr>
        <w:t xml:space="preserve"> sẽ tạo một frame chứa MAC address của A và MAC address của F rồi</w:t>
      </w:r>
      <w:r>
        <w:rPr>
          <w:rFonts w:ascii="Times New Roman" w:hAnsi="Times New Roman" w:cs="Times New Roman"/>
          <w:sz w:val="24"/>
          <w:szCs w:val="24"/>
          <w:lang w:val="en"/>
        </w:rPr>
        <w:t xml:space="preserve"> gửi cho F sẽ chuyển qua switch S1, sau đó S1 sẽ tra bảng ARP để tìm  F</w:t>
      </w:r>
      <w:r w:rsidR="001E4BB7">
        <w:rPr>
          <w:rFonts w:ascii="Times New Roman" w:hAnsi="Times New Roman" w:cs="Times New Roman"/>
          <w:sz w:val="24"/>
          <w:szCs w:val="24"/>
          <w:lang w:val="en"/>
        </w:rPr>
        <w:t xml:space="preserve">. Lúc này S1 học được điều là đi qua A thông qua port </w:t>
      </w:r>
      <w:r w:rsidR="00432A89">
        <w:rPr>
          <w:rFonts w:ascii="Times New Roman" w:hAnsi="Times New Roman" w:cs="Times New Roman"/>
          <w:sz w:val="24"/>
          <w:szCs w:val="24"/>
          <w:lang w:val="en"/>
        </w:rPr>
        <w:t>4</w:t>
      </w:r>
      <w:r>
        <w:rPr>
          <w:rFonts w:ascii="Times New Roman" w:hAnsi="Times New Roman" w:cs="Times New Roman"/>
          <w:sz w:val="24"/>
          <w:szCs w:val="24"/>
          <w:lang w:val="en"/>
        </w:rPr>
        <w:t>. Khi không tìm được F, lúc này B, C và S4 sẽ nhận được</w:t>
      </w:r>
      <w:r w:rsidR="00A62DDE">
        <w:rPr>
          <w:rFonts w:ascii="Times New Roman" w:hAnsi="Times New Roman" w:cs="Times New Roman"/>
          <w:sz w:val="24"/>
          <w:szCs w:val="24"/>
          <w:lang w:val="en"/>
        </w:rPr>
        <w:t xml:space="preserve"> gói tin từ S1</w:t>
      </w:r>
      <w:r>
        <w:rPr>
          <w:rFonts w:ascii="Times New Roman" w:hAnsi="Times New Roman" w:cs="Times New Roman"/>
          <w:sz w:val="24"/>
          <w:szCs w:val="24"/>
          <w:lang w:val="en"/>
        </w:rPr>
        <w:t>.</w:t>
      </w:r>
      <w:r w:rsidR="001E4BB7">
        <w:rPr>
          <w:rFonts w:ascii="Times New Roman" w:hAnsi="Times New Roman" w:cs="Times New Roman"/>
          <w:sz w:val="24"/>
          <w:szCs w:val="24"/>
          <w:lang w:val="en"/>
        </w:rPr>
        <w:t xml:space="preserve"> </w:t>
      </w:r>
      <w:r w:rsidR="00A62DDE">
        <w:rPr>
          <w:rFonts w:ascii="Times New Roman" w:hAnsi="Times New Roman" w:cs="Times New Roman"/>
          <w:sz w:val="24"/>
          <w:szCs w:val="24"/>
          <w:lang w:val="en"/>
        </w:rPr>
        <w:t xml:space="preserve">Sau khi nhận gói tin từ S1, B và C sẽ bỏ qua còn S4 sẽ tra bảng ARP của nó để tìm </w:t>
      </w:r>
      <w:r w:rsidR="001E4BB7">
        <w:rPr>
          <w:rFonts w:ascii="Times New Roman" w:hAnsi="Times New Roman" w:cs="Times New Roman"/>
          <w:sz w:val="24"/>
          <w:szCs w:val="24"/>
          <w:lang w:val="en"/>
        </w:rPr>
        <w:t>F, S4 học được đi qua A thông qua port 1</w:t>
      </w:r>
      <w:r w:rsidR="008537BF">
        <w:rPr>
          <w:rFonts w:ascii="Times New Roman" w:hAnsi="Times New Roman" w:cs="Times New Roman"/>
          <w:sz w:val="24"/>
          <w:szCs w:val="24"/>
          <w:lang w:val="en"/>
        </w:rPr>
        <w:t>. Tiếp đó S4 sẽ chuyển gói tin tới S2 và S3. S2 học được 1 điều là đi qua A thông qua port 2</w:t>
      </w:r>
      <w:r w:rsidR="00432A89">
        <w:rPr>
          <w:rFonts w:ascii="Times New Roman" w:hAnsi="Times New Roman" w:cs="Times New Roman"/>
          <w:sz w:val="24"/>
          <w:szCs w:val="24"/>
          <w:lang w:val="en"/>
        </w:rPr>
        <w:t xml:space="preserve"> và S3 đến A thông qua port 1</w:t>
      </w:r>
      <w:r w:rsidR="008537BF">
        <w:rPr>
          <w:rFonts w:ascii="Times New Roman" w:hAnsi="Times New Roman" w:cs="Times New Roman"/>
          <w:sz w:val="24"/>
          <w:szCs w:val="24"/>
          <w:lang w:val="en"/>
        </w:rPr>
        <w:t>. S2 và S3 sẽ tra bảng ARP của nó</w:t>
      </w:r>
      <w:r w:rsidR="00432A89">
        <w:rPr>
          <w:rFonts w:ascii="Times New Roman" w:hAnsi="Times New Roman" w:cs="Times New Roman"/>
          <w:sz w:val="24"/>
          <w:szCs w:val="24"/>
          <w:lang w:val="en"/>
        </w:rPr>
        <w:t>, các thiết bị D, E, G, H, I sẽ bỏ qua gói tin và F sẽ trả lời về</w:t>
      </w:r>
      <w:r w:rsidR="00816EA5">
        <w:rPr>
          <w:rFonts w:ascii="Times New Roman" w:hAnsi="Times New Roman" w:cs="Times New Roman"/>
          <w:sz w:val="24"/>
          <w:szCs w:val="24"/>
          <w:lang w:val="en"/>
        </w:rPr>
        <w:t>.</w:t>
      </w:r>
    </w:p>
    <w:p w14:paraId="06659EFB" w14:textId="4253EFDB" w:rsidR="00814B67" w:rsidRPr="006120DC" w:rsidRDefault="00814B67" w:rsidP="00814B67">
      <w:pPr>
        <w:ind w:firstLine="420"/>
        <w:rPr>
          <w:rFonts w:ascii="Times New Roman" w:hAnsi="Times New Roman" w:cs="Times New Roman"/>
          <w:sz w:val="24"/>
          <w:szCs w:val="24"/>
          <w:lang w:val="en"/>
        </w:rPr>
      </w:pPr>
      <w:r>
        <w:rPr>
          <w:rFonts w:ascii="Times New Roman" w:hAnsi="Times New Roman" w:cs="Times New Roman"/>
          <w:sz w:val="24"/>
          <w:szCs w:val="24"/>
          <w:lang w:val="en"/>
        </w:rPr>
        <w:t>Khi F trả lời và truyền gói đi qua mỗi switch, nó sẽ tra bảng ARP của nó và xác định được vị trí của A nằm ở đâu.</w:t>
      </w:r>
    </w:p>
    <w:sectPr w:rsidR="00814B67" w:rsidRPr="006120DC">
      <w:headerReference w:type="default" r:id="rId54"/>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E17EF" w14:textId="77777777" w:rsidR="0043088D" w:rsidRDefault="0043088D">
      <w:pPr>
        <w:spacing w:after="0" w:line="240" w:lineRule="auto"/>
      </w:pPr>
      <w:r>
        <w:separator/>
      </w:r>
    </w:p>
  </w:endnote>
  <w:endnote w:type="continuationSeparator" w:id="0">
    <w:p w14:paraId="5044F0DD" w14:textId="77777777" w:rsidR="0043088D" w:rsidRDefault="00430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D2D44" w14:textId="77777777" w:rsidR="0043088D" w:rsidRDefault="0043088D">
      <w:pPr>
        <w:spacing w:after="0" w:line="240" w:lineRule="auto"/>
      </w:pPr>
      <w:r>
        <w:separator/>
      </w:r>
    </w:p>
  </w:footnote>
  <w:footnote w:type="continuationSeparator" w:id="0">
    <w:p w14:paraId="4FAFE5B4" w14:textId="77777777" w:rsidR="0043088D" w:rsidRDefault="004308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1D0B6" w14:textId="395AC13A" w:rsidR="0057440F" w:rsidRDefault="00000000">
    <w:pPr>
      <w:pStyle w:val="Header"/>
      <w:rPr>
        <w:rFonts w:ascii="Times New Roman" w:hAnsi="Times New Roman" w:cs="Times New Roman"/>
        <w:sz w:val="28"/>
        <w:szCs w:val="28"/>
        <w:lang w:val="en"/>
      </w:rPr>
    </w:pPr>
    <w:r>
      <w:rPr>
        <w:rFonts w:ascii="Times New Roman" w:hAnsi="Times New Roman" w:cs="Times New Roman"/>
        <w:sz w:val="28"/>
        <w:szCs w:val="28"/>
        <w:lang w:val="en"/>
      </w:rPr>
      <w:t xml:space="preserve">MSSV: </w:t>
    </w:r>
    <w:r w:rsidR="003645EC">
      <w:rPr>
        <w:rFonts w:ascii="Times New Roman" w:hAnsi="Times New Roman" w:cs="Times New Roman"/>
        <w:sz w:val="28"/>
        <w:szCs w:val="28"/>
        <w:lang w:val="en"/>
      </w:rPr>
      <w:t>21120576</w:t>
    </w:r>
    <w:r>
      <w:rPr>
        <w:rFonts w:ascii="Times New Roman" w:hAnsi="Times New Roman" w:cs="Times New Roman"/>
        <w:sz w:val="28"/>
        <w:szCs w:val="28"/>
        <w:lang w:val="en"/>
      </w:rPr>
      <w:tab/>
      <w:t xml:space="preserve">Họ tên: </w:t>
    </w:r>
    <w:r w:rsidR="003645EC">
      <w:rPr>
        <w:rFonts w:ascii="Times New Roman" w:hAnsi="Times New Roman" w:cs="Times New Roman"/>
        <w:sz w:val="28"/>
        <w:szCs w:val="28"/>
        <w:lang w:val="en"/>
      </w:rPr>
      <w:t>Trần Đình Nhật Trí</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4471"/>
    <w:multiLevelType w:val="hybridMultilevel"/>
    <w:tmpl w:val="AE0C9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7F7C42"/>
    <w:multiLevelType w:val="hybridMultilevel"/>
    <w:tmpl w:val="7D5EE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B573FD"/>
    <w:multiLevelType w:val="singleLevel"/>
    <w:tmpl w:val="6DB573FD"/>
    <w:lvl w:ilvl="0">
      <w:start w:val="1"/>
      <w:numFmt w:val="decimal"/>
      <w:suff w:val="space"/>
      <w:lvlText w:val="%1."/>
      <w:lvlJc w:val="left"/>
    </w:lvl>
  </w:abstractNum>
  <w:num w:numId="1" w16cid:durableId="2112892299">
    <w:abstractNumId w:val="2"/>
  </w:num>
  <w:num w:numId="2" w16cid:durableId="1843009973">
    <w:abstractNumId w:val="1"/>
  </w:num>
  <w:num w:numId="3" w16cid:durableId="1629816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29BB9FA"/>
    <w:rsid w:val="729BB9FA"/>
    <w:rsid w:val="9D4B5CFF"/>
    <w:rsid w:val="B4F5D694"/>
    <w:rsid w:val="B963E0C9"/>
    <w:rsid w:val="BA7B23C6"/>
    <w:rsid w:val="BFFD3A08"/>
    <w:rsid w:val="E7D5EBBF"/>
    <w:rsid w:val="E9F71EFB"/>
    <w:rsid w:val="F4FFEB7C"/>
    <w:rsid w:val="F7772ED1"/>
    <w:rsid w:val="F7FDEACE"/>
    <w:rsid w:val="F7FFF66C"/>
    <w:rsid w:val="FDE57007"/>
    <w:rsid w:val="FE734873"/>
    <w:rsid w:val="FF91336A"/>
    <w:rsid w:val="FF9CF2A5"/>
    <w:rsid w:val="FFE0AF71"/>
    <w:rsid w:val="FFF3D6A9"/>
    <w:rsid w:val="00046566"/>
    <w:rsid w:val="00077864"/>
    <w:rsid w:val="0011131C"/>
    <w:rsid w:val="00136F04"/>
    <w:rsid w:val="00186880"/>
    <w:rsid w:val="001E4BB7"/>
    <w:rsid w:val="00261B27"/>
    <w:rsid w:val="00284881"/>
    <w:rsid w:val="003645EC"/>
    <w:rsid w:val="00370133"/>
    <w:rsid w:val="0043088D"/>
    <w:rsid w:val="00432A89"/>
    <w:rsid w:val="0057440F"/>
    <w:rsid w:val="006120DC"/>
    <w:rsid w:val="006E0D4E"/>
    <w:rsid w:val="00814B67"/>
    <w:rsid w:val="00816EA5"/>
    <w:rsid w:val="008475BB"/>
    <w:rsid w:val="008537BF"/>
    <w:rsid w:val="008653D9"/>
    <w:rsid w:val="00A51F3E"/>
    <w:rsid w:val="00A62DDE"/>
    <w:rsid w:val="00A90E85"/>
    <w:rsid w:val="00AD10EE"/>
    <w:rsid w:val="00BC0B26"/>
    <w:rsid w:val="00E73926"/>
    <w:rsid w:val="00E93A74"/>
    <w:rsid w:val="00F6101F"/>
    <w:rsid w:val="00FD5D86"/>
    <w:rsid w:val="3D6DE2E9"/>
    <w:rsid w:val="51FED7AB"/>
    <w:rsid w:val="5BD462C2"/>
    <w:rsid w:val="5EFA7CCD"/>
    <w:rsid w:val="5F5F3E6F"/>
    <w:rsid w:val="5F77AE94"/>
    <w:rsid w:val="6AFA9E90"/>
    <w:rsid w:val="6FBB27F8"/>
    <w:rsid w:val="729B97D5"/>
    <w:rsid w:val="729BB9FA"/>
    <w:rsid w:val="757DE146"/>
    <w:rsid w:val="77B7C1A4"/>
    <w:rsid w:val="7BFFB28B"/>
    <w:rsid w:val="7DCF2BE9"/>
    <w:rsid w:val="7ED5A272"/>
    <w:rsid w:val="7F7D58EC"/>
    <w:rsid w:val="7F912E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2111E1"/>
  <w15:docId w15:val="{8BC22546-0E5C-4D90-BD1C-E1E35A61A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qFormat/>
    <w:rPr>
      <w:color w:val="0000FF"/>
      <w:u w:val="single"/>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3645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customXml" Target="ink/ink15.xml"/><Relationship Id="rId21" Type="http://schemas.openxmlformats.org/officeDocument/2006/relationships/customXml" Target="ink/ink6.xml"/><Relationship Id="rId34" Type="http://schemas.openxmlformats.org/officeDocument/2006/relationships/image" Target="media/image14.png"/><Relationship Id="rId42" Type="http://schemas.openxmlformats.org/officeDocument/2006/relationships/image" Target="media/image18.png"/><Relationship Id="rId47" Type="http://schemas.openxmlformats.org/officeDocument/2006/relationships/customXml" Target="ink/ink19.xml"/><Relationship Id="rId50" Type="http://schemas.openxmlformats.org/officeDocument/2006/relationships/image" Target="media/image22.png"/><Relationship Id="rId55"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customXml" Target="ink/ink10.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customXml" Target="ink/ink14.xml"/><Relationship Id="rId40" Type="http://schemas.openxmlformats.org/officeDocument/2006/relationships/image" Target="media/image17.png"/><Relationship Id="rId45" Type="http://schemas.openxmlformats.org/officeDocument/2006/relationships/customXml" Target="ink/ink18.xml"/><Relationship Id="rId53" Type="http://schemas.openxmlformats.org/officeDocument/2006/relationships/image" Target="media/image25.emf"/><Relationship Id="rId5" Type="http://schemas.openxmlformats.org/officeDocument/2006/relationships/settings" Target="settings.xml"/><Relationship Id="rId10" Type="http://schemas.openxmlformats.org/officeDocument/2006/relationships/customXml" Target="ink/ink1.xml"/><Relationship Id="rId19" Type="http://schemas.openxmlformats.org/officeDocument/2006/relationships/customXml" Target="ink/ink5.xml"/><Relationship Id="rId31" Type="http://schemas.openxmlformats.org/officeDocument/2006/relationships/customXml" Target="ink/ink11.xml"/><Relationship Id="rId44" Type="http://schemas.openxmlformats.org/officeDocument/2006/relationships/image" Target="media/image19.png"/><Relationship Id="rId52" Type="http://schemas.openxmlformats.org/officeDocument/2006/relationships/image" Target="media/image2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9.xml"/><Relationship Id="rId30" Type="http://schemas.openxmlformats.org/officeDocument/2006/relationships/image" Target="media/image12.png"/><Relationship Id="rId35" Type="http://schemas.openxmlformats.org/officeDocument/2006/relationships/customXml" Target="ink/ink13.xml"/><Relationship Id="rId43" Type="http://schemas.openxmlformats.org/officeDocument/2006/relationships/customXml" Target="ink/ink17.xml"/><Relationship Id="rId48" Type="http://schemas.openxmlformats.org/officeDocument/2006/relationships/customXml" Target="ink/ink20.xm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23.png"/><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customXml" Target="ink/ink4.xml"/><Relationship Id="rId25" Type="http://schemas.openxmlformats.org/officeDocument/2006/relationships/customXml" Target="ink/ink8.xml"/><Relationship Id="rId33" Type="http://schemas.openxmlformats.org/officeDocument/2006/relationships/customXml" Target="ink/ink12.xml"/><Relationship Id="rId38" Type="http://schemas.openxmlformats.org/officeDocument/2006/relationships/image" Target="media/image16.png"/><Relationship Id="rId46" Type="http://schemas.openxmlformats.org/officeDocument/2006/relationships/image" Target="media/image20.png"/><Relationship Id="rId20" Type="http://schemas.openxmlformats.org/officeDocument/2006/relationships/image" Target="media/image7.png"/><Relationship Id="rId41" Type="http://schemas.openxmlformats.org/officeDocument/2006/relationships/customXml" Target="ink/ink16.xm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customXml" Target="ink/ink3.xml"/><Relationship Id="rId23" Type="http://schemas.openxmlformats.org/officeDocument/2006/relationships/customXml" Target="ink/ink7.xml"/><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image" Target="media/image2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3:14:59.684"/>
    </inkml:context>
    <inkml:brush xml:id="br0">
      <inkml:brushProperty name="width" value="0.05" units="cm"/>
      <inkml:brushProperty name="height" value="0.05" units="cm"/>
      <inkml:brushProperty name="color" value="#004F8B"/>
    </inkml:brush>
  </inkml:definitions>
  <inkml:trace contextRef="#ctx0" brushRef="#br0">1 1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3:17:40.991"/>
    </inkml:context>
    <inkml:brush xml:id="br0">
      <inkml:brushProperty name="width" value="0.05" units="cm"/>
      <inkml:brushProperty name="height" value="0.05" units="cm"/>
      <inkml:brushProperty name="color" value="#E71224"/>
    </inkml:brush>
  </inkml:definitions>
  <inkml:trace contextRef="#ctx0" brushRef="#br0">924 202 24575,'-10'-1'0,"0"0"0,0-1 0,-1 0 0,1-1 0,0 0 0,1 0 0,-1-1 0,1 0 0,-13-8 0,11 6 0,0 2 0,-1-1 0,1 2 0,-21-5 0,-2-1 0,-245-62 0,69 19 0,203 50 0,-1 0 0,1 0 0,-1 1 0,1 0 0,-1 0 0,0 1 0,1 0 0,-1 0 0,0 1 0,-10 2 0,13-1 0,0 0 0,0 1 0,0-1 0,0 1 0,1 0 0,-1 0 0,1 0 0,0 0 0,0 1 0,0 0 0,1 0 0,-1 0 0,1 0 0,0 1 0,-4 6 0,0 3 0,0 0 0,2 0 0,0 1 0,0 0 0,1 0 0,1 0 0,1 0 0,-1 24 0,-3 12 0,5-49 0,1 1 0,0-1 0,0 0 0,0 0 0,0 0 0,0 0 0,1 0 0,-1 1 0,0-1 0,1 0 0,0 0 0,0 0 0,-1 0 0,1 0 0,0-1 0,0 1 0,1 0 0,-1 0 0,0 0 0,1-1 0,-1 1 0,1-1 0,-1 1 0,1-1 0,0 0 0,-1 0 0,1 0 0,4 2 0,4 2 0,0-1 0,1-1 0,0 0 0,16 3 0,-6-2 0,63 17 0,113 23 0,-154-37 0,0-1 0,74-2 0,-80-5 0,-1 1 0,49-8 0,-72 6 0,-1-1 0,0 0 0,0-1 0,0 0 0,0-1 0,0 0 0,17-12 0,-23 12-114,0 0 1,-1-1-1,0 0 0,0 0 0,-1-1 1,1 1-1,-2-1 0,1 0 0,-1 0 1,1 0-1,2-15 0,-1 6-6712</inkml:trace>
  <inkml:trace contextRef="#ctx0" brushRef="#br0" timeOffset="2036.43">1088 658 24575,'-5'1'0,"0"-1"0,0 1 0,0 0 0,0 0 0,0 1 0,0-1 0,1 1 0,-1 0 0,1 1 0,-1-1 0,-7 6 0,-42 39 0,43-37 0,9-8 0,0 1 0,0-1 0,0 1 0,0 0 0,1-1 0,-1 1 0,1 0 0,-1 0 0,1 0 0,0 0 0,0 1 0,0-1 0,0 6 0,0 48 0,2-47 0,0-1 0,-1 1 0,-1-1 0,0 1 0,-2 9 0,-4 7 0,2-13 0,1 1 0,1-1 0,1 0 0,-3 26 0,4-12 0,1 0 0,1 0 0,1 0 0,12 53 0,-12-73 0,0 0 0,1-1 0,-1 1 0,1 0 0,1-1 0,-1 0 0,1 0 0,0 0 0,1 0 0,-1-1 0,1 0 0,0 0 0,0 0 0,1 0 0,0-1 0,0 0 0,0 0 0,0-1 0,0 1 0,1-1 0,-1-1 0,1 1 0,0-1 0,9 2 0,-7-2 0,1-1 0,-1 1 0,0-1 0,1-1 0,-1 0 0,1 0 0,-1-1 0,12-2 0,-17 2 0,-1 0 0,1 0 0,0-1 0,0 1 0,-1-1 0,1 0 0,-1 0 0,1 0 0,-1-1 0,0 1 0,0-1 0,0 0 0,0 0 0,-1 0 0,1 0 0,-1 0 0,0-1 0,1 1 0,-2-1 0,1 1 0,2-6 0,6-21 0,-1 0 0,-2 0 0,6-39 0,-1 2 0,-6 38 0,-1 0 0,1-39 0,-6 33 0,-1 0 0,-2 0 0,-1 1 0,-2-1 0,-1 1 0,-23-64 0,-2 33-1365,26 52-5461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3:17:31.457"/>
    </inkml:context>
    <inkml:brush xml:id="br0">
      <inkml:brushProperty name="width" value="0.05" units="cm"/>
      <inkml:brushProperty name="height" value="0.05" units="cm"/>
      <inkml:brushProperty name="color" value="#E71224"/>
    </inkml:brush>
  </inkml:definitions>
  <inkml:trace contextRef="#ctx0" brushRef="#br0">347 1292 24575,'0'-5'0,"1"1"0,0-1 0,-1 1 0,2-1 0,-1 1 0,0 0 0,1-1 0,0 1 0,0 0 0,4-6 0,30-38 0,-14 20 0,29-42 0,128-189 0,-169 242 0,-1 0 0,0-1 0,-1 0 0,-1 0 0,-1 0 0,0-1 0,-1 0 0,-2 0 0,0-1 0,0 1 0,-2-22 0,0-57 0,-4-97 0,2 183 0,-1-1 0,0 0 0,-1 0 0,0 1 0,-1-1 0,-1 1 0,0 0 0,0 0 0,-1 1 0,-1 0 0,0 0 0,0 0 0,-1 1 0,-1 0 0,1 0 0,-2 1 0,1 1 0,-1-1 0,0 1 0,-1 1 0,0 0 0,-20-9 0,17 8 0,0 2 0,-1 0 0,0 1 0,1 0 0,-2 1 0,1 1 0,-30-3 0,13 5 0,11-1 0,-1 2 0,0 0 0,0 1 0,-25 5 0,41-3 0,0-1 0,0 1 0,1 0 0,-1 0 0,1 0 0,0 1 0,0 0 0,0 0 0,0 0 0,-6 9 0,-43 54 0,46-56 0,-1 3 0,0 1 0,1-1 0,1 2 0,0-1 0,-6 22 0,-18 87 0,21-79 0,5-13 0,2-1 0,0 1 0,3 0 0,3 38 0,-1-40 0,2 19 0,3 0 0,2 0 0,26 79 0,-28-102 0,1 0 0,1-1 0,1 0 0,1-1 0,1 0 0,1-1 0,23 31 0,-31-47-195,-1 0 0,0 0 0,0 0 0,0 1 0,-1-1 0,3 9 0,-3-5-6631</inkml:trace>
  <inkml:trace contextRef="#ctx0" brushRef="#br0" timeOffset="2684.28">1471 1275 24575,'1'-5'0,"1"-1"0,-1 1 0,1 1 0,1-1 0,-1 0 0,0 0 0,6-6 0,-1-1 0,-5 10 0,15-29 0,33-45 0,-25 41 0,21-41 0,-38 61 0,118-207 0,-78 148 0,-37 59 0,0-1 0,-1 0 0,0-1 0,-1 0 0,12-34 0,37-124 0,-56 167 0,1 0 0,-1-1 0,-1 1 0,1-1 0,-1 1 0,-1 0 0,0-1 0,0 1 0,-2-14 0,1 17 0,-1-1 0,1 0 0,-1 1 0,-1-1 0,1 1 0,-1 0 0,0 0 0,0 0 0,0 0 0,-1 0 0,1 1 0,-1-1 0,0 1 0,-6-5 0,2 3 0,0 0 0,0 0 0,0 1 0,-1 0 0,1 1 0,-1 0 0,0 0 0,-1 1 0,1 0 0,0 1 0,-1-1 0,0 2 0,1 0 0,-17-1 0,16 1 0,0 0 0,0-1 0,0-1 0,-12-4 0,13 3 0,-1 1 0,1 1 0,-1 0 0,-19-2 0,16 3 0,-13 0 0,0 1 0,-39 6 0,58-5 0,1 0 0,-1 0 0,1 1 0,-1 0 0,1 0 0,0 1 0,-1 0 0,1 0 0,1 0 0,-1 1 0,0 0 0,1 0 0,0 1 0,0-1 0,-4 6 0,3-1 0,0 0 0,1 0 0,1 0 0,-4 11 0,-12 21 0,3-10 0,2 1 0,-23 66 0,-9 73 0,-6 15 0,46-166 0,2 0 0,0 0 0,1 0 0,1 0 0,0 36 0,3-41 0,1-1 0,0 0 0,1 0 0,1 0 0,0-1 0,1 1 0,0-1 0,1 0 0,7 14 0,-5-12 0,1 0 0,1-1 0,0-1 0,0 1 0,1-1 0,1-1 0,1 0 0,-1 0 0,19 13 0,7 0-1365,-26-20-5461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3:17:16.535"/>
    </inkml:context>
    <inkml:brush xml:id="br0">
      <inkml:brushProperty name="width" value="0.05" units="cm"/>
      <inkml:brushProperty name="height" value="0.05" units="cm"/>
      <inkml:brushProperty name="color" value="#004F8B"/>
    </inkml:brush>
  </inkml:definitions>
  <inkml:trace contextRef="#ctx0" brushRef="#br0">457 1 24575,'-3'0'0,"0"1"0,0 0 0,0-1 0,0 1 0,0 0 0,0 1 0,1-1 0,-1 0 0,0 1 0,1 0 0,0-1 0,-4 4 0,-30 29 0,27-25 0,-13 13 0,1 1 0,1 0 0,1 2 0,-16 26 0,5 3 0,2 2 0,3 0 0,2 2 0,3 0 0,-14 66 0,-31 149 0,55-230 0,2 0 0,2 0 0,1 0 0,3 81 0,5-103 0,0-1 0,9 28 0,4 27 0,-10-45 0,2 0 0,0 0 0,17 37 0,-22-59 0,5 7 0,0 0 0,1 0 0,0-1 0,1 0 0,1 0 0,0-1 0,1-1 0,0 0 0,21 15 0,-27-23 0,0-1 0,0 0 0,1 0 0,0-1 0,-1 0 0,1 0 0,0 0 0,0-1 0,0 0 0,0 0 0,0-1 0,12-1 0,-8 1 0,0 1 0,0 0 0,22 5 0,-18-2 0,0 0 0,0 0 0,1-2 0,-1 0 0,1 0 0,-1-2 0,1 0 0,23-3 0,-30 2 0,1-1 0,-1-1 0,0 0 0,0 0 0,0-1 0,-1 0 0,1-1 0,-1 1 0,0-2 0,0 1 0,0-1 0,-1 0 0,0-1 0,12-14 0,115-172 0,-91 127 0,-33 47 0,0-1 0,-2 0 0,0 0 0,-1-1 0,7-34 0,1-15 0,9-95 0,-20 108 0,-7-99 0,1 143 0,0 1 0,-1-1 0,0 0 0,-1 1 0,-1-1 0,0 1 0,-7-13 0,-53-78 0,15 27 0,-87-127 129,13 22-1623,117 169-5332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3:17:10.730"/>
    </inkml:context>
    <inkml:brush xml:id="br0">
      <inkml:brushProperty name="width" value="0.05" units="cm"/>
      <inkml:brushProperty name="height" value="0.05" units="cm"/>
      <inkml:brushProperty name="color" value="#004F8B"/>
    </inkml:brush>
  </inkml:definitions>
  <inkml:trace contextRef="#ctx0" brushRef="#br0">555 1565 24575,'2'-7'0,"0"0"0,0 1 0,1-1 0,0 1 0,0 0 0,1-1 0,-1 1 0,1 1 0,1-1 0,-1 0 0,7-5 0,-6 5 0,21-28 0,41-71 0,-33 48 0,-17 29 0,0-1 0,-2-1 0,-2-1 0,11-33 0,-8 18 0,3 0 0,31-58 0,-36 81 0,-10 17 0,0 0 0,-1-1 0,1 0 0,-1 0 0,0 0 0,-1 0 0,0-1 0,1-7 0,4-15 0,1 1 0,1 0 0,2 1 0,20-41 0,14-37 0,-36 78 0,-2-1 0,5-47 0,-7 43 0,-5 25 0,0 0 0,0 0 0,0-1 0,-1 1 0,-1 0 0,1 0 0,-1 1 0,-1-1 0,1 0 0,-1 0 0,-1 1 0,-7-13 0,2 4 0,-1 2 0,-1-1 0,0 2 0,-25-25 0,21 25 0,0 1 0,-1 0 0,-1 1 0,0 1 0,0 0 0,-1 2 0,0 0 0,0 1 0,-1 1 0,-32-7 0,-23-2 0,50 10 0,-1 0 0,0 1 0,-37 0 0,44 4 0,-11 0 0,-47 6 0,66-4 0,0 0 0,0 1 0,0 0 0,0 1 0,1 0 0,-1 0 0,1 1 0,-10 7 0,-22 16 0,4-5 0,1 3 0,2 1 0,-40 38 0,68-57 0,0 0 0,1 0 0,0 0 0,0 1 0,1 0 0,0 0 0,-5 18 0,-14 70 0,22-90 0,-4 25 0,2 0 0,1 0 0,2 0 0,1 0 0,1 0 0,2 0 0,1 0 0,2 0 0,19 55 0,-16-54 0,-5-15 0,0-1 0,2 1 0,0-1 0,0 0 0,2-1 0,0 0 0,18 24 0,5 0 0,-2 2 0,-2 0 0,30 62 0,-45-81 0,33 43 0,-18-28 0,-20-26 0,-3-6 0,0 1 0,0 0 0,-1 0 0,0 0 0,0 1 0,-1 0 0,3 8 0,-2-2 0,1 0 0,1-1 0,0 0 0,1 0 0,9 12 0,-6-10 0,0 2 0,8 21 0,-3 1-1365,-8-25-5461</inkml:trace>
  <inkml:trace contextRef="#ctx0" brushRef="#br0" timeOffset="2661.35">458 2201 24575,'-4'0'0,"0"1"0,1 0 0,-1 0 0,1 0 0,-1 0 0,1 0 0,0 1 0,0 0 0,-1-1 0,1 1 0,0 1 0,0-1 0,1 0 0,-1 1 0,0-1 0,-3 5 0,-6 8 0,-20 31 0,23-32 0,-61 114 0,6-12 0,55-100 0,0 1 0,1 0 0,1 1 0,-10 32 0,-10 79 0,17-81 0,-58 231 0,59-241 0,2 1 0,2 0 0,1 0 0,1 55 0,-2 33 0,-15 67 0,17-165 0,1-1 0,3 46 0,0-59 0,1 0 0,1 0 0,0 0 0,1 0 0,0-1 0,11 23 0,-8-25 0,1 1 0,1-2 0,0 1 0,1-1 0,0-1 0,0 0 0,17 12 0,21 21 0,-45-40 0,0-1 0,0 0 0,0 1 0,0-1 0,1-1 0,-1 1 0,1 0 0,-1-1 0,1 0 0,0 0 0,-1 0 0,1 0 0,0 0 0,0-1 0,0 0 0,5 0 0,9-1 0,0 0 0,23-6 0,-9 2 0,-22 3 0,0 0 0,-1-1 0,1 0 0,0 0 0,-1-1 0,0-1 0,16-9 0,56-47 0,-49 35 0,-18 14 0,0-1 0,-2 0 0,0 0 0,0-2 0,-1 1 0,-1-1 0,0-1 0,12-27 0,0 4 0,2-4 0,-6-4 0,-3-1 0,11-51 0,-1-10 0,-15 73 0,-1 0 0,-3-1 0,0 0 0,-1-39 0,-4 25 0,-3-1 0,-2 1 0,-13-64 0,4 66 0,-1 1 0,-3 0 0,-2 1 0,-2 1 0,-1 1 0,-3 1 0,-38-51 0,12 31-455,-3 3 0,-104-93 0,145 143-6371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3:16:58.836"/>
    </inkml:context>
    <inkml:brush xml:id="br0">
      <inkml:brushProperty name="width" value="0.05" units="cm"/>
      <inkml:brushProperty name="height" value="0.05" units="cm"/>
      <inkml:brushProperty name="color" value="#004F8B"/>
    </inkml:brush>
  </inkml:definitions>
  <inkml:trace contextRef="#ctx0" brushRef="#br0">113 1875 24575,'1'-15'0,"1"0"0,1 0 0,0 1 0,0-1 0,2 1 0,11-26 0,-9 23 0,-1 1 0,0-1 0,-2 0 0,5-25 0,-8 30 0,1 0 0,1 1 0,0-1 0,0 1 0,1 0 0,1 0 0,0 0 0,0 1 0,1-1 0,0 1 0,1 1 0,13-16 0,205-282 0,-153 199 0,-59 91 0,27-28 0,-26 30 0,0-1 0,12-17 0,-10 11 0,2 1 0,1 1 0,0 1 0,43-33 0,-31 27 0,39-41 0,-44 40 0,2 0 0,37-24 0,-37 28 0,0 0 0,42-45 0,-50 45 0,1 1 0,1 2 0,36-26 0,-48 40 0,0 0 0,1 0 0,-1 1 0,1 1 0,0 0 0,0 0 0,12-1 0,26-7 0,95-35 0,157-41 0,-81 28 0,10-1 0,60 22 0,-137 22 0,-36-1 0,-42 4 0,0 5 0,100 0 0,-120 13 0,1 3 0,-1 3 0,92 30 0,-68-19 0,90 26 0,465 111 0,-621-155 0,-1 0 0,0 0 0,-1 1 0,1 1 0,-1 0 0,13 9 0,12 6 0,214 132 0,-46-24 0,-160-104 0,57 43 0,-88-58 0,0 1 0,0 1 0,-2 0 0,1 1 0,-2 0 0,0 0 0,0 1 0,8 16 0,108 179 0,-88-154 0,-3 3 0,-2 1 0,27 67 0,-42-69 0,-3 1 0,15 102 0,-15-64 0,-5-34 0,1 107 0,-15 65 0,4-220 0,-6 50 0,-3 0 0,-3-1 0,-37 119 0,27-108 0,12-40 0,3-4 0,-2 0 0,-1-1 0,-1 0 0,-27 49 0,4-27 0,-2-2 0,-3-1 0,-1-2 0,-70 61 0,-30 26 0,-83 72 0,190-181 0,0-2 0,-2 0 0,-40 16 0,15-6 0,-162 100 0,203-121 0,1-1 0,-2-1 0,1 0 0,-40 11 0,-82 10 0,60-15 0,-152 49 0,94-32 0,-82 16 0,165-39 0,-114 3 0,-402 3 0,523-15 0,-159-4 0,163 0 0,1-1 0,-73-19 0,-245-68 0,332 81 0,1-2 0,0-1 0,1-1 0,1-1 0,1-2 0,-37-30 0,42 29 0,0 0 0,1-1 0,1-1 0,-19-25 0,-57-99 0,-10-14 0,88 138 0,-90-125 0,26 26 0,33 51 0,-53-101 0,88 145 0,-2 1 0,0 1 0,-38-44 0,-65-52 0,115 117 0,-30-31 0,12 11 0,-44-33 0,36 34 0,-42-29 0,-71-66 0,38 30 0,51 46 0,44 30 0,0-1 0,1 1 0,0-1 0,1-1 0,0 0 0,1 0 0,-8-19 0,8 17 0,-5-9-103,1 4-318,1-1 1,-8-29-1,14 36-6405</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3:16:51.871"/>
    </inkml:context>
    <inkml:brush xml:id="br0">
      <inkml:brushProperty name="width" value="0.05" units="cm"/>
      <inkml:brushProperty name="height" value="0.05" units="cm"/>
      <inkml:brushProperty name="color" value="#004F8B"/>
    </inkml:brush>
  </inkml:definitions>
  <inkml:trace contextRef="#ctx0" brushRef="#br0">0 2395 24575,'46'-46'0,"86"-81"0,270-179 0,-216 159 0,-28 21 0,135-67 0,183-96 0,-137 104 0,-146 85 0,-60 34 0,-57 29 0,2 3 0,149-43 0,174-17 0,-141 36 0,11-14 0,121-28 0,-79 33 0,118-24 0,10 35 0,-17 37 0,150-11 0,-326 9 0,650-33 0,-880 54 0,191 5 0,-170-2 0,0 2 0,-1 2 0,56 17 0,480 129 0,-46-16 0,-450-114 0,82 28 0,-44-13 0,3-5 0,127 18 0,-140-26 0,158 58 0,-234-71 0,-1 1 0,35 23 0,-19-10 0,-14-8 0,0 1 0,-2 2 0,51 46 0,-63-52 0,31 20 0,3 2 0,62 58 0,109 88 0,-187-153 0,-2 1 0,-2 2 0,-1 1 0,35 52 0,48 53 0,-69-91 0,38 53 0,-77-93 0,26 33 0,-3 1 0,-1 1 0,22 49 0,-31-51 0,-1-4 0,24 78 0,-18-11 0,-4 2 0,5 130 0,-18-112 0,-12 144 0,1-231 0,-2 1 0,-2-1 0,-1 0 0,-24 55 0,19-53 0,1 0 0,2 0 0,-10 67 0,19-81 0,-1-1 0,-1 0 0,-2 0 0,0 0 0,-1-1 0,-21 41 0,15-38 0,-75 135 0,61-117 0,-74 106 0,84-128 0,0-1 0,-1-1 0,-1-1 0,-38 28 0,11-14 0,-3-2 0,0-2 0,-2-2 0,-1-3 0,0-2 0,-89 24 0,-120 22 0,-155 37 0,333-86 0,-145 41 0,199-51 0,-1-2 0,-1-2 0,1-1 0,-61 1 0,-17 1 0,-128 34 0,-30 2 0,-401-24 0,500-18 0,118-4 0,0-1 0,1-2 0,-75-22 0,31 7 0,-366-67 0,275 76 0,73 9 0,-296-3 0,270 7 0,129 1 0,0 0 0,1 0 0,-1 0 0,1 1 0,-1 0 0,1 0 0,0 1 0,0 0 0,0 1 0,0-1 0,-11 9 0,-6 6 0,-38 38 0,2-2 0,-26 18 0,-98 105 0,177-167 0,-1 0 0,2 1 0,-1-1 0,1 1 0,1 1 0,-6 17 0,-10 19 0,3-7 0,1 0 0,-17 73 0,-8 20 0,32-103 0,1 0 0,-9 56 0,13-68 0,0-1 0,-2 0 0,0 0 0,-1 0 0,-1-1 0,0 0 0,-23 29 0,18-26 0,-6 5 0,16-21 0,1 0 0,-1 0 0,1 0 0,0 0 0,0 0 0,1 1 0,-5 8 0,2 1 0,-1 0 0,0-1 0,-1 0 0,0-1 0,-1 1 0,0-2 0,-1 1 0,0-1 0,-1 0 0,-1-1 0,1 0 0,-2-1 0,1 0 0,-1-1 0,-1 0 0,-21 10 0,22-12 0,0-1 0,-1 0 0,0-1 0,0 0 0,0-1 0,-19 3 0,27-6 0,1 0 0,0 1 0,-1-1 0,1-1 0,-1 1 0,1-1 0,0 1 0,-1-1 0,1 0 0,0-1 0,0 1 0,0-1 0,0 0 0,0 0 0,0 0 0,0 0 0,1-1 0,-1 0 0,1 1 0,0-1 0,0-1 0,0 1 0,-4-5 0,-128-204 0,47 92 0,56 79 0,-53-87 0,-74-128 0,77 132 0,46 74 0,-2 1 0,-3 3 0,-48-44 0,-168-152 0,186 182 0,-118-77 0,124 93 0,-43-37 0,-57-35 0,-135-80 0,195 125 0,-4 4 0,-3 5 0,-124-50 0,134 64 0,-100-64 0,56 39 0,52 21 0,-38-24 0,-31-23 0,-157-110 0,217 120 0,-11-8 0,93 82 0,0 0 0,0 1 0,-42-18 0,53 29 0,0-1 0,-1 2 0,0-1 0,-17 0 0,-20-6 0,12-7 0,31 13 0,0 0 0,0 0 0,0 1 0,0 0 0,0 0 0,-11-2 0,-274-34 0,215 27 0,28 5 0,-1-2 0,-55-17 0,99 23 0,1 1-1,-1-1 0,1 0 1,-1 0-1,1 0 0,0-1 1,0 1-1,0-1 1,0 0-1,0 1 0,1-1 1,-4-5-1,-24-46 74,3 5-1503,19 39-5396</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3:15:16.898"/>
    </inkml:context>
    <inkml:brush xml:id="br0">
      <inkml:brushProperty name="width" value="0.05" units="cm"/>
      <inkml:brushProperty name="height" value="0.05" units="cm"/>
      <inkml:brushProperty name="color" value="#004F8B"/>
    </inkml:brush>
  </inkml:definitions>
  <inkml:trace contextRef="#ctx0" brushRef="#br0">3493 1826 24575,'0'-3'0,"1"0"0,-1 0 0,0 0 0,1 0 0,0 1 0,0-1 0,0 0 0,0 0 0,0 0 0,1 1 0,-1-1 0,1 1 0,-1-1 0,1 1 0,0 0 0,0 0 0,4-4 0,4-2 0,0 1 0,0 0 0,13-6 0,17-13 0,28-33 0,-45 37 0,1 1 0,41-27 0,-56 41 0,-1 0 0,0 0 0,0-1 0,-1 0 0,0-1 0,0 0 0,-1 0 0,7-12 0,22-30 0,-15 25 0,28-49 0,0-1 0,-13 24 0,-3-2 0,51-114 0,-40 74 0,14-32 0,-53 112 0,0 0 0,-1 0 0,2-28 0,6-28 0,-7 60 0,-1-1 0,0 0 0,-1 1 0,0-1 0,-1 0 0,0-1 0,-1 1 0,0 0 0,-1 0 0,0 0 0,0 0 0,-2 0 0,1 0 0,-6-15 0,-11-29 0,18 47 0,-1 1 0,0 0 0,0 0 0,-1 0 0,1 0 0,-2 0 0,1 0 0,-1 1 0,0 0 0,0-1 0,-1 2 0,0-1 0,-9-8 0,-165-148 0,174 156 0,0 1 0,0 0 0,0 1 0,-1-1 0,0 1 0,0 0 0,0 0 0,0 1 0,-1 0 0,1 0 0,-1 1 0,0-1 0,0 1 0,0 1 0,0-1 0,0 1 0,0 1 0,-8-1 0,-35-4 0,-53-13 0,63 10 0,-1 1 0,-73-2 0,91 9 0,-1 1 0,0 1 0,-26 7 0,40-7 0,1 1 0,0 0 0,0 0 0,0 1 0,0 0 0,1 1 0,-1 0 0,1 0 0,1 1 0,-12 10 0,4-2 0,2 0 0,0 1 0,-19 28 0,4 4 0,15-23 0,-31 42 0,32-50 0,0 2 0,1 0 0,1 0 0,-14 34 0,-4 52 0,14-69 0,1 2 0,2-1 0,2 2 0,-7 50 0,14-64 0,-11 174 0,13-170 0,1 1 0,1-1 0,2 1 0,1-1 0,16 53 0,-15-62 0,1-2 0,1 1 0,0-1 0,12 17 0,2-1 0,41 69 0,-45-70 0,0-1 0,2 0 0,1-2 0,39 43 0,-51-62 0,-1 1 0,0 0 0,0 1 0,7 18 0,13 17 0,7-13-1365,-29-26-5461</inkml:trace>
  <inkml:trace contextRef="#ctx0" brushRef="#br0" timeOffset="2472.95">2124 2085 24575,'-1'-2'0,"0"-1"0,0 1 0,-1 0 0,1-1 0,-1 1 0,0 0 0,1 0 0,-1 0 0,0 0 0,-4-2 0,-2-4 0,-24-22 0,-2 0 0,-1 3 0,-1 0 0,-57-30 0,-14-12 0,73 47 0,-1 2 0,0 1 0,-1 1 0,-1 2 0,-56-16 0,71 28 0,1 1 0,-1 1 0,1 0 0,-1 2 0,-27 3 0,-6-1 0,-124-11 0,79 2 0,89 7 0,0 1 0,0 0 0,0 0 0,0 1 0,0 0 0,1 1 0,-1 0 0,-11 6 0,-11 6 0,-35 22 0,-3 2 0,63-35 0,-1 0 0,2 1 0,-1 0 0,0 0 0,1 1 0,0-1 0,0 2 0,1-1 0,-1 1 0,2 0 0,-1 0 0,1 1 0,0 0 0,0 0 0,1 0 0,-4 11 0,-1 4 0,0 0 0,2 1 0,1 0 0,1 0 0,1 0 0,1 1 0,1-1 0,1 1 0,1 0 0,4 25 0,-3-40 0,1 1 0,1-1 0,0 0 0,0 0 0,1 0 0,0 0 0,8 13 0,46 64 0,-36-56 0,-15-22 0,0-1 0,1 0 0,-1-1 0,1 0 0,1 0 0,-1-1 0,1 0 0,0 0 0,1-1 0,10 5 0,18 6 0,52 13 0,-50-17 0,2 0 0,65 8 0,-2-1 0,-82-14 0,0-1 0,0-1 0,0-2 0,0 0 0,0-1 0,0-2 0,30-4 0,-35 2 0,-1 1 0,-1-2 0,1 0 0,-1-2 0,0 1 0,0-2 0,-1 0 0,0-1 0,0 0 0,18-17 0,8-14 0,-30 27 0,2 1 0,-1 1 0,23-16 0,73-56 0,-75 56 0,68-44 0,-79 56-1365</inkml:trace>
  <inkml:trace contextRef="#ctx0" brushRef="#br0" timeOffset="18485">3478 2425 24575,'2'0'0,"0"0"0,0 0 0,0 0 0,0 0 0,1 1 0,-1-1 0,0 1 0,0-1 0,0 1 0,0 0 0,0-1 0,-1 1 0,1 0 0,0 0 0,0 0 0,0 1 0,-1-1 0,1 0 0,-1 1 0,1-1 0,-1 1 0,2 2 0,-1-1 0,-1 0 0,1 0 0,-1 1 0,0-1 0,-1 0 0,1 1 0,0-1 0,-1 1 0,0-1 0,0 1 0,0-1 0,0 5 0,-3 9 0,0-1 0,-1 0 0,-1 0 0,-10 25 0,-112 244 0,57-136 0,66-141 0,-1 0 0,1-1 0,-1 0 0,-1 0 0,1 0 0,-1-1 0,-1 1 0,-12 9 0,10-8 0,0 0 0,0 1 0,-13 17 0,-25 42 0,-40 60 0,54-61 0,24-48 0,0 0 0,-20 29 0,13-25 0,-20 44 0,25-45 0,-1 0 0,-23 33 0,33-53 0,-8 9 0,0 1 0,1 1 0,1 0 0,0 0 0,1 0 0,0 1 0,-8 25 0,11-27 0,0-1 0,0 0 0,-1 0 0,-1 0 0,0 0 0,0-1 0,-1 0 0,-8 9 0,-72 73 0,45-51 0,15-16 0,0-1 0,-2-2 0,-1-1 0,0-1 0,-2-1 0,0-2 0,-1-2 0,-46 16 0,-163 44 0,228-71 0,-21 6 0,0 3 0,1 0 0,-42 24 0,58-28 0,0 0 0,-1-1 0,-1-1 0,1-1 0,-36 6 0,37-8 0,-23 7 0,1 2 0,1 1 0,0 2 0,-71 41 0,-53 24 0,136-67 0,-39 19 0,1 2 0,2 3 0,-77 62 0,-175 196 0,289-265 0,1 1 0,1 2 0,-30 58 0,30-50 0,-17 27 0,11-22 0,3 2 0,-42 101 0,38-35 0,21-72 0,-18 49 0,20-65 0,1 0 0,2 0 0,0 1 0,2 0 0,0 34 0,2-36 0,0-1 0,-1 0 0,-2 0 0,-1 0 0,0-1 0,-18 46 0,5-26 0,3 1 0,1 1 0,-11 63 0,14-59 0,-3 4 0,10-41 0,0-1 0,1 1 0,0 0 0,1-1 0,0 1 0,1 0 0,1 0 0,0 0 0,1 1 0,0-1 0,5 19 0,-1-7 0,0 0 0,-2 0 0,0 1 0,-2 31 0,1-7 0,-1-41 0,1 0 0,0 0 0,1-1 0,0 1 0,0-1 0,1 1 0,0-1 0,1 0 0,-1 0 0,1-1 0,1 1 0,9 9 0,18 29 0,0 1 0,2-1 0,50 51 0,2 2 0,-80-91 0,0 0 0,1-1 0,-1 0 0,1-1 0,1 1 0,-1-1 0,1-1 0,0 0 0,0 0 0,1-1 0,11 5 0,7-2 0,0 0 0,48 4 0,-18-3 0,-39-3 0,0 0 0,-1 2 0,1 0 0,-1 1 0,-1 1 0,0 0 0,0 2 0,17 13 0,-15-11 0,1 0 0,0-1 0,1-1 0,44 17 0,-56-25 0,310 80 0,-310-81 0,-1 1 0,1 0 0,0 0 0,-1 1 0,11 7 0,27 10 0,38 5 0,99 37 0,-139-47 0,1-1 0,74 13 0,-51-14 0,344 57 0,-160-32 0,-146-26 0,0-5 0,130-6 0,-136-2 0,-58-3 0,-1-1 0,1-2 0,42-12 0,-33 6 0,63-6 0,149 15 0,-184 5 0,0-2 0,153-23 0,-105-14 0,-16 3 0,266-22 0,-45 10 0,-254 28 0,-30 7 0,0 2 0,97-7 0,-17 18 0,103-5 0,-196 0 0,0-1 0,0-2 0,0-1 0,49-18 0,145-49 0,39-15 0,-251 81 0,-1-1 0,0-1 0,0 0 0,-1-1 0,-1-1 0,26-26 0,-22 20 0,1 1 0,1 1 0,24-15 0,-25 19 0,0-1 0,0 0 0,-2-1 0,1-1 0,-2-1 0,15-18 0,6-4 0,2 2 0,1 1 0,1 2 0,59-35 0,58-47 0,-117 80 0,-13 10 0,41-27 0,-31 24 0,-2-1 0,-1-3 0,39-42 0,-3 2 0,-53 53 0,-1-1 0,0 0 0,-2-1 0,18-30 0,42-97 0,-59 114 0,6-17 0,-3-1 0,-3-1 0,19-96 0,-27 85 0,-3 1 0,-2-1 0,-9-97 0,4 150 0,1 0 0,-2 0 0,1 0 0,-1 0 0,-1 0 0,-9-18 0,-39-60 0,3 5 0,15 9 0,19 39 0,-1 1 0,-2 1 0,-2 0 0,-30-40 0,28 48 0,-172-197 0,130 157 0,-4 3 0,-110-79 0,-34-11 0,-156-98 0,51 54 0,48 29 0,-227-125 0,101 80 0,-121-85 0,300 155 0,180 120 0,-130-90 0,156 107 0,0 0 0,0 0 0,-1 1 0,0 1 0,1-1 0,-14-2 0,-23-9 0,-20-16 0,1-4 0,-88-61 0,138 88 0,-1 1 0,0 1 0,0 1 0,-1 0 0,0 1 0,-26-3 0,23 5-1365,5 3-5461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3:15:25.999"/>
    </inkml:context>
    <inkml:brush xml:id="br0">
      <inkml:brushProperty name="width" value="0.05" units="cm"/>
      <inkml:brushProperty name="height" value="0.05" units="cm"/>
      <inkml:brushProperty name="color" value="#004F8B"/>
    </inkml:brush>
  </inkml:definitions>
  <inkml:trace contextRef="#ctx0" brushRef="#br0">591 9 24575,'-14'0'0,"-2"-1"0,0 2 0,0 0 0,-22 4 0,32-4 0,1 1 0,-1 0 0,1 0 0,0 0 0,0 1 0,0 0 0,0 0 0,0 0 0,0 0 0,1 1 0,0 0 0,-1 0 0,-3 5 0,-11 15 0,2 0 0,1 1 0,1 1 0,0 0 0,-17 50 0,22-26 0,10-43 0,-1 1 0,0-1 0,-1 0 0,0 0 0,0 0 0,0 0 0,-4 6 0,5-10 0,-1-1 0,0 0 0,1 0 0,-1-1 0,0 1 0,0 0 0,0-1 0,0 1 0,0-1 0,0 1 0,-1-1 0,1 0 0,0 0 0,-1 0 0,1 0 0,-1-1 0,1 1 0,-1-1 0,1 1 0,-1-1 0,1 0 0,-1 0 0,1 0 0,-6-1 0,6 1 0,0 0 0,0 0 0,0 0 0,1 0 0,-1 0 0,0 0 0,0 1 0,0-1 0,0 1 0,0-1 0,0 1 0,1 0 0,-1-1 0,0 1 0,1 0 0,-1 0 0,0 1 0,1-1 0,0 0 0,-1 0 0,1 1 0,0-1 0,-1 1 0,-1 2 0,0 3 0,0-1 0,1 1 0,-1 0 0,1 0 0,-1 11 0,-7 20 0,-59 122 0,61-135 0,0 1 0,2 0 0,-4 34 0,4-27 0,-2 0 0,-13 38 0,18-59 0,0 1 0,1-1 0,0 1 0,1-1 0,1 1 0,0-1 0,1 1 0,0-1 0,1 1 0,0-1 0,1 1 0,8 22 0,-1-9 0,2-1 0,0 0 0,1-1 0,31 40 0,-29-45 0,1-2 0,1 0 0,0 0 0,1-2 0,27 19 0,106 56 0,-137-83 0,-6-3 0,0-1 0,0 0 0,0 0 0,1-1 0,-1-1 0,1 1 0,-1-1 0,1-1 0,0 1 0,16-3 0,0 0 0,-1-2 0,37-11 0,-37 7 0,-1 0 0,0-2 0,-1-1 0,29-18 0,78-62 0,-112 79 0,-5 0 0,0 1 0,0-1 0,-2-1 0,1 0 0,-2 0 0,12-22 0,-7 13 0,-2 2 0,0 0 0,-1-1 0,-2-1 0,0 0 0,-1 0 0,-1 0 0,-1-1 0,3-24 0,5-31 0,-8 49 0,-1 1 0,3-46 0,-8 51 0,-2-181 0,0 188 0,-2 0 0,1 0 0,-2 1 0,0-1 0,-1 1 0,0 0 0,-16-24 0,6 3 0,-10-16 0,6 26 0,0 0 0,-2 2 0,-30-28 0,-80-57 0,111 93-129,-2 2 0,-40-18 0,42 22-849,11 4-5848</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3:15:12.362"/>
    </inkml:context>
    <inkml:brush xml:id="br0">
      <inkml:brushProperty name="width" value="0.05" units="cm"/>
      <inkml:brushProperty name="height" value="0.05" units="cm"/>
      <inkml:brushProperty name="color" value="#004F8B"/>
    </inkml:brush>
  </inkml:definitions>
  <inkml:trace contextRef="#ctx0" brushRef="#br0">410 1711 24575,'0'1'0,"0"-1"0,0 1 0,0 0 0,0 0 0,0-1 0,0 1 0,0 0 0,0-1 0,0 1 0,1 0 0,-1-1 0,0 1 0,0 0 0,0-1 0,1 1 0,-1 0 0,0-1 0,1 1 0,-1-1 0,1 1 0,-1-1 0,1 1 0,-1-1 0,1 1 0,-1-1 0,1 1 0,-1-1 0,1 0 0,0 1 0,1-1 0,-1 0 0,0 0 0,1 0 0,-1 0 0,0 0 0,0 0 0,1 0 0,-1-1 0,0 1 0,0 0 0,1-1 0,-1 1 0,0-1 0,2 0 0,33-26 0,-10-3 0,35-51 0,-29 36 0,21-29 0,38-47 0,-73 97 0,-2 0 0,0-2 0,19-41 0,14-25 0,-21 53 0,-23 32 0,1 0 0,-1 0 0,-1 0 0,1 0 0,-1-1 0,0 0 0,-1 0 0,0 0 0,0 0 0,3-17 0,-2 1 0,2 0 0,14-40 0,-12 43 0,-1 0 0,-1-1 0,-1 1 0,2-25 0,-4-13 0,-6-93 0,0 132 0,-1 0 0,-1 0 0,-9-25 0,-8-28 0,18 61 0,0-1 0,-1 1 0,0 0 0,-2 1 0,1-1 0,-1 1 0,-9-11 0,-19-32 0,29 44 0,0 1 0,-1 0 0,0 0 0,0 1 0,-1-1 0,-1 2 0,1-1 0,-1 1 0,0 0 0,-1 1 0,0 0 0,0 1 0,-18-8 0,-7 0 0,0 2 0,-68-12 0,70 16 0,5 1 0,-42-3 0,61 8 0,-1 1 0,1 0 0,0 1 0,-1 0 0,1 1 0,0-1 0,0 2 0,-14 4 0,10-2 0,0 1 0,0 1 0,0 0 0,1 0 0,0 1 0,-21 18 0,19-14 0,0-1 0,-25 14 0,26-18 0,1 1 0,0 0 0,1 1 0,-21 20 0,28-22 0,0-1 0,0 1 0,1 0 0,0 0 0,0 0 0,1 1 0,0-1 0,-1 10 0,-6 13 0,4-10 0,1 0 0,-4 34 0,6-33 0,-1-1 0,-9 35 0,8-43 0,2 0 0,-1 0 0,2 0 0,-1 1 0,2-1 0,0 14 0,11 75 0,-2-34 0,-7-57 0,0 1 0,0-1 0,1 0 0,5 10 0,7 25 0,-1 4 0,2 0 0,33 68 0,-29-73 0,-6-12 0,-1-3 0,10 31 0,-11-26 0,-9-26 0,1 1 0,-1-1 0,-1 1 0,0 0 0,2 15 0,-3-14 0,1 0 0,1 0 0,0 0 0,0 0 0,1 0 0,0-1 0,1 1 0,0-1 0,8 11 0,-5-7 0,-1 1 0,0-1 0,7 19 0,-10-20 27,2-1-1,-1 0 1,1 0-1,14 17 1,12 24-1525,-26-36-5328</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3:14:28.217"/>
    </inkml:context>
    <inkml:brush xml:id="br0">
      <inkml:brushProperty name="width" value="0.05" units="cm"/>
      <inkml:brushProperty name="height" value="0.05" units="cm"/>
      <inkml:brushProperty name="color" value="#004F8B"/>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3:18:50.425"/>
    </inkml:context>
    <inkml:brush xml:id="br0">
      <inkml:brushProperty name="width" value="0.05" units="cm"/>
      <inkml:brushProperty name="height" value="0.05" units="cm"/>
      <inkml:brushProperty name="color" value="#E71224"/>
    </inkml:brush>
  </inkml:definitions>
  <inkml:trace contextRef="#ctx0" brushRef="#br0">3209 1103 24575,'-9'-7'0,"0"0"0,-1 1 0,0 0 0,-1 1 0,1 0 0,-1 1 0,-11-4 0,-11-4 0,-65-25 0,51 20 0,-73-36 0,107 47 0,0 1 0,0 0 0,0 1 0,0 1 0,-1 0 0,-14-1 0,-14-3 0,-36-9 0,-250-48 0,283 58 0,-1 2 0,0 2 0,0 2 0,-92 11 0,74 0 0,-1 3 0,-113 40 0,170-50 0,0 0 0,1 0 0,-1 0 0,1 1 0,0 0 0,0 1 0,1 0 0,-1 0 0,1 0 0,1 0 0,-1 1 0,1 0 0,0 0 0,1 1 0,0-1 0,0 1 0,0 0 0,1 0 0,0 1 0,1-1 0,0 0 0,0 1 0,0 11 0,1-12 0,0 0 0,0 0 0,1 0 0,1 1 0,-1-1 0,2 0 0,-1 0 0,1 0 0,0 0 0,0 0 0,1-1 0,0 1 0,1 0 0,0-1 0,0 0 0,0 0 0,1 0 0,0-1 0,0 0 0,1 0 0,-1 0 0,1 0 0,1-1 0,11 8 0,2-1 0,-8-4 0,0-1 0,0-1 0,1 0 0,0 0 0,0-1 0,22 5 0,81 17 0,-76-16 0,0-1 0,59 5 0,316-11 0,-221-6 0,-186 2 0,30 0 0,44-6 0,-70 5 0,0-2 0,0 1 0,0-2 0,0 1 0,-1-2 0,0 1 0,20-12 0,133-83 0,-154 92 0,1-1 0,-1 0 0,10-10 0,24-19 0,-37 32-227,-1 0-1,0 0 1,-1-1-1,1 0 1,8-13-1,-7 9-6598</inkml:trace>
  <inkml:trace contextRef="#ctx0" brushRef="#br0" timeOffset="1932.31">1273 696 24575,'1'-16'0,"1"0"0,1-1 0,9-28 0,-4 26 0,0 1 0,1 0 0,21-33 0,8-16 0,-24 39 0,-8 18 0,-1 0 0,0 0 0,0-1 0,-1 0 0,-1 0 0,0 0 0,0 0 0,-1 0 0,1-22 0,-3 29 0,0-11 0,0-1 0,-1 0 0,-1 1 0,-1-1 0,-5-21 0,6 33 0,1 0 0,-1 1 0,1-1 0,-1 1 0,0 0 0,0-1 0,-1 1 0,1 0 0,-1 0 0,1 0 0,-1 1 0,0-1 0,0 1 0,0 0 0,0-1 0,-1 1 0,1 1 0,-1-1 0,1 0 0,-1 1 0,1 0 0,-1 0 0,0 0 0,0 0 0,0 0 0,1 1 0,-9 0 0,-2-1 0,-20 0 0,0 1 0,-45 5 0,77-4 0,-1-1 0,1 1 0,0-1 0,0 1 0,-1 0 0,1 0 0,0 0 0,0 0 0,0 0 0,0 0 0,0 1 0,0-1 0,0 1 0,0-1 0,0 1 0,1 0 0,-1 0 0,1 0 0,-2 2 0,1 0 0,0-1 0,1 1 0,0 0 0,0 0 0,0 0 0,0 0 0,0 0 0,1 0 0,-1 0 0,2 6 0,0 8 0,2 0 0,0-1 0,1 1 0,6 17 0,-8-30 0,5 15 0,2 0 0,0-1 0,2 0 0,0 0 0,16 20 0,-4-5 0,-13-21 44,0 0 0,24 21 0,12 17-1541,-40-43-5329</inkml:trace>
  <inkml:trace contextRef="#ctx0" brushRef="#br0" timeOffset="4185.19">1369 1509 24575,'-4'0'0,"0"1"0,0-1 0,0 1 0,-1 1 0,1-1 0,0 0 0,0 1 0,0 0 0,1 0 0,-7 4 0,-38 30 0,20-13 0,12-10 0,0 1 0,1 1 0,1 1 0,1 0 0,0 0 0,-15 27 0,8-14 0,17-24 0,0 1 0,0 0 0,1 1 0,0-1 0,0 0 0,0 1 0,1-1 0,0 1 0,0-1 0,0 11 0,5 70 0,-2-74 0,0-4 0,0 0 0,1 0 0,0-1 0,1 0 0,0 1 0,0-1 0,1-1 0,0 1 0,0-1 0,11 12 0,11 16 0,-16-17 0,10 16 0,1-2 0,1-1 0,31 32 0,-53-61 0,1 0 0,0-1 0,-1 1 0,1 0 0,0-1 0,0 0 0,0 1 0,0-1 0,0 0 0,0 0 0,0 0 0,0 0 0,1-1 0,-1 1 0,0 0 0,0-1 0,1 0 0,-1 1 0,0-1 0,1 0 0,3-1 0,-4 0 0,0 0 0,0 0 0,0 0 0,-1 0 0,1 0 0,0-1 0,0 1 0,-1-1 0,1 1 0,-1-1 0,1 0 0,-1 0 0,0 1 0,0-1 0,0 0 0,0 0 0,0 0 0,0 0 0,0-1 0,-1 1 0,1 0 0,0-4 0,9-34 0,-1-1 0,-2-1 0,2-76 0,-8 38 0,1 38 0,-2 0 0,-1 0 0,-12-67 0,-17-20 0,28 123-136,0 1-1,0-1 1,-1 0-1,1 1 1,-1-1-1,-1 1 1,1 0-1,-1 0 0,-5-7 1,-1 4-6690</inkml:trace>
  <inkml:trace contextRef="#ctx0" brushRef="#br0" timeOffset="6272.94">163 1559 24575,'-4'1'0,"1"0"0,-1 0 0,1 0 0,0 0 0,-1 1 0,1 0 0,0-1 0,0 1 0,0 0 0,0 1 0,0-1 0,1 0 0,-1 1 0,1 0 0,-1-1 0,-2 5 0,-12 11 0,11-12 0,1 0 0,-1 1 0,1-1 0,1 1 0,-1 0 0,1 0 0,0 0 0,1 1 0,0-1 0,-4 13 0,0 6 0,-7 50 0,7-29 0,2-17 0,2-1 0,0 1 0,3 46 0,1-68 0,2 0 0,-1 0 0,1 0 0,0-1 0,0 1 0,1-1 0,0 0 0,1 0 0,-1 0 0,1 0 0,0-1 0,8 7 0,23 34 0,-31-39 0,2 0 0,-1 0 0,1 0 0,8 7 0,7 6 0,-22-20 0,0 0 0,1-1 0,-1 1 0,0 0 0,1-1 0,-1 1 0,1-1 0,0 1 0,-1-1 0,1 1 0,-1-1 0,1 1 0,0-1 0,-1 1 0,1-1 0,0 0 0,-1 0 0,1 1 0,0-1 0,0 0 0,-1 0 0,1 0 0,0 0 0,0 1 0,-1-1 0,1 0 0,0 0 0,0-1 0,0 1 0,-1 0 0,1 0 0,0 0 0,-1 0 0,1-1 0,0 1 0,0 0 0,-1-1 0,1 1 0,0-1 0,-1 1 0,1-1 0,-1 1 0,1-1 0,-1 1 0,1-1 0,-1 1 0,1-1 0,-1 0 0,1 1 0,-1-1 0,0 0 0,1 1 0,-1-1 0,0 0 0,1 1 0,-1-1 0,0 0 0,0 0 0,0 1 0,0-2 0,3-8 0,-1 0 0,0 0 0,1-14 0,-2 20 0,14-237 0,-14 151 0,2 53 0,-3-1 0,-1 1 0,-1-1 0,-15-69 0,-9 37-1365,21 56-5461</inkml:trace>
  <inkml:trace contextRef="#ctx0" brushRef="#br0" timeOffset="11359.34">3405 874 24575,'1'-11'0,"0"1"0,1-1 0,0 1 0,1 0 0,0-1 0,0 1 0,6-10 0,-4 9 0,0 0 0,-1 0 0,-1 0 0,0-1 0,2-19 0,-4 21 0,1 0 0,0 1 0,1-1 0,0 1 0,0 0 0,1-1 0,0 2 0,0-1 0,1 0 0,0 1 0,1 0 0,12-15 0,12-18 0,-26 34 0,0 0 0,0 0 0,-1-1 0,0 1 0,-1-1 0,0 0 0,0 0 0,0 0 0,0-13 0,-1-9 0,-4-40 0,0 9 0,3 54 0,0 0 0,-1 1 0,0-1 0,0 1 0,0-1 0,-1 1 0,0-1 0,0 1 0,-1 0 0,1 0 0,-1 0 0,-1 0 0,1 1 0,-1-1 0,0 1 0,0 0 0,-6-6 0,-16-24 0,23 30 0,-1-1 0,1 1 0,-1 0 0,0 0 0,0 0 0,-1 0 0,0 1 0,1 0 0,-2 0 0,1 0 0,0 0 0,-7-3 0,8 6 0,-29-13 0,-41-11 0,65 22 0,1 1 0,-1 0 0,1 1 0,-1 0 0,0 0 0,0 1 0,1 0 0,-1 0 0,0 1 0,-15 3 0,20-2 0,-1 1 0,1-1 0,-1 1 0,1-1 0,0 1 0,0 0 0,0 1 0,0-1 0,1 1 0,-1 0 0,1-1 0,0 2 0,0-1 0,0 0 0,1 0 0,-1 1 0,-2 9 0,-3 8 0,1 0 0,-7 39 0,9-33 0,-1 0 0,1 0 0,2 1 0,0-1 0,3 1 0,0-1 0,1 1 0,2-1 0,11 49 0,-7-55 0,2-1 0,0 0 0,1-1 0,1 0 0,1 0 0,1-1 0,20 23 0,-23-32 0,2-1 0,0 1 0,0-2 0,0 0 0,1 0 0,19 7 0,12 8 0,0 2-1365,-23-15-5461</inkml:trace>
  <inkml:trace contextRef="#ctx0" brushRef="#br0" timeOffset="13929.62">4513 859 24575,'2'0'0,"1"-1"0,-1 1 0,0-1 0,1 1 0,-1-1 0,0 0 0,1 0 0,-1 0 0,0 0 0,0 0 0,0-1 0,0 1 0,0-1 0,0 1 0,0-1 0,3-3 0,25-38 0,-15 21 0,15-16 0,-14 19 0,0-2 0,-1 0 0,-1-1 0,16-34 0,2 0 0,-27 49 0,0 1 0,-1-1 0,0 0 0,0-1 0,-1 1 0,0-1 0,0 1 0,-1-1 0,1 0 0,-2 0 0,2-15 0,-2-10 0,1 11 0,-2 1 0,0-1 0,-7-41 0,-23-21 0,28 77 0,0 0 0,0 0 0,-1 1 0,0-1 0,0 1 0,-1-1 0,0 1 0,0 0 0,-1 0 0,1 1 0,-1-1 0,-1 1 0,1 0 0,-1 1 0,1-1 0,-1 1 0,0 0 0,-1 0 0,-7-2 0,-11-5 0,-1 2 0,0 1 0,-50-8 0,-6-3 0,71 16 0,1 0 0,0 0 0,-1 1 0,1 0 0,-18 1 0,25 1 0,0 0 0,0 1 0,0-1 0,0 1 0,0 0 0,0 0 0,0 0 0,0 0 0,0 0 0,1 1 0,-1 0 0,0-1 0,1 1 0,-1 0 0,1 0 0,0 0 0,0 0 0,0 1 0,0-1 0,0 1 0,0-1 0,1 1 0,-3 4 0,-10 20 0,2 1 0,0 0 0,2 1 0,1 0 0,2 0 0,1 1 0,1 0 0,1 0 0,2 0 0,3 58 0,2-68 0,1-1 0,1 0 0,1-1 0,0 1 0,2-1 0,0 0 0,1-1 0,0 1 0,20 25 0,1-10 0,47 43 0,-31-33 0,-17-19 0,0-1 0,2-2 0,60 33 0,-50-30 0,1-3-1365,-25-15-5461</inkml:trace>
  <inkml:trace contextRef="#ctx0" brushRef="#br0" timeOffset="16107.74">4675 1151 24575,'-1'-4'0,"1"-1"0,0 1 0,0 0 0,1-1 0,-1 1 0,1 0 0,0 0 0,0-1 0,1 1 0,-1 0 0,1 0 0,0 0 0,0 1 0,0-1 0,0 0 0,1 1 0,-1-1 0,1 1 0,0 0 0,0 0 0,0 0 0,1 0 0,-1 0 0,1 1 0,-1 0 0,1-1 0,7-2 0,27-15 0,1 2 0,1 2 0,57-16 0,-69 27 0,1 2 0,0 0 0,0 2 0,44 4 0,-10-1 0,-3-3 0,-35-1 0,1 2 0,-1 0 0,0 2 0,31 6 0,-47-5 0,1-1 0,-1 2 0,0-1 0,0 1 0,-1 1 0,1-1 0,-1 2 0,0-1 0,0 1 0,0 0 0,8 10 0,-13-13 0,0 1 0,0-1 0,0 1 0,-1 0 0,0 0 0,0 0 0,0 0 0,0 1 0,0-1 0,-1 0 0,0 1 0,0-1 0,0 1 0,0 0 0,-1-1 0,0 1 0,0-1 0,0 1 0,-1 0 0,1-1 0,-1 1 0,0-1 0,0 1 0,-1-1 0,-3 8 0,-1 3 0,-1-1 0,-1 0 0,0 0 0,-1-1 0,0 0 0,-1-1 0,-20 20 0,23-26 0,-1 0 0,0 0 0,-1 0 0,1-1 0,-1 0 0,0-1 0,0 0 0,-1 0 0,1-1 0,-1 0 0,1-1 0,-1 0 0,-14 1 0,-39 3 0,27-2 0,0-1 0,0-2 0,-54-6 0,57 1 0,21 4 0,-1-1 0,1-1 0,-1 0 0,1-1 0,0 0 0,0-1 0,0-1 0,1 0 0,-22-12 0,-3-9-48,16 11-391,-1 1 0,-28-15 0,32 22-6387</inkml:trace>
  <inkml:trace contextRef="#ctx0" brushRef="#br0" timeOffset="18836.07">4445 1543 24575,'-3'2'0,"0"0"0,1 0 0,-1 1 0,0-1 0,1 1 0,-1-1 0,1 1 0,0 0 0,0 0 0,-3 5 0,2-3 0,-8 14 0,2 1 0,0 0 0,1 0 0,1 1 0,-7 33 0,-35 161 0,46-204 0,-18 117 0,20-114 0,1-1 0,-1 1 0,2-1 0,0 1 0,1-1 0,0 1 0,6 18 0,-5-27 0,-1-1 0,1 1 0,0 0 0,0-1 0,1 1 0,-1-1 0,1 0 0,0 0 0,0-1 0,0 1 0,5 2 0,0 0 0,0 0 0,1 0 0,-1-1 0,18 6 0,-22-9 0,0-1 0,0 1 0,0-1 0,0 0 0,0-1 0,1 1 0,-1-1 0,0 0 0,0 0 0,1 0 0,-1-1 0,0 0 0,10-3 0,-11 2 0,0 0 0,-1 0 0,1 0 0,-1 0 0,1-1 0,-1 0 0,0 1 0,0-1 0,0 0 0,-1-1 0,1 1 0,-1 0 0,1-1 0,-1 0 0,0 1 0,0-1 0,2-7 0,13-54 0,-13 48 0,1-1 0,10-26 0,-4 13 0,0 0 0,-3-1 0,10-63 0,5-22 0,-19 94 0,-1 0 0,-1 0 0,-1 0 0,-1 0 0,-5-33 0,4 48-27,-1 1 0,-1 0 0,0 0-1,0 0 1,0 0 0,-1 0 0,1 1 0,-2 0-1,1-1 1,-1 2 0,-9-10 0,1-1-1012,5 5-5787</inkml:trace>
  <inkml:trace contextRef="#ctx0" brushRef="#br0" timeOffset="21263.07">3290 1510 24575,'-2'1'0,"-1"1"0,1 0 0,0-1 0,0 1 0,0 0 0,0 0 0,0 1 0,0-1 0,1 0 0,-1 1 0,1-1 0,-1 1 0,1-1 0,0 1 0,-1 4 0,-4 4 0,-4 7 0,2 0 0,0 1 0,1 0 0,1 0 0,0 1 0,2-1 0,-3 26 0,3-23 0,0-3 0,-1 11 0,0 0 0,0 50 0,7-47 0,1 1 0,2-1 0,2 0 0,20 61 0,-22-82 0,1 0 0,0 0 0,1-1 0,16 21 0,6 10 0,-25-35 0,1-1 0,-1 1 0,1-1 0,1 0 0,-1 0 0,1-1 0,0 1 0,0-1 0,1 0 0,-1-1 0,1 0 0,0 0 0,0 0 0,1-1 0,-1 0 0,1-1 0,-1 1 0,1-1 0,0-1 0,0 0 0,0 0 0,0 0 0,14-2 0,-17 1 0,0-1 0,1 0 0,-1 0 0,-1 0 0,1-1 0,0 0 0,0 0 0,0 0 0,-1-1 0,0 1 0,1-1 0,-1 0 0,5-5 0,-2 2 0,-1-1 0,0 0 0,-1 0 0,0-1 0,0 1 0,8-17 0,-3-3 0,0 0 0,-2-1 0,8-46 0,-3 12 0,-6 35 0,-2 0 0,-1-1 0,2-41 0,-6 58 0,0-11 0,-6-45 0,4 58 0,0 1 0,0 0 0,-1 0 0,0 0 0,0 0 0,-1 1 0,0-1 0,-9-11 0,-49-78 0,49 83 0,-1 0 0,0 2 0,-29-21 0,8 7 0,23 17-1365,0 3-5461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3:09:24.980"/>
    </inkml:context>
    <inkml:brush xml:id="br0">
      <inkml:brushProperty name="width" value="0.05" units="cm"/>
      <inkml:brushProperty name="height" value="0.05" units="cm"/>
      <inkml:brushProperty name="color" value="#004F8B"/>
    </inkml:brush>
  </inkml:definitions>
  <inkml:trace contextRef="#ctx0" brushRef="#br0">1 0 24575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3:18:46.558"/>
    </inkml:context>
    <inkml:brush xml:id="br0">
      <inkml:brushProperty name="width" value="0.05" units="cm"/>
      <inkml:brushProperty name="height" value="0.05" units="cm"/>
      <inkml:brushProperty name="color" value="#E71224"/>
    </inkml:brush>
  </inkml:definitions>
  <inkml:trace contextRef="#ctx0" brushRef="#br0">621 8 24575,'-8'1'0,"0"0"0,0 0 0,0 1 0,0 0 0,0 0 0,0 1 0,0 0 0,1 0 0,-10 7 0,-5 3 0,-33 27 0,14-7 0,2 3 0,2 1 0,1 2 0,1 2 0,3 1 0,-38 63 0,20 1 0,23-47 0,15-31 0,1 0 0,1 0 0,2 1 0,-6 34 0,6-8 0,-2 73 0,4 1 0,-2 109 0,6-1 0,4 173 0,5-339 0,3 0 0,37 137 0,-17-87 0,-6-35 0,4-1 0,4-2 0,44 82 0,-56-121 0,-10-23 0,1 0 0,1 0 0,1-1 0,1 0 0,0-1 0,2-1 0,32 31 0,-35-41 0,0 0 0,0-2 0,1 1 0,0-2 0,18 6 0,-15-6 0,1 0 0,0 0 0,-1-2 0,1 0 0,0-1 0,0-1 0,1-1 0,29-3 0,-41 1 0,-1-1 0,1 1 0,-1-1 0,0-1 0,0 1 0,0-1 0,0 0 0,-1 0 0,1-1 0,-1 1 0,0-1 0,0-1 0,-1 1 0,5-7 0,8-13 0,27-51 0,-35 59 0,12-29 0,-2-1 0,-2-1 0,-2 0 0,-2-1 0,8-66 0,12-22 0,-21 97 0,-2-1 0,-2 0 0,4-52 0,-12 4 0,-2 63 0,2 1 0,0-1 0,2 1 0,1-1 0,7-28 0,-3 26 0,-1 1 0,-2-1 0,2-42 0,-7-87 0,-1 57 0,2-691 0,-10 687 0,2 29 0,4 38 0,-3 1 0,-1 0 0,-16-46 0,17 59 0,-4-9 0,-19-37 0,-10-26 0,37 87 0,0 0 0,-1 0 0,0 0 0,0 1 0,-1-1 0,0 1 0,0 0 0,-1 1 0,0-1 0,-11-9 0,5 7 0,0 0 0,0 1 0,-1 0 0,0 1 0,-21-7 0,22 8-273,0 0 0,1 0 0,0-1 0,-17-13 0,17 12-6553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3:18:38.090"/>
    </inkml:context>
    <inkml:brush xml:id="br0">
      <inkml:brushProperty name="width" value="0.05" units="cm"/>
      <inkml:brushProperty name="height" value="0.05" units="cm"/>
      <inkml:brushProperty name="color" value="#E71224"/>
    </inkml:brush>
  </inkml:definitions>
  <inkml:trace contextRef="#ctx0" brushRef="#br0">585 1812 24575,'2'0'0,"-1"0"0,1-1 0,-1 1 0,1-1 0,-1 1 0,1-1 0,-1 0 0,0 0 0,1 0 0,-1 0 0,0 0 0,0 0 0,0 0 0,0 0 0,0 0 0,0 0 0,2-3 0,16-27 0,-13 20 0,33-53 0,3 1 0,3 3 0,59-64 0,1 28 0,-65 63 0,-2-2 0,52-63 0,-44 46 0,2 2 0,2 2 0,86-63 0,14-12 0,-23 19 0,211-129 0,-278 193 0,51-35 0,67-42 0,-142 96 0,2 1 0,0 3 0,44-15 0,230-69 0,-284 93 0,0 2 0,1 1 0,0 1 0,-1 1 0,38 2 0,-23 0 0,8-1 0,70-3 0,128 12 0,-213-2 0,0 1 0,0 2 0,-1 2 0,0 1 0,59 29 0,160 101 0,-146-77 0,-54-33 0,83 46 0,182 138 0,-290-190 0,-1 2 0,-2 1 0,23 31 0,38 41 0,6-13 0,-43-42 0,66 76 0,-82-73 0,45 80 0,-49-77 0,0 6 0,-2 2 0,24 78 0,-46-119 0,-1 0 0,-1 0 0,-1 0 0,1 34 0,-6 75 0,1-104 0,-2 0 0,-1 1 0,-1-1 0,-1-1 0,0 1 0,-13 25 0,6-14 0,-9 41 0,11-39 0,-2-1 0,-1 0 0,-2-1 0,-1-1 0,-24 35 0,34-57 0,-14 24 0,9-18 0,1 0 0,2 2 0,-1-1 0,2 1 0,-7 24 0,9-23 0,-1 1 0,-1-1 0,0 0 0,-2-1 0,0 0 0,-2 0 0,1-1 0,-2-1 0,-25 27 0,-141 155 0,155-171 0,-61 61 0,73-79 0,-1 0 0,0 0 0,0-2 0,-1 1 0,-27 11 0,8-4 0,-46 28 0,8-3 0,-95 39 0,-55 29 0,192-93 0,-2 0 0,0-2 0,0-2 0,-1 0 0,-1-3 0,1 0 0,-66 7 0,-12-11 0,75-6 0,1 3 0,-1 1 0,-61 13 0,48 3 0,-6 2 0,5-12 0,0-1 0,-69 1 0,-103-10 0,90-1 0,130 2 0,-182-5 0,144 2 0,0-2 0,-65-17 0,-199-81 0,260 84 0,0-2 0,2-2 0,1-1 0,-68-55 0,56 35 0,2-2 0,1-2 0,3-3 0,-55-78 0,18 25 0,11 17 0,-20-51 0,63 90 0,-2 1 0,-2 2 0,-2 1 0,-45-44 0,57 70 0,-36-24 0,7 7 0,-23-18 0,38 28 0,-56-48 0,68 52 0,-1 1 0,0 2 0,-52-27 0,55 32 0,5 1-119,1 0-1,-18-16 1,22 17-888,4 4-5819</inkml:trace>
  <inkml:trace contextRef="#ctx0" brushRef="#br0" timeOffset="1973.53">292 2252 24575,'-8'2'0,"-1"0"0,0 1 0,1 0 0,-1 0 0,1 1 0,0 0 0,0 0 0,-9 8 0,12-9 0,-5 4 0,1 1 0,1-1 0,0 1 0,0 1 0,0-1 0,1 1 0,0 1 0,1-1 0,-8 15 0,-1 6 0,-21 61 0,-26 133 0,60-210 0,1 0 0,0-1 0,1 1 0,0 0 0,1-1 0,0 1 0,2 0 0,-1-1 0,2 0 0,-1 1 0,2-1 0,0-1 0,0 1 0,2-1 0,-1 0 0,1 0 0,1-1 0,0 1 0,1-2 0,0 1 0,0-2 0,1 1 0,16 11 0,-11-10 0,0-1 0,1-1 0,1 0 0,-1-1 0,1 0 0,1-2 0,-1 0 0,20 3 0,-9-1 0,48 10 0,-69-17 0,1 0 0,0 0 0,0-1 0,0 0 0,-1 0 0,1-1 0,11-2 0,-14 0 0,0 1 0,0-1 0,0-1 0,-1 1 0,1-1 0,-1 0 0,0 0 0,0 0 0,0 0 0,-1-1 0,0 0 0,6-8 0,3-5 0,18-25 0,47-88 0,-73 124 0,-1-1 0,-1 0 0,1 0 0,-1 0 0,-1 0 0,1 0 0,-1-14 0,-3-63 0,0 35 0,2 8 0,2 20 0,-2 0 0,-1 1 0,-1-1 0,-1 1 0,-9-38 0,-6 14 0,-2 1 0,-31-51 0,36 67 0,7 15 11,0 1 0,-1 1 0,0 0 0,-1 0 0,0 1 0,-1 0-1,0 0 1,0 1 0,-1 1 0,-17-10 0,-5 0-506,-2 1 0,-56-18 0,45 19-6331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3:18:32.384"/>
    </inkml:context>
    <inkml:brush xml:id="br0">
      <inkml:brushProperty name="width" value="0.05" units="cm"/>
      <inkml:brushProperty name="height" value="0.05" units="cm"/>
      <inkml:brushProperty name="color" value="#E71224"/>
    </inkml:brush>
  </inkml:definitions>
  <inkml:trace contextRef="#ctx0" brushRef="#br0">332 896 24575,'5'0'0,"-1"0"0,0 0 0,0-1 0,0 0 0,0 0 0,0 0 0,0 0 0,0-1 0,0 1 0,-1-1 0,1 0 0,-1 0 0,1-1 0,-1 1 0,1-1 0,-1 0 0,0 1 0,-1-1 0,1-1 0,0 1 0,-1 0 0,1-1 0,-1 1 0,3-7 0,0-3 0,0 0 0,0 0 0,-2 0 0,0 0 0,0-1 0,1-15 0,-2 19 0,0 0 0,1 0 0,0 0 0,0 1 0,1 0 0,7-11 0,-5 8 0,0-1 0,7-22 0,23-82 0,-22 79 0,-2-1 0,-1-1 0,7-59 0,-17 88 0,-1 0 0,0 0 0,0 0 0,-1 0 0,-1 0 0,0 0 0,0 1 0,-1-1 0,-1 1 0,1-1 0,-2 1 0,-5-10 0,6 13 0,0 1 0,-1-1 0,0 1 0,0 0 0,-1 1 0,0-1 0,0 1 0,0 0 0,0 1 0,-1-1 0,0 1 0,0 0 0,0 1 0,0 0 0,0 0 0,-1 1 0,-12-3 0,-15-3 0,-1 1 0,0 2 0,0 2 0,-59 2 0,90 2 0,1 0 0,-1 0 0,0 0 0,1 1 0,0 0 0,-1 0 0,1 0 0,0 0 0,0 1 0,0-1 0,0 1 0,0 0 0,-4 6 0,-5 4 0,1 2 0,-12 17 0,13-18 0,3 0 0,0 1 0,1-1 0,1 1 0,1 1 0,0-1 0,0 1 0,-2 17 0,-3 11 0,6-30 0,1 0 0,0 0 0,1 1 0,1-1 0,0 1 0,1-1 0,0 1 0,1-1 0,1 1 0,1-1 0,0 0 0,0 1 0,1-2 0,1 1 0,1 0 0,0-1 0,0 0 0,2 0 0,-1-1 0,19 22 0,-18-24 0,108 112 0,-96-104 0,0-1 0,1-2 0,1 0 0,33 18 0,-44-28-105,8 4-210,0 1 0,-1 1 0,30 23 0,-36-23-6511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3:18:28.292"/>
    </inkml:context>
    <inkml:brush xml:id="br0">
      <inkml:brushProperty name="width" value="0.05" units="cm"/>
      <inkml:brushProperty name="height" value="0.05" units="cm"/>
      <inkml:brushProperty name="color" value="#E71224"/>
    </inkml:brush>
  </inkml:definitions>
  <inkml:trace contextRef="#ctx0" brushRef="#br0">344 722 24575,'6'-8'0,"0"0"0,-1-1 0,0 1 0,0-1 0,6-19 0,0 2 0,-6 15 0,-2 0 0,1 0 0,3-22 0,-5 20 0,1 0 0,7-21 0,-3 16 0,-2-1 0,6-38 0,1-2 0,-9 47 0,5-16 0,-2 1 0,-1-1 0,2-31 0,-7 50 0,0 1 0,0-1 0,-1 0 0,0 0 0,-1 0 0,0 1 0,0-1 0,-1 1 0,0-1 0,0 1 0,-1 0 0,0 0 0,-1 1 0,-6-10 0,1 3 0,8 11 0,1 1 0,-1-1 0,0 0 0,0 1 0,0-1 0,0 1 0,0 0 0,-1 0 0,1 0 0,-1 0 0,1 0 0,-1 0 0,0 0 0,1 1 0,-1 0 0,0-1 0,0 1 0,0 0 0,0 1 0,0-1 0,0 0 0,-1 1 0,-2 0 0,-74-3 0,-87 8 0,164-5 0,0 1 0,0 0 0,0-1 0,0 1 0,0 0 0,1 1 0,-1-1 0,0 0 0,0 1 0,1-1 0,-1 1 0,1 0 0,-1 0 0,1 0 0,0 0 0,0 1 0,0-1 0,0 0 0,0 1 0,1 0 0,-1-1 0,-1 4 0,-3 7 0,1 1 0,0-1 0,-4 24 0,0-3 0,-1 2 0,1 1 0,2-1 0,2 1 0,1 0 0,2 69 0,2-46 0,1 41 0,0-97 0,0 0 0,0 1 0,0-1 0,1 0 0,-1 0 0,1-1 0,0 1 0,0 0 0,0-1 0,1 1 0,-1-1 0,1 0 0,0 1 0,0-1 0,0 0 0,0-1 0,1 1 0,-1-1 0,6 4 0,-2-2 0,0-1 0,1 1 0,-1-1 0,1 0 0,-1-1 0,1 0 0,0 0 0,0-1 0,10 1 0,-1-1 5,0 2-1,0 0 1,18 5-1,0 1-1387,-14-5-5443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3:18:24.424"/>
    </inkml:context>
    <inkml:brush xml:id="br0">
      <inkml:brushProperty name="width" value="0.05" units="cm"/>
      <inkml:brushProperty name="height" value="0.05" units="cm"/>
      <inkml:brushProperty name="color" value="#E71224"/>
    </inkml:brush>
  </inkml:definitions>
  <inkml:trace contextRef="#ctx0" brushRef="#br0">45 525 24575,'0'-4'0,"1"0"0,0-1 0,0 1 0,1 0 0,-1 0 0,1 0 0,0 0 0,0 0 0,0 0 0,0 0 0,1 1 0,-1-1 0,1 1 0,0 0 0,0 0 0,4-3 0,11-9 0,33-22 0,-38 28 0,236-141 0,6-3 0,-239 143 0,1 1 0,0 1 0,0 1 0,1 0 0,0 1 0,32-6 0,20-7 0,-55 15 0,1 0 0,-1 1 0,1 1 0,0 1 0,-1 0 0,1 1 0,0 1 0,18 2 0,17 6 0,57 18 0,-40-10 0,-37-9 0,54 20 0,-73-23 0,-1 0 0,0 1 0,0 1 0,-1 0 0,0 0 0,0 1 0,15 15 0,90 82 0,-90-88 0,-21-15 0,-1 0 0,1 0 0,-1 1 0,0-1 0,0 1 0,0 0 0,0-1 0,-1 1 0,1 0 0,-1 1 0,0-1 0,0 0 0,0 1 0,2 3 0,0 3 0,-1 0 0,0 0 0,-1 0 0,0 0 0,0 0 0,-1 0 0,0 1 0,-1-1 0,0 0 0,-1 1 0,0-1 0,-4 16 0,2-13 0,-2 0 0,1 0 0,-2-1 0,0 0 0,0 0 0,-1 0 0,0-1 0,-18 21 0,-68 83 0,89-112 0,0 1 0,0-1 0,-1 0 0,1 0 0,-1-1 0,1 1 0,-1-1 0,0 0 0,0 0 0,-10 2 0,-56 7 0,28-6 0,-81 16 0,-201 42 0,293-56 0,1-1 0,-1-1 0,0-1 0,-1-2 0,-35-3 0,19-3 0,1-2 0,-80-21 0,53 8 0,-115-34 0,176 47 0,0-1 0,0-1 0,1 0 0,0 0 0,1-2 0,-1 0 0,2 0 0,-1-1 0,2 0 0,-14-19 0,18 22-227,2 0-1,-1 0 1,1 0-1,0-1 1,-2-9-1,1 4-6598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3:18:20.705"/>
    </inkml:context>
    <inkml:brush xml:id="br0">
      <inkml:brushProperty name="width" value="0.05" units="cm"/>
      <inkml:brushProperty name="height" value="0.05" units="cm"/>
      <inkml:brushProperty name="color" value="#E71224"/>
    </inkml:brush>
  </inkml:definitions>
  <inkml:trace contextRef="#ctx0" brushRef="#br0">15 373 24575,'1'-2'0,"0"0"0,0 0 0,0 0 0,0 0 0,1 0 0,-1 0 0,1 0 0,0 1 0,-1-1 0,1 0 0,0 1 0,0 0 0,0-1 0,3 0 0,2-3 0,23-16 0,2 1 0,0 2 0,57-23 0,-14 6 0,71-44 0,-104 59 0,1 2 0,1 2 0,61-15 0,-40 15 0,-42 10 0,0 0 0,1 1 0,-1 1 0,1 2 0,-1 0 0,26 2 0,34 7 0,-1 4 0,122 32 0,-197-40 0,0 0 0,0 0 0,-1 1 0,0 0 0,0 0 0,9 8 0,21 13 0,-28-20 0,-1-1 0,1 2 0,-1-1 0,0 1 0,-1 0 0,1 0 0,-1 1 0,-1 0 0,7 9 0,4 10 0,18 38 0,-24-42 0,-6-14 0,-1 0 0,-1 1 0,1 0 0,-1 0 0,-1 0 0,1 10 0,8 37 0,-6-46 0,-1 0 0,0 1 0,-1-1 0,0 1 0,0 0 0,-2 0 0,1 0 0,-1 0 0,-1-1 0,1 1 0,-2 0 0,-2 11 0,2-15 0,1 0 0,-1 0 0,-1 0 0,1 0 0,-1-1 0,0 1 0,-1-1 0,1 1 0,-1-1 0,-1 0 0,1-1 0,-1 1 0,0-1 0,0 0 0,-1 0 0,-11 8 0,-10 4 0,-54 26 0,57-32 0,14-6 0,0-1 0,-1-1 0,1 0 0,-1 0 0,0-1 0,-21 1 0,-72-4 0,50 0 0,-346 0 0,368-2 0,0-1 0,-47-13 0,4 1 0,28 4 0,0-2 0,1-2 0,1-2 0,1-2 0,-71-43 0,90 48 0,1 0 0,1-2 0,-33-30 0,41 26-1365,10 10-5461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3:18:12.704"/>
    </inkml:context>
    <inkml:brush xml:id="br0">
      <inkml:brushProperty name="width" value="0.05" units="cm"/>
      <inkml:brushProperty name="height" value="0.05" units="cm"/>
      <inkml:brushProperty name="color" value="#E71224"/>
    </inkml:brush>
  </inkml:definitions>
  <inkml:trace contextRef="#ctx0" brushRef="#br0">2932 40 24575,'6'0'0,"-1"1"0,1 0 0,-1 0 0,1 0 0,-1 1 0,1-1 0,-1 2 0,0-1 0,7 5 0,44 30 0,-50-32 0,140 115 0,27 20 0,94 52 0,-225-161 0,328 218 0,-293-203 0,79 64 0,63 66 0,-143-113 0,207 211 0,-144-132 0,-62-59 0,75 104 0,-117-142 0,176 183 0,-140-156 0,-5-11 0,-41-41 0,-2 2 0,35 42 0,-49-51 0,1-1 0,0 0 0,1-1 0,0 0 0,0 0 0,1-1 0,22 13 0,25 15 0,96 79 0,41 60 0,-119-106 0,151 160 0,-209-208 0,-2 0 0,0 2 0,24 49 0,20 30 0,-17-39 0,51 106 0,-82-138 0,-1 0 0,-2 1 0,-1 0 0,5 41 0,-11-62 0,0 7 0,-1 0 0,0 0 0,-1 0 0,-1 0 0,-1 0 0,-1 0 0,-1 0 0,-1-1 0,0 1 0,-2-1 0,0 0 0,-1 0 0,-1-1 0,0 0 0,-19 29 0,14-26 0,-1 0 0,-1-1 0,0-1 0,-1 0 0,-26 22 0,24-25 0,1 0 0,1 2 0,1 0 0,0 1 0,-19 32 0,31-45 0,-1 0 0,1-1 0,-1 0 0,0 0 0,-1 0 0,0 0 0,1 0 0,-1-1 0,-1 0 0,1 0 0,-1 0 0,1-1 0,-11 4 0,5-3 0,0-1 0,0-1 0,0 0 0,-1 0 0,1-1 0,-23-1 0,13 0 0,0 0 0,1 2 0,-1 1 0,0 0 0,0 1 0,-38 15 0,-247 71 0,104-34 0,79-22 0,64-20 0,0 3 0,-60 27 0,80-24 0,-36 24 0,12-5 0,48-32 0,0-1 0,-1 0 0,1-1 0,-24 5 0,22-6 0,1 0 0,-1 1 0,1 1 0,-15 8 0,-34 24 0,37-21 0,0-1 0,-1-2 0,-56 21 0,-362 70 0,379-91 0,4-2 0,28-6 0,1 1 0,-61 21 0,-19 12 0,-215 43 0,297-76 0,-37 6 0,1 4 0,1 3 0,-76 32 0,71-13 0,53-27 0,-1-1 0,0 0 0,-1-2 0,-40 12 0,-19-2 0,15-2 0,0-4 0,-71 6 0,79-13 0,-61 15 0,35-6 0,59-11 0,1-2 0,-1-2 0,0 0 0,0-1 0,-35-6 0,-123-35 0,132 28 0,-8-3 0,2-2 0,0-2 0,-88-48 0,28-8 0,35 20 0,-79-30 0,-10-5 0,150 77 0,1-1 0,-20-21 0,24 21 0,-1 1 0,-1 0 0,-21-13 0,-36-14 0,32 19 0,1-2 0,1-2 0,-42-36 0,67 49 0,-8-9 0,-1 1 0,-1 2 0,-48-29 0,63 41 0,1 1 0,1-1 0,0 0 0,0-1 0,0 0 0,1-1 0,1 0 0,-10-15 0,-11-14 0,-6-2 0,3-1 0,2-2 0,1-1 0,3-1 0,1-1 0,3-1 0,-27-90 0,5 17 0,31 94 0,1-1 0,2 0 0,0-1 0,-5-39 0,11 43 0,-10-152 0,15 144 0,2-1 0,1 1 0,1 0 0,22-62 0,-14 49 0,-14 45 0,5-16 0,1 0 0,0 0 0,1 0 0,9-16 0,11-13 0,43-70 0,-55 93 0,-6 8 0,1 1 0,0 1 0,0-1 0,2 2 0,-1-1 0,2 1 0,0 1 0,17-12 0,277-200 0,-277 200 0,107-92 0,-108 84 0,-26 27 0,0 0 0,0 0 0,0 0 0,1 1 0,-1-1 0,1 1 0,0 0 0,0 0 0,1 0 0,-1 0 0,8-3 0,25-9 0,-1-2 0,0-2 0,36-25 0,92-79 0,-156 117 0,147-97 0,-17 12 0,-122 79 0,-1-1 0,0 0 0,-1-2 0,24-30 0,-28 35 0,0 0 0,0 0 0,0 1 0,1 1 0,1 0 0,20-11 0,16-12 0,86-61 0,-110 76 0,0-2 0,25-24 0,-24 20 0,34-24 0,-42 35 0,-1-1 0,0 0 0,-2-1 0,1-1 0,-1 0 0,-1-1 0,-1-1 0,13-20 0,33-45 0,-32 47 0,34-61 0,4-9 0,-4 9 0,-18 30 0,-29 48 0,-1-2 0,16-30 0,-20 32 0,1 2 0,1-1 0,15-18 0,-15 22 0,-1 0 0,-1 0 0,0-1 0,-1 0 0,0-1 0,5-14 0,60-233 0,-45 117 0,-22 118 0,3-39 0,-7 46 0,1 0 0,1 0 0,0 1 0,9-25 0,-8 30 0,0 1 0,-2-1 0,3-15 0,-5 21 0,1-1 0,0 0 0,1 1 0,0-1 0,0 1 0,0 0 0,1 0 0,0 0 0,1 0 0,-1 0 0,1 1 0,8-10 0,-5 6-182,1 0 0,-1 0 0,10-21 0,-13 25-455,2-5-6189</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7E3D1A-7850-4165-A887-FC4EF3165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1</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TRẦN ĐÌNH NHẬT TRÍ</cp:lastModifiedBy>
  <cp:revision>9</cp:revision>
  <cp:lastPrinted>2022-12-25T04:20:00Z</cp:lastPrinted>
  <dcterms:created xsi:type="dcterms:W3CDTF">2022-11-11T18:15:00Z</dcterms:created>
  <dcterms:modified xsi:type="dcterms:W3CDTF">2022-12-25T04:33:00Z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y fmtid="{D5CDD505-2E9C-101B-9397-08002B2CF9AE}" pid="3" name="GrammarlyDocumentId">
    <vt:lpwstr>8acd45fc70f7d57eac6f66bd9aef41689e02e520b476422a5e67516447a6f7aa</vt:lpwstr>
  </property>
</Properties>
</file>